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3D22" w14:textId="0DD56689" w:rsidR="00794F94" w:rsidRPr="00DC06F5" w:rsidRDefault="00DC06F5" w:rsidP="00794F9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 xml:space="preserve">Taller </w:t>
      </w:r>
      <w:r w:rsidR="00794F94">
        <w:rPr>
          <w:b/>
          <w:bCs/>
          <w:i/>
          <w:iCs/>
          <w:sz w:val="36"/>
          <w:szCs w:val="36"/>
        </w:rPr>
        <w:t>GitHub1</w:t>
      </w:r>
    </w:p>
    <w:p w14:paraId="0A333AB3" w14:textId="77777777" w:rsidR="002C298B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6F566AF3" w14:textId="77777777" w:rsidR="002C298B" w:rsidRDefault="002C298B" w:rsidP="00DC06F5">
      <w:pPr>
        <w:jc w:val="center"/>
        <w:rPr>
          <w:b/>
          <w:bCs/>
          <w:sz w:val="36"/>
          <w:szCs w:val="36"/>
        </w:rPr>
      </w:pPr>
    </w:p>
    <w:p w14:paraId="300D120F" w14:textId="6A5F914F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007A9BCD" w14:textId="0D435A83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Autor:</w:t>
      </w:r>
    </w:p>
    <w:p w14:paraId="454FCF3E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Yostin Lopez-02220131039</w:t>
      </w:r>
    </w:p>
    <w:p w14:paraId="21CE52D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A424B95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034DE438" w14:textId="72E6BBAE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Dirigido a:</w:t>
      </w:r>
    </w:p>
    <w:p w14:paraId="5E38FC74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4B39CC41" w14:textId="55E88C89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JONATHAN ROLANDO REY CASTILLO</w:t>
      </w:r>
    </w:p>
    <w:p w14:paraId="035DA97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C5DC134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1B902F67" w14:textId="5CF44DBC" w:rsidR="00DC06F5" w:rsidRPr="00321AA4" w:rsidRDefault="00DC06F5" w:rsidP="00321AA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  <w:t>Universidad de Santander</w:t>
      </w: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</w:r>
      <w:proofErr w:type="spellStart"/>
      <w:r>
        <w:rPr>
          <w:b/>
          <w:bCs/>
          <w:i/>
          <w:iCs/>
          <w:sz w:val="36"/>
          <w:szCs w:val="36"/>
        </w:rPr>
        <w:t>Programacion</w:t>
      </w:r>
      <w:proofErr w:type="spellEnd"/>
      <w:r>
        <w:rPr>
          <w:b/>
          <w:bCs/>
          <w:i/>
          <w:iCs/>
          <w:sz w:val="36"/>
          <w:szCs w:val="36"/>
        </w:rPr>
        <w:t xml:space="preserve"> Web</w:t>
      </w:r>
    </w:p>
    <w:p w14:paraId="77B4DC77" w14:textId="77777777" w:rsidR="002C298B" w:rsidRPr="002C298B" w:rsidRDefault="002C298B" w:rsidP="002C298B">
      <w:p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lastRenderedPageBreak/>
        <w:t xml:space="preserve">Taller </w:t>
      </w:r>
      <w:proofErr w:type="spellStart"/>
      <w:r w:rsidRPr="002C298B">
        <w:rPr>
          <w:b/>
          <w:bCs/>
          <w:sz w:val="28"/>
          <w:szCs w:val="28"/>
        </w:rPr>
        <w:t>Github</w:t>
      </w:r>
      <w:proofErr w:type="spellEnd"/>
      <w:r w:rsidRPr="002C298B">
        <w:rPr>
          <w:b/>
          <w:bCs/>
          <w:sz w:val="28"/>
          <w:szCs w:val="28"/>
        </w:rPr>
        <w:t xml:space="preserve"> 1</w:t>
      </w:r>
    </w:p>
    <w:p w14:paraId="707AC099" w14:textId="77777777" w:rsidR="002C298B" w:rsidRPr="002C298B" w:rsidRDefault="002C298B" w:rsidP="002C298B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Configuración de Git</w:t>
      </w:r>
    </w:p>
    <w:p w14:paraId="303B968F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config</w:t>
      </w:r>
      <w:proofErr w:type="spellEnd"/>
      <w:r w:rsidRPr="002C298B">
        <w:rPr>
          <w:b/>
          <w:bCs/>
          <w:sz w:val="28"/>
          <w:szCs w:val="28"/>
        </w:rPr>
        <w:t xml:space="preserve"> --global user.name "Tu Nombre"</w:t>
      </w:r>
    </w:p>
    <w:p w14:paraId="08254E41" w14:textId="74FAA632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4EC6B2E4" wp14:editId="4F6CA5B9">
            <wp:extent cx="4258269" cy="552527"/>
            <wp:effectExtent l="0" t="0" r="9525" b="0"/>
            <wp:docPr id="441039004" name="Imagen 1" descr="Imagen que contiene botella, naranja, foto, oscu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9004" name="Imagen 1" descr="Imagen que contiene botella, naranja, foto, oscur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AB4E" w14:textId="727CF915" w:rsidR="002C298B" w:rsidRDefault="002C298B" w:rsidP="00026AA3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config</w:t>
      </w:r>
      <w:proofErr w:type="spellEnd"/>
      <w:r w:rsidRPr="002C298B">
        <w:rPr>
          <w:b/>
          <w:bCs/>
          <w:sz w:val="28"/>
          <w:szCs w:val="28"/>
        </w:rPr>
        <w:t xml:space="preserve"> --global </w:t>
      </w:r>
      <w:proofErr w:type="spellStart"/>
      <w:proofErr w:type="gramStart"/>
      <w:r w:rsidRPr="002C298B">
        <w:rPr>
          <w:b/>
          <w:bCs/>
          <w:sz w:val="28"/>
          <w:szCs w:val="28"/>
        </w:rPr>
        <w:t>user.email</w:t>
      </w:r>
      <w:proofErr w:type="spellEnd"/>
      <w:proofErr w:type="gramEnd"/>
      <w:r w:rsidRPr="002C298B">
        <w:rPr>
          <w:b/>
          <w:bCs/>
          <w:sz w:val="28"/>
          <w:szCs w:val="28"/>
        </w:rPr>
        <w:t xml:space="preserve"> </w:t>
      </w:r>
      <w:hyperlink r:id="rId11" w:history="1">
        <w:r w:rsidRPr="002C298B">
          <w:rPr>
            <w:rStyle w:val="Hipervnculo"/>
            <w:b/>
            <w:bCs/>
            <w:sz w:val="28"/>
            <w:szCs w:val="28"/>
          </w:rPr>
          <w:t>tuemail@example.com</w:t>
        </w:r>
      </w:hyperlink>
    </w:p>
    <w:p w14:paraId="4351BC93" w14:textId="5F9E9F1C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634AE304" wp14:editId="335596F4">
            <wp:extent cx="5612130" cy="458470"/>
            <wp:effectExtent l="0" t="0" r="7620" b="0"/>
            <wp:docPr id="928751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1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C64" w14:textId="0F475E08" w:rsidR="002C298B" w:rsidRDefault="002C298B" w:rsidP="007756FE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config</w:t>
      </w:r>
      <w:proofErr w:type="spellEnd"/>
      <w:r w:rsidRPr="002C298B">
        <w:rPr>
          <w:b/>
          <w:bCs/>
          <w:sz w:val="28"/>
          <w:szCs w:val="28"/>
        </w:rPr>
        <w:t xml:space="preserve"> --</w:t>
      </w:r>
      <w:proofErr w:type="spellStart"/>
      <w:r w:rsidRPr="002C298B">
        <w:rPr>
          <w:b/>
          <w:bCs/>
          <w:sz w:val="28"/>
          <w:szCs w:val="28"/>
        </w:rPr>
        <w:t>list</w:t>
      </w:r>
      <w:proofErr w:type="spellEnd"/>
      <w:r w:rsidRPr="002C298B">
        <w:rPr>
          <w:b/>
          <w:bCs/>
          <w:sz w:val="28"/>
          <w:szCs w:val="28"/>
        </w:rPr>
        <w:t> (para verificar la configuración)</w:t>
      </w:r>
    </w:p>
    <w:p w14:paraId="5394FC6C" w14:textId="7511BA8D" w:rsid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442EA39D" wp14:editId="74409F86">
            <wp:extent cx="5363323" cy="3277057"/>
            <wp:effectExtent l="0" t="0" r="8890" b="0"/>
            <wp:docPr id="10564913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137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0BFD" w14:textId="794EB349" w:rsidR="002C298B" w:rsidRPr="002C298B" w:rsidRDefault="002C298B" w:rsidP="002C298B">
      <w:pPr>
        <w:pStyle w:val="Prrafodelista"/>
        <w:numPr>
          <w:ilvl w:val="0"/>
          <w:numId w:val="15"/>
        </w:numPr>
        <w:rPr>
          <w:b/>
          <w:bCs/>
          <w:sz w:val="28"/>
          <w:szCs w:val="28"/>
        </w:rPr>
      </w:pPr>
      <w:r w:rsidRPr="002C298B">
        <w:rPr>
          <w:b/>
          <w:bCs/>
          <w:sz w:val="28"/>
          <w:szCs w:val="28"/>
        </w:rPr>
        <w:t>Comandos básicos</w:t>
      </w:r>
    </w:p>
    <w:p w14:paraId="6E04628B" w14:textId="4A6F9143" w:rsidR="002C298B" w:rsidRDefault="002C298B" w:rsidP="00C31C9E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init</w:t>
      </w:r>
      <w:proofErr w:type="spellEnd"/>
      <w:r w:rsidRPr="002C298B">
        <w:rPr>
          <w:b/>
          <w:bCs/>
          <w:sz w:val="28"/>
          <w:szCs w:val="28"/>
        </w:rPr>
        <w:t> → Inicializar un repositorio local.</w:t>
      </w:r>
    </w:p>
    <w:p w14:paraId="5A1B5E44" w14:textId="51DF473F" w:rsid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7DBD2F6C" wp14:editId="060193C3">
            <wp:extent cx="5612130" cy="624205"/>
            <wp:effectExtent l="0" t="0" r="7620" b="4445"/>
            <wp:docPr id="10751156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569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336" w14:textId="77777777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</w:p>
    <w:p w14:paraId="0D648EC8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lastRenderedPageBreak/>
        <w:t>git</w:t>
      </w:r>
      <w:proofErr w:type="spellEnd"/>
      <w:r w:rsidRPr="002C298B">
        <w:rPr>
          <w:b/>
          <w:bCs/>
          <w:sz w:val="28"/>
          <w:szCs w:val="28"/>
        </w:rPr>
        <w:t xml:space="preserve"> clone &lt;URL&gt; → Clonar un repositorio.</w:t>
      </w:r>
    </w:p>
    <w:p w14:paraId="6569E907" w14:textId="02F16481" w:rsidR="002C298B" w:rsidRPr="002C298B" w:rsidRDefault="002C298B" w:rsidP="002C298B">
      <w:pPr>
        <w:ind w:left="1080"/>
        <w:rPr>
          <w:b/>
          <w:bCs/>
          <w:sz w:val="28"/>
          <w:szCs w:val="28"/>
        </w:rPr>
      </w:pPr>
      <w:r w:rsidRPr="002C298B">
        <w:rPr>
          <w:b/>
          <w:bCs/>
          <w:noProof/>
          <w:sz w:val="28"/>
          <w:szCs w:val="28"/>
        </w:rPr>
        <w:drawing>
          <wp:inline distT="0" distB="0" distL="0" distR="0" wp14:anchorId="01A95573" wp14:editId="135FA94B">
            <wp:extent cx="5612130" cy="809625"/>
            <wp:effectExtent l="0" t="0" r="7620" b="9525"/>
            <wp:docPr id="1832837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749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071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gramStart"/>
      <w:r w:rsidRPr="002C298B">
        <w:rPr>
          <w:b/>
          <w:bCs/>
          <w:sz w:val="28"/>
          <w:szCs w:val="28"/>
        </w:rPr>
        <w:t>status</w:t>
      </w:r>
      <w:proofErr w:type="gramEnd"/>
      <w:r w:rsidRPr="002C298B">
        <w:rPr>
          <w:b/>
          <w:bCs/>
          <w:sz w:val="28"/>
          <w:szCs w:val="28"/>
        </w:rPr>
        <w:t> → Ver cambios en el repositorio.</w:t>
      </w:r>
    </w:p>
    <w:p w14:paraId="47A3AF92" w14:textId="40A37714" w:rsidR="00E3354C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5A1C0784" wp14:editId="2E1F3FF1">
            <wp:extent cx="5612130" cy="5824220"/>
            <wp:effectExtent l="0" t="0" r="7620" b="5080"/>
            <wp:docPr id="14359000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004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CA17" w14:textId="77777777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</w:p>
    <w:p w14:paraId="0408EB53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lastRenderedPageBreak/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add</w:t>
      </w:r>
      <w:proofErr w:type="spellEnd"/>
      <w:r w:rsidRPr="002C298B">
        <w:rPr>
          <w:b/>
          <w:bCs/>
          <w:sz w:val="28"/>
          <w:szCs w:val="28"/>
        </w:rPr>
        <w:t xml:space="preserve"> &lt;archivo&gt; → Agregar archivos al área de preparación.</w:t>
      </w:r>
    </w:p>
    <w:p w14:paraId="4F6F2FBD" w14:textId="67F62356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68B688E4" wp14:editId="3DAE7F66">
            <wp:extent cx="3353268" cy="390580"/>
            <wp:effectExtent l="0" t="0" r="0" b="9525"/>
            <wp:docPr id="119632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9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94AF" w14:textId="77777777" w:rsid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commit</w:t>
      </w:r>
      <w:proofErr w:type="spellEnd"/>
      <w:r w:rsidRPr="002C298B">
        <w:rPr>
          <w:b/>
          <w:bCs/>
          <w:sz w:val="28"/>
          <w:szCs w:val="28"/>
        </w:rPr>
        <w:t xml:space="preserve"> -m "Mensaje del </w:t>
      </w:r>
      <w:proofErr w:type="spellStart"/>
      <w:r w:rsidRPr="002C298B">
        <w:rPr>
          <w:b/>
          <w:bCs/>
          <w:sz w:val="28"/>
          <w:szCs w:val="28"/>
        </w:rPr>
        <w:t>commit</w:t>
      </w:r>
      <w:proofErr w:type="spellEnd"/>
      <w:r w:rsidRPr="002C298B">
        <w:rPr>
          <w:b/>
          <w:bCs/>
          <w:sz w:val="28"/>
          <w:szCs w:val="28"/>
        </w:rPr>
        <w:t>" → Guardar cambios en el historial.</w:t>
      </w:r>
    </w:p>
    <w:p w14:paraId="255A86CE" w14:textId="5E525C70" w:rsidR="00E3354C" w:rsidRPr="002C298B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563C7262" wp14:editId="6DC94B15">
            <wp:extent cx="4220164" cy="866896"/>
            <wp:effectExtent l="0" t="0" r="9525" b="9525"/>
            <wp:docPr id="21267277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778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</w:p>
    <w:p w14:paraId="46ACECFE" w14:textId="77777777" w:rsidR="002C298B" w:rsidRPr="002C298B" w:rsidRDefault="002C298B" w:rsidP="002C298B">
      <w:pPr>
        <w:numPr>
          <w:ilvl w:val="1"/>
          <w:numId w:val="15"/>
        </w:numPr>
        <w:rPr>
          <w:b/>
          <w:bCs/>
          <w:sz w:val="28"/>
          <w:szCs w:val="28"/>
        </w:rPr>
      </w:pPr>
      <w:proofErr w:type="spellStart"/>
      <w:r w:rsidRPr="002C298B">
        <w:rPr>
          <w:b/>
          <w:bCs/>
          <w:sz w:val="28"/>
          <w:szCs w:val="28"/>
        </w:rPr>
        <w:t>git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push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origin</w:t>
      </w:r>
      <w:proofErr w:type="spellEnd"/>
      <w:r w:rsidRPr="002C298B">
        <w:rPr>
          <w:b/>
          <w:bCs/>
          <w:sz w:val="28"/>
          <w:szCs w:val="28"/>
        </w:rPr>
        <w:t xml:space="preserve"> </w:t>
      </w:r>
      <w:proofErr w:type="spellStart"/>
      <w:r w:rsidRPr="002C298B">
        <w:rPr>
          <w:b/>
          <w:bCs/>
          <w:sz w:val="28"/>
          <w:szCs w:val="28"/>
        </w:rPr>
        <w:t>main</w:t>
      </w:r>
      <w:proofErr w:type="spellEnd"/>
      <w:r w:rsidRPr="002C298B">
        <w:rPr>
          <w:b/>
          <w:bCs/>
          <w:sz w:val="28"/>
          <w:szCs w:val="28"/>
        </w:rPr>
        <w:t> → Enviar cambios a GitHub.</w:t>
      </w:r>
    </w:p>
    <w:p w14:paraId="29F35A2C" w14:textId="67E765B0" w:rsidR="00E3354C" w:rsidRDefault="00E3354C" w:rsidP="00E3354C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7252793B" wp14:editId="18EFAAC3">
            <wp:extent cx="5058481" cy="1124107"/>
            <wp:effectExtent l="0" t="0" r="8890" b="0"/>
            <wp:docPr id="20950702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026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6DB" w14:textId="1B88368F" w:rsidR="00E3354C" w:rsidRPr="00E3354C" w:rsidRDefault="00E3354C" w:rsidP="00E3354C">
      <w:pPr>
        <w:pStyle w:val="Prrafodelista"/>
        <w:numPr>
          <w:ilvl w:val="0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Ejercicio Práctico</w:t>
      </w:r>
    </w:p>
    <w:p w14:paraId="30F22EE9" w14:textId="3334F8B7" w:rsidR="00E3354C" w:rsidRDefault="00E3354C" w:rsidP="00E3354C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Crear un repositorio en GitHub y clonarlo localmente.</w:t>
      </w:r>
      <w:r>
        <w:rPr>
          <w:b/>
          <w:bCs/>
          <w:sz w:val="28"/>
          <w:szCs w:val="28"/>
        </w:rPr>
        <w:t xml:space="preserve"> </w:t>
      </w:r>
    </w:p>
    <w:p w14:paraId="013A145E" w14:textId="2C2C1831" w:rsidR="00A27082" w:rsidRPr="00E3354C" w:rsidRDefault="00E3354C" w:rsidP="00A27082">
      <w:pPr>
        <w:ind w:left="1080"/>
        <w:rPr>
          <w:b/>
          <w:bCs/>
          <w:sz w:val="28"/>
          <w:szCs w:val="28"/>
        </w:rPr>
      </w:pPr>
      <w:r w:rsidRPr="00E3354C">
        <w:rPr>
          <w:b/>
          <w:bCs/>
          <w:noProof/>
          <w:sz w:val="28"/>
          <w:szCs w:val="28"/>
        </w:rPr>
        <w:drawing>
          <wp:inline distT="0" distB="0" distL="0" distR="0" wp14:anchorId="2985C671" wp14:editId="7840367D">
            <wp:extent cx="4334480" cy="771633"/>
            <wp:effectExtent l="0" t="0" r="0" b="9525"/>
            <wp:docPr id="2479789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891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D30" w14:textId="362B2CC7" w:rsidR="00A27082" w:rsidRDefault="00E3354C" w:rsidP="00227C74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>Agregar un archivo README.md con una breve descripción.</w:t>
      </w:r>
    </w:p>
    <w:p w14:paraId="089907C1" w14:textId="2359846A" w:rsidR="00A27082" w:rsidRDefault="00A27082" w:rsidP="00A27082">
      <w:pPr>
        <w:ind w:left="1080"/>
        <w:rPr>
          <w:b/>
          <w:bCs/>
          <w:sz w:val="28"/>
          <w:szCs w:val="28"/>
        </w:rPr>
      </w:pPr>
      <w:r w:rsidRPr="00A27082">
        <w:rPr>
          <w:b/>
          <w:bCs/>
          <w:noProof/>
          <w:sz w:val="28"/>
          <w:szCs w:val="28"/>
        </w:rPr>
        <w:drawing>
          <wp:inline distT="0" distB="0" distL="0" distR="0" wp14:anchorId="3C39961F" wp14:editId="408ABE40">
            <wp:extent cx="5553075" cy="1637013"/>
            <wp:effectExtent l="0" t="0" r="0" b="1905"/>
            <wp:docPr id="1478866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6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5203" cy="16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6A48" w14:textId="77777777" w:rsidR="00A27082" w:rsidRPr="00E3354C" w:rsidRDefault="00A27082" w:rsidP="00A27082">
      <w:pPr>
        <w:ind w:left="1080"/>
        <w:rPr>
          <w:b/>
          <w:bCs/>
          <w:sz w:val="28"/>
          <w:szCs w:val="28"/>
        </w:rPr>
      </w:pPr>
    </w:p>
    <w:p w14:paraId="1AFC0345" w14:textId="77777777" w:rsidR="00E3354C" w:rsidRPr="00E3354C" w:rsidRDefault="00E3354C" w:rsidP="00E3354C">
      <w:pPr>
        <w:numPr>
          <w:ilvl w:val="1"/>
          <w:numId w:val="15"/>
        </w:numPr>
        <w:rPr>
          <w:b/>
          <w:bCs/>
          <w:sz w:val="28"/>
          <w:szCs w:val="28"/>
        </w:rPr>
      </w:pPr>
      <w:r w:rsidRPr="00E3354C">
        <w:rPr>
          <w:b/>
          <w:bCs/>
          <w:sz w:val="28"/>
          <w:szCs w:val="28"/>
        </w:rPr>
        <w:t xml:space="preserve">Realizar un </w:t>
      </w:r>
      <w:proofErr w:type="spellStart"/>
      <w:r w:rsidRPr="00E3354C">
        <w:rPr>
          <w:b/>
          <w:bCs/>
          <w:sz w:val="28"/>
          <w:szCs w:val="28"/>
        </w:rPr>
        <w:t>commit</w:t>
      </w:r>
      <w:proofErr w:type="spellEnd"/>
      <w:r w:rsidRPr="00E3354C">
        <w:rPr>
          <w:b/>
          <w:bCs/>
          <w:sz w:val="28"/>
          <w:szCs w:val="28"/>
        </w:rPr>
        <w:t xml:space="preserve"> y enviarlo a GitHub.</w:t>
      </w:r>
    </w:p>
    <w:p w14:paraId="0E4D8377" w14:textId="6F37EC12" w:rsidR="00E3354C" w:rsidRDefault="00A27082" w:rsidP="00A27082">
      <w:pPr>
        <w:tabs>
          <w:tab w:val="left" w:pos="6655"/>
        </w:tabs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27082">
        <w:rPr>
          <w:b/>
          <w:bCs/>
          <w:noProof/>
          <w:sz w:val="28"/>
          <w:szCs w:val="28"/>
        </w:rPr>
        <w:drawing>
          <wp:inline distT="0" distB="0" distL="0" distR="0" wp14:anchorId="4F685E55" wp14:editId="738E7760">
            <wp:extent cx="5612130" cy="3482975"/>
            <wp:effectExtent l="0" t="0" r="7620" b="3175"/>
            <wp:docPr id="9961913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1358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C102" w14:textId="18389D6C" w:rsidR="00A27082" w:rsidRDefault="00A27082" w:rsidP="00A27082">
      <w:pPr>
        <w:tabs>
          <w:tab w:val="left" w:pos="6655"/>
        </w:tabs>
        <w:ind w:left="1080"/>
        <w:rPr>
          <w:b/>
          <w:bCs/>
          <w:sz w:val="28"/>
          <w:szCs w:val="28"/>
        </w:rPr>
      </w:pPr>
      <w:r w:rsidRPr="00A27082">
        <w:rPr>
          <w:b/>
          <w:bCs/>
          <w:noProof/>
          <w:sz w:val="28"/>
          <w:szCs w:val="28"/>
        </w:rPr>
        <w:drawing>
          <wp:inline distT="0" distB="0" distL="0" distR="0" wp14:anchorId="4EFBE929" wp14:editId="36BD67C5">
            <wp:extent cx="5612130" cy="2881630"/>
            <wp:effectExtent l="0" t="0" r="7620" b="0"/>
            <wp:docPr id="75070976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9766" name="Imagen 1" descr="Captura de pantalla de un celular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CBBF" w14:textId="77777777" w:rsidR="00E3354C" w:rsidRPr="002C298B" w:rsidRDefault="00E3354C" w:rsidP="002C298B">
      <w:pPr>
        <w:ind w:left="1080"/>
        <w:rPr>
          <w:b/>
          <w:bCs/>
          <w:sz w:val="28"/>
          <w:szCs w:val="28"/>
        </w:rPr>
      </w:pPr>
    </w:p>
    <w:p w14:paraId="53770824" w14:textId="77777777" w:rsidR="002C298B" w:rsidRPr="00DC06F5" w:rsidRDefault="002C298B" w:rsidP="00DC06F5">
      <w:pPr>
        <w:rPr>
          <w:b/>
          <w:bCs/>
          <w:sz w:val="28"/>
          <w:szCs w:val="28"/>
        </w:rPr>
      </w:pPr>
    </w:p>
    <w:sectPr w:rsidR="002C298B" w:rsidRPr="00DC0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1260" w14:textId="77777777" w:rsidR="00AE092F" w:rsidRDefault="00AE092F" w:rsidP="00E459CF">
      <w:pPr>
        <w:spacing w:after="0" w:line="240" w:lineRule="auto"/>
      </w:pPr>
      <w:r>
        <w:separator/>
      </w:r>
    </w:p>
  </w:endnote>
  <w:endnote w:type="continuationSeparator" w:id="0">
    <w:p w14:paraId="73A94509" w14:textId="77777777" w:rsidR="00AE092F" w:rsidRDefault="00AE092F" w:rsidP="00E4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ECE3C" w14:textId="77777777" w:rsidR="00AE092F" w:rsidRDefault="00AE092F" w:rsidP="00E459CF">
      <w:pPr>
        <w:spacing w:after="0" w:line="240" w:lineRule="auto"/>
      </w:pPr>
      <w:r>
        <w:separator/>
      </w:r>
    </w:p>
  </w:footnote>
  <w:footnote w:type="continuationSeparator" w:id="0">
    <w:p w14:paraId="58AC247D" w14:textId="77777777" w:rsidR="00AE092F" w:rsidRDefault="00AE092F" w:rsidP="00E4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265"/>
    <w:multiLevelType w:val="multilevel"/>
    <w:tmpl w:val="007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A79"/>
    <w:multiLevelType w:val="multilevel"/>
    <w:tmpl w:val="BF5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49"/>
    <w:multiLevelType w:val="multilevel"/>
    <w:tmpl w:val="61D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5FEB"/>
    <w:multiLevelType w:val="multilevel"/>
    <w:tmpl w:val="FCC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65E3"/>
    <w:multiLevelType w:val="multilevel"/>
    <w:tmpl w:val="1508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37A3A"/>
    <w:multiLevelType w:val="multilevel"/>
    <w:tmpl w:val="B06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2B3B"/>
    <w:multiLevelType w:val="multilevel"/>
    <w:tmpl w:val="54B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E7EC8"/>
    <w:multiLevelType w:val="multilevel"/>
    <w:tmpl w:val="1C2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562F7"/>
    <w:multiLevelType w:val="multilevel"/>
    <w:tmpl w:val="BE9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D046D"/>
    <w:multiLevelType w:val="multilevel"/>
    <w:tmpl w:val="120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46AC"/>
    <w:multiLevelType w:val="multilevel"/>
    <w:tmpl w:val="EC3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E6317"/>
    <w:multiLevelType w:val="multilevel"/>
    <w:tmpl w:val="46E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C2443"/>
    <w:multiLevelType w:val="multilevel"/>
    <w:tmpl w:val="B34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0301E"/>
    <w:multiLevelType w:val="multilevel"/>
    <w:tmpl w:val="391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15E55"/>
    <w:multiLevelType w:val="multilevel"/>
    <w:tmpl w:val="676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C43A5"/>
    <w:multiLevelType w:val="multilevel"/>
    <w:tmpl w:val="81D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35FD6"/>
    <w:multiLevelType w:val="multilevel"/>
    <w:tmpl w:val="A8E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76075">
    <w:abstractNumId w:val="1"/>
  </w:num>
  <w:num w:numId="2" w16cid:durableId="510685503">
    <w:abstractNumId w:val="13"/>
  </w:num>
  <w:num w:numId="3" w16cid:durableId="1083840366">
    <w:abstractNumId w:val="8"/>
  </w:num>
  <w:num w:numId="4" w16cid:durableId="1579828329">
    <w:abstractNumId w:val="6"/>
  </w:num>
  <w:num w:numId="5" w16cid:durableId="1496797504">
    <w:abstractNumId w:val="7"/>
  </w:num>
  <w:num w:numId="6" w16cid:durableId="1146623577">
    <w:abstractNumId w:val="9"/>
  </w:num>
  <w:num w:numId="7" w16cid:durableId="672294164">
    <w:abstractNumId w:val="2"/>
  </w:num>
  <w:num w:numId="8" w16cid:durableId="1237401601">
    <w:abstractNumId w:val="15"/>
  </w:num>
  <w:num w:numId="9" w16cid:durableId="1494028962">
    <w:abstractNumId w:val="5"/>
  </w:num>
  <w:num w:numId="10" w16cid:durableId="521171837">
    <w:abstractNumId w:val="0"/>
  </w:num>
  <w:num w:numId="11" w16cid:durableId="1691223532">
    <w:abstractNumId w:val="10"/>
  </w:num>
  <w:num w:numId="12" w16cid:durableId="48968335">
    <w:abstractNumId w:val="14"/>
  </w:num>
  <w:num w:numId="13" w16cid:durableId="351615843">
    <w:abstractNumId w:val="11"/>
  </w:num>
  <w:num w:numId="14" w16cid:durableId="879710204">
    <w:abstractNumId w:val="16"/>
  </w:num>
  <w:num w:numId="15" w16cid:durableId="542594109">
    <w:abstractNumId w:val="4"/>
  </w:num>
  <w:num w:numId="16" w16cid:durableId="537859957">
    <w:abstractNumId w:val="3"/>
  </w:num>
  <w:num w:numId="17" w16cid:durableId="13645503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5E"/>
    <w:rsid w:val="002C298B"/>
    <w:rsid w:val="00321AA4"/>
    <w:rsid w:val="006947F9"/>
    <w:rsid w:val="00794F94"/>
    <w:rsid w:val="009219FE"/>
    <w:rsid w:val="009E0945"/>
    <w:rsid w:val="00A27082"/>
    <w:rsid w:val="00A63F5E"/>
    <w:rsid w:val="00AE092F"/>
    <w:rsid w:val="00B93326"/>
    <w:rsid w:val="00B96F3C"/>
    <w:rsid w:val="00BD613D"/>
    <w:rsid w:val="00C32A50"/>
    <w:rsid w:val="00C426F5"/>
    <w:rsid w:val="00D2342F"/>
    <w:rsid w:val="00D96359"/>
    <w:rsid w:val="00DC06F5"/>
    <w:rsid w:val="00E3354C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98AF"/>
  <w15:chartTrackingRefBased/>
  <w15:docId w15:val="{BB3CCE21-77BA-4680-B712-67F6F026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9CF"/>
  </w:style>
  <w:style w:type="paragraph" w:styleId="Piedepgina">
    <w:name w:val="footer"/>
    <w:basedOn w:val="Normal"/>
    <w:link w:val="Piedepgina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9CF"/>
  </w:style>
  <w:style w:type="character" w:styleId="Hipervnculo">
    <w:name w:val="Hyperlink"/>
    <w:basedOn w:val="Fuentedeprrafopredeter"/>
    <w:uiPriority w:val="99"/>
    <w:unhideWhenUsed/>
    <w:rsid w:val="00DC06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uemail@example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015a9-5abf-4871-88ed-fa6f5e4c67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9A237699A6C4EAF10E4F6CF6D66A7" ma:contentTypeVersion="6" ma:contentTypeDescription="Create a new document." ma:contentTypeScope="" ma:versionID="cdeea1638b6ff1671f5018ab877a8112">
  <xsd:schema xmlns:xsd="http://www.w3.org/2001/XMLSchema" xmlns:xs="http://www.w3.org/2001/XMLSchema" xmlns:p="http://schemas.microsoft.com/office/2006/metadata/properties" xmlns:ns3="a19015a9-5abf-4871-88ed-fa6f5e4c67ae" targetNamespace="http://schemas.microsoft.com/office/2006/metadata/properties" ma:root="true" ma:fieldsID="f82b0ad6a03c7fbda565e589eb750282" ns3:_="">
    <xsd:import namespace="a19015a9-5abf-4871-88ed-fa6f5e4c67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15a9-5abf-4871-88ed-fa6f5e4c6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B10E4-906B-48BC-9B4C-CF708296143F}">
  <ds:schemaRefs>
    <ds:schemaRef ds:uri="http://schemas.microsoft.com/office/2006/metadata/properties"/>
    <ds:schemaRef ds:uri="http://schemas.microsoft.com/office/infopath/2007/PartnerControls"/>
    <ds:schemaRef ds:uri="a19015a9-5abf-4871-88ed-fa6f5e4c67ae"/>
  </ds:schemaRefs>
</ds:datastoreItem>
</file>

<file path=customXml/itemProps2.xml><?xml version="1.0" encoding="utf-8"?>
<ds:datastoreItem xmlns:ds="http://schemas.openxmlformats.org/officeDocument/2006/customXml" ds:itemID="{E55C9700-EA37-4E36-B694-160D01B52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E8360-2BF5-4383-B8F2-2236B010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15a9-5abf-4871-88ed-fa6f5e4c6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YOSTIN ORLANDO LOPEZ BERRIO</dc:creator>
  <cp:keywords/>
  <dc:description/>
  <cp:lastModifiedBy>YOSTIN ORLANDO LOPEZ BERRIO</cp:lastModifiedBy>
  <cp:revision>3</cp:revision>
  <dcterms:created xsi:type="dcterms:W3CDTF">2025-03-04T09:35:00Z</dcterms:created>
  <dcterms:modified xsi:type="dcterms:W3CDTF">2025-03-04T09:50:00Z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0x0101006679A237699A6C4EAF10E4F6CF6D66A7</vt:lpwstr>
  </property>
</Properties>
</file>