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EA00B" w14:textId="1BBA056C" w:rsidR="0086023A" w:rsidRDefault="006E3053" w:rsidP="006E3053">
      <w:pPr>
        <w:pStyle w:val="Ttulo1"/>
      </w:pPr>
      <w:r>
        <w:t xml:space="preserve">Reporte de la práctica 1 </w:t>
      </w:r>
    </w:p>
    <w:p w14:paraId="4A6ED20E" w14:textId="187D4A6A" w:rsidR="00E402CB" w:rsidRDefault="00E402CB" w:rsidP="00E402CB"/>
    <w:p w14:paraId="199C8A7E" w14:textId="7662401D" w:rsidR="00E402CB" w:rsidRDefault="00E402CB" w:rsidP="00E402CB">
      <w:pPr>
        <w:pStyle w:val="Ttulo2"/>
      </w:pPr>
      <w:r>
        <w:t>Desarrollo</w:t>
      </w:r>
    </w:p>
    <w:p w14:paraId="32427FA4" w14:textId="65AC844B" w:rsidR="00E402CB" w:rsidRPr="00E402CB" w:rsidRDefault="00E402CB" w:rsidP="00E402CB">
      <w:pPr>
        <w:pStyle w:val="Ttulo3"/>
      </w:pPr>
      <w:r>
        <w:t>Archivos Principales</w:t>
      </w:r>
    </w:p>
    <w:p w14:paraId="21DF3E5B" w14:textId="21FFE666" w:rsidR="00E402CB" w:rsidRDefault="00E402CB" w:rsidP="00E402CB">
      <w:pPr>
        <w:spacing w:after="0"/>
        <w:jc w:val="center"/>
      </w:pPr>
      <w:r>
        <w:rPr>
          <w:noProof/>
        </w:rPr>
        <w:drawing>
          <wp:inline distT="0" distB="0" distL="0" distR="0" wp14:anchorId="45D8297B" wp14:editId="0AECCCCD">
            <wp:extent cx="2609850" cy="2945967"/>
            <wp:effectExtent l="0" t="0" r="0" b="698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4"/>
                    <a:srcRect t="34111" r="77597" b="20910"/>
                    <a:stretch/>
                  </pic:blipFill>
                  <pic:spPr bwMode="auto">
                    <a:xfrm>
                      <a:off x="0" y="0"/>
                      <a:ext cx="2612571" cy="2949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EA9B6" w14:textId="6EF0151F" w:rsidR="00E402CB" w:rsidRDefault="00E402CB" w:rsidP="00E402CB">
      <w:pPr>
        <w:spacing w:after="0"/>
      </w:pPr>
      <w:r>
        <w:t>La práctica cuenta con esas clases, las más importantes son, Cliente, Interfaz y Servidor</w:t>
      </w:r>
      <w:r w:rsidR="003A67A4">
        <w:t>.</w:t>
      </w:r>
    </w:p>
    <w:p w14:paraId="1DD2C5CD" w14:textId="40F9BC7E" w:rsidR="003A67A4" w:rsidRDefault="003A67A4" w:rsidP="00E402CB">
      <w:pPr>
        <w:spacing w:after="0"/>
      </w:pPr>
      <w:r>
        <w:t>De manera general, se puede decir, que la práctica se realizo con Sockets de Datagrama y con un objeto de tipo lista que guardaba los datos de cada cliente que se fuera registrando, dichos datos son: nombre, mensaje y puerto del Socket de Datagrama.</w:t>
      </w:r>
    </w:p>
    <w:p w14:paraId="0DF41F44" w14:textId="77777777" w:rsidR="003A67A4" w:rsidRDefault="003A67A4" w:rsidP="00E402CB">
      <w:pPr>
        <w:spacing w:after="0"/>
      </w:pPr>
    </w:p>
    <w:p w14:paraId="6D39BCBE" w14:textId="7DD5EB39" w:rsidR="00E402CB" w:rsidRDefault="00543705" w:rsidP="00543705">
      <w:pPr>
        <w:pStyle w:val="Ttulo3"/>
      </w:pPr>
      <w:r>
        <w:t xml:space="preserve">Clase Cliente.java </w:t>
      </w:r>
    </w:p>
    <w:p w14:paraId="11C3DB1E" w14:textId="08EA796D" w:rsidR="00E402CB" w:rsidRDefault="00E402CB" w:rsidP="00E402CB">
      <w:pPr>
        <w:spacing w:after="0"/>
        <w:jc w:val="center"/>
      </w:pPr>
      <w:r>
        <w:rPr>
          <w:noProof/>
        </w:rPr>
        <w:drawing>
          <wp:inline distT="0" distB="0" distL="0" distR="0" wp14:anchorId="321E5C14" wp14:editId="6F58DFD6">
            <wp:extent cx="5612130" cy="2830664"/>
            <wp:effectExtent l="0" t="0" r="7620" b="825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 rotWithShape="1">
                    <a:blip r:embed="rId5"/>
                    <a:srcRect b="10289"/>
                    <a:stretch/>
                  </pic:blipFill>
                  <pic:spPr bwMode="auto">
                    <a:xfrm>
                      <a:off x="0" y="0"/>
                      <a:ext cx="5612130" cy="283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10378" w14:textId="6FB97259" w:rsidR="003A67A4" w:rsidRDefault="003A67A4" w:rsidP="003A67A4">
      <w:pPr>
        <w:spacing w:after="0"/>
      </w:pPr>
      <w:r>
        <w:lastRenderedPageBreak/>
        <w:t>La clase cliente, primero envía el nombre del usuario al Servidor</w:t>
      </w:r>
      <w:r w:rsidR="00543705">
        <w:t>, como se ve en la línea 27.</w:t>
      </w:r>
      <w:r>
        <w:t xml:space="preserve"> </w:t>
      </w:r>
    </w:p>
    <w:p w14:paraId="27115CE8" w14:textId="62A74E6A" w:rsidR="00E402CB" w:rsidRDefault="003A67A4" w:rsidP="003A67A4">
      <w:pPr>
        <w:spacing w:after="0"/>
        <w:jc w:val="both"/>
      </w:pPr>
      <w:r>
        <w:t>C</w:t>
      </w:r>
      <w:r w:rsidR="00E402CB">
        <w:t>uenta con 3 hilos, un HILO que siempre está escuchando un mensaje privado</w:t>
      </w:r>
      <w:r>
        <w:t xml:space="preserve"> (línea 28)</w:t>
      </w:r>
      <w:r w:rsidR="00E402CB">
        <w:t>, otro que está escuchando un mensaje multicast</w:t>
      </w:r>
      <w:r>
        <w:t xml:space="preserve"> (línea 29)</w:t>
      </w:r>
      <w:r w:rsidR="00E402CB">
        <w:t xml:space="preserve"> y uno último que </w:t>
      </w:r>
      <w:r>
        <w:t>siempre está listo para enviar mensajes (línea 33).</w:t>
      </w:r>
    </w:p>
    <w:p w14:paraId="24D94219" w14:textId="664F989B" w:rsidR="00E66EFF" w:rsidRPr="00E66EFF" w:rsidRDefault="00E66EFF" w:rsidP="003A67A4">
      <w:pPr>
        <w:spacing w:after="0"/>
        <w:jc w:val="both"/>
        <w:rPr>
          <w:u w:val="single"/>
        </w:rPr>
      </w:pPr>
    </w:p>
    <w:p w14:paraId="347D86C5" w14:textId="4EA8040A" w:rsidR="00543705" w:rsidRDefault="00543705" w:rsidP="003A67A4">
      <w:pPr>
        <w:spacing w:after="0"/>
        <w:jc w:val="both"/>
      </w:pPr>
    </w:p>
    <w:p w14:paraId="1EAFD09F" w14:textId="1989436D" w:rsidR="00543705" w:rsidRDefault="00543705" w:rsidP="00543705">
      <w:pPr>
        <w:pStyle w:val="Ttulo3"/>
      </w:pPr>
      <w:r>
        <w:t xml:space="preserve">Clase Servidor.java </w:t>
      </w:r>
    </w:p>
    <w:p w14:paraId="3ABCC986" w14:textId="778BDD90" w:rsidR="003A67A4" w:rsidRDefault="003A67A4" w:rsidP="00E402CB">
      <w:pPr>
        <w:spacing w:after="0"/>
      </w:pPr>
    </w:p>
    <w:p w14:paraId="134B65B2" w14:textId="77777777" w:rsidR="003A67A4" w:rsidRDefault="003A67A4" w:rsidP="00E402CB">
      <w:pPr>
        <w:spacing w:after="0"/>
      </w:pPr>
      <w:r>
        <w:rPr>
          <w:noProof/>
        </w:rPr>
        <w:drawing>
          <wp:inline distT="0" distB="0" distL="0" distR="0" wp14:anchorId="154E0F18" wp14:editId="54439759">
            <wp:extent cx="5611908" cy="2122887"/>
            <wp:effectExtent l="0" t="0" r="8255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 rotWithShape="1">
                    <a:blip r:embed="rId6"/>
                    <a:srcRect t="21673" b="11045"/>
                    <a:stretch/>
                  </pic:blipFill>
                  <pic:spPr bwMode="auto">
                    <a:xfrm>
                      <a:off x="0" y="0"/>
                      <a:ext cx="5612130" cy="212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EA11A" w14:textId="77777777" w:rsidR="00E66EFF" w:rsidRDefault="003A67A4" w:rsidP="00E402CB">
      <w:pPr>
        <w:spacing w:after="0"/>
      </w:pPr>
      <w:r>
        <w:t>La clase servidor, tiene 2 hilos</w:t>
      </w:r>
      <w:r w:rsidR="00543705">
        <w:t xml:space="preserve">. Un hilo que siempre está escuchando </w:t>
      </w:r>
      <w:r w:rsidR="00E66EFF">
        <w:t xml:space="preserve">los datos de cada cliente y otro que está preparado para hacer una búsqueda del destinatario del mensaje </w:t>
      </w:r>
    </w:p>
    <w:p w14:paraId="07A33878" w14:textId="2B755A9D" w:rsidR="00E402CB" w:rsidRDefault="003A67A4" w:rsidP="00E66EFF">
      <w:pPr>
        <w:spacing w:after="0"/>
      </w:pPr>
      <w:r>
        <w:br/>
      </w:r>
    </w:p>
    <w:p w14:paraId="5021F115" w14:textId="69E92AF5" w:rsidR="00E66EFF" w:rsidRDefault="00E66EFF" w:rsidP="0088405F">
      <w:pPr>
        <w:pStyle w:val="Ttulo3"/>
      </w:pPr>
      <w:r>
        <w:t xml:space="preserve">Clase SocketEscuchaMulticast.java  </w:t>
      </w:r>
    </w:p>
    <w:p w14:paraId="36836DCB" w14:textId="799D58A7" w:rsidR="00E66EFF" w:rsidRDefault="00E66EFF" w:rsidP="0088405F">
      <w:r>
        <w:rPr>
          <w:noProof/>
        </w:rPr>
        <w:drawing>
          <wp:inline distT="0" distB="0" distL="0" distR="0" wp14:anchorId="35FE0CA7" wp14:editId="4EEC7987">
            <wp:extent cx="5612130" cy="2775005"/>
            <wp:effectExtent l="0" t="0" r="7620" b="635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b="12053"/>
                    <a:stretch/>
                  </pic:blipFill>
                  <pic:spPr bwMode="auto">
                    <a:xfrm>
                      <a:off x="0" y="0"/>
                      <a:ext cx="5612130" cy="27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03E4" w14:textId="00C605BC" w:rsidR="00F54D57" w:rsidRDefault="00F54D57" w:rsidP="0088405F">
      <w:r>
        <w:rPr>
          <w:noProof/>
        </w:rPr>
        <w:lastRenderedPageBreak/>
        <w:drawing>
          <wp:inline distT="0" distB="0" distL="0" distR="0" wp14:anchorId="5D362090" wp14:editId="67353F30">
            <wp:extent cx="5610225" cy="1852654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8"/>
                    <a:srcRect t="25200" b="16064"/>
                    <a:stretch/>
                  </pic:blipFill>
                  <pic:spPr bwMode="auto">
                    <a:xfrm>
                      <a:off x="0" y="0"/>
                      <a:ext cx="5612130" cy="185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72AB4" w14:textId="4E3C13A8" w:rsidR="00F54D57" w:rsidRDefault="00F54D57" w:rsidP="0088405F">
      <w:r>
        <w:rPr>
          <w:noProof/>
        </w:rPr>
        <w:drawing>
          <wp:inline distT="0" distB="0" distL="0" distR="0" wp14:anchorId="7FAB1BFB" wp14:editId="4F778C16">
            <wp:extent cx="5610657" cy="1025718"/>
            <wp:effectExtent l="0" t="0" r="0" b="3175"/>
            <wp:docPr id="7" name="Imagen 7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, Aplicación&#10;&#10;Descripción generada automáticamente"/>
                    <pic:cNvPicPr/>
                  </pic:nvPicPr>
                  <pic:blipFill rotWithShape="1">
                    <a:blip r:embed="rId9"/>
                    <a:srcRect t="29988" b="37496"/>
                    <a:stretch/>
                  </pic:blipFill>
                  <pic:spPr bwMode="auto">
                    <a:xfrm>
                      <a:off x="0" y="0"/>
                      <a:ext cx="5612130" cy="102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Esta clase lo que hace es conectarse a un grupo de direcciones multicast, para que aquel cliente que mande un datagrama a esa dirección, se lo envíe a todos los sockets de datagrama que están escuchando y que por obvio pertenecen a esa dirección de grupo multicast. </w:t>
      </w:r>
    </w:p>
    <w:p w14:paraId="71CAF07D" w14:textId="6CF7181B" w:rsidR="00F54D57" w:rsidRDefault="00F54D57" w:rsidP="0088405F"/>
    <w:p w14:paraId="5E64A656" w14:textId="6B102C2F" w:rsidR="008029C4" w:rsidRDefault="008029C4" w:rsidP="0088405F">
      <w:pPr>
        <w:pStyle w:val="Ttulo3"/>
      </w:pPr>
      <w:r>
        <w:t>Clase SocketEscucha.java</w:t>
      </w:r>
    </w:p>
    <w:p w14:paraId="4A8F0D1E" w14:textId="77777777" w:rsidR="008029C4" w:rsidRDefault="008029C4" w:rsidP="0088405F">
      <w:r>
        <w:rPr>
          <w:noProof/>
        </w:rPr>
        <w:drawing>
          <wp:inline distT="0" distB="0" distL="0" distR="0" wp14:anchorId="66C0D4F3" wp14:editId="30006427">
            <wp:extent cx="5612130" cy="2767054"/>
            <wp:effectExtent l="0" t="0" r="762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b="12305"/>
                    <a:stretch/>
                  </pic:blipFill>
                  <pic:spPr bwMode="auto">
                    <a:xfrm>
                      <a:off x="0" y="0"/>
                      <a:ext cx="5612130" cy="276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C3073" w14:textId="54880A6A" w:rsidR="008029C4" w:rsidRDefault="008029C4" w:rsidP="0088405F">
      <w:r>
        <w:lastRenderedPageBreak/>
        <w:br/>
      </w:r>
      <w:r>
        <w:rPr>
          <w:noProof/>
        </w:rPr>
        <w:drawing>
          <wp:inline distT="0" distB="0" distL="0" distR="0" wp14:anchorId="4DF3BEC2" wp14:editId="18CEF824">
            <wp:extent cx="5611646" cy="2162755"/>
            <wp:effectExtent l="0" t="0" r="0" b="9525"/>
            <wp:docPr id="9" name="Imagen 9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Aplicación&#10;&#10;Descripción generada automáticamente"/>
                    <pic:cNvPicPr/>
                  </pic:nvPicPr>
                  <pic:blipFill rotWithShape="1">
                    <a:blip r:embed="rId11"/>
                    <a:srcRect t="19152" b="12299"/>
                    <a:stretch/>
                  </pic:blipFill>
                  <pic:spPr bwMode="auto">
                    <a:xfrm>
                      <a:off x="0" y="0"/>
                      <a:ext cx="5612130" cy="216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DD7AC" wp14:editId="01AE17CE">
            <wp:extent cx="5611473" cy="1486894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 rotWithShape="1">
                    <a:blip r:embed="rId12"/>
                    <a:srcRect t="17640" b="35231"/>
                    <a:stretch/>
                  </pic:blipFill>
                  <pic:spPr bwMode="auto">
                    <a:xfrm>
                      <a:off x="0" y="0"/>
                      <a:ext cx="5612130" cy="1487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77E02" wp14:editId="6EB147FE">
            <wp:extent cx="5612070" cy="2138900"/>
            <wp:effectExtent l="0" t="0" r="8255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t="16885" b="15328"/>
                    <a:stretch/>
                  </pic:blipFill>
                  <pic:spPr bwMode="auto">
                    <a:xfrm>
                      <a:off x="0" y="0"/>
                      <a:ext cx="5612130" cy="213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464DF" w14:textId="08EE4F39" w:rsidR="008029C4" w:rsidRDefault="008029C4" w:rsidP="0088405F">
      <w:r>
        <w:t xml:space="preserve">Esta clase prácticamente funciona igual que SocketEscuchaMulticast.java, sólo que aquí no se envían los datos a una dirección multicast, sino a una dirección única que se buscará en un futuro. </w:t>
      </w:r>
    </w:p>
    <w:p w14:paraId="3961FF92" w14:textId="1D679EA7" w:rsidR="008029C4" w:rsidRDefault="008029C4" w:rsidP="0088405F">
      <w:r>
        <w:t xml:space="preserve">Además de que un método extra, que se llama </w:t>
      </w:r>
      <w:proofErr w:type="spellStart"/>
      <w:r>
        <w:t>enviaDatosAlServidor</w:t>
      </w:r>
      <w:proofErr w:type="spellEnd"/>
    </w:p>
    <w:p w14:paraId="2B3E22B1" w14:textId="09C5B8B8" w:rsidR="008029C4" w:rsidRDefault="008029C4" w:rsidP="0088405F"/>
    <w:p w14:paraId="1CBE85C1" w14:textId="541E06C4" w:rsidR="008029C4" w:rsidRDefault="008029C4" w:rsidP="0088405F"/>
    <w:p w14:paraId="1EF67C40" w14:textId="71095E11" w:rsidR="008029C4" w:rsidRDefault="008029C4" w:rsidP="0088405F"/>
    <w:p w14:paraId="0F6AA292" w14:textId="08EB8034" w:rsidR="008029C4" w:rsidRDefault="008029C4" w:rsidP="0088405F"/>
    <w:p w14:paraId="4DA1F11B" w14:textId="58AB64B6" w:rsidR="008029C4" w:rsidRDefault="008029C4" w:rsidP="0088405F"/>
    <w:p w14:paraId="42437408" w14:textId="1713BA4C" w:rsidR="008029C4" w:rsidRDefault="008029C4" w:rsidP="0088405F">
      <w:pPr>
        <w:pStyle w:val="Ttulo3"/>
      </w:pPr>
      <w:r>
        <w:lastRenderedPageBreak/>
        <w:t xml:space="preserve">Clase DatosUsuario.java </w:t>
      </w:r>
    </w:p>
    <w:p w14:paraId="7ACD2560" w14:textId="77777777" w:rsidR="008029C4" w:rsidRDefault="008029C4" w:rsidP="00E66EFF">
      <w:r>
        <w:rPr>
          <w:noProof/>
        </w:rPr>
        <w:drawing>
          <wp:inline distT="0" distB="0" distL="0" distR="0" wp14:anchorId="7DCA572A" wp14:editId="551D62B3">
            <wp:extent cx="5612130" cy="3155315"/>
            <wp:effectExtent l="0" t="0" r="7620" b="698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2B36" w14:textId="75FFD95F" w:rsidR="008029C4" w:rsidRDefault="008029C4" w:rsidP="00E66EFF">
      <w:r>
        <w:t xml:space="preserve">Esta clase, sólo </w:t>
      </w:r>
      <w:r w:rsidR="008051C6">
        <w:t xml:space="preserve">se ocupa como auxiliar en la creación de la lista de Usuarios. </w:t>
      </w:r>
      <w:r>
        <w:br/>
      </w:r>
    </w:p>
    <w:p w14:paraId="494F226A" w14:textId="56D94ABF" w:rsidR="008029C4" w:rsidRDefault="00132D62" w:rsidP="00132D62">
      <w:pPr>
        <w:pStyle w:val="Ttulo3"/>
      </w:pPr>
      <w:r>
        <w:t xml:space="preserve">Clase Búsqueda.java </w:t>
      </w:r>
    </w:p>
    <w:p w14:paraId="691571A1" w14:textId="25549CA6" w:rsidR="00132D62" w:rsidRDefault="00132D62" w:rsidP="00132D62">
      <w:r>
        <w:rPr>
          <w:noProof/>
        </w:rPr>
        <w:drawing>
          <wp:inline distT="0" distB="0" distL="0" distR="0" wp14:anchorId="70BF6A98" wp14:editId="1D9CD99A">
            <wp:extent cx="5612130" cy="2822713"/>
            <wp:effectExtent l="0" t="0" r="762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b="10541"/>
                    <a:stretch/>
                  </pic:blipFill>
                  <pic:spPr bwMode="auto">
                    <a:xfrm>
                      <a:off x="0" y="0"/>
                      <a:ext cx="5612130" cy="282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A4C85" w14:textId="4F714322" w:rsidR="00132D62" w:rsidRDefault="00E71C03" w:rsidP="00132D62">
      <w:r>
        <w:rPr>
          <w:noProof/>
        </w:rPr>
        <w:lastRenderedPageBreak/>
        <w:drawing>
          <wp:inline distT="0" distB="0" distL="0" distR="0" wp14:anchorId="2BD3153E" wp14:editId="1AD744A6">
            <wp:extent cx="5612130" cy="2806811"/>
            <wp:effectExtent l="0" t="0" r="762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 rotWithShape="1">
                    <a:blip r:embed="rId16"/>
                    <a:srcRect b="11045"/>
                    <a:stretch/>
                  </pic:blipFill>
                  <pic:spPr bwMode="auto">
                    <a:xfrm>
                      <a:off x="0" y="0"/>
                      <a:ext cx="5612130" cy="280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65C09" w14:textId="4D8D0A41" w:rsidR="009D1335" w:rsidRDefault="00E71C03" w:rsidP="00132D62">
      <w:r>
        <w:rPr>
          <w:noProof/>
        </w:rPr>
        <w:drawing>
          <wp:inline distT="0" distB="0" distL="0" distR="0" wp14:anchorId="6A1859A9" wp14:editId="4540120F">
            <wp:extent cx="5612130" cy="2790908"/>
            <wp:effectExtent l="0" t="0" r="7620" b="952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 rotWithShape="1">
                    <a:blip r:embed="rId17"/>
                    <a:srcRect b="11549"/>
                    <a:stretch/>
                  </pic:blipFill>
                  <pic:spPr bwMode="auto">
                    <a:xfrm>
                      <a:off x="0" y="0"/>
                      <a:ext cx="5612130" cy="279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1335">
        <w:rPr>
          <w:noProof/>
        </w:rPr>
        <w:drawing>
          <wp:inline distT="0" distB="0" distL="0" distR="0" wp14:anchorId="64058687" wp14:editId="2FEFFAF9">
            <wp:extent cx="5612130" cy="2225012"/>
            <wp:effectExtent l="0" t="0" r="7620" b="444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 rotWithShape="1">
                    <a:blip r:embed="rId18"/>
                    <a:srcRect t="29484"/>
                    <a:stretch/>
                  </pic:blipFill>
                  <pic:spPr bwMode="auto">
                    <a:xfrm>
                      <a:off x="0" y="0"/>
                      <a:ext cx="5612130" cy="222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F2CDE" w14:textId="44F8FE8A" w:rsidR="009D1335" w:rsidRDefault="009D1335" w:rsidP="00132D62"/>
    <w:p w14:paraId="1F49CF53" w14:textId="35299229" w:rsidR="009D1335" w:rsidRDefault="009D1335" w:rsidP="00132D62">
      <w:r>
        <w:lastRenderedPageBreak/>
        <w:t>Está clase sirve para buscar los datos de un usuario al cual se le enviará el mensaje</w:t>
      </w:r>
      <w:r w:rsidR="00D63771">
        <w:t xml:space="preserve">, luego, esa información </w:t>
      </w:r>
      <w:r w:rsidR="00B219E9">
        <w:t xml:space="preserve">va a otro Socket de Datagrama, este último Socket envía </w:t>
      </w:r>
      <w:r w:rsidR="00496581">
        <w:t>la información al Cliente que siempre está escuchando mensajes</w:t>
      </w:r>
    </w:p>
    <w:p w14:paraId="16D8F16F" w14:textId="1BB2EE31" w:rsidR="00496581" w:rsidRDefault="00496581" w:rsidP="00132D62"/>
    <w:p w14:paraId="3A68907D" w14:textId="1C5492A5" w:rsidR="00496581" w:rsidRDefault="003F1194" w:rsidP="003F1194">
      <w:pPr>
        <w:pStyle w:val="Ttulo3"/>
      </w:pPr>
      <w:r>
        <w:t xml:space="preserve">Clase IPyPuertoAleatorio.java </w:t>
      </w:r>
    </w:p>
    <w:p w14:paraId="2FF6B842" w14:textId="134F3470" w:rsidR="00F9441B" w:rsidRDefault="00F9441B" w:rsidP="003F1194">
      <w:r>
        <w:rPr>
          <w:noProof/>
        </w:rPr>
        <w:drawing>
          <wp:inline distT="0" distB="0" distL="0" distR="0" wp14:anchorId="2A4E7D37" wp14:editId="2D02EE3A">
            <wp:extent cx="5612130" cy="2822713"/>
            <wp:effectExtent l="0" t="0" r="762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b="10541"/>
                    <a:stretch/>
                  </pic:blipFill>
                  <pic:spPr bwMode="auto">
                    <a:xfrm>
                      <a:off x="0" y="0"/>
                      <a:ext cx="5612130" cy="282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7D83B" wp14:editId="25F308BE">
            <wp:extent cx="5611955" cy="2266121"/>
            <wp:effectExtent l="0" t="0" r="8255" b="127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 rotWithShape="1">
                    <a:blip r:embed="rId20"/>
                    <a:srcRect t="15876" b="12302"/>
                    <a:stretch/>
                  </pic:blipFill>
                  <pic:spPr bwMode="auto">
                    <a:xfrm>
                      <a:off x="0" y="0"/>
                      <a:ext cx="5612130" cy="226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B6807" w14:textId="30D18775" w:rsidR="00E72C5C" w:rsidRDefault="00E72C5C" w:rsidP="003F1194">
      <w:r>
        <w:rPr>
          <w:noProof/>
        </w:rPr>
        <w:lastRenderedPageBreak/>
        <w:drawing>
          <wp:inline distT="0" distB="0" distL="0" distR="0" wp14:anchorId="2BA51BB6" wp14:editId="12F735A4">
            <wp:extent cx="5611257" cy="2099145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 rotWithShape="1">
                    <a:blip r:embed="rId21"/>
                    <a:srcRect t="15623" b="17839"/>
                    <a:stretch/>
                  </pic:blipFill>
                  <pic:spPr bwMode="auto">
                    <a:xfrm>
                      <a:off x="0" y="0"/>
                      <a:ext cx="5612130" cy="2099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541F" w14:textId="2179BDBB" w:rsidR="00E72C5C" w:rsidRDefault="00E72C5C" w:rsidP="003F1194">
      <w:r>
        <w:t xml:space="preserve">Este Socket del lado del servidor, recibe los datos de un usuario y los guarda en una lista que posteriormente será ocupada para buscar el usuario destinatario del mensaje. </w:t>
      </w:r>
    </w:p>
    <w:p w14:paraId="5670857A" w14:textId="77777777" w:rsidR="00933909" w:rsidRDefault="00933909" w:rsidP="003F1194"/>
    <w:p w14:paraId="3830CEB9" w14:textId="3B30F42E" w:rsidR="00E72C5C" w:rsidRDefault="0081255B" w:rsidP="00933909">
      <w:pPr>
        <w:pStyle w:val="Ttulo3"/>
      </w:pPr>
      <w:r>
        <w:t xml:space="preserve">Clase ListaUsuarios.java </w:t>
      </w:r>
    </w:p>
    <w:p w14:paraId="1E5E9D2F" w14:textId="4E0FA8AB" w:rsidR="00933909" w:rsidRDefault="00933909" w:rsidP="003F1194">
      <w:r>
        <w:rPr>
          <w:noProof/>
        </w:rPr>
        <w:drawing>
          <wp:inline distT="0" distB="0" distL="0" distR="0" wp14:anchorId="026C2E29" wp14:editId="4BFC19E2">
            <wp:extent cx="5612130" cy="2870421"/>
            <wp:effectExtent l="0" t="0" r="7620" b="635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 rotWithShape="1">
                    <a:blip r:embed="rId22"/>
                    <a:srcRect b="9029"/>
                    <a:stretch/>
                  </pic:blipFill>
                  <pic:spPr bwMode="auto">
                    <a:xfrm>
                      <a:off x="0" y="0"/>
                      <a:ext cx="5612130" cy="287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6D6159">
        <w:rPr>
          <w:noProof/>
        </w:rPr>
        <w:drawing>
          <wp:inline distT="0" distB="0" distL="0" distR="0" wp14:anchorId="36C683FB" wp14:editId="5A10B57F">
            <wp:extent cx="5611364" cy="2027582"/>
            <wp:effectExtent l="0" t="0" r="889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 rotWithShape="1">
                    <a:blip r:embed="rId23"/>
                    <a:srcRect t="22932" b="12800"/>
                    <a:stretch/>
                  </pic:blipFill>
                  <pic:spPr bwMode="auto">
                    <a:xfrm>
                      <a:off x="0" y="0"/>
                      <a:ext cx="5612130" cy="202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698AA" w14:textId="060CB438" w:rsidR="006D6159" w:rsidRPr="003F1194" w:rsidRDefault="006D6159" w:rsidP="003F1194">
      <w:r>
        <w:lastRenderedPageBreak/>
        <w:t xml:space="preserve">La clase lista usuarios tiene una lista del tipo </w:t>
      </w:r>
      <w:proofErr w:type="spellStart"/>
      <w:r>
        <w:t>DatoUsuarios</w:t>
      </w:r>
      <w:proofErr w:type="spellEnd"/>
      <w:r>
        <w:t xml:space="preserve">, es útil para buscar el puerto del Socket de Datagrama del Cliente Destino. </w:t>
      </w:r>
    </w:p>
    <w:sectPr w:rsidR="006D6159" w:rsidRPr="003F11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053"/>
    <w:rsid w:val="00132D62"/>
    <w:rsid w:val="003A67A4"/>
    <w:rsid w:val="003F1194"/>
    <w:rsid w:val="00496581"/>
    <w:rsid w:val="004C7A92"/>
    <w:rsid w:val="00543705"/>
    <w:rsid w:val="006D6159"/>
    <w:rsid w:val="006E3053"/>
    <w:rsid w:val="008029C4"/>
    <w:rsid w:val="008051C6"/>
    <w:rsid w:val="0081255B"/>
    <w:rsid w:val="0086023A"/>
    <w:rsid w:val="0088405F"/>
    <w:rsid w:val="00933909"/>
    <w:rsid w:val="009C25F0"/>
    <w:rsid w:val="009D1335"/>
    <w:rsid w:val="00A30A2A"/>
    <w:rsid w:val="00B219E9"/>
    <w:rsid w:val="00CC4CE7"/>
    <w:rsid w:val="00D63771"/>
    <w:rsid w:val="00E402CB"/>
    <w:rsid w:val="00E66EFF"/>
    <w:rsid w:val="00E71C03"/>
    <w:rsid w:val="00E72C5C"/>
    <w:rsid w:val="00F54D57"/>
    <w:rsid w:val="00F94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01DAD"/>
  <w15:docId w15:val="{1C1D010C-5D9B-4DFE-BF08-0E36D02F9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E30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02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402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840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E30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402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402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8405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9</Pages>
  <Words>352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Pena Atanasio</dc:creator>
  <cp:keywords/>
  <dc:description/>
  <cp:lastModifiedBy>Alberto Pena Atanasio</cp:lastModifiedBy>
  <cp:revision>15</cp:revision>
  <dcterms:created xsi:type="dcterms:W3CDTF">2022-04-24T04:35:00Z</dcterms:created>
  <dcterms:modified xsi:type="dcterms:W3CDTF">2022-04-25T04:39:00Z</dcterms:modified>
</cp:coreProperties>
</file>