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18724300"/>
        <w:docPartObj>
          <w:docPartGallery w:val="Cover Pages"/>
          <w:docPartUnique/>
        </w:docPartObj>
      </w:sdtPr>
      <w:sdtEndPr/>
      <w:sdtContent>
        <w:p w14:paraId="70DFBD50" w14:textId="1997B5C3" w:rsidR="00C73287" w:rsidRDefault="009F1C80" w:rsidP="001B0071">
          <w:pPr>
            <w:pStyle w:val="Ttulo1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CFD262" wp14:editId="3BC6B2C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8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D2941E7" w14:textId="76526B1F" w:rsidR="009F1C80" w:rsidRDefault="001B007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27-8-2021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CFD262"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8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D2941E7" w14:textId="76526B1F" w:rsidR="009F1C80" w:rsidRDefault="001B007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27-8-2021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5201C" wp14:editId="356DA5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519AB" w14:textId="35F7B99D" w:rsidR="009F1C80" w:rsidRPr="009F1C80" w:rsidRDefault="00116335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  <w:lang w:val="en-US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1C80" w:rsidRPr="009F1C80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Evolutionary Computing</w:t>
                                    </w:r>
                                  </w:sdtContent>
                                </w:sdt>
                              </w:p>
                              <w:p w14:paraId="1BA6671A" w14:textId="16E87408" w:rsidR="009F1C80" w:rsidRPr="009F1C80" w:rsidRDefault="0011633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F1C80" w:rsidRPr="009F1C8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Trigueros Rosas Jorge Lu</w:t>
                                    </w:r>
                                    <w:r w:rsidR="009F1C8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520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1B519AB" w14:textId="35F7B99D" w:rsidR="009F1C80" w:rsidRPr="009F1C80" w:rsidRDefault="00116335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  <w:lang w:val="en-US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F1C80" w:rsidRPr="009F1C80">
                                <w:rPr>
                                  <w:color w:val="549E39" w:themeColor="accent1"/>
                                  <w:sz w:val="26"/>
                                  <w:szCs w:val="26"/>
                                  <w:lang w:val="en-US"/>
                                </w:rPr>
                                <w:t>Evolutionary Computing</w:t>
                              </w:r>
                            </w:sdtContent>
                          </w:sdt>
                        </w:p>
                        <w:p w14:paraId="1BA6671A" w14:textId="16E87408" w:rsidR="009F1C80" w:rsidRPr="009F1C80" w:rsidRDefault="0011633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F1C80" w:rsidRPr="009F1C8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Trigueros Rosas Jorge Lu</w:t>
                              </w:r>
                              <w:r w:rsidR="009F1C8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A0C67" wp14:editId="616A98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C7331" w14:textId="50199F35" w:rsidR="009F1C80" w:rsidRDefault="0011633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007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Hessiano</w:t>
                                    </w:r>
                                  </w:sdtContent>
                                </w:sdt>
                              </w:p>
                              <w:p w14:paraId="05BC02D5" w14:textId="125AC6F0" w:rsidR="009F1C80" w:rsidRDefault="0011633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1C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6A0C67" id="Cuadro de texto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05C7331" w14:textId="50199F35" w:rsidR="009F1C80" w:rsidRDefault="0011633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B007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Hessiano</w:t>
                              </w:r>
                            </w:sdtContent>
                          </w:sdt>
                        </w:p>
                        <w:p w14:paraId="05BC02D5" w14:textId="125AC6F0" w:rsidR="009F1C80" w:rsidRDefault="0011633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F1C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  <w:r w:rsidR="001B0071">
            <w:lastRenderedPageBreak/>
            <w:t>Problema 1</w:t>
          </w:r>
        </w:p>
      </w:sdtContent>
    </w:sdt>
    <w:p w14:paraId="36FA90CB" w14:textId="16080A4D" w:rsidR="00E27747" w:rsidRDefault="001B0071">
      <w:r>
        <w:rPr>
          <w:noProof/>
        </w:rPr>
        <w:drawing>
          <wp:inline distT="0" distB="0" distL="0" distR="0" wp14:anchorId="4D7FDDB9" wp14:editId="4EBF06EC">
            <wp:extent cx="5612130" cy="3332480"/>
            <wp:effectExtent l="0" t="0" r="7620" b="1270"/>
            <wp:docPr id="33" name="Imagen 33" descr="Pizarrón blanco con texto en letras negras sobre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Pizarrón blanco con texto en letras negras sobre fondo blanc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75FA" w14:textId="1179759C" w:rsidR="001B0071" w:rsidRDefault="001B0071" w:rsidP="001B0071">
      <w:pPr>
        <w:pStyle w:val="Ttulo1"/>
      </w:pPr>
      <w:r>
        <w:t>Problema 2</w:t>
      </w:r>
    </w:p>
    <w:p w14:paraId="5A58DBCA" w14:textId="77777777" w:rsidR="001B0071" w:rsidRDefault="001B0071" w:rsidP="001B0071">
      <w:r>
        <w:rPr>
          <w:noProof/>
        </w:rPr>
        <w:drawing>
          <wp:inline distT="0" distB="0" distL="0" distR="0" wp14:anchorId="020349F8" wp14:editId="3883B079">
            <wp:extent cx="5612130" cy="3823335"/>
            <wp:effectExtent l="0" t="0" r="7620" b="5715"/>
            <wp:docPr id="35" name="Imagen 35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Un dibujo de un pizarrón blanco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AE65" w14:textId="2BA8DB40" w:rsidR="001B0071" w:rsidRDefault="001B0071" w:rsidP="001B0071">
      <w:r>
        <w:rPr>
          <w:noProof/>
        </w:rPr>
        <w:lastRenderedPageBreak/>
        <w:drawing>
          <wp:inline distT="0" distB="0" distL="0" distR="0" wp14:anchorId="1C412085" wp14:editId="265314A4">
            <wp:extent cx="5612130" cy="3616960"/>
            <wp:effectExtent l="0" t="0" r="7620" b="2540"/>
            <wp:docPr id="36" name="Imagen 36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Un dibujo de un pizarrón blanco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FA66" w14:textId="1C65CDDC" w:rsidR="00116335" w:rsidRDefault="00116335" w:rsidP="00116335"/>
    <w:p w14:paraId="08972A3F" w14:textId="2A3C64A4" w:rsidR="00116335" w:rsidRPr="00116335" w:rsidRDefault="00116335" w:rsidP="00116335">
      <w:pPr>
        <w:tabs>
          <w:tab w:val="left" w:pos="4920"/>
        </w:tabs>
      </w:pPr>
      <w:r>
        <w:tab/>
      </w:r>
    </w:p>
    <w:sectPr w:rsidR="00116335" w:rsidRPr="00116335" w:rsidSect="009F1C8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AF"/>
    <w:rsid w:val="00116335"/>
    <w:rsid w:val="001B0071"/>
    <w:rsid w:val="001B5DAF"/>
    <w:rsid w:val="00496533"/>
    <w:rsid w:val="00690F76"/>
    <w:rsid w:val="00704926"/>
    <w:rsid w:val="0087402A"/>
    <w:rsid w:val="009D3165"/>
    <w:rsid w:val="009F1C80"/>
    <w:rsid w:val="00B02881"/>
    <w:rsid w:val="00B23CB3"/>
    <w:rsid w:val="00C41D06"/>
    <w:rsid w:val="00C73287"/>
    <w:rsid w:val="00D90962"/>
    <w:rsid w:val="00E2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FE1E"/>
  <w15:chartTrackingRefBased/>
  <w15:docId w15:val="{89992F4A-A071-4DCA-845A-99104C1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0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41D06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D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D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D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D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D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D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D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D06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D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D0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D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D0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D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D0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1D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41D06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41D06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D06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D06"/>
    <w:rPr>
      <w:color w:val="455F5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41D06"/>
    <w:rPr>
      <w:b/>
      <w:bCs/>
    </w:rPr>
  </w:style>
  <w:style w:type="character" w:styleId="nfasis">
    <w:name w:val="Emphasis"/>
    <w:basedOn w:val="Fuentedeprrafopredeter"/>
    <w:uiPriority w:val="20"/>
    <w:qFormat/>
    <w:rsid w:val="00C41D06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41D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1D06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41D06"/>
    <w:rPr>
      <w:i/>
      <w:iCs/>
      <w:color w:val="939F2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D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D06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41D0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41D0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41D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41D0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41D0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1D06"/>
    <w:pPr>
      <w:outlineLvl w:val="9"/>
    </w:pPr>
  </w:style>
  <w:style w:type="paragraph" w:customStyle="1" w:styleId="Cdigo">
    <w:name w:val="Código"/>
    <w:basedOn w:val="Normal"/>
    <w:link w:val="CdigoCar"/>
    <w:rsid w:val="00B02881"/>
    <w:pPr>
      <w:spacing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1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Trigueros Rosas Jorge Luis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Hessiano</dc:title>
  <dc:subject>Martínez Coronel Brayan Yosafat</dc:subject>
  <dc:creator>Evolutionary Computing</dc:creator>
  <cp:keywords/>
  <dc:description/>
  <cp:lastModifiedBy>Brayan Yosafat Martinez Coronel</cp:lastModifiedBy>
  <cp:revision>7</cp:revision>
  <cp:lastPrinted>2021-08-27T23:45:00Z</cp:lastPrinted>
  <dcterms:created xsi:type="dcterms:W3CDTF">2021-08-21T02:37:00Z</dcterms:created>
  <dcterms:modified xsi:type="dcterms:W3CDTF">2021-08-27T23:45:00Z</dcterms:modified>
</cp:coreProperties>
</file>