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1"/>
        </w:rPr>
      </w:sdtEndPr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6A739E1A" w:rsidR="009F1C80" w:rsidRDefault="005875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11-10-2021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6A739E1A" w:rsidR="009F1C80" w:rsidRDefault="005875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11-10-2021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5F7B99D" w:rsidR="009F1C80" w:rsidRPr="009F1C80" w:rsidRDefault="004F21A5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 w:rsidRPr="009F1C80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Evolutionary Computing</w:t>
                                    </w:r>
                                  </w:sdtContent>
                                </w:sdt>
                              </w:p>
                              <w:p w14:paraId="1BA6671A" w14:textId="16E87408" w:rsidR="009F1C80" w:rsidRPr="009F1C80" w:rsidRDefault="004F21A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1C80" w:rsidRPr="009F1C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Trigueros Rosas Jorge Lu</w:t>
                                    </w:r>
                                    <w:r w:rsidR="009F1C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5F7B99D" w:rsidR="009F1C80" w:rsidRPr="009F1C80" w:rsidRDefault="004F21A5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  <w:lang w:val="en-U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F1C80" w:rsidRPr="009F1C80">
                                <w:rPr>
                                  <w:color w:val="549E39" w:themeColor="accent1"/>
                                  <w:sz w:val="26"/>
                                  <w:szCs w:val="26"/>
                                  <w:lang w:val="en-US"/>
                                </w:rPr>
                                <w:t>Evolutionary Computing</w:t>
                              </w:r>
                            </w:sdtContent>
                          </w:sdt>
                        </w:p>
                        <w:p w14:paraId="1BA6671A" w14:textId="16E87408" w:rsidR="009F1C80" w:rsidRPr="009F1C80" w:rsidRDefault="004F21A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1C80" w:rsidRPr="009F1C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Trigueros Rosas Jorge Lu</w:t>
                              </w:r>
                              <w:r w:rsidR="009F1C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55690988" w:rsidR="009F1C80" w:rsidRDefault="004F21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Introduction</w:t>
                                    </w:r>
                                    <w:proofErr w:type="spellEnd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</w:t>
                                    </w:r>
                                    <w:proofErr w:type="spellEnd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Swarm</w:t>
                                    </w:r>
                                    <w:proofErr w:type="spellEnd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Intelligence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5BC02D5" w14:textId="125AC6F0" w:rsidR="009F1C80" w:rsidRDefault="004F21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Martínez </w:t>
                                    </w:r>
                                    <w:proofErr w:type="gramStart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Coronel</w:t>
                                    </w:r>
                                    <w:proofErr w:type="gramEnd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55690988" w:rsidR="009F1C80" w:rsidRDefault="004F21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Introduction</w:t>
                              </w:r>
                              <w:proofErr w:type="spellEnd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</w:t>
                              </w:r>
                              <w:proofErr w:type="spellEnd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Swarm</w:t>
                              </w:r>
                              <w:proofErr w:type="spellEnd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Intelligence</w:t>
                              </w:r>
                              <w:proofErr w:type="spellEnd"/>
                            </w:sdtContent>
                          </w:sdt>
                        </w:p>
                        <w:p w14:paraId="05BC02D5" w14:textId="125AC6F0" w:rsidR="009F1C80" w:rsidRDefault="004F21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Martínez </w:t>
                              </w:r>
                              <w:proofErr w:type="gramStart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Coronel</w:t>
                              </w:r>
                              <w:proofErr w:type="gramEnd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931BD2" w14:textId="77777777" w:rsidR="005875AC" w:rsidRDefault="009F1C80" w:rsidP="005875AC">
          <w:pPr>
            <w:pStyle w:val="Ttulo1"/>
            <w:rPr>
              <w:lang w:val="en-US"/>
            </w:rPr>
          </w:pPr>
          <w:r w:rsidRPr="005875AC">
            <w:rPr>
              <w:lang w:val="en-US"/>
            </w:rPr>
            <w:br w:type="page"/>
          </w:r>
          <w:r w:rsidR="005875AC" w:rsidRPr="005875AC">
            <w:rPr>
              <w:lang w:val="en-US"/>
            </w:rPr>
            <w:lastRenderedPageBreak/>
            <w:t>What are the elements of S</w:t>
          </w:r>
          <w:r w:rsidR="005875AC">
            <w:rPr>
              <w:lang w:val="en-US"/>
            </w:rPr>
            <w:t>warm intelligence?</w:t>
          </w:r>
        </w:p>
        <w:p w14:paraId="3CAD38D8" w14:textId="47B92132" w:rsidR="005875AC" w:rsidRDefault="00087C9F" w:rsidP="005875AC">
          <w:pPr>
            <w:rPr>
              <w:lang w:val="en-US"/>
            </w:rPr>
          </w:pPr>
          <w:r>
            <w:rPr>
              <w:lang w:val="en-US"/>
            </w:rPr>
            <w:t>A solution (or at least something proximal), a population of at least 2 individuals</w:t>
          </w:r>
          <w:r w:rsidR="00166244">
            <w:rPr>
              <w:lang w:val="en-US"/>
            </w:rPr>
            <w:t xml:space="preserve"> (independent or partially independent)</w:t>
          </w:r>
          <w:r>
            <w:rPr>
              <w:lang w:val="en-US"/>
            </w:rPr>
            <w:t xml:space="preserve"> and the social interaction to attempt to get a solution.</w:t>
          </w:r>
        </w:p>
        <w:p w14:paraId="45499226" w14:textId="4B488AF5" w:rsidR="005875AC" w:rsidRDefault="005875AC" w:rsidP="005875AC">
          <w:pPr>
            <w:pStyle w:val="Ttulo1"/>
            <w:rPr>
              <w:lang w:val="en-US"/>
            </w:rPr>
          </w:pPr>
          <w:r>
            <w:rPr>
              <w:lang w:val="en-US"/>
            </w:rPr>
            <w:t>What is Self-Organization?</w:t>
          </w:r>
        </w:p>
        <w:p w14:paraId="52CB95C7" w14:textId="417E5CF5" w:rsidR="005875AC" w:rsidRPr="009E6305" w:rsidRDefault="009E6305" w:rsidP="005875AC">
          <w:pPr>
            <w:rPr>
              <w:lang w:val="en-US"/>
            </w:rPr>
          </w:pPr>
          <w:r w:rsidRPr="009E6305">
            <w:rPr>
              <w:lang w:val="en-US"/>
            </w:rPr>
            <w:t>Local rules, the individu</w:t>
          </w:r>
          <w:r>
            <w:rPr>
              <w:lang w:val="en-US"/>
            </w:rPr>
            <w:t xml:space="preserve">als follow those rules and that is called an organized behavior, </w:t>
          </w:r>
          <w:r w:rsidR="00087C9F">
            <w:rPr>
              <w:lang w:val="en-US"/>
            </w:rPr>
            <w:t>then, population is said to be self-organized.</w:t>
          </w:r>
        </w:p>
      </w:sdtContent>
    </w:sdt>
    <w:p w14:paraId="36FA90CB" w14:textId="0844748E" w:rsidR="00E27747" w:rsidRDefault="005875AC" w:rsidP="005875AC">
      <w:pPr>
        <w:pStyle w:val="Ttulo1"/>
        <w:rPr>
          <w:lang w:val="en-US"/>
        </w:rPr>
      </w:pPr>
      <w:r>
        <w:rPr>
          <w:lang w:val="en-US"/>
        </w:rPr>
        <w:t xml:space="preserve">Provide an example where Swarm </w:t>
      </w:r>
      <w:r w:rsidR="004940D9">
        <w:rPr>
          <w:lang w:val="en-US"/>
        </w:rPr>
        <w:t>I</w:t>
      </w:r>
      <w:r>
        <w:rPr>
          <w:lang w:val="en-US"/>
        </w:rPr>
        <w:t>ntelligence can be useful</w:t>
      </w:r>
    </w:p>
    <w:p w14:paraId="133B3BC6" w14:textId="2D8B29E7" w:rsidR="004940D9" w:rsidRDefault="001E5839" w:rsidP="004940D9">
      <w:pPr>
        <w:rPr>
          <w:lang w:val="en-US"/>
        </w:rPr>
      </w:pPr>
      <w:r>
        <w:rPr>
          <w:lang w:val="en-US"/>
        </w:rPr>
        <w:t xml:space="preserve">Finding a path to get out </w:t>
      </w:r>
      <w:r w:rsidR="00193749">
        <w:rPr>
          <w:lang w:val="en-US"/>
        </w:rPr>
        <w:t xml:space="preserve">from a </w:t>
      </w:r>
      <w:r w:rsidR="002F29C7">
        <w:rPr>
          <w:lang w:val="en-US"/>
        </w:rPr>
        <w:t>labyrinth</w:t>
      </w:r>
      <w:r w:rsidR="00193749">
        <w:rPr>
          <w:lang w:val="en-US"/>
        </w:rPr>
        <w:t>.</w:t>
      </w:r>
    </w:p>
    <w:p w14:paraId="1EBC25A9" w14:textId="29DE7967" w:rsidR="004940D9" w:rsidRDefault="004940D9" w:rsidP="004940D9">
      <w:pPr>
        <w:pStyle w:val="Ttulo1"/>
        <w:rPr>
          <w:lang w:val="en-US"/>
        </w:rPr>
      </w:pPr>
      <w:r>
        <w:rPr>
          <w:lang w:val="en-US"/>
        </w:rPr>
        <w:t>Provide an example where Swarm Intelligence cannot be useful</w:t>
      </w:r>
    </w:p>
    <w:p w14:paraId="3644EA23" w14:textId="6B57E4C7" w:rsidR="004940D9" w:rsidRDefault="00C94443" w:rsidP="004940D9">
      <w:pPr>
        <w:rPr>
          <w:lang w:val="en-US"/>
        </w:rPr>
      </w:pPr>
      <w:r>
        <w:rPr>
          <w:lang w:val="en-US"/>
        </w:rPr>
        <w:t>Simulating a population where every individual is aggressive and eats each other.</w:t>
      </w:r>
    </w:p>
    <w:p w14:paraId="30DDE562" w14:textId="453828CD" w:rsidR="004940D9" w:rsidRDefault="004940D9" w:rsidP="004940D9">
      <w:pPr>
        <w:pStyle w:val="Ttulo1"/>
        <w:rPr>
          <w:lang w:val="en-US"/>
        </w:rPr>
      </w:pPr>
      <w:r>
        <w:rPr>
          <w:lang w:val="en-US"/>
        </w:rPr>
        <w:t>Why is learning important in Swarm Intelligence?</w:t>
      </w:r>
    </w:p>
    <w:p w14:paraId="168229AD" w14:textId="448F96C2" w:rsidR="004940D9" w:rsidRDefault="00EA1126" w:rsidP="004940D9">
      <w:pPr>
        <w:rPr>
          <w:lang w:val="en-US"/>
        </w:rPr>
      </w:pPr>
      <w:r>
        <w:rPr>
          <w:lang w:val="en-US"/>
        </w:rPr>
        <w:t>Because if they forget they would not get better at the solution, learning means (or should mean) with every try they are getting closer to the optimal solution.</w:t>
      </w:r>
    </w:p>
    <w:p w14:paraId="0F7B1147" w14:textId="537BFBDE" w:rsidR="004940D9" w:rsidRDefault="004940D9" w:rsidP="004940D9">
      <w:pPr>
        <w:pStyle w:val="Ttulo1"/>
        <w:rPr>
          <w:lang w:val="en-US"/>
        </w:rPr>
      </w:pPr>
      <w:r>
        <w:rPr>
          <w:lang w:val="en-US"/>
        </w:rPr>
        <w:t>Why is signaling important in Swarm Intelligence?</w:t>
      </w:r>
    </w:p>
    <w:p w14:paraId="567A5893" w14:textId="32DED103" w:rsidR="004940D9" w:rsidRDefault="006A6532" w:rsidP="004940D9">
      <w:pPr>
        <w:rPr>
          <w:lang w:val="en-US"/>
        </w:rPr>
      </w:pPr>
      <w:r>
        <w:rPr>
          <w:lang w:val="en-US"/>
        </w:rPr>
        <w:t xml:space="preserve">Because communication becomes easier between individuals, for example, explorer ants could have some signals for communicating there is a danger </w:t>
      </w:r>
      <w:r w:rsidR="00E407E0">
        <w:rPr>
          <w:lang w:val="en-US"/>
        </w:rPr>
        <w:t>nearby</w:t>
      </w:r>
      <w:r>
        <w:rPr>
          <w:lang w:val="en-US"/>
        </w:rPr>
        <w:t>.</w:t>
      </w:r>
    </w:p>
    <w:p w14:paraId="0908E4D7" w14:textId="73305C03" w:rsidR="004940D9" w:rsidRDefault="004940D9" w:rsidP="004940D9">
      <w:pPr>
        <w:pStyle w:val="Ttulo1"/>
        <w:rPr>
          <w:lang w:val="en-US"/>
        </w:rPr>
      </w:pPr>
      <w:r>
        <w:rPr>
          <w:lang w:val="en-US"/>
        </w:rPr>
        <w:t>List the conditions required for Swarm Intelligence to perform well</w:t>
      </w:r>
    </w:p>
    <w:p w14:paraId="2146C4FF" w14:textId="53977C73" w:rsidR="00C94443" w:rsidRDefault="00C94443" w:rsidP="00C94443">
      <w:pPr>
        <w:rPr>
          <w:lang w:val="en-US"/>
        </w:rPr>
      </w:pPr>
      <w:r>
        <w:rPr>
          <w:lang w:val="en-US"/>
        </w:rPr>
        <w:t>Individuals should have the same target (or at least more or less the same target).</w:t>
      </w:r>
    </w:p>
    <w:p w14:paraId="758E17CC" w14:textId="314A2C3D" w:rsidR="00EA1126" w:rsidRDefault="00EA1126" w:rsidP="00C94443">
      <w:pPr>
        <w:rPr>
          <w:lang w:val="en-US"/>
        </w:rPr>
      </w:pPr>
      <w:r>
        <w:rPr>
          <w:lang w:val="en-US"/>
        </w:rPr>
        <w:lastRenderedPageBreak/>
        <w:t>Population should be diverse, but not too much.</w:t>
      </w:r>
    </w:p>
    <w:p w14:paraId="4EC1BDFC" w14:textId="6DF8F890" w:rsidR="00C94443" w:rsidRPr="00C94443" w:rsidRDefault="00E407E0" w:rsidP="00C94443">
      <w:pPr>
        <w:rPr>
          <w:lang w:val="en-US"/>
        </w:rPr>
      </w:pPr>
      <w:r>
        <w:rPr>
          <w:lang w:val="en-US"/>
        </w:rPr>
        <w:t xml:space="preserve">Individuals really cannot get the optimal answer by </w:t>
      </w:r>
      <w:proofErr w:type="gramStart"/>
      <w:r>
        <w:rPr>
          <w:lang w:val="en-US"/>
        </w:rPr>
        <w:t>themselves, and</w:t>
      </w:r>
      <w:proofErr w:type="gramEnd"/>
      <w:r>
        <w:rPr>
          <w:lang w:val="en-US"/>
        </w:rPr>
        <w:t xml:space="preserve"> should act by implicit (or explicit) rules made by the population.</w:t>
      </w:r>
    </w:p>
    <w:sectPr w:rsidR="00C94443" w:rsidRPr="00C94443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87C9F"/>
    <w:rsid w:val="00166244"/>
    <w:rsid w:val="00193749"/>
    <w:rsid w:val="001B5DAF"/>
    <w:rsid w:val="001E5839"/>
    <w:rsid w:val="002F29C7"/>
    <w:rsid w:val="004940D9"/>
    <w:rsid w:val="00496533"/>
    <w:rsid w:val="004F21A5"/>
    <w:rsid w:val="005875AC"/>
    <w:rsid w:val="00690F76"/>
    <w:rsid w:val="006A6532"/>
    <w:rsid w:val="00704926"/>
    <w:rsid w:val="007B2D9D"/>
    <w:rsid w:val="0087402A"/>
    <w:rsid w:val="009D3165"/>
    <w:rsid w:val="009E6305"/>
    <w:rsid w:val="009F1C80"/>
    <w:rsid w:val="00B02881"/>
    <w:rsid w:val="00B23CB3"/>
    <w:rsid w:val="00C41D06"/>
    <w:rsid w:val="00C73287"/>
    <w:rsid w:val="00C94443"/>
    <w:rsid w:val="00D90962"/>
    <w:rsid w:val="00E27747"/>
    <w:rsid w:val="00E407E0"/>
    <w:rsid w:val="00E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concepto de Evolución</vt:lpstr>
    </vt:vector>
  </TitlesOfParts>
  <Company>Trigueros Rosas Jorge Luis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Swarm Intelligence</dc:title>
  <dc:subject>Martínez Coronel Brayan Yosafat</dc:subject>
  <dc:creator>Evolutionary Computing</dc:creator>
  <cp:keywords/>
  <dc:description/>
  <cp:lastModifiedBy>Brayan Yosafat Martinez Coronel</cp:lastModifiedBy>
  <cp:revision>8</cp:revision>
  <cp:lastPrinted>2021-10-09T04:02:00Z</cp:lastPrinted>
  <dcterms:created xsi:type="dcterms:W3CDTF">2021-08-21T02:37:00Z</dcterms:created>
  <dcterms:modified xsi:type="dcterms:W3CDTF">2021-10-09T04:02:00Z</dcterms:modified>
</cp:coreProperties>
</file>