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76CE4" w14:textId="58081775" w:rsidR="003E575B" w:rsidRDefault="00A96A95" w:rsidP="00A96A95">
      <w:pPr>
        <w:pStyle w:val="Ttulo"/>
      </w:pPr>
      <w:r>
        <w:t>Punto de Equilibrio con Utilidad</w:t>
      </w:r>
    </w:p>
    <w:p w14:paraId="4978D864" w14:textId="4B6107F6" w:rsidR="00A96A95" w:rsidRDefault="00A96A95" w:rsidP="00A96A95">
      <w:r>
        <w:t xml:space="preserve">Martínez </w:t>
      </w:r>
      <w:proofErr w:type="gramStart"/>
      <w:r>
        <w:t>Coronel</w:t>
      </w:r>
      <w:proofErr w:type="gramEnd"/>
      <w:r>
        <w:t xml:space="preserve"> Brayan Yosafat</w:t>
      </w:r>
    </w:p>
    <w:p w14:paraId="647B53D0" w14:textId="56E77DE4" w:rsidR="00A96A95" w:rsidRDefault="00A96A95" w:rsidP="00A96A95">
      <w:pPr>
        <w:pStyle w:val="Ttulo1"/>
      </w:pPr>
      <w:r>
        <w:t>Año 201</w:t>
      </w:r>
      <w:r w:rsidR="001928BB">
        <w:t>9</w:t>
      </w:r>
    </w:p>
    <w:p w14:paraId="2175B157" w14:textId="0CFC5534" w:rsidR="00A96A95" w:rsidRDefault="00A96A95" w:rsidP="00A96A95">
      <w:r>
        <w:t>PEU = (</w:t>
      </w:r>
      <w:r w:rsidR="00C01A62">
        <w:t>17,682 + 20,314.7</w:t>
      </w:r>
      <w:r>
        <w:t>) / [1 – (</w:t>
      </w:r>
      <w:r w:rsidR="001928BB">
        <w:t>4</w:t>
      </w:r>
      <w:r>
        <w:t>/</w:t>
      </w:r>
      <w:r w:rsidR="001928BB">
        <w:t>20</w:t>
      </w:r>
      <w:r>
        <w:t>)]</w:t>
      </w:r>
      <w:r w:rsidR="001928BB">
        <w:t xml:space="preserve"> = 47,495.88</w:t>
      </w:r>
    </w:p>
    <w:p w14:paraId="475D5B05" w14:textId="75E5CF23" w:rsidR="001928BB" w:rsidRDefault="001928BB" w:rsidP="00A96A95">
      <w:r>
        <w:t>NU = 47,495.88 / 20 = 2375</w:t>
      </w:r>
    </w:p>
    <w:p w14:paraId="0C4862DC" w14:textId="528DDB73" w:rsidR="001928BB" w:rsidRDefault="001928BB" w:rsidP="00A96A95">
      <w:r>
        <w:t>CVT = 2375 / 4 = 593.75</w:t>
      </w:r>
    </w:p>
    <w:p w14:paraId="36F1B44D" w14:textId="3745F3C9" w:rsidR="001928BB" w:rsidRDefault="001928BB" w:rsidP="001928BB">
      <w:pPr>
        <w:pStyle w:val="Ttulo1"/>
      </w:pPr>
      <w:r>
        <w:t>Año 2018</w:t>
      </w:r>
    </w:p>
    <w:p w14:paraId="2FFE42D7" w14:textId="089A7D04" w:rsidR="001928BB" w:rsidRDefault="001928BB" w:rsidP="001928BB">
      <w:r>
        <w:t>PEU = (1</w:t>
      </w:r>
      <w:r>
        <w:t>1</w:t>
      </w:r>
      <w:r>
        <w:t>,</w:t>
      </w:r>
      <w:r>
        <w:t>885</w:t>
      </w:r>
      <w:r>
        <w:t xml:space="preserve"> + </w:t>
      </w:r>
      <w:r>
        <w:t>14,142.8</w:t>
      </w:r>
      <w:r>
        <w:t>) / [1 – (</w:t>
      </w:r>
      <w:r>
        <w:t>3</w:t>
      </w:r>
      <w:r>
        <w:t>/</w:t>
      </w:r>
      <w:r>
        <w:t>18</w:t>
      </w:r>
      <w:r>
        <w:t xml:space="preserve">)] = </w:t>
      </w:r>
      <w:r>
        <w:t>31,233.36</w:t>
      </w:r>
    </w:p>
    <w:p w14:paraId="4856F76A" w14:textId="71FCBC24" w:rsidR="001928BB" w:rsidRDefault="001928BB" w:rsidP="001928BB">
      <w:r>
        <w:t xml:space="preserve">NU = 31,233.36/ </w:t>
      </w:r>
      <w:r>
        <w:t>18</w:t>
      </w:r>
      <w:r>
        <w:t xml:space="preserve"> = </w:t>
      </w:r>
      <w:r>
        <w:t>1736</w:t>
      </w:r>
    </w:p>
    <w:p w14:paraId="11A632F9" w14:textId="64A1B0AA" w:rsidR="001928BB" w:rsidRPr="001928BB" w:rsidRDefault="001928BB" w:rsidP="001928BB">
      <w:r>
        <w:t xml:space="preserve">CVT = </w:t>
      </w:r>
      <w:r>
        <w:t>1736</w:t>
      </w:r>
      <w:r>
        <w:t xml:space="preserve"> / </w:t>
      </w:r>
      <w:r>
        <w:t>3</w:t>
      </w:r>
      <w:r>
        <w:t xml:space="preserve"> = 5</w:t>
      </w:r>
      <w:r>
        <w:t>78.67</w:t>
      </w:r>
    </w:p>
    <w:sectPr w:rsidR="001928BB" w:rsidRPr="001928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95"/>
    <w:rsid w:val="001928BB"/>
    <w:rsid w:val="003E575B"/>
    <w:rsid w:val="009E1138"/>
    <w:rsid w:val="00A96A95"/>
    <w:rsid w:val="00C0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6C6A"/>
  <w15:chartTrackingRefBased/>
  <w15:docId w15:val="{D5AA4F79-85DC-4621-9B61-A55B9CAD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6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96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6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96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yosafat martinez</dc:creator>
  <cp:keywords/>
  <dc:description/>
  <cp:lastModifiedBy>yosafat martinez</cp:lastModifiedBy>
  <cp:revision>1</cp:revision>
  <dcterms:created xsi:type="dcterms:W3CDTF">2020-05-12T06:45:00Z</dcterms:created>
  <dcterms:modified xsi:type="dcterms:W3CDTF">2020-05-12T07:24:00Z</dcterms:modified>
</cp:coreProperties>
</file>