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8C6A" w14:textId="2E1A3C15" w:rsidR="00E51FE1" w:rsidRDefault="00E51FE1"/>
    <w:p w14:paraId="3F7FAC00" w14:textId="1FF64296" w:rsidR="00156C11" w:rsidRDefault="00156C11"/>
    <w:p w14:paraId="45652C04" w14:textId="55565FC8" w:rsidR="00156C11" w:rsidRDefault="00156C11"/>
    <w:p w14:paraId="67C8E083" w14:textId="0106E94A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Profesora</w:t>
      </w:r>
    </w:p>
    <w:p w14:paraId="6DA55CB0" w14:textId="6DA1806E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Hernández Jaime Josefina</w:t>
      </w:r>
    </w:p>
    <w:p w14:paraId="08B93D33" w14:textId="76CF1288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Alumno(s)</w:t>
      </w:r>
    </w:p>
    <w:p w14:paraId="78A2C573" w14:textId="172E665F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Sánchez Méndez Edmundo José</w:t>
      </w:r>
    </w:p>
    <w:p w14:paraId="6A1A14B0" w14:textId="712B956A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Ramírez Olvera Guillermo</w:t>
      </w:r>
    </w:p>
    <w:p w14:paraId="300FE823" w14:textId="6028FB41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Martínez Coronel Brayan Yosafat</w:t>
      </w:r>
    </w:p>
    <w:p w14:paraId="1F3BE89F" w14:textId="7EF94A3C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Salvador Bucio Pedro Armando</w:t>
      </w:r>
    </w:p>
    <w:p w14:paraId="3CA1E911" w14:textId="49EFDAFF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Sánchez Valdivia Natalia Lisset</w:t>
      </w:r>
    </w:p>
    <w:p w14:paraId="11B132F8" w14:textId="7523031E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Pali García Daniela Itzel</w:t>
      </w:r>
    </w:p>
    <w:p w14:paraId="5B3B9C18" w14:textId="5556DD81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Vargas Espino Carlos Hassan</w:t>
      </w:r>
    </w:p>
    <w:p w14:paraId="007C8D70" w14:textId="3D0B552A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Grupo</w:t>
      </w:r>
    </w:p>
    <w:p w14:paraId="52042A3B" w14:textId="30259260" w:rsidR="00177BFF" w:rsidRPr="001C7232" w:rsidRDefault="00156C11" w:rsidP="001C7232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3CM2</w:t>
      </w:r>
    </w:p>
    <w:sectPr w:rsidR="00177BFF" w:rsidRPr="001C72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AE347" w14:textId="77777777" w:rsidR="00E9357D" w:rsidRDefault="00E9357D" w:rsidP="00156C11">
      <w:pPr>
        <w:spacing w:after="0" w:line="240" w:lineRule="auto"/>
      </w:pPr>
      <w:r>
        <w:separator/>
      </w:r>
    </w:p>
  </w:endnote>
  <w:endnote w:type="continuationSeparator" w:id="0">
    <w:p w14:paraId="54146775" w14:textId="77777777" w:rsidR="00E9357D" w:rsidRDefault="00E9357D" w:rsidP="0015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6D084" w14:textId="77777777" w:rsidR="00E9357D" w:rsidRDefault="00E9357D" w:rsidP="00156C11">
      <w:pPr>
        <w:spacing w:after="0" w:line="240" w:lineRule="auto"/>
      </w:pPr>
      <w:r>
        <w:separator/>
      </w:r>
    </w:p>
  </w:footnote>
  <w:footnote w:type="continuationSeparator" w:id="0">
    <w:p w14:paraId="3466FBEF" w14:textId="77777777" w:rsidR="00E9357D" w:rsidRDefault="00E9357D" w:rsidP="0015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40191" w14:textId="3F5CBEA8" w:rsidR="00156C11" w:rsidRDefault="00156C11" w:rsidP="00156C11">
    <w:pPr>
      <w:pStyle w:val="Encabezado"/>
      <w:rPr>
        <w:rFonts w:ascii="Franklin Gothic Book" w:hAnsi="Franklin Gothic Book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D9D98A5" wp14:editId="1D61789C">
          <wp:simplePos x="0" y="0"/>
          <wp:positionH relativeFrom="column">
            <wp:posOffset>-813435</wp:posOffset>
          </wp:positionH>
          <wp:positionV relativeFrom="paragraph">
            <wp:posOffset>-259080</wp:posOffset>
          </wp:positionV>
          <wp:extent cx="1466850" cy="1041400"/>
          <wp:effectExtent l="0" t="0" r="0" b="635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041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1F5D048" wp14:editId="29A41F87">
          <wp:simplePos x="0" y="0"/>
          <wp:positionH relativeFrom="column">
            <wp:posOffset>4949190</wp:posOffset>
          </wp:positionH>
          <wp:positionV relativeFrom="paragraph">
            <wp:posOffset>-144780</wp:posOffset>
          </wp:positionV>
          <wp:extent cx="1050925" cy="802005"/>
          <wp:effectExtent l="0" t="0" r="0" b="0"/>
          <wp:wrapSquare wrapText="bothSides"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802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Franklin Gothic Book" w:hAnsi="Franklin Gothic Book"/>
      </w:rPr>
      <w:t xml:space="preserve">                                  Instituto Politécnico Nacional</w:t>
    </w:r>
  </w:p>
  <w:p w14:paraId="21FD0659" w14:textId="77777777" w:rsidR="00156C11" w:rsidRDefault="00156C11" w:rsidP="00156C11">
    <w:pPr>
      <w:pStyle w:val="Encabezado"/>
      <w:rPr>
        <w:rFonts w:ascii="Franklin Gothic Book" w:hAnsi="Franklin Gothic Book"/>
      </w:rPr>
    </w:pPr>
    <w:r>
      <w:rPr>
        <w:rFonts w:ascii="Franklin Gothic Book" w:hAnsi="Franklin Gothic Book"/>
      </w:rPr>
      <w:t xml:space="preserve">                                  Escuela Superior de Cómputo</w:t>
    </w:r>
  </w:p>
  <w:p w14:paraId="02E959AE" w14:textId="77777777" w:rsidR="00156C11" w:rsidRDefault="00156C11" w:rsidP="00156C11">
    <w:pPr>
      <w:pStyle w:val="Encabezado"/>
      <w:rPr>
        <w:rFonts w:ascii="Franklin Gothic Book" w:hAnsi="Franklin Gothic Book"/>
      </w:rPr>
    </w:pPr>
    <w:r>
      <w:rPr>
        <w:rFonts w:ascii="Franklin Gothic Book" w:hAnsi="Franklin Gothic Book"/>
      </w:rPr>
      <w:t xml:space="preserve">                                   Administración de Proyectos</w:t>
    </w:r>
  </w:p>
  <w:p w14:paraId="6C536B56" w14:textId="77777777" w:rsidR="00156C11" w:rsidRDefault="00156C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788D"/>
    <w:multiLevelType w:val="multilevel"/>
    <w:tmpl w:val="2E9463E8"/>
    <w:lvl w:ilvl="0">
      <w:start w:val="1"/>
      <w:numFmt w:val="upperRoman"/>
      <w:lvlText w:val="%1."/>
      <w:lvlJc w:val="right"/>
      <w:pPr>
        <w:ind w:left="410" w:hanging="360"/>
      </w:pPr>
    </w:lvl>
    <w:lvl w:ilvl="1">
      <w:start w:val="1"/>
      <w:numFmt w:val="lowerLetter"/>
      <w:lvlText w:val="%2."/>
      <w:lvlJc w:val="left"/>
      <w:pPr>
        <w:ind w:left="1130" w:hanging="360"/>
      </w:pPr>
    </w:lvl>
    <w:lvl w:ilvl="2">
      <w:start w:val="1"/>
      <w:numFmt w:val="lowerRoman"/>
      <w:lvlText w:val="%3."/>
      <w:lvlJc w:val="right"/>
      <w:pPr>
        <w:ind w:left="1850" w:hanging="180"/>
      </w:pPr>
    </w:lvl>
    <w:lvl w:ilvl="3">
      <w:start w:val="1"/>
      <w:numFmt w:val="decimal"/>
      <w:lvlText w:val="%4."/>
      <w:lvlJc w:val="left"/>
      <w:pPr>
        <w:ind w:left="2570" w:hanging="360"/>
      </w:pPr>
    </w:lvl>
    <w:lvl w:ilvl="4">
      <w:start w:val="1"/>
      <w:numFmt w:val="lowerLetter"/>
      <w:lvlText w:val="%5."/>
      <w:lvlJc w:val="left"/>
      <w:pPr>
        <w:ind w:left="3290" w:hanging="360"/>
      </w:pPr>
    </w:lvl>
    <w:lvl w:ilvl="5">
      <w:start w:val="1"/>
      <w:numFmt w:val="lowerRoman"/>
      <w:lvlText w:val="%6."/>
      <w:lvlJc w:val="right"/>
      <w:pPr>
        <w:ind w:left="4010" w:hanging="180"/>
      </w:pPr>
    </w:lvl>
    <w:lvl w:ilvl="6">
      <w:start w:val="1"/>
      <w:numFmt w:val="decimal"/>
      <w:lvlText w:val="%7."/>
      <w:lvlJc w:val="left"/>
      <w:pPr>
        <w:ind w:left="4730" w:hanging="360"/>
      </w:pPr>
    </w:lvl>
    <w:lvl w:ilvl="7">
      <w:start w:val="1"/>
      <w:numFmt w:val="lowerLetter"/>
      <w:lvlText w:val="%8."/>
      <w:lvlJc w:val="left"/>
      <w:pPr>
        <w:ind w:left="5450" w:hanging="360"/>
      </w:pPr>
    </w:lvl>
    <w:lvl w:ilvl="8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45A78C2"/>
    <w:multiLevelType w:val="multilevel"/>
    <w:tmpl w:val="EF5A0E9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6928B6"/>
    <w:multiLevelType w:val="multilevel"/>
    <w:tmpl w:val="069603F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11"/>
    <w:rsid w:val="00156C11"/>
    <w:rsid w:val="00177BFF"/>
    <w:rsid w:val="001A0793"/>
    <w:rsid w:val="001C7232"/>
    <w:rsid w:val="0037686B"/>
    <w:rsid w:val="008F7F72"/>
    <w:rsid w:val="00D04A6F"/>
    <w:rsid w:val="00E51FE1"/>
    <w:rsid w:val="00E9357D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83155"/>
  <w15:chartTrackingRefBased/>
  <w15:docId w15:val="{0B022534-A28B-43F1-A687-7641518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11"/>
  </w:style>
  <w:style w:type="paragraph" w:styleId="Piedepgina">
    <w:name w:val="footer"/>
    <w:basedOn w:val="Normal"/>
    <w:link w:val="PiedepginaCar"/>
    <w:uiPriority w:val="99"/>
    <w:unhideWhenUsed/>
    <w:rsid w:val="00156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11"/>
  </w:style>
  <w:style w:type="table" w:styleId="Tablanormal1">
    <w:name w:val="Plain Table 1"/>
    <w:basedOn w:val="Tablanormal"/>
    <w:uiPriority w:val="41"/>
    <w:rsid w:val="00177B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451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11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Pali</dc:creator>
  <cp:keywords/>
  <dc:description/>
  <cp:lastModifiedBy>Brayan Yosafat Martinez Coronel</cp:lastModifiedBy>
  <cp:revision>6</cp:revision>
  <dcterms:created xsi:type="dcterms:W3CDTF">2020-12-01T13:37:00Z</dcterms:created>
  <dcterms:modified xsi:type="dcterms:W3CDTF">2020-12-01T14:52:00Z</dcterms:modified>
</cp:coreProperties>
</file>