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 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b w:val="false"/>
          <w:bCs w:val="false"/>
          <w:sz w:val="22"/>
          <w:szCs w:val="22"/>
        </w:rPr>
        <w:t>Agregar decisiones (if) y ciclos ( while 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Estrategia para la practica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Nota: esta parte no es exhaustiva es para dar una idea de lo que hay que hacer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En lo que sigue supondremos que eligió la opción de complejos en la practica uno.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Si eligió otra opción sustituya complejos por la opción que haya elegido.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Acciones a realizar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>-Copie los archivos en la carpeta de HOC</w:t>
      </w:r>
      <w:r>
        <w:rPr>
          <w:rFonts w:cs="Inherit" w:ascii="Inherit" w:hAnsi="Inherit"/>
          <w:sz w:val="22"/>
          <w:szCs w:val="22"/>
        </w:rPr>
        <w:t>5</w:t>
      </w:r>
      <w:r>
        <w:rPr>
          <w:rFonts w:cs="Inherit" w:ascii="Inherit" w:hAnsi="Inherit"/>
          <w:sz w:val="22"/>
          <w:szCs w:val="22"/>
        </w:rPr>
        <w:t xml:space="preserve"> a una carpeta nueva de nombre practica</w:t>
      </w:r>
      <w:r>
        <w:rPr>
          <w:rFonts w:cs="Inherit" w:ascii="Inherit" w:hAnsi="Inherit"/>
          <w:sz w:val="22"/>
          <w:szCs w:val="22"/>
        </w:rPr>
        <w:t>5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-Copie los archivos en la carpeta de su practica </w:t>
      </w:r>
      <w:r>
        <w:rPr>
          <w:rFonts w:cs="Inherit" w:ascii="Inherit" w:hAnsi="Inherit"/>
          <w:sz w:val="22"/>
          <w:szCs w:val="22"/>
        </w:rPr>
        <w:t>4</w:t>
      </w:r>
      <w:r>
        <w:rPr>
          <w:rFonts w:cs="Inherit" w:ascii="Inherit" w:hAnsi="Inherit"/>
          <w:sz w:val="22"/>
          <w:szCs w:val="22"/>
        </w:rPr>
        <w:t xml:space="preserve"> a la carpeta practica</w:t>
      </w:r>
      <w:r>
        <w:rPr>
          <w:rFonts w:cs="Inherit" w:ascii="Inherit" w:hAnsi="Inherit"/>
          <w:sz w:val="22"/>
          <w:szCs w:val="22"/>
        </w:rPr>
        <w:t>5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-</w:t>
      </w:r>
      <w:r>
        <w:rPr>
          <w:rFonts w:cs="Inherit" w:ascii="Inherit" w:hAnsi="Inherit"/>
          <w:sz w:val="22"/>
          <w:szCs w:val="22"/>
        </w:rPr>
        <w:t>Agreg</w:t>
      </w:r>
      <w:r>
        <w:rPr>
          <w:rFonts w:cs="Inherit" w:ascii="Inherit" w:hAnsi="Inherit"/>
          <w:sz w:val="22"/>
          <w:szCs w:val="22"/>
        </w:rPr>
        <w:t xml:space="preserve">ue </w:t>
      </w:r>
      <w:r>
        <w:rPr>
          <w:rFonts w:cs="Inherit" w:ascii="Inherit" w:hAnsi="Inherit"/>
          <w:sz w:val="22"/>
          <w:szCs w:val="22"/>
        </w:rPr>
        <w:t>una</w:t>
      </w:r>
      <w:r>
        <w:rPr>
          <w:rFonts w:cs="Inherit" w:ascii="Inherit" w:hAnsi="Inherit"/>
          <w:sz w:val="22"/>
          <w:szCs w:val="22"/>
        </w:rPr>
        <w:t xml:space="preserve"> parte </w:t>
      </w:r>
      <w:r>
        <w:rPr>
          <w:rFonts w:cs="Inherit" w:ascii="Inherit" w:hAnsi="Inherit"/>
          <w:sz w:val="22"/>
          <w:szCs w:val="22"/>
        </w:rPr>
        <w:t>d</w:t>
      </w:r>
      <w:r>
        <w:rPr>
          <w:rFonts w:cs="Inherit" w:ascii="Inherit" w:hAnsi="Inherit"/>
          <w:sz w:val="22"/>
          <w:szCs w:val="22"/>
        </w:rPr>
        <w:t xml:space="preserve">val de </w:t>
      </w:r>
      <w:r>
        <w:rPr>
          <w:rFonts w:cs="Inherit" w:ascii="Inherit" w:hAnsi="Inherit"/>
          <w:sz w:val="22"/>
          <w:szCs w:val="22"/>
        </w:rPr>
        <w:t>tipo double a</w:t>
      </w:r>
      <w:r>
        <w:rPr>
          <w:rFonts w:cs="Inherit" w:ascii="Inherit" w:hAnsi="Inherit"/>
          <w:sz w:val="22"/>
          <w:szCs w:val="22"/>
        </w:rPr>
        <w:t xml:space="preserve"> la union </w:t>
      </w:r>
      <w:r>
        <w:rPr>
          <w:rFonts w:cs="Inherit" w:ascii="Inherit" w:hAnsi="Inherit"/>
          <w:sz w:val="22"/>
          <w:szCs w:val="22"/>
        </w:rPr>
        <w:t>Datum</w:t>
      </w:r>
      <w:r>
        <w:rPr>
          <w:rFonts w:cs="Inherit" w:ascii="Inherit" w:hAnsi="Inherit"/>
          <w:sz w:val="22"/>
          <w:szCs w:val="22"/>
        </w:rPr>
        <w:t xml:space="preserve"> en el archivo hoc.h para </w:t>
      </w:r>
      <w:r>
        <w:rPr>
          <w:rFonts w:cs="Inherit" w:ascii="Inherit" w:hAnsi="Inherit"/>
          <w:sz w:val="22"/>
          <w:szCs w:val="22"/>
        </w:rPr>
        <w:t>almacenar el resultado de las operaciones de comparación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-M</w:t>
      </w:r>
      <w:r>
        <w:rPr>
          <w:rFonts w:cs="Inherit" w:ascii="Inherit" w:hAnsi="Inherit"/>
          <w:sz w:val="22"/>
          <w:szCs w:val="22"/>
        </w:rPr>
        <w:t xml:space="preserve">odifique </w:t>
      </w:r>
      <w:r>
        <w:rPr>
          <w:rFonts w:cs="Inherit" w:ascii="Inherit" w:hAnsi="Inherit"/>
          <w:sz w:val="22"/>
          <w:szCs w:val="22"/>
        </w:rPr>
        <w:t>las funciones de abajo: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>gt(),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lt(); 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eq(), 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ge(), 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le(), 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>ne(),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/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que están en el archivo code.c</w:t>
      </w:r>
      <w:r>
        <w:rPr>
          <w:rFonts w:cs="Inherit" w:ascii="Inherit" w:hAnsi="Inherit"/>
          <w:sz w:val="22"/>
          <w:szCs w:val="22"/>
        </w:rPr>
        <w:t xml:space="preserve"> para que trabaje</w:t>
      </w:r>
      <w:r>
        <w:rPr>
          <w:rFonts w:cs="Inherit" w:ascii="Inherit" w:hAnsi="Inherit"/>
          <w:sz w:val="22"/>
          <w:szCs w:val="22"/>
        </w:rPr>
        <w:t>n</w:t>
      </w:r>
      <w:r>
        <w:rPr>
          <w:rFonts w:cs="Inherit" w:ascii="Inherit" w:hAnsi="Inherit"/>
          <w:sz w:val="22"/>
          <w:szCs w:val="22"/>
        </w:rPr>
        <w:t xml:space="preserve"> con Complejos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-Modifique las funciones de abajo: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ifcode(), 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>whilecode()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/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que estan en el archivo code.c para que trabajen con la parte dval de tipo double de la union </w:t>
      </w:r>
      <w:r>
        <w:rPr>
          <w:rFonts w:cs="Inherit" w:ascii="Inherit" w:hAnsi="Inherit"/>
          <w:sz w:val="22"/>
          <w:szCs w:val="22"/>
        </w:rPr>
        <w:t>Datum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-Modifique </w:t>
      </w:r>
      <w:r>
        <w:rPr>
          <w:rFonts w:cs="Inherit" w:ascii="Inherit" w:hAnsi="Inherit"/>
          <w:sz w:val="22"/>
          <w:szCs w:val="22"/>
        </w:rPr>
        <w:t xml:space="preserve">la especificación de YACC de HOC5 para que trabaje con Complejos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o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basandose en HOC5 modifique la especificación de YACC de su practica 4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agregando tokens para WHILE, IF y ELSE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y producciones a la gramática para: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ab/>
        <w:t xml:space="preserve">el while los ifs,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ab/>
        <w:t xml:space="preserve">los operadores de comparación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ab/>
        <w:t>Y los operadores lógicos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modificando la parte val de %union  para que trabaje con Complejos y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modificando yylex() para que tokenize los operadores de comparación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ab/>
        <w:t>Y los operadores lógicos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Nota : Para evitar apuntadores salvajes c</w:t>
      </w:r>
      <w:r>
        <w:rPr>
          <w:rFonts w:cs="Inherit" w:ascii="Inherit" w:hAnsi="Inherit"/>
          <w:sz w:val="22"/>
          <w:szCs w:val="22"/>
        </w:rPr>
        <w:t>uando modifique las acciones gr</w:t>
      </w:r>
      <w:r>
        <w:rPr>
          <w:rFonts w:cs="Inherit" w:ascii="Inherit" w:hAnsi="Inherit"/>
          <w:sz w:val="22"/>
          <w:szCs w:val="22"/>
        </w:rPr>
        <w:t>a</w:t>
      </w:r>
      <w:r>
        <w:rPr>
          <w:rFonts w:cs="Inherit" w:ascii="Inherit" w:hAnsi="Inherit"/>
          <w:sz w:val="22"/>
          <w:szCs w:val="22"/>
        </w:rPr>
        <w:t>maticales no olvide poner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$$=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donde lo indiquen las producciones de HOC</w:t>
      </w:r>
      <w:r>
        <w:rPr>
          <w:rFonts w:cs="Inherit" w:ascii="Inherit" w:hAnsi="Inherit"/>
          <w:sz w:val="22"/>
          <w:szCs w:val="22"/>
        </w:rPr>
        <w:t>5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-C</w:t>
      </w:r>
      <w:r>
        <w:rPr>
          <w:rFonts w:cs="Inherit" w:ascii="Inherit" w:hAnsi="Inherit"/>
          <w:b w:val="false"/>
          <w:bCs w:val="false"/>
          <w:sz w:val="22"/>
          <w:szCs w:val="22"/>
        </w:rPr>
        <w:t>odificar un</w:t>
      </w:r>
      <w:r>
        <w:rPr>
          <w:rFonts w:cs="Inherit" w:ascii="Inherit" w:hAnsi="Inherit"/>
          <w:b w:val="false"/>
          <w:bCs w:val="false"/>
          <w:sz w:val="22"/>
          <w:szCs w:val="22"/>
        </w:rPr>
        <w:t>a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 </w:t>
      </w:r>
      <w:r>
        <w:rPr>
          <w:rFonts w:cs="Inherit" w:ascii="Inherit" w:hAnsi="Inherit"/>
          <w:b w:val="false"/>
          <w:bCs w:val="false"/>
          <w:sz w:val="22"/>
          <w:szCs w:val="22"/>
        </w:rPr>
        <w:t>decision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 con </w:t>
      </w:r>
      <w:r>
        <w:rPr>
          <w:rFonts w:cs="Inherit" w:ascii="Inherit" w:hAnsi="Inherit"/>
          <w:b w:val="false"/>
          <w:bCs w:val="false"/>
          <w:sz w:val="22"/>
          <w:szCs w:val="22"/>
        </w:rPr>
        <w:t>if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 y complejos para probar que el </w:t>
      </w:r>
      <w:r>
        <w:rPr>
          <w:rFonts w:cs="Inherit" w:ascii="Inherit" w:hAnsi="Inherit"/>
          <w:b w:val="false"/>
          <w:bCs w:val="false"/>
          <w:sz w:val="22"/>
          <w:szCs w:val="22"/>
        </w:rPr>
        <w:t>if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 funciona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-C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odificar un ciclo con </w:t>
      </w:r>
      <w:r>
        <w:rPr>
          <w:rFonts w:cs="Inherit" w:ascii="Inherit" w:hAnsi="Inherit"/>
          <w:b w:val="false"/>
          <w:bCs w:val="false"/>
          <w:sz w:val="22"/>
          <w:szCs w:val="22"/>
        </w:rPr>
        <w:t>while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 y complejos para probar que el </w:t>
      </w:r>
      <w:r>
        <w:rPr>
          <w:rFonts w:cs="Inherit" w:ascii="Inherit" w:hAnsi="Inherit"/>
          <w:b w:val="false"/>
          <w:bCs w:val="false"/>
          <w:sz w:val="22"/>
          <w:szCs w:val="22"/>
        </w:rPr>
        <w:t>while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 funciona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  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 </w:t>
      </w:r>
      <w:r>
        <w:rPr>
          <w:rFonts w:cs="Inherit" w:ascii="Inherit" w:hAnsi="Inherit"/>
          <w:sz w:val="22"/>
          <w:szCs w:val="22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893</TotalTime>
  <Application>LibreOffice/5.1.6.2$Linux_X86_64 LibreOffice_project/10m0$Build-2</Application>
  <Pages>2</Pages>
  <Words>288</Words>
  <Characters>1403</Characters>
  <CharactersWithSpaces>1674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2017-02-16T11:15:39Z</dcterms:created>
  <dc:creator/>
  <dc:description/>
  <dc:language>es-MX</dc:language>
  <cp:lastModifiedBy/>
  <dcterms:modified xsi:type="dcterms:W3CDTF">2020-11-16T08:53:53Z</dcterms:modified>
  <cp:revision>32</cp:revision>
  <dc:subject/>
  <dc:title/>
</cp:coreProperties>
</file>