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7FB80" w14:textId="4404E43E" w:rsidR="00F35A5D" w:rsidRPr="00A11997" w:rsidRDefault="00F35A5D" w:rsidP="000A7911">
      <w:pPr>
        <w:pStyle w:val="NormalWeb"/>
        <w:spacing w:before="0" w:beforeAutospacing="0" w:after="0" w:afterAutospacing="0"/>
        <w:jc w:val="center"/>
        <w:rPr>
          <w:rFonts w:ascii="Microsoft JhengHei UI Light" w:eastAsia="Microsoft JhengHei UI Light" w:hAnsi="Microsoft JhengHei UI Light"/>
          <w:b/>
          <w:bCs/>
          <w:sz w:val="48"/>
          <w:szCs w:val="48"/>
          <w:lang w:eastAsia="zh-CN" w:bidi="hi-IN"/>
        </w:rPr>
      </w:pPr>
      <w:r w:rsidRPr="00A11997">
        <w:rPr>
          <w:rFonts w:ascii="Microsoft JhengHei UI Light" w:eastAsia="Microsoft JhengHei UI Light" w:hAnsi="Microsoft JhengHei UI Light"/>
          <w:b/>
          <w:bCs/>
          <w:sz w:val="48"/>
          <w:szCs w:val="48"/>
          <w:lang w:eastAsia="zh-CN" w:bidi="hi-IN"/>
        </w:rPr>
        <w:t>2</w:t>
      </w:r>
      <w:r w:rsidRPr="00A11997">
        <w:rPr>
          <w:rFonts w:ascii="Microsoft JhengHei UI Light" w:eastAsia="Microsoft JhengHei UI Light" w:hAnsi="Microsoft JhengHei UI Light"/>
          <w:b/>
          <w:bCs/>
          <w:sz w:val="48"/>
          <w:szCs w:val="48"/>
          <w:vertAlign w:val="superscript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/>
          <w:b/>
          <w:bCs/>
          <w:sz w:val="48"/>
          <w:szCs w:val="48"/>
          <w:lang w:eastAsia="zh-CN" w:bidi="hi-IN"/>
        </w:rPr>
        <w:t xml:space="preserve"> Guía Compiladores</w:t>
      </w:r>
    </w:p>
    <w:p w14:paraId="44A82DE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2F5A694" w14:textId="540D9D83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Nombre: </w:t>
      </w:r>
      <w:r w:rsidR="00ED0172"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Martínez Coronel Brayan Yosafat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        Grupo: 3CM7        Fecha: </w:t>
      </w:r>
      <w:r w:rsidR="00524DB9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4</w:t>
      </w:r>
      <w:r w:rsidR="00ED0172"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/1/21</w:t>
      </w:r>
    </w:p>
    <w:p w14:paraId="25041CF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9D7CEC1" w14:textId="210EB28C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 partir de hoc4 se usan dos etapas en hoc. </w:t>
      </w:r>
      <w:r w:rsidR="00ED0172"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¿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Cu</w:t>
      </w:r>
      <w:r w:rsidR="00ED0172"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á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les son y que hacen ?</w:t>
      </w:r>
    </w:p>
    <w:p w14:paraId="5723943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1. Generación de código: Genera el código a ser ejecutado.  </w:t>
      </w:r>
    </w:p>
    <w:p w14:paraId="0AFA9EA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2. Ejecución de código: Ejecuta el código generado. </w:t>
      </w:r>
    </w:p>
    <w:p w14:paraId="4BA488B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21DA27C" w14:textId="68647FB3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Escriba 3 cosas importantes que se almacenan usualmente en un marco (o registro de </w:t>
      </w:r>
      <w:r w:rsidR="00A11997"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activación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) de </w:t>
      </w:r>
      <w:r w:rsidR="00A11997"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función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.</w:t>
      </w:r>
    </w:p>
    <w:p w14:paraId="45EF25E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1. Variables .</w:t>
      </w:r>
    </w:p>
    <w:p w14:paraId="028D9A8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2. Parámetros.</w:t>
      </w:r>
    </w:p>
    <w:p w14:paraId="0D6E4A2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3. Nombre de la función.</w:t>
      </w:r>
    </w:p>
    <w:p w14:paraId="5B2029A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BEA572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Falso o Verdadero (F/V)</w:t>
      </w:r>
    </w:p>
    <w:tbl>
      <w:tblPr>
        <w:tblW w:w="0" w:type="auto"/>
        <w:tblInd w:w="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63" w:type="dxa"/>
          <w:right w:w="70" w:type="dxa"/>
        </w:tblCellMar>
        <w:tblLook w:val="0000" w:firstRow="0" w:lastRow="0" w:firstColumn="0" w:lastColumn="0" w:noHBand="0" w:noVBand="0"/>
      </w:tblPr>
      <w:tblGrid>
        <w:gridCol w:w="6924"/>
        <w:gridCol w:w="1825"/>
      </w:tblGrid>
      <w:tr w:rsidR="00A11997" w:rsidRPr="00A11997" w14:paraId="14200C57" w14:textId="77777777" w:rsidTr="00A11997">
        <w:trPr>
          <w:trHeight w:val="345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DBC6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 xml:space="preserve">1.-En lenguaje C los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  <w:t>parámetros formales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 xml:space="preserve"> no tienen nombre_________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1511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F      )</w:t>
            </w:r>
          </w:p>
        </w:tc>
      </w:tr>
      <w:tr w:rsidR="00A11997" w:rsidRPr="00A11997" w14:paraId="0EFF25CC" w14:textId="77777777" w:rsidTr="00A11997">
        <w:trPr>
          <w:trHeight w:val="345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60F3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 xml:space="preserve">2.-En lenguaje C las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  <w:t xml:space="preserve">variables locales 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>(no estáticas) se crean cuando se entra  a una función y se destruyen cuando se sale de la función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19D6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V      )</w:t>
            </w:r>
          </w:p>
        </w:tc>
      </w:tr>
      <w:tr w:rsidR="00A11997" w:rsidRPr="00A11997" w14:paraId="1C7819E0" w14:textId="77777777" w:rsidTr="00A11997">
        <w:trPr>
          <w:trHeight w:val="345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9C63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>3</w:t>
            </w:r>
            <w:bookmarkStart w:id="0" w:name="__DdeLink__519_2065924257"/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>.-En hoc</w:t>
            </w:r>
            <w:bookmarkEnd w:id="0"/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 xml:space="preserve"> los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  <w:t>parámetros formales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 xml:space="preserve"> no tienen nombre________________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72F2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V     )</w:t>
            </w:r>
          </w:p>
        </w:tc>
      </w:tr>
      <w:tr w:rsidR="00A11997" w:rsidRPr="00A11997" w14:paraId="4A3D1585" w14:textId="77777777" w:rsidTr="00A11997">
        <w:trPr>
          <w:trHeight w:val="345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556C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4.-No es posible definir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funciones recursivas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en hoc6__________________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EF72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F     )</w:t>
            </w:r>
          </w:p>
        </w:tc>
      </w:tr>
      <w:tr w:rsidR="00A11997" w:rsidRPr="00A11997" w14:paraId="689784A9" w14:textId="77777777" w:rsidTr="00A11997">
        <w:trPr>
          <w:trHeight w:val="345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F748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 xml:space="preserve">5.-En hoc no hay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  <w:t>variables locales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>___________________________________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6E1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V     )</w:t>
            </w:r>
          </w:p>
        </w:tc>
      </w:tr>
      <w:tr w:rsidR="00A11997" w:rsidRPr="00A11997" w14:paraId="07A168D2" w14:textId="77777777" w:rsidTr="00A11997">
        <w:trPr>
          <w:trHeight w:val="345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92834" w14:textId="0E907BAA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6.-Es imposible que la pila de hoc se desborde (Stack Overflow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8207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F     )</w:t>
            </w:r>
          </w:p>
        </w:tc>
      </w:tr>
      <w:tr w:rsidR="00A11997" w:rsidRPr="00A11997" w14:paraId="36E617DA" w14:textId="77777777" w:rsidTr="00A11997">
        <w:trPr>
          <w:trHeight w:val="283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E4A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7.-En hoc6 cuando una función termina su ejecución se saca su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marco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de la pila de llamadas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5D20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V     )</w:t>
            </w:r>
          </w:p>
        </w:tc>
      </w:tr>
      <w:tr w:rsidR="00A11997" w:rsidRPr="00A11997" w14:paraId="432EC65B" w14:textId="77777777" w:rsidTr="00A11997">
        <w:trPr>
          <w:trHeight w:val="283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DD57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>8.-En hoc6 l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os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parámetros reales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son listas de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expresiones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lastRenderedPageBreak/>
              <w:t>___________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33D2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lastRenderedPageBreak/>
              <w:t>(        V     )</w:t>
            </w:r>
          </w:p>
        </w:tc>
      </w:tr>
      <w:tr w:rsidR="00A11997" w:rsidRPr="00A11997" w14:paraId="0B261FAF" w14:textId="77777777" w:rsidTr="00A11997">
        <w:trPr>
          <w:trHeight w:val="240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C772F" w14:textId="55F61C6B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>9.-En hoc6 e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l código que ejecuta la </w:t>
            </w:r>
            <w:r w:rsidR="00A11997"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máquina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 xml:space="preserve"> virtual de pila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</w:t>
            </w:r>
            <w:r w:rsidR="00A11997"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está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en prefijo (considere como se ejecuta una </w:t>
            </w:r>
            <w:r w:rsidR="00A11997"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operación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de suma)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5360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F     )</w:t>
            </w:r>
          </w:p>
        </w:tc>
      </w:tr>
      <w:tr w:rsidR="00A11997" w:rsidRPr="00A11997" w14:paraId="097B5100" w14:textId="77777777" w:rsidTr="00A11997">
        <w:trPr>
          <w:trHeight w:val="240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A231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10.-Los valores de los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atributos sintetizados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se calculan a partir de los valores de atributos de su nodo padre o sus nodos hermanos.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0EAC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F     )</w:t>
            </w:r>
          </w:p>
        </w:tc>
      </w:tr>
      <w:tr w:rsidR="00A11997" w:rsidRPr="00A11997" w14:paraId="401EC63A" w14:textId="77777777" w:rsidTr="00A11997">
        <w:trPr>
          <w:trHeight w:val="240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F20C6" w14:textId="549B5C75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11.-En hoc4 la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variable pc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se usa en la etapa de </w:t>
            </w:r>
            <w:r w:rsidR="00A11997"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ejecución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9397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V    )</w:t>
            </w:r>
          </w:p>
        </w:tc>
      </w:tr>
      <w:tr w:rsidR="00A11997" w:rsidRPr="00A11997" w14:paraId="084BA9A8" w14:textId="77777777" w:rsidTr="00A11997">
        <w:trPr>
          <w:trHeight w:val="240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76ECA" w14:textId="489B40F6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12.-En hoc4 la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variable progp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se usa en la etapa de </w:t>
            </w:r>
            <w:r w:rsidR="00A11997"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generación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de </w:t>
            </w:r>
            <w:r w:rsidR="00A11997"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código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245C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V    )</w:t>
            </w:r>
          </w:p>
        </w:tc>
      </w:tr>
      <w:tr w:rsidR="00A11997" w:rsidRPr="00A11997" w14:paraId="3B357270" w14:textId="77777777" w:rsidTr="00A11997">
        <w:trPr>
          <w:trHeight w:val="240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834B9" w14:textId="6B30262B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13.-La variable progp indica  la </w:t>
            </w:r>
            <w:r w:rsidR="00A11997"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posición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de la RAM donde </w:t>
            </w:r>
            <w:r w:rsidR="00A11997"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está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la sig. </w:t>
            </w:r>
            <w:r w:rsidR="00A11997"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instrucción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a  ejecutar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B7AD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F     )</w:t>
            </w:r>
          </w:p>
        </w:tc>
      </w:tr>
      <w:tr w:rsidR="00A11997" w:rsidRPr="00A11997" w14:paraId="26E13B51" w14:textId="77777777" w:rsidTr="00A11997">
        <w:trPr>
          <w:trHeight w:val="240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3F9B9" w14:textId="05B318E4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14.-La variable pc  indica cual es la sig. </w:t>
            </w:r>
            <w:r w:rsidR="00A11997"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posición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de la RAM donde se almacenara  una  </w:t>
            </w:r>
            <w:r w:rsidR="00A11997"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instrucción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FE92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  F    )</w:t>
            </w:r>
          </w:p>
        </w:tc>
      </w:tr>
    </w:tbl>
    <w:p w14:paraId="29AD4F58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1.-Un ______________________ es [A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→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α . β , a] donde  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→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αβ es una producción y  a es un terminal o $.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0"/>
        <w:gridCol w:w="1922"/>
        <w:gridCol w:w="2242"/>
        <w:gridCol w:w="2257"/>
        <w:gridCol w:w="1287"/>
      </w:tblGrid>
      <w:tr w:rsidR="00A11997" w:rsidRPr="00A11997" w14:paraId="7156D982" w14:textId="77777777" w:rsidTr="00F35A5D"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9B04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a) mango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D187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b)  prefijo viable</w:t>
            </w:r>
          </w:p>
        </w:tc>
        <w:tc>
          <w:tcPr>
            <w:tcW w:w="12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08AB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c) elemento  LR (1)</w:t>
            </w:r>
          </w:p>
        </w:tc>
        <w:tc>
          <w:tcPr>
            <w:tcW w:w="12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731B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d) elemento  LR (0)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B87D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bookmarkStart w:id="1" w:name="__DdeLink__3104_179160111"/>
            <w:bookmarkEnd w:id="1"/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C      )</w:t>
            </w:r>
          </w:p>
        </w:tc>
      </w:tr>
    </w:tbl>
    <w:p w14:paraId="2BE3360E" w14:textId="77777777" w:rsidR="00F35A5D" w:rsidRPr="00A11997" w:rsidRDefault="00F35A5D" w:rsidP="000A7911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69D8B3B" w14:textId="77777777" w:rsidR="00F35A5D" w:rsidRPr="00A11997" w:rsidRDefault="00F35A5D" w:rsidP="000A7911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2.-Es una producción de G con un punto en cierta posición del lado derecho.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7"/>
        <w:gridCol w:w="1932"/>
        <w:gridCol w:w="2255"/>
        <w:gridCol w:w="2271"/>
        <w:gridCol w:w="1243"/>
      </w:tblGrid>
      <w:tr w:rsidR="00A11997" w:rsidRPr="00A11997" w14:paraId="33EEB3A7" w14:textId="77777777" w:rsidTr="00F35A5D">
        <w:tc>
          <w:tcPr>
            <w:tcW w:w="6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32F9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a) mango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5E04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b)  prefijo viable</w:t>
            </w: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968D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c) elemento  LR (1)</w:t>
            </w:r>
          </w:p>
        </w:tc>
        <w:tc>
          <w:tcPr>
            <w:tcW w:w="12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70B2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d) elemento  LR (0)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34F8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D     )</w:t>
            </w:r>
          </w:p>
        </w:tc>
      </w:tr>
    </w:tbl>
    <w:p w14:paraId="676EE931" w14:textId="77777777" w:rsidR="00F35A5D" w:rsidRPr="00A11997" w:rsidRDefault="00F35A5D" w:rsidP="000A7911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4F4E4FE" w14:textId="77777777" w:rsidR="00F35A5D" w:rsidRPr="00A11997" w:rsidRDefault="00F35A5D" w:rsidP="000A7911">
      <w:pPr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suppressAutoHyphens/>
        <w:spacing w:before="139"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3.-Son prefijos de las formas de frase derecha que pueden aparecer en la pila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9"/>
        <w:gridCol w:w="2275"/>
        <w:gridCol w:w="1921"/>
        <w:gridCol w:w="2275"/>
        <w:gridCol w:w="1228"/>
      </w:tblGrid>
      <w:tr w:rsidR="00A11997" w:rsidRPr="00A11997" w14:paraId="7C1AF112" w14:textId="77777777" w:rsidTr="00F35A5D">
        <w:tc>
          <w:tcPr>
            <w:tcW w:w="6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19A8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a) mango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1CDA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b) elemento  LR (0)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AC09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c)  prefijo viable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ACA0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d) elemento  LR (1)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452D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C     )</w:t>
            </w:r>
          </w:p>
        </w:tc>
      </w:tr>
    </w:tbl>
    <w:p w14:paraId="309F401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86B8D0C" w14:textId="77777777" w:rsidR="00F35A5D" w:rsidRPr="00A11997" w:rsidRDefault="00F35A5D" w:rsidP="000A7911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4.-Un _________________ de una f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orma de frase derecha g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es una producción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S →  </w:t>
      </w:r>
      <w:r w:rsidRPr="00A11997">
        <w:rPr>
          <w:rFonts w:ascii="Arial" w:eastAsia="Microsoft JhengHei UI Light" w:hAnsi="Arial" w:cs="Arial"/>
          <w:sz w:val="24"/>
          <w:szCs w:val="24"/>
          <w:lang w:val="es-ES" w:eastAsia="zh-CN" w:bidi="hi-IN"/>
        </w:rPr>
        <w:t>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y una posición de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g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donde la cadena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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podría encontrarse y sustituirse por A para producir la f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orma de frase derecha previa en una derivación por la derecha de g.</w:t>
      </w:r>
    </w:p>
    <w:tbl>
      <w:tblPr>
        <w:tblStyle w:val="Tablanormal4"/>
        <w:tblW w:w="5000" w:type="pct"/>
        <w:tblLook w:val="0000" w:firstRow="0" w:lastRow="0" w:firstColumn="0" w:lastColumn="0" w:noHBand="0" w:noVBand="0"/>
      </w:tblPr>
      <w:tblGrid>
        <w:gridCol w:w="1921"/>
        <w:gridCol w:w="1198"/>
        <w:gridCol w:w="2240"/>
        <w:gridCol w:w="2192"/>
        <w:gridCol w:w="1287"/>
      </w:tblGrid>
      <w:tr w:rsidR="00A11997" w:rsidRPr="00A11997" w14:paraId="5F32E8C9" w14:textId="77777777" w:rsidTr="00F35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9" w:type="pct"/>
          </w:tcPr>
          <w:p w14:paraId="010EF08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lastRenderedPageBreak/>
              <w:t>a)  prefijo viable</w:t>
            </w:r>
          </w:p>
        </w:tc>
        <w:tc>
          <w:tcPr>
            <w:tcW w:w="680" w:type="pct"/>
          </w:tcPr>
          <w:p w14:paraId="352D7B5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b) mango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9" w:type="pct"/>
          </w:tcPr>
          <w:p w14:paraId="2CE0FFA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c) elemento  LR (0)</w:t>
            </w:r>
          </w:p>
        </w:tc>
        <w:tc>
          <w:tcPr>
            <w:tcW w:w="1242" w:type="pct"/>
          </w:tcPr>
          <w:p w14:paraId="4EBCD9F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d) elemento  LR(1)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pct"/>
          </w:tcPr>
          <w:p w14:paraId="3E019EB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      B     )</w:t>
            </w:r>
          </w:p>
        </w:tc>
      </w:tr>
    </w:tbl>
    <w:p w14:paraId="3F194F1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8FC310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1-Ejecutar la funcion (poner el contador de programa igual a la direccion de su primera instrucción y ejecutar la instrucción a la que apunta el  contador de programa) y meter el valor de retorno de la funcion en la pila.</w:t>
      </w:r>
    </w:p>
    <w:p w14:paraId="0DF17CD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2-Meter los </w:t>
      </w:r>
      <w:bookmarkStart w:id="2" w:name="__DdeLink__589_92045608"/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parametros en la pila</w:t>
      </w:r>
      <w:bookmarkEnd w:id="2"/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y meter el  marco de  la funcion en la pila de llamadas.</w:t>
      </w:r>
    </w:p>
    <w:p w14:paraId="044EE66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3-Poner el contador de programa igual a la direccion de retorno y ejecutar la instrucción a la que apunta el  contador de programa.</w:t>
      </w:r>
    </w:p>
    <w:p w14:paraId="61EA9E6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4-Sacar  parametros de la pila y sacar marco de la pila de llamadas.</w:t>
      </w:r>
    </w:p>
    <w:p w14:paraId="00CC38E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5.-De acuerdo al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mecanismo de llamada a funcion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cual es el orden correcto?</w:t>
      </w: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7"/>
        <w:gridCol w:w="1728"/>
        <w:gridCol w:w="1700"/>
        <w:gridCol w:w="1701"/>
        <w:gridCol w:w="1947"/>
      </w:tblGrid>
      <w:tr w:rsidR="00A11997" w:rsidRPr="00A11997" w14:paraId="0FE99075" w14:textId="77777777" w:rsidTr="00A11997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FBB1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a) 1, 2, 3 , 4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8BAD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b)  1, 3 , 4 ,2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4C7D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c) 2, 1 , 4, 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32EA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d)  4, 3 , 2 , 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1118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      C      )</w:t>
            </w:r>
          </w:p>
        </w:tc>
      </w:tr>
    </w:tbl>
    <w:p w14:paraId="0E577F18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DB3841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Problema 1.-</w:t>
      </w:r>
      <w:bookmarkStart w:id="3" w:name="__DdeLink__2027_452763068"/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Considere la siguiente gramática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:</w:t>
      </w:r>
      <w:bookmarkEnd w:id="3"/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tbl>
      <w:tblPr>
        <w:tblW w:w="0" w:type="auto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4"/>
        <w:gridCol w:w="1810"/>
        <w:gridCol w:w="1882"/>
        <w:gridCol w:w="2284"/>
      </w:tblGrid>
      <w:tr w:rsidR="00A11997" w:rsidRPr="00A11997" w14:paraId="3F946910" w14:textId="77777777" w:rsidTr="00A11997"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7ADF9EC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S → X </w:t>
            </w:r>
          </w:p>
        </w:tc>
        <w:tc>
          <w:tcPr>
            <w:tcW w:w="1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6FDA2CA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X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X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c</w:t>
            </w: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1FEEE02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3) X → X X </w:t>
            </w:r>
          </w:p>
        </w:tc>
        <w:tc>
          <w:tcPr>
            <w:tcW w:w="2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" w:type="dxa"/>
            </w:tcMar>
          </w:tcPr>
          <w:p w14:paraId="2A19EC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4) X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</w:t>
            </w:r>
          </w:p>
        </w:tc>
      </w:tr>
    </w:tbl>
    <w:p w14:paraId="3B8F591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55A804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Calcule</w:t>
      </w:r>
    </w:p>
    <w:p w14:paraId="7BF72BD4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cerradura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({X → X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vertAlign w:val="superscript"/>
          <w:lang w:eastAsia="zh-CN" w:bidi="hi-IN"/>
        </w:rPr>
        <w:t>.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 X}),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cerradura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({X → X X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vertAlign w:val="superscript"/>
          <w:lang w:eastAsia="zh-CN" w:bidi="hi-IN"/>
        </w:rPr>
        <w:t>.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 })  e 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ir_a ( { X →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vertAlign w:val="superscript"/>
          <w:lang w:val="es-ES" w:eastAsia="zh-CN" w:bidi="hi-IN"/>
        </w:rPr>
        <w:t>.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 X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c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 } , X )   </w:t>
      </w:r>
    </w:p>
    <w:p w14:paraId="54596BA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-Para el Análisis LR las gramáticas se muestran con sus producciones numeradas</w:t>
      </w:r>
    </w:p>
    <w:p w14:paraId="05831D5E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Para cada  gramática:</w:t>
      </w:r>
    </w:p>
    <w:p w14:paraId="120A47C3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-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Calcule los conjuntos PRIMERO y SIGUIENTE</w:t>
      </w:r>
    </w:p>
    <w:p w14:paraId="2F6FC88D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 xml:space="preserve">-Construya la tabla </w:t>
      </w:r>
      <w:bookmarkStart w:id="4" w:name="__DdeLink__531_1106330478"/>
      <w:bookmarkEnd w:id="4"/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Análisis Sintáctico Predictivo no Recursivo (  LL(1) )</w:t>
      </w:r>
    </w:p>
    <w:p w14:paraId="6E6D925A" w14:textId="77777777" w:rsidR="00F35A5D" w:rsidRPr="00A11997" w:rsidRDefault="00F35A5D" w:rsidP="000A7911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-Construya la colección de conjuntos de elementos  LR (0)</w:t>
      </w:r>
    </w:p>
    <w:p w14:paraId="7C946B52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-Construya la tabla SLR</w:t>
      </w:r>
    </w:p>
    <w:p w14:paraId="64E626E4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6C6EEDA4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Primero (S) = {‘b’, ‘a’}</w:t>
      </w:r>
    </w:p>
    <w:p w14:paraId="769F8D3C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Siguiente (S) = {‘$’, ‘a’, ‘b’}</w:t>
      </w:r>
    </w:p>
    <w:p w14:paraId="61FA1CEC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Primero (X) = {‘a’, ‘b’}</w:t>
      </w:r>
    </w:p>
    <w:p w14:paraId="533479C0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Siguiente (X) ={‘c’, ‘$’}</w:t>
      </w:r>
    </w:p>
    <w:p w14:paraId="1F2FA9CC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0291B1EF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Cerradura ({X -&gt; X . X}) </w:t>
      </w:r>
    </w:p>
    <w:p w14:paraId="2A63C17E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lastRenderedPageBreak/>
        <w:t>X -&gt; X . X</w:t>
      </w:r>
    </w:p>
    <w:p w14:paraId="5002C3EF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X-&gt;.aXc</w:t>
      </w:r>
    </w:p>
    <w:p w14:paraId="15238B68" w14:textId="2251DD1D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X-&gt;.b</w:t>
      </w:r>
    </w:p>
    <w:p w14:paraId="399C6ABE" w14:textId="77777777" w:rsidR="00F372B7" w:rsidRPr="00A11997" w:rsidRDefault="00F372B7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0FA7D79F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Cerradura ({X -&gt; X X .}) </w:t>
      </w:r>
    </w:p>
    <w:p w14:paraId="3507A323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X -&gt; XX.</w:t>
      </w:r>
    </w:p>
    <w:p w14:paraId="010A4E49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Ir_a({X -&gt; a . X c}, X)</w:t>
      </w:r>
    </w:p>
    <w:p w14:paraId="0369EE76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X -&gt; aX.c</w:t>
      </w:r>
    </w:p>
    <w:p w14:paraId="11EDD13B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B80716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Problema 2</w:t>
      </w: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3"/>
        <w:gridCol w:w="1756"/>
        <w:gridCol w:w="1541"/>
      </w:tblGrid>
      <w:tr w:rsidR="00A11997" w:rsidRPr="00A11997" w14:paraId="625EE96B" w14:textId="77777777" w:rsidTr="00A11997"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398C248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A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x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5061B7B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A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y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4" w:type="dxa"/>
            </w:tcMar>
          </w:tcPr>
          <w:p w14:paraId="4FD2BB0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3) A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y</w:t>
            </w:r>
          </w:p>
        </w:tc>
      </w:tr>
    </w:tbl>
    <w:p w14:paraId="6E2D85D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374460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-Explicar porque esta gramatica no es  LL(1).</w:t>
      </w:r>
    </w:p>
    <w:p w14:paraId="7EAF219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FA81CF5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I1=ir_a(I0,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x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 ) , I2=ir_a(I0,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y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 ) , I3=ir_a(I0, A ),  I4=ir_a(I1,  A) , I5=ir_a(I2,  A ) </w:t>
      </w:r>
    </w:p>
    <w:p w14:paraId="0F6BB5F4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3230080A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No es gramática LL(1) debido a que en nuestra tabla LL(1), tenemos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0"/>
        <w:gridCol w:w="1102"/>
        <w:gridCol w:w="1094"/>
      </w:tblGrid>
      <w:tr w:rsidR="00A11997" w:rsidRPr="00A11997" w14:paraId="70D85D94" w14:textId="77777777" w:rsidTr="00A11997">
        <w:tc>
          <w:tcPr>
            <w:tcW w:w="0" w:type="auto"/>
            <w:hideMark/>
          </w:tcPr>
          <w:p w14:paraId="77B13C86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br/>
              <w:t>$</w:t>
            </w:r>
          </w:p>
        </w:tc>
        <w:tc>
          <w:tcPr>
            <w:tcW w:w="0" w:type="auto"/>
            <w:hideMark/>
          </w:tcPr>
          <w:p w14:paraId="656BD92A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y</w:t>
            </w:r>
          </w:p>
        </w:tc>
        <w:tc>
          <w:tcPr>
            <w:tcW w:w="0" w:type="auto"/>
            <w:hideMark/>
          </w:tcPr>
          <w:p w14:paraId="7576FD1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x</w:t>
            </w:r>
          </w:p>
        </w:tc>
      </w:tr>
      <w:tr w:rsidR="00A11997" w:rsidRPr="00A11997" w14:paraId="170358B5" w14:textId="77777777" w:rsidTr="00A11997">
        <w:tc>
          <w:tcPr>
            <w:tcW w:w="0" w:type="auto"/>
            <w:hideMark/>
          </w:tcPr>
          <w:p w14:paraId="378AEB48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6770EE0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/>
              </w:rPr>
            </w:pPr>
            <w:r w:rsidRPr="00A11997">
              <w:rPr>
                <w:rFonts w:ascii="Microsoft JhengHei UI Light" w:eastAsia="Microsoft JhengHei UI Light" w:hAnsi="Microsoft JhengHei UI Light"/>
              </w:rPr>
              <w:t>A → y A</w:t>
            </w:r>
            <w:r w:rsidRPr="00A11997">
              <w:rPr>
                <w:rFonts w:ascii="Microsoft JhengHei UI Light" w:eastAsia="Microsoft JhengHei UI Light" w:hAnsi="Microsoft JhengHei UI Light"/>
              </w:rPr>
              <w:br/>
              <w:t>A → y</w:t>
            </w:r>
            <w:r w:rsidRPr="00A11997">
              <w:rPr>
                <w:rFonts w:ascii="Microsoft JhengHei UI Light" w:eastAsia="Microsoft JhengHei UI Light" w:hAnsi="Microsoft JhengHei UI Light"/>
              </w:rPr>
              <w:br/>
            </w:r>
          </w:p>
        </w:tc>
        <w:tc>
          <w:tcPr>
            <w:tcW w:w="0" w:type="auto"/>
            <w:hideMark/>
          </w:tcPr>
          <w:p w14:paraId="7267E68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 → x A</w:t>
            </w:r>
          </w:p>
        </w:tc>
      </w:tr>
    </w:tbl>
    <w:p w14:paraId="766EC9E1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 Tenemos un conflicto en la parte marcada de rojo</w:t>
      </w:r>
    </w:p>
    <w:p w14:paraId="1343AA70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25EE3B2B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Primero (A) = {x, y}</w:t>
      </w:r>
    </w:p>
    <w:p w14:paraId="3F60A81A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Siguiente (A) = {$}</w:t>
      </w:r>
    </w:p>
    <w:p w14:paraId="7A1DD238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6516BA4F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Elementos LR(0)</w:t>
      </w:r>
    </w:p>
    <w:p w14:paraId="33F64E3A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I0:</w:t>
      </w:r>
    </w:p>
    <w:p w14:paraId="0B23E5A2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A’-&gt;.A</w:t>
      </w:r>
    </w:p>
    <w:p w14:paraId="7B2D342A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A-&gt;.xA</w:t>
      </w:r>
    </w:p>
    <w:p w14:paraId="103737EE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A-&gt;.yA</w:t>
      </w:r>
    </w:p>
    <w:p w14:paraId="316964ED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A-&gt;.y</w:t>
      </w:r>
    </w:p>
    <w:p w14:paraId="3351AC2B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5F46BFD1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I1:</w:t>
      </w:r>
    </w:p>
    <w:p w14:paraId="383998BB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A-&gt;.0.A</w:t>
      </w:r>
    </w:p>
    <w:p w14:paraId="14A515AD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A-&gt;.xA</w:t>
      </w:r>
    </w:p>
    <w:p w14:paraId="1C3D5C3A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A-&gt;.yA</w:t>
      </w:r>
    </w:p>
    <w:p w14:paraId="7907D065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A-&gt;.y</w:t>
      </w:r>
    </w:p>
    <w:p w14:paraId="3BD29CCA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19D5D304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I2:</w:t>
      </w:r>
    </w:p>
    <w:p w14:paraId="3B0D0DEE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A-&gt;.LA</w:t>
      </w:r>
    </w:p>
    <w:p w14:paraId="7EDC3641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A-&gt;.xA</w:t>
      </w:r>
    </w:p>
    <w:p w14:paraId="611A50CD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A-&gt;.yA</w:t>
      </w:r>
    </w:p>
    <w:p w14:paraId="499AA59C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A-&gt;.y</w:t>
      </w:r>
    </w:p>
    <w:p w14:paraId="4CD0230B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67DD40E0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I3:</w:t>
      </w:r>
    </w:p>
    <w:p w14:paraId="2E0EB016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A’-&gt;A</w:t>
      </w:r>
    </w:p>
    <w:p w14:paraId="04860640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24AA78F4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I4:</w:t>
      </w:r>
    </w:p>
    <w:p w14:paraId="3AEEE8DB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A-&gt;.xA</w:t>
      </w:r>
    </w:p>
    <w:p w14:paraId="7A67E695" w14:textId="6BDE171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A-&gt;.yA</w:t>
      </w:r>
    </w:p>
    <w:p w14:paraId="4228C88A" w14:textId="77777777" w:rsidR="00D62822" w:rsidRPr="00A11997" w:rsidRDefault="00D62822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7F05D7D6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I5:</w:t>
      </w:r>
    </w:p>
    <w:p w14:paraId="1E363ABC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A-&gt;bA.</w:t>
      </w:r>
    </w:p>
    <w:p w14:paraId="2177F9DE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12B97CA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Problema 3</w:t>
      </w:r>
    </w:p>
    <w:tbl>
      <w:tblPr>
        <w:tblW w:w="0" w:type="auto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64"/>
        <w:gridCol w:w="1864"/>
        <w:gridCol w:w="1985"/>
        <w:gridCol w:w="1587"/>
      </w:tblGrid>
      <w:tr w:rsidR="00A11997" w:rsidRPr="00A11997" w14:paraId="35999544" w14:textId="77777777" w:rsidTr="00A11997">
        <w:tc>
          <w:tcPr>
            <w:tcW w:w="1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0EF3B8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S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24CB7A5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S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S R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2D22373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3) R 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,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S R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14AC6B3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4) R 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)</w:t>
            </w:r>
          </w:p>
        </w:tc>
      </w:tr>
    </w:tbl>
    <w:p w14:paraId="6000105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D7FD41C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I2=ir_a(I0,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(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 ) , I3=ir_a(I0, S ),  I4=ir_a(I2, S ) , I5=ir_a(I4 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,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I6=ir_a(I4,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)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), </w:t>
      </w:r>
    </w:p>
    <w:p w14:paraId="2BF935B4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I7=ir_a(I4 , R ) , I8=ir_a(I5, S ) , I9=ir_a(I8, R )</w:t>
      </w:r>
    </w:p>
    <w:p w14:paraId="128DF3DD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AD124F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Use ambos análisis  para analizar las siguientes cadenas:</w:t>
      </w:r>
    </w:p>
    <w:tbl>
      <w:tblPr>
        <w:tblW w:w="0" w:type="auto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13"/>
        <w:gridCol w:w="2192"/>
        <w:gridCol w:w="2192"/>
        <w:gridCol w:w="2207"/>
      </w:tblGrid>
      <w:tr w:rsidR="00A11997" w:rsidRPr="00A11997" w14:paraId="31586960" w14:textId="77777777" w:rsidTr="00A11997">
        <w:tc>
          <w:tcPr>
            <w:tcW w:w="2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74844D6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 a )</w:t>
            </w:r>
          </w:p>
        </w:tc>
        <w:tc>
          <w:tcPr>
            <w:tcW w:w="2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129B613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(a , a)</w:t>
            </w:r>
          </w:p>
        </w:tc>
        <w:tc>
          <w:tcPr>
            <w:tcW w:w="2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6DEE006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(a , a,  a)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8" w:type="dxa"/>
            </w:tcMar>
          </w:tcPr>
          <w:p w14:paraId="5E9265C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(a , a,  a, a )</w:t>
            </w:r>
          </w:p>
        </w:tc>
      </w:tr>
    </w:tbl>
    <w:p w14:paraId="27CF640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1"/>
        <w:gridCol w:w="1244"/>
        <w:gridCol w:w="1463"/>
        <w:gridCol w:w="1391"/>
        <w:gridCol w:w="1276"/>
        <w:gridCol w:w="350"/>
      </w:tblGrid>
      <w:tr w:rsidR="00A11997" w:rsidRPr="00A11997" w14:paraId="5E809B08" w14:textId="77777777" w:rsidTr="00A11997">
        <w:tc>
          <w:tcPr>
            <w:tcW w:w="0" w:type="auto"/>
          </w:tcPr>
          <w:p w14:paraId="5A3D972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07DC332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</w:t>
            </w:r>
          </w:p>
        </w:tc>
        <w:tc>
          <w:tcPr>
            <w:tcW w:w="0" w:type="auto"/>
          </w:tcPr>
          <w:p w14:paraId="25A3D27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</w:t>
            </w:r>
          </w:p>
        </w:tc>
        <w:tc>
          <w:tcPr>
            <w:tcW w:w="0" w:type="auto"/>
          </w:tcPr>
          <w:p w14:paraId="18CDCA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</w:t>
            </w:r>
          </w:p>
        </w:tc>
        <w:tc>
          <w:tcPr>
            <w:tcW w:w="0" w:type="auto"/>
          </w:tcPr>
          <w:p w14:paraId="29DFE98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</w:t>
            </w:r>
          </w:p>
        </w:tc>
        <w:tc>
          <w:tcPr>
            <w:tcW w:w="0" w:type="auto"/>
          </w:tcPr>
          <w:p w14:paraId="0E0E87E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</w:tr>
      <w:tr w:rsidR="00A11997" w:rsidRPr="00A11997" w14:paraId="35ABA07B" w14:textId="77777777" w:rsidTr="00A11997">
        <w:tc>
          <w:tcPr>
            <w:tcW w:w="0" w:type="auto"/>
          </w:tcPr>
          <w:p w14:paraId="06C8744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</w:t>
            </w:r>
          </w:p>
        </w:tc>
        <w:tc>
          <w:tcPr>
            <w:tcW w:w="0" w:type="auto"/>
          </w:tcPr>
          <w:p w14:paraId="532075C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     S -&gt; a</w:t>
            </w:r>
          </w:p>
        </w:tc>
        <w:tc>
          <w:tcPr>
            <w:tcW w:w="0" w:type="auto"/>
          </w:tcPr>
          <w:p w14:paraId="1F52DB1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     S -&gt; (SR</w:t>
            </w:r>
          </w:p>
        </w:tc>
        <w:tc>
          <w:tcPr>
            <w:tcW w:w="0" w:type="auto"/>
          </w:tcPr>
          <w:p w14:paraId="48ABB0A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7DA4284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1DAA9F3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</w:tr>
      <w:tr w:rsidR="00A11997" w:rsidRPr="00A11997" w14:paraId="0102D9C8" w14:textId="77777777" w:rsidTr="00A11997">
        <w:tc>
          <w:tcPr>
            <w:tcW w:w="0" w:type="auto"/>
          </w:tcPr>
          <w:p w14:paraId="143866C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</w:t>
            </w:r>
          </w:p>
        </w:tc>
        <w:tc>
          <w:tcPr>
            <w:tcW w:w="0" w:type="auto"/>
          </w:tcPr>
          <w:p w14:paraId="52CC915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     </w:t>
            </w:r>
          </w:p>
        </w:tc>
        <w:tc>
          <w:tcPr>
            <w:tcW w:w="0" w:type="auto"/>
          </w:tcPr>
          <w:p w14:paraId="0CF0089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6F86C18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    R -&gt; ,SR</w:t>
            </w:r>
          </w:p>
        </w:tc>
        <w:tc>
          <w:tcPr>
            <w:tcW w:w="0" w:type="auto"/>
          </w:tcPr>
          <w:p w14:paraId="1FBC349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      R -&gt; )</w:t>
            </w:r>
          </w:p>
        </w:tc>
        <w:tc>
          <w:tcPr>
            <w:tcW w:w="0" w:type="auto"/>
          </w:tcPr>
          <w:p w14:paraId="123B1E3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</w:tr>
    </w:tbl>
    <w:p w14:paraId="6569912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1DF2EB5A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Primero (S) = {a, (}</w:t>
      </w:r>
    </w:p>
    <w:p w14:paraId="0B3B9AA3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Siguiente (S) = {$, c, )}</w:t>
      </w:r>
    </w:p>
    <w:p w14:paraId="08A828E0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Primero (R) = {c, )}</w:t>
      </w:r>
    </w:p>
    <w:p w14:paraId="3634BBB1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Siguiente (R) = {c, )}</w:t>
      </w:r>
    </w:p>
    <w:p w14:paraId="2011567C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542F9D13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Elementos LR(0)</w:t>
      </w:r>
    </w:p>
    <w:p w14:paraId="41A9CD6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2A3A9B2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I0 = S´ -&gt; .S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>I1 = R -&gt; .,SR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>I2 = S´ -&gt; S.</w:t>
      </w:r>
    </w:p>
    <w:p w14:paraId="255FD94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         S -&gt; .a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 xml:space="preserve">                       R -&gt; .)</w:t>
      </w:r>
    </w:p>
    <w:p w14:paraId="691E462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         S -&gt; .(SR</w:t>
      </w:r>
    </w:p>
    <w:p w14:paraId="497691E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64C7F9D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I3 = S -&gt; a.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>I4 = S -&gt; (.SR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>I5 = R -&gt; ,.SR</w:t>
      </w:r>
    </w:p>
    <w:p w14:paraId="66C7E24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 xml:space="preserve">         S -&gt; .a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 xml:space="preserve">         S -&gt; .a</w:t>
      </w:r>
    </w:p>
    <w:p w14:paraId="1D3F9FD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 xml:space="preserve">         S -&gt; .(SR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 xml:space="preserve">         S -&gt; .(SR</w:t>
      </w:r>
    </w:p>
    <w:p w14:paraId="2CE3FF3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41C250A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I6 = R -&gt; ).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>I7 = S -&gt; (S.R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>I8 = R -&gt; ,S.R</w:t>
      </w:r>
    </w:p>
    <w:p w14:paraId="569CB33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 xml:space="preserve">        R -&gt; .,SR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 xml:space="preserve">        R -&gt; .,SR</w:t>
      </w:r>
    </w:p>
    <w:p w14:paraId="549426B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 xml:space="preserve">        R -&gt; .)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 xml:space="preserve">        R -&gt; .)</w:t>
      </w:r>
    </w:p>
    <w:p w14:paraId="529D026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6C71384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I9 = S -&gt; (SR.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ab/>
        <w:t>I10 = R -&gt; ,SR.</w:t>
      </w:r>
    </w:p>
    <w:p w14:paraId="4E88CAF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4"/>
        <w:gridCol w:w="496"/>
        <w:gridCol w:w="500"/>
        <w:gridCol w:w="496"/>
        <w:gridCol w:w="496"/>
        <w:gridCol w:w="478"/>
        <w:gridCol w:w="350"/>
        <w:gridCol w:w="443"/>
      </w:tblGrid>
      <w:tr w:rsidR="00A11997" w:rsidRPr="00A11997" w14:paraId="5753BFC3" w14:textId="77777777" w:rsidTr="00A11997">
        <w:tc>
          <w:tcPr>
            <w:tcW w:w="0" w:type="auto"/>
          </w:tcPr>
          <w:p w14:paraId="70E04BF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gridSpan w:val="5"/>
            <w:vAlign w:val="center"/>
          </w:tcPr>
          <w:p w14:paraId="67CF067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Acción</w:t>
            </w:r>
          </w:p>
        </w:tc>
        <w:tc>
          <w:tcPr>
            <w:tcW w:w="0" w:type="auto"/>
            <w:gridSpan w:val="2"/>
            <w:vAlign w:val="center"/>
          </w:tcPr>
          <w:p w14:paraId="0C37E4D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ir_a</w:t>
            </w:r>
          </w:p>
        </w:tc>
      </w:tr>
      <w:tr w:rsidR="00A11997" w:rsidRPr="00A11997" w14:paraId="6583FB73" w14:textId="77777777" w:rsidTr="00A11997">
        <w:tc>
          <w:tcPr>
            <w:tcW w:w="0" w:type="auto"/>
          </w:tcPr>
          <w:p w14:paraId="42F06EA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Estado</w:t>
            </w:r>
          </w:p>
        </w:tc>
        <w:tc>
          <w:tcPr>
            <w:tcW w:w="0" w:type="auto"/>
          </w:tcPr>
          <w:p w14:paraId="1CD1320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</w:t>
            </w:r>
          </w:p>
        </w:tc>
        <w:tc>
          <w:tcPr>
            <w:tcW w:w="0" w:type="auto"/>
          </w:tcPr>
          <w:p w14:paraId="207986C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</w:t>
            </w:r>
          </w:p>
        </w:tc>
        <w:tc>
          <w:tcPr>
            <w:tcW w:w="0" w:type="auto"/>
          </w:tcPr>
          <w:p w14:paraId="713404F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</w:t>
            </w:r>
          </w:p>
        </w:tc>
        <w:tc>
          <w:tcPr>
            <w:tcW w:w="0" w:type="auto"/>
          </w:tcPr>
          <w:p w14:paraId="73AE4F1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</w:t>
            </w:r>
          </w:p>
        </w:tc>
        <w:tc>
          <w:tcPr>
            <w:tcW w:w="0" w:type="auto"/>
          </w:tcPr>
          <w:p w14:paraId="011C1DF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</w:tcPr>
          <w:p w14:paraId="2EB637A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</w:t>
            </w:r>
          </w:p>
        </w:tc>
        <w:tc>
          <w:tcPr>
            <w:tcW w:w="0" w:type="auto"/>
          </w:tcPr>
          <w:p w14:paraId="1F8251A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</w:t>
            </w:r>
          </w:p>
        </w:tc>
      </w:tr>
      <w:tr w:rsidR="00A11997" w:rsidRPr="00A11997" w14:paraId="2585485C" w14:textId="77777777" w:rsidTr="00A11997">
        <w:tc>
          <w:tcPr>
            <w:tcW w:w="0" w:type="auto"/>
          </w:tcPr>
          <w:p w14:paraId="135269A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</w:t>
            </w:r>
          </w:p>
        </w:tc>
        <w:tc>
          <w:tcPr>
            <w:tcW w:w="0" w:type="auto"/>
          </w:tcPr>
          <w:p w14:paraId="5BACA31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  <w:tc>
          <w:tcPr>
            <w:tcW w:w="0" w:type="auto"/>
          </w:tcPr>
          <w:p w14:paraId="08F92DE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d4</w:t>
            </w:r>
          </w:p>
        </w:tc>
        <w:tc>
          <w:tcPr>
            <w:tcW w:w="0" w:type="auto"/>
          </w:tcPr>
          <w:p w14:paraId="5A63BA0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3EE3C18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428554D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1014269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7019B6C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</w:tr>
      <w:tr w:rsidR="00A11997" w:rsidRPr="00A11997" w14:paraId="111BF893" w14:textId="77777777" w:rsidTr="00A11997">
        <w:tc>
          <w:tcPr>
            <w:tcW w:w="0" w:type="auto"/>
          </w:tcPr>
          <w:p w14:paraId="0535AC1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1</w:t>
            </w:r>
          </w:p>
        </w:tc>
        <w:tc>
          <w:tcPr>
            <w:tcW w:w="0" w:type="auto"/>
          </w:tcPr>
          <w:p w14:paraId="7717D0C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67B288F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473D37A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d5</w:t>
            </w:r>
          </w:p>
        </w:tc>
        <w:tc>
          <w:tcPr>
            <w:tcW w:w="0" w:type="auto"/>
          </w:tcPr>
          <w:p w14:paraId="128C1BC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d6</w:t>
            </w:r>
          </w:p>
        </w:tc>
        <w:tc>
          <w:tcPr>
            <w:tcW w:w="0" w:type="auto"/>
          </w:tcPr>
          <w:p w14:paraId="241206D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629D61B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4ABB5E4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</w:tr>
      <w:tr w:rsidR="00A11997" w:rsidRPr="00A11997" w14:paraId="0E05B9EF" w14:textId="77777777" w:rsidTr="00A11997">
        <w:tc>
          <w:tcPr>
            <w:tcW w:w="0" w:type="auto"/>
          </w:tcPr>
          <w:p w14:paraId="791BD6C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2</w:t>
            </w:r>
          </w:p>
        </w:tc>
        <w:tc>
          <w:tcPr>
            <w:tcW w:w="0" w:type="auto"/>
          </w:tcPr>
          <w:p w14:paraId="3C0B4CB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1889BF0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77712C4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4BBC925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1C47A2E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ok</w:t>
            </w:r>
          </w:p>
        </w:tc>
        <w:tc>
          <w:tcPr>
            <w:tcW w:w="0" w:type="auto"/>
          </w:tcPr>
          <w:p w14:paraId="034206D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170DF89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</w:tr>
      <w:tr w:rsidR="00A11997" w:rsidRPr="00A11997" w14:paraId="7782DB57" w14:textId="77777777" w:rsidTr="00A11997">
        <w:tc>
          <w:tcPr>
            <w:tcW w:w="0" w:type="auto"/>
          </w:tcPr>
          <w:p w14:paraId="0CBAB57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3</w:t>
            </w:r>
          </w:p>
        </w:tc>
        <w:tc>
          <w:tcPr>
            <w:tcW w:w="0" w:type="auto"/>
          </w:tcPr>
          <w:p w14:paraId="71D0F73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78A9CAE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24DA07E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  <w:tc>
          <w:tcPr>
            <w:tcW w:w="0" w:type="auto"/>
          </w:tcPr>
          <w:p w14:paraId="5B6E698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  <w:tc>
          <w:tcPr>
            <w:tcW w:w="0" w:type="auto"/>
          </w:tcPr>
          <w:p w14:paraId="35D46CB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  <w:tc>
          <w:tcPr>
            <w:tcW w:w="0" w:type="auto"/>
          </w:tcPr>
          <w:p w14:paraId="315B732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1C5EAF9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</w:tr>
      <w:tr w:rsidR="00A11997" w:rsidRPr="00A11997" w14:paraId="479F0F1E" w14:textId="77777777" w:rsidTr="00A11997">
        <w:tc>
          <w:tcPr>
            <w:tcW w:w="0" w:type="auto"/>
          </w:tcPr>
          <w:p w14:paraId="72258E3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lastRenderedPageBreak/>
              <w:t>4</w:t>
            </w:r>
          </w:p>
        </w:tc>
        <w:tc>
          <w:tcPr>
            <w:tcW w:w="0" w:type="auto"/>
          </w:tcPr>
          <w:p w14:paraId="25CEC14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  <w:tc>
          <w:tcPr>
            <w:tcW w:w="0" w:type="auto"/>
          </w:tcPr>
          <w:p w14:paraId="07D8C7A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d4</w:t>
            </w:r>
          </w:p>
        </w:tc>
        <w:tc>
          <w:tcPr>
            <w:tcW w:w="0" w:type="auto"/>
          </w:tcPr>
          <w:p w14:paraId="226F76B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2929C3F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424F95C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0231ABD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7</w:t>
            </w:r>
          </w:p>
        </w:tc>
        <w:tc>
          <w:tcPr>
            <w:tcW w:w="0" w:type="auto"/>
          </w:tcPr>
          <w:p w14:paraId="469B1C7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</w:tr>
      <w:tr w:rsidR="00A11997" w:rsidRPr="00A11997" w14:paraId="5A12587B" w14:textId="77777777" w:rsidTr="00A11997">
        <w:tc>
          <w:tcPr>
            <w:tcW w:w="0" w:type="auto"/>
          </w:tcPr>
          <w:p w14:paraId="3C13CA3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5</w:t>
            </w:r>
          </w:p>
        </w:tc>
        <w:tc>
          <w:tcPr>
            <w:tcW w:w="0" w:type="auto"/>
          </w:tcPr>
          <w:p w14:paraId="5E4265E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  <w:tc>
          <w:tcPr>
            <w:tcW w:w="0" w:type="auto"/>
          </w:tcPr>
          <w:p w14:paraId="344CC77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d4</w:t>
            </w:r>
          </w:p>
        </w:tc>
        <w:tc>
          <w:tcPr>
            <w:tcW w:w="0" w:type="auto"/>
          </w:tcPr>
          <w:p w14:paraId="008C9A3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2D05DB9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54C724D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76DD861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8</w:t>
            </w:r>
          </w:p>
        </w:tc>
        <w:tc>
          <w:tcPr>
            <w:tcW w:w="0" w:type="auto"/>
          </w:tcPr>
          <w:p w14:paraId="2B6EF0A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</w:tr>
      <w:tr w:rsidR="00A11997" w:rsidRPr="00A11997" w14:paraId="7F9EE48A" w14:textId="77777777" w:rsidTr="00A11997">
        <w:tc>
          <w:tcPr>
            <w:tcW w:w="0" w:type="auto"/>
          </w:tcPr>
          <w:p w14:paraId="0CD95A8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6</w:t>
            </w:r>
          </w:p>
        </w:tc>
        <w:tc>
          <w:tcPr>
            <w:tcW w:w="0" w:type="auto"/>
          </w:tcPr>
          <w:p w14:paraId="0972997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r4</w:t>
            </w:r>
          </w:p>
        </w:tc>
        <w:tc>
          <w:tcPr>
            <w:tcW w:w="0" w:type="auto"/>
          </w:tcPr>
          <w:p w14:paraId="0C76AC2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3FB6E49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666BD32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518FC99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r4</w:t>
            </w:r>
          </w:p>
        </w:tc>
        <w:tc>
          <w:tcPr>
            <w:tcW w:w="0" w:type="auto"/>
          </w:tcPr>
          <w:p w14:paraId="1435AAE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69EB36B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</w:tr>
      <w:tr w:rsidR="00A11997" w:rsidRPr="00A11997" w14:paraId="5BED9310" w14:textId="77777777" w:rsidTr="00A11997">
        <w:tc>
          <w:tcPr>
            <w:tcW w:w="0" w:type="auto"/>
          </w:tcPr>
          <w:p w14:paraId="0DB28F1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7</w:t>
            </w:r>
          </w:p>
        </w:tc>
        <w:tc>
          <w:tcPr>
            <w:tcW w:w="0" w:type="auto"/>
          </w:tcPr>
          <w:p w14:paraId="1627990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082591A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2452A3A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d5</w:t>
            </w:r>
          </w:p>
        </w:tc>
        <w:tc>
          <w:tcPr>
            <w:tcW w:w="0" w:type="auto"/>
          </w:tcPr>
          <w:p w14:paraId="115CA5D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d6</w:t>
            </w:r>
          </w:p>
        </w:tc>
        <w:tc>
          <w:tcPr>
            <w:tcW w:w="0" w:type="auto"/>
          </w:tcPr>
          <w:p w14:paraId="2A530C1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4F037FC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544AFD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9</w:t>
            </w:r>
          </w:p>
        </w:tc>
      </w:tr>
      <w:tr w:rsidR="00A11997" w:rsidRPr="00A11997" w14:paraId="1D3CA5F5" w14:textId="77777777" w:rsidTr="00A11997">
        <w:tc>
          <w:tcPr>
            <w:tcW w:w="0" w:type="auto"/>
          </w:tcPr>
          <w:p w14:paraId="442FB74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8</w:t>
            </w:r>
          </w:p>
        </w:tc>
        <w:tc>
          <w:tcPr>
            <w:tcW w:w="0" w:type="auto"/>
          </w:tcPr>
          <w:p w14:paraId="759749A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47F084B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712081F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d5</w:t>
            </w:r>
          </w:p>
        </w:tc>
        <w:tc>
          <w:tcPr>
            <w:tcW w:w="0" w:type="auto"/>
          </w:tcPr>
          <w:p w14:paraId="072631D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d6</w:t>
            </w:r>
          </w:p>
        </w:tc>
        <w:tc>
          <w:tcPr>
            <w:tcW w:w="0" w:type="auto"/>
          </w:tcPr>
          <w:p w14:paraId="5F5250E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73F5B0C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338C022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10</w:t>
            </w:r>
          </w:p>
        </w:tc>
      </w:tr>
      <w:tr w:rsidR="00A11997" w:rsidRPr="00A11997" w14:paraId="41F6D475" w14:textId="77777777" w:rsidTr="00A11997">
        <w:trPr>
          <w:trHeight w:val="60"/>
        </w:trPr>
        <w:tc>
          <w:tcPr>
            <w:tcW w:w="0" w:type="auto"/>
          </w:tcPr>
          <w:p w14:paraId="3AB77C8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9</w:t>
            </w:r>
          </w:p>
        </w:tc>
        <w:tc>
          <w:tcPr>
            <w:tcW w:w="0" w:type="auto"/>
          </w:tcPr>
          <w:p w14:paraId="2C30F65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6D66993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1411466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r2</w:t>
            </w:r>
          </w:p>
        </w:tc>
        <w:tc>
          <w:tcPr>
            <w:tcW w:w="0" w:type="auto"/>
          </w:tcPr>
          <w:p w14:paraId="75C77CE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r2</w:t>
            </w:r>
          </w:p>
        </w:tc>
        <w:tc>
          <w:tcPr>
            <w:tcW w:w="0" w:type="auto"/>
          </w:tcPr>
          <w:p w14:paraId="01101B7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r2</w:t>
            </w:r>
          </w:p>
        </w:tc>
        <w:tc>
          <w:tcPr>
            <w:tcW w:w="0" w:type="auto"/>
          </w:tcPr>
          <w:p w14:paraId="61FB554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0202D6C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</w:tr>
      <w:tr w:rsidR="00A11997" w:rsidRPr="00A11997" w14:paraId="1C0FAE1A" w14:textId="77777777" w:rsidTr="00A11997">
        <w:tc>
          <w:tcPr>
            <w:tcW w:w="0" w:type="auto"/>
          </w:tcPr>
          <w:p w14:paraId="3541548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10</w:t>
            </w:r>
          </w:p>
        </w:tc>
        <w:tc>
          <w:tcPr>
            <w:tcW w:w="0" w:type="auto"/>
          </w:tcPr>
          <w:p w14:paraId="2654056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r3</w:t>
            </w:r>
          </w:p>
        </w:tc>
        <w:tc>
          <w:tcPr>
            <w:tcW w:w="0" w:type="auto"/>
          </w:tcPr>
          <w:p w14:paraId="0060E64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206F677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6CE238F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3DB0756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r3</w:t>
            </w:r>
          </w:p>
        </w:tc>
        <w:tc>
          <w:tcPr>
            <w:tcW w:w="0" w:type="auto"/>
          </w:tcPr>
          <w:p w14:paraId="3595059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</w:tcPr>
          <w:p w14:paraId="3104B13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</w:tr>
    </w:tbl>
    <w:p w14:paraId="2096DF7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570848D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(a)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8"/>
        <w:gridCol w:w="1051"/>
        <w:gridCol w:w="1107"/>
        <w:gridCol w:w="1103"/>
        <w:gridCol w:w="1051"/>
        <w:gridCol w:w="1091"/>
      </w:tblGrid>
      <w:tr w:rsidR="00A11997" w:rsidRPr="00A11997" w14:paraId="3E593F89" w14:textId="77777777" w:rsidTr="00A11997">
        <w:tc>
          <w:tcPr>
            <w:tcW w:w="0" w:type="auto"/>
          </w:tcPr>
          <w:p w14:paraId="73DEAA0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Pila</w:t>
            </w:r>
          </w:p>
        </w:tc>
        <w:tc>
          <w:tcPr>
            <w:tcW w:w="0" w:type="auto"/>
          </w:tcPr>
          <w:p w14:paraId="402CE30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Entrada</w:t>
            </w:r>
          </w:p>
        </w:tc>
        <w:tc>
          <w:tcPr>
            <w:tcW w:w="0" w:type="auto"/>
          </w:tcPr>
          <w:p w14:paraId="150E1DF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   Salida</w:t>
            </w:r>
          </w:p>
        </w:tc>
        <w:tc>
          <w:tcPr>
            <w:tcW w:w="0" w:type="auto"/>
          </w:tcPr>
          <w:p w14:paraId="59A177A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Pila</w:t>
            </w:r>
          </w:p>
        </w:tc>
        <w:tc>
          <w:tcPr>
            <w:tcW w:w="0" w:type="auto"/>
          </w:tcPr>
          <w:p w14:paraId="2279495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Entrada</w:t>
            </w:r>
          </w:p>
        </w:tc>
        <w:tc>
          <w:tcPr>
            <w:tcW w:w="0" w:type="auto"/>
          </w:tcPr>
          <w:p w14:paraId="21FE92F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  Acción</w:t>
            </w:r>
          </w:p>
        </w:tc>
      </w:tr>
      <w:tr w:rsidR="00A11997" w:rsidRPr="00A11997" w14:paraId="44302D21" w14:textId="77777777" w:rsidTr="00A11997">
        <w:tc>
          <w:tcPr>
            <w:tcW w:w="0" w:type="auto"/>
            <w:vAlign w:val="center"/>
          </w:tcPr>
          <w:p w14:paraId="00E745E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$S</w:t>
            </w:r>
          </w:p>
        </w:tc>
        <w:tc>
          <w:tcPr>
            <w:tcW w:w="0" w:type="auto"/>
            <w:vAlign w:val="center"/>
          </w:tcPr>
          <w:p w14:paraId="4370C42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(a)$</w:t>
            </w:r>
          </w:p>
        </w:tc>
        <w:tc>
          <w:tcPr>
            <w:tcW w:w="0" w:type="auto"/>
            <w:vAlign w:val="center"/>
          </w:tcPr>
          <w:p w14:paraId="58219F8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(SR</w:t>
            </w:r>
          </w:p>
        </w:tc>
        <w:tc>
          <w:tcPr>
            <w:tcW w:w="0" w:type="auto"/>
            <w:vAlign w:val="center"/>
          </w:tcPr>
          <w:p w14:paraId="1CF0D18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</w:t>
            </w:r>
          </w:p>
        </w:tc>
        <w:tc>
          <w:tcPr>
            <w:tcW w:w="0" w:type="auto"/>
            <w:vAlign w:val="center"/>
          </w:tcPr>
          <w:p w14:paraId="5DA42F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(a)$</w:t>
            </w:r>
          </w:p>
        </w:tc>
        <w:tc>
          <w:tcPr>
            <w:tcW w:w="0" w:type="auto"/>
            <w:vAlign w:val="center"/>
          </w:tcPr>
          <w:p w14:paraId="7EC0C41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d4</w:t>
            </w:r>
          </w:p>
        </w:tc>
      </w:tr>
      <w:tr w:rsidR="00A11997" w:rsidRPr="00A11997" w14:paraId="69CFC221" w14:textId="77777777" w:rsidTr="00A11997">
        <w:tc>
          <w:tcPr>
            <w:tcW w:w="0" w:type="auto"/>
            <w:vAlign w:val="center"/>
          </w:tcPr>
          <w:p w14:paraId="0740256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$RS(</w:t>
            </w:r>
          </w:p>
        </w:tc>
        <w:tc>
          <w:tcPr>
            <w:tcW w:w="0" w:type="auto"/>
            <w:vAlign w:val="center"/>
          </w:tcPr>
          <w:p w14:paraId="42E8A9A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(a)$</w:t>
            </w:r>
          </w:p>
        </w:tc>
        <w:tc>
          <w:tcPr>
            <w:tcW w:w="0" w:type="auto"/>
            <w:vAlign w:val="center"/>
          </w:tcPr>
          <w:p w14:paraId="72C14A7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7C52155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</w:t>
            </w:r>
          </w:p>
        </w:tc>
        <w:tc>
          <w:tcPr>
            <w:tcW w:w="0" w:type="auto"/>
            <w:vAlign w:val="center"/>
          </w:tcPr>
          <w:p w14:paraId="740A66B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a)$</w:t>
            </w:r>
          </w:p>
        </w:tc>
        <w:tc>
          <w:tcPr>
            <w:tcW w:w="0" w:type="auto"/>
            <w:vAlign w:val="center"/>
          </w:tcPr>
          <w:p w14:paraId="4E13D49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</w:tr>
      <w:tr w:rsidR="00A11997" w:rsidRPr="00A11997" w14:paraId="4E2A6ECD" w14:textId="77777777" w:rsidTr="00A11997">
        <w:tc>
          <w:tcPr>
            <w:tcW w:w="0" w:type="auto"/>
            <w:vAlign w:val="center"/>
          </w:tcPr>
          <w:p w14:paraId="62574FF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</w:t>
            </w:r>
          </w:p>
        </w:tc>
        <w:tc>
          <w:tcPr>
            <w:tcW w:w="0" w:type="auto"/>
            <w:vAlign w:val="center"/>
          </w:tcPr>
          <w:p w14:paraId="4AA2B63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a)$</w:t>
            </w:r>
          </w:p>
        </w:tc>
        <w:tc>
          <w:tcPr>
            <w:tcW w:w="0" w:type="auto"/>
            <w:vAlign w:val="center"/>
          </w:tcPr>
          <w:p w14:paraId="5F35BB9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a</w:t>
            </w:r>
          </w:p>
        </w:tc>
        <w:tc>
          <w:tcPr>
            <w:tcW w:w="0" w:type="auto"/>
            <w:vAlign w:val="center"/>
          </w:tcPr>
          <w:p w14:paraId="2B69841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0(4a3</w:t>
            </w:r>
          </w:p>
        </w:tc>
        <w:tc>
          <w:tcPr>
            <w:tcW w:w="0" w:type="auto"/>
            <w:vAlign w:val="center"/>
          </w:tcPr>
          <w:p w14:paraId="09FE2F9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777492A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</w:tr>
      <w:tr w:rsidR="00A11997" w:rsidRPr="00A11997" w14:paraId="00E33733" w14:textId="77777777" w:rsidTr="00A11997">
        <w:tc>
          <w:tcPr>
            <w:tcW w:w="0" w:type="auto"/>
            <w:vAlign w:val="center"/>
          </w:tcPr>
          <w:p w14:paraId="4CE9846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$R(</w:t>
            </w:r>
          </w:p>
        </w:tc>
        <w:tc>
          <w:tcPr>
            <w:tcW w:w="0" w:type="auto"/>
            <w:vAlign w:val="center"/>
          </w:tcPr>
          <w:p w14:paraId="3589BD7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a)$</w:t>
            </w:r>
          </w:p>
        </w:tc>
        <w:tc>
          <w:tcPr>
            <w:tcW w:w="0" w:type="auto"/>
            <w:vAlign w:val="center"/>
          </w:tcPr>
          <w:p w14:paraId="0036216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37AB1A9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</w:t>
            </w:r>
          </w:p>
        </w:tc>
        <w:tc>
          <w:tcPr>
            <w:tcW w:w="0" w:type="auto"/>
            <w:vAlign w:val="center"/>
          </w:tcPr>
          <w:p w14:paraId="3A2908D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53445E5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d6</w:t>
            </w:r>
          </w:p>
        </w:tc>
      </w:tr>
      <w:tr w:rsidR="00A11997" w:rsidRPr="00A11997" w14:paraId="321B70AA" w14:textId="77777777" w:rsidTr="00A11997">
        <w:tc>
          <w:tcPr>
            <w:tcW w:w="0" w:type="auto"/>
            <w:vAlign w:val="center"/>
          </w:tcPr>
          <w:p w14:paraId="27C956F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</w:t>
            </w:r>
          </w:p>
        </w:tc>
        <w:tc>
          <w:tcPr>
            <w:tcW w:w="0" w:type="auto"/>
            <w:vAlign w:val="center"/>
          </w:tcPr>
          <w:p w14:paraId="721A782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7C816D5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 -&gt; )</w:t>
            </w:r>
          </w:p>
        </w:tc>
        <w:tc>
          <w:tcPr>
            <w:tcW w:w="0" w:type="auto"/>
            <w:vAlign w:val="center"/>
          </w:tcPr>
          <w:p w14:paraId="0C4D798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0(457)6</w:t>
            </w:r>
          </w:p>
        </w:tc>
        <w:tc>
          <w:tcPr>
            <w:tcW w:w="0" w:type="auto"/>
            <w:vAlign w:val="center"/>
          </w:tcPr>
          <w:p w14:paraId="133CFE4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25F48EE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r4</w:t>
            </w:r>
          </w:p>
        </w:tc>
      </w:tr>
      <w:tr w:rsidR="00A11997" w:rsidRPr="00A11997" w14:paraId="4B3ACED1" w14:textId="77777777" w:rsidTr="00A11997">
        <w:tc>
          <w:tcPr>
            <w:tcW w:w="0" w:type="auto"/>
            <w:vAlign w:val="center"/>
          </w:tcPr>
          <w:p w14:paraId="61BDF27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$)</w:t>
            </w:r>
          </w:p>
        </w:tc>
        <w:tc>
          <w:tcPr>
            <w:tcW w:w="0" w:type="auto"/>
            <w:vAlign w:val="center"/>
          </w:tcPr>
          <w:p w14:paraId="4F0A93D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63D79C0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618A172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0(457R9</w:t>
            </w:r>
          </w:p>
        </w:tc>
        <w:tc>
          <w:tcPr>
            <w:tcW w:w="0" w:type="auto"/>
            <w:vAlign w:val="center"/>
          </w:tcPr>
          <w:p w14:paraId="09A7261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6C6DCC1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r2</w:t>
            </w:r>
          </w:p>
        </w:tc>
      </w:tr>
      <w:tr w:rsidR="00A11997" w:rsidRPr="00A11997" w14:paraId="439F71EA" w14:textId="77777777" w:rsidTr="00A11997">
        <w:tc>
          <w:tcPr>
            <w:tcW w:w="0" w:type="auto"/>
            <w:vAlign w:val="center"/>
          </w:tcPr>
          <w:p w14:paraId="2A1D009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35AB8FF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11BE058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41E6612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0S2</w:t>
            </w:r>
          </w:p>
        </w:tc>
        <w:tc>
          <w:tcPr>
            <w:tcW w:w="0" w:type="auto"/>
            <w:vAlign w:val="center"/>
          </w:tcPr>
          <w:p w14:paraId="3E2B25C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185658F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ok</w:t>
            </w:r>
          </w:p>
        </w:tc>
      </w:tr>
    </w:tbl>
    <w:p w14:paraId="56E1FFB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371BE3E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(a, 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8"/>
        <w:gridCol w:w="1051"/>
        <w:gridCol w:w="1107"/>
        <w:gridCol w:w="1521"/>
        <w:gridCol w:w="1051"/>
        <w:gridCol w:w="1091"/>
      </w:tblGrid>
      <w:tr w:rsidR="00A11997" w:rsidRPr="00A11997" w14:paraId="191B4682" w14:textId="77777777" w:rsidTr="00A11997">
        <w:tc>
          <w:tcPr>
            <w:tcW w:w="0" w:type="auto"/>
          </w:tcPr>
          <w:p w14:paraId="4403C9C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Pila</w:t>
            </w:r>
          </w:p>
        </w:tc>
        <w:tc>
          <w:tcPr>
            <w:tcW w:w="0" w:type="auto"/>
          </w:tcPr>
          <w:p w14:paraId="6060802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Entrada</w:t>
            </w:r>
          </w:p>
        </w:tc>
        <w:tc>
          <w:tcPr>
            <w:tcW w:w="0" w:type="auto"/>
          </w:tcPr>
          <w:p w14:paraId="71204B9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   Salida</w:t>
            </w:r>
          </w:p>
        </w:tc>
        <w:tc>
          <w:tcPr>
            <w:tcW w:w="0" w:type="auto"/>
          </w:tcPr>
          <w:p w14:paraId="7F01361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Pila</w:t>
            </w:r>
          </w:p>
        </w:tc>
        <w:tc>
          <w:tcPr>
            <w:tcW w:w="0" w:type="auto"/>
          </w:tcPr>
          <w:p w14:paraId="6C845CB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Entrada</w:t>
            </w:r>
          </w:p>
        </w:tc>
        <w:tc>
          <w:tcPr>
            <w:tcW w:w="0" w:type="auto"/>
          </w:tcPr>
          <w:p w14:paraId="2CE6461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  Acción</w:t>
            </w:r>
          </w:p>
        </w:tc>
      </w:tr>
      <w:tr w:rsidR="00A11997" w:rsidRPr="00A11997" w14:paraId="5C20F03C" w14:textId="77777777" w:rsidTr="00A11997">
        <w:tc>
          <w:tcPr>
            <w:tcW w:w="0" w:type="auto"/>
            <w:vAlign w:val="center"/>
          </w:tcPr>
          <w:p w14:paraId="466CA98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$S</w:t>
            </w:r>
          </w:p>
        </w:tc>
        <w:tc>
          <w:tcPr>
            <w:tcW w:w="0" w:type="auto"/>
            <w:vAlign w:val="center"/>
          </w:tcPr>
          <w:p w14:paraId="51B000F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(a, a)$</w:t>
            </w:r>
          </w:p>
        </w:tc>
        <w:tc>
          <w:tcPr>
            <w:tcW w:w="0" w:type="auto"/>
            <w:vAlign w:val="center"/>
          </w:tcPr>
          <w:p w14:paraId="6821358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(SR</w:t>
            </w:r>
          </w:p>
        </w:tc>
        <w:tc>
          <w:tcPr>
            <w:tcW w:w="0" w:type="auto"/>
            <w:vAlign w:val="center"/>
          </w:tcPr>
          <w:p w14:paraId="5D0E7DC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</w:t>
            </w:r>
          </w:p>
        </w:tc>
        <w:tc>
          <w:tcPr>
            <w:tcW w:w="0" w:type="auto"/>
            <w:vAlign w:val="center"/>
          </w:tcPr>
          <w:p w14:paraId="0FFC85C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(a, a)$</w:t>
            </w:r>
          </w:p>
        </w:tc>
        <w:tc>
          <w:tcPr>
            <w:tcW w:w="0" w:type="auto"/>
            <w:vAlign w:val="center"/>
          </w:tcPr>
          <w:p w14:paraId="65A3E8A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d4</w:t>
            </w:r>
          </w:p>
        </w:tc>
      </w:tr>
      <w:tr w:rsidR="00A11997" w:rsidRPr="00A11997" w14:paraId="116E038F" w14:textId="77777777" w:rsidTr="00A11997">
        <w:tc>
          <w:tcPr>
            <w:tcW w:w="0" w:type="auto"/>
            <w:vAlign w:val="center"/>
          </w:tcPr>
          <w:p w14:paraId="76AD160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$RS(</w:t>
            </w:r>
          </w:p>
        </w:tc>
        <w:tc>
          <w:tcPr>
            <w:tcW w:w="0" w:type="auto"/>
            <w:vAlign w:val="center"/>
          </w:tcPr>
          <w:p w14:paraId="6932B10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(a, a)$</w:t>
            </w:r>
          </w:p>
        </w:tc>
        <w:tc>
          <w:tcPr>
            <w:tcW w:w="0" w:type="auto"/>
            <w:vAlign w:val="center"/>
          </w:tcPr>
          <w:p w14:paraId="58BF4E0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3E20A07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</w:t>
            </w:r>
          </w:p>
        </w:tc>
        <w:tc>
          <w:tcPr>
            <w:tcW w:w="0" w:type="auto"/>
            <w:vAlign w:val="center"/>
          </w:tcPr>
          <w:p w14:paraId="04B87A6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a)$</w:t>
            </w:r>
          </w:p>
        </w:tc>
        <w:tc>
          <w:tcPr>
            <w:tcW w:w="0" w:type="auto"/>
            <w:vAlign w:val="center"/>
          </w:tcPr>
          <w:p w14:paraId="343C895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</w:tr>
      <w:tr w:rsidR="00A11997" w:rsidRPr="00A11997" w14:paraId="24654EFF" w14:textId="77777777" w:rsidTr="00A11997">
        <w:tc>
          <w:tcPr>
            <w:tcW w:w="0" w:type="auto"/>
            <w:vAlign w:val="center"/>
          </w:tcPr>
          <w:p w14:paraId="448B51D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</w:t>
            </w:r>
          </w:p>
        </w:tc>
        <w:tc>
          <w:tcPr>
            <w:tcW w:w="0" w:type="auto"/>
            <w:vAlign w:val="center"/>
          </w:tcPr>
          <w:p w14:paraId="2FCEF36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a)$</w:t>
            </w:r>
          </w:p>
        </w:tc>
        <w:tc>
          <w:tcPr>
            <w:tcW w:w="0" w:type="auto"/>
            <w:vAlign w:val="center"/>
          </w:tcPr>
          <w:p w14:paraId="315D8C6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a</w:t>
            </w:r>
          </w:p>
        </w:tc>
        <w:tc>
          <w:tcPr>
            <w:tcW w:w="0" w:type="auto"/>
            <w:vAlign w:val="center"/>
          </w:tcPr>
          <w:p w14:paraId="6CDFB27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0(4a3</w:t>
            </w:r>
          </w:p>
        </w:tc>
        <w:tc>
          <w:tcPr>
            <w:tcW w:w="0" w:type="auto"/>
            <w:vAlign w:val="center"/>
          </w:tcPr>
          <w:p w14:paraId="5CCE6CC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a)$</w:t>
            </w:r>
          </w:p>
        </w:tc>
        <w:tc>
          <w:tcPr>
            <w:tcW w:w="0" w:type="auto"/>
            <w:vAlign w:val="center"/>
          </w:tcPr>
          <w:p w14:paraId="762FD75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</w:tr>
      <w:tr w:rsidR="00A11997" w:rsidRPr="00A11997" w14:paraId="24BADF68" w14:textId="77777777" w:rsidTr="00A11997">
        <w:tc>
          <w:tcPr>
            <w:tcW w:w="0" w:type="auto"/>
            <w:vAlign w:val="center"/>
          </w:tcPr>
          <w:p w14:paraId="5D94423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$Ra</w:t>
            </w:r>
          </w:p>
        </w:tc>
        <w:tc>
          <w:tcPr>
            <w:tcW w:w="0" w:type="auto"/>
            <w:vAlign w:val="center"/>
          </w:tcPr>
          <w:p w14:paraId="1BBCE69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a)$</w:t>
            </w:r>
          </w:p>
        </w:tc>
        <w:tc>
          <w:tcPr>
            <w:tcW w:w="0" w:type="auto"/>
            <w:vAlign w:val="center"/>
          </w:tcPr>
          <w:p w14:paraId="38E6E19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0C68E9D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</w:t>
            </w:r>
          </w:p>
        </w:tc>
        <w:tc>
          <w:tcPr>
            <w:tcW w:w="0" w:type="auto"/>
            <w:vAlign w:val="center"/>
          </w:tcPr>
          <w:p w14:paraId="2FDFDFB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a)$</w:t>
            </w:r>
          </w:p>
        </w:tc>
        <w:tc>
          <w:tcPr>
            <w:tcW w:w="0" w:type="auto"/>
            <w:vAlign w:val="center"/>
          </w:tcPr>
          <w:p w14:paraId="3A95ED3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d5</w:t>
            </w:r>
          </w:p>
        </w:tc>
      </w:tr>
      <w:tr w:rsidR="00A11997" w:rsidRPr="00A11997" w14:paraId="09F2DB78" w14:textId="77777777" w:rsidTr="00A11997">
        <w:tc>
          <w:tcPr>
            <w:tcW w:w="0" w:type="auto"/>
            <w:vAlign w:val="center"/>
          </w:tcPr>
          <w:p w14:paraId="30194CA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</w:t>
            </w:r>
          </w:p>
        </w:tc>
        <w:tc>
          <w:tcPr>
            <w:tcW w:w="0" w:type="auto"/>
            <w:vAlign w:val="center"/>
          </w:tcPr>
          <w:p w14:paraId="559DB10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a)$</w:t>
            </w:r>
          </w:p>
        </w:tc>
        <w:tc>
          <w:tcPr>
            <w:tcW w:w="0" w:type="auto"/>
            <w:vAlign w:val="center"/>
          </w:tcPr>
          <w:p w14:paraId="1D9C382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 -&gt; ,SR</w:t>
            </w:r>
          </w:p>
        </w:tc>
        <w:tc>
          <w:tcPr>
            <w:tcW w:w="0" w:type="auto"/>
            <w:vAlign w:val="center"/>
          </w:tcPr>
          <w:p w14:paraId="0D22D9E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</w:t>
            </w:r>
          </w:p>
        </w:tc>
        <w:tc>
          <w:tcPr>
            <w:tcW w:w="0" w:type="auto"/>
            <w:vAlign w:val="center"/>
          </w:tcPr>
          <w:p w14:paraId="0D0E536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a)$</w:t>
            </w:r>
          </w:p>
        </w:tc>
        <w:tc>
          <w:tcPr>
            <w:tcW w:w="0" w:type="auto"/>
            <w:vAlign w:val="center"/>
          </w:tcPr>
          <w:p w14:paraId="79A354A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</w:tr>
      <w:tr w:rsidR="00A11997" w:rsidRPr="00A11997" w14:paraId="712BDF5E" w14:textId="77777777" w:rsidTr="00A11997">
        <w:tc>
          <w:tcPr>
            <w:tcW w:w="0" w:type="auto"/>
            <w:vAlign w:val="center"/>
          </w:tcPr>
          <w:p w14:paraId="44DA2D9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$RS,</w:t>
            </w:r>
          </w:p>
        </w:tc>
        <w:tc>
          <w:tcPr>
            <w:tcW w:w="0" w:type="auto"/>
            <w:vAlign w:val="center"/>
          </w:tcPr>
          <w:p w14:paraId="0113A6A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a)$</w:t>
            </w:r>
          </w:p>
        </w:tc>
        <w:tc>
          <w:tcPr>
            <w:tcW w:w="0" w:type="auto"/>
            <w:vAlign w:val="center"/>
          </w:tcPr>
          <w:p w14:paraId="69ED930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5A2F955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0(457,5a3</w:t>
            </w:r>
          </w:p>
        </w:tc>
        <w:tc>
          <w:tcPr>
            <w:tcW w:w="0" w:type="auto"/>
            <w:vAlign w:val="center"/>
          </w:tcPr>
          <w:p w14:paraId="6E812FA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6D0EF07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</w:tr>
      <w:tr w:rsidR="00A11997" w:rsidRPr="00A11997" w14:paraId="08D18ADA" w14:textId="77777777" w:rsidTr="00A11997">
        <w:tc>
          <w:tcPr>
            <w:tcW w:w="0" w:type="auto"/>
            <w:vAlign w:val="center"/>
          </w:tcPr>
          <w:p w14:paraId="3B2506C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</w:t>
            </w:r>
          </w:p>
        </w:tc>
        <w:tc>
          <w:tcPr>
            <w:tcW w:w="0" w:type="auto"/>
            <w:vAlign w:val="center"/>
          </w:tcPr>
          <w:p w14:paraId="1681838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a)$</w:t>
            </w:r>
          </w:p>
        </w:tc>
        <w:tc>
          <w:tcPr>
            <w:tcW w:w="0" w:type="auto"/>
            <w:vAlign w:val="center"/>
          </w:tcPr>
          <w:p w14:paraId="019F318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a</w:t>
            </w:r>
          </w:p>
        </w:tc>
        <w:tc>
          <w:tcPr>
            <w:tcW w:w="0" w:type="auto"/>
            <w:vAlign w:val="center"/>
          </w:tcPr>
          <w:p w14:paraId="533BC1F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0(457,558</w:t>
            </w:r>
          </w:p>
        </w:tc>
        <w:tc>
          <w:tcPr>
            <w:tcW w:w="0" w:type="auto"/>
            <w:vAlign w:val="center"/>
          </w:tcPr>
          <w:p w14:paraId="368CE3D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560E975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d6</w:t>
            </w:r>
          </w:p>
        </w:tc>
      </w:tr>
      <w:tr w:rsidR="00A11997" w:rsidRPr="00A11997" w14:paraId="57DFB0FB" w14:textId="77777777" w:rsidTr="00A11997">
        <w:tc>
          <w:tcPr>
            <w:tcW w:w="0" w:type="auto"/>
            <w:vAlign w:val="center"/>
          </w:tcPr>
          <w:p w14:paraId="69C88C4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$Ra</w:t>
            </w:r>
          </w:p>
        </w:tc>
        <w:tc>
          <w:tcPr>
            <w:tcW w:w="0" w:type="auto"/>
            <w:vAlign w:val="center"/>
          </w:tcPr>
          <w:p w14:paraId="4DBAA41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a)$</w:t>
            </w:r>
          </w:p>
        </w:tc>
        <w:tc>
          <w:tcPr>
            <w:tcW w:w="0" w:type="auto"/>
            <w:vAlign w:val="center"/>
          </w:tcPr>
          <w:p w14:paraId="0C36ACF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2896AE6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0(457,558)6</w:t>
            </w:r>
          </w:p>
        </w:tc>
        <w:tc>
          <w:tcPr>
            <w:tcW w:w="0" w:type="auto"/>
            <w:vAlign w:val="center"/>
          </w:tcPr>
          <w:p w14:paraId="37ACF55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014BE6B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r4</w:t>
            </w:r>
          </w:p>
        </w:tc>
      </w:tr>
      <w:tr w:rsidR="00A11997" w:rsidRPr="00A11997" w14:paraId="570E37A7" w14:textId="77777777" w:rsidTr="00A11997">
        <w:tc>
          <w:tcPr>
            <w:tcW w:w="0" w:type="auto"/>
            <w:vAlign w:val="center"/>
          </w:tcPr>
          <w:p w14:paraId="3B95829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</w:t>
            </w:r>
          </w:p>
        </w:tc>
        <w:tc>
          <w:tcPr>
            <w:tcW w:w="0" w:type="auto"/>
            <w:vAlign w:val="center"/>
          </w:tcPr>
          <w:p w14:paraId="71BFFEB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6D9BE28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 -&gt; )</w:t>
            </w:r>
          </w:p>
        </w:tc>
        <w:tc>
          <w:tcPr>
            <w:tcW w:w="0" w:type="auto"/>
            <w:vAlign w:val="center"/>
          </w:tcPr>
          <w:p w14:paraId="104F82C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0(457,55R10</w:t>
            </w:r>
          </w:p>
        </w:tc>
        <w:tc>
          <w:tcPr>
            <w:tcW w:w="0" w:type="auto"/>
            <w:vAlign w:val="center"/>
          </w:tcPr>
          <w:p w14:paraId="55581B3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3019563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r3</w:t>
            </w:r>
          </w:p>
        </w:tc>
      </w:tr>
      <w:tr w:rsidR="00A11997" w:rsidRPr="00A11997" w14:paraId="67B04C03" w14:textId="77777777" w:rsidTr="00A11997">
        <w:tc>
          <w:tcPr>
            <w:tcW w:w="0" w:type="auto"/>
            <w:vAlign w:val="center"/>
          </w:tcPr>
          <w:p w14:paraId="5779E52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$)</w:t>
            </w:r>
          </w:p>
        </w:tc>
        <w:tc>
          <w:tcPr>
            <w:tcW w:w="0" w:type="auto"/>
            <w:vAlign w:val="center"/>
          </w:tcPr>
          <w:p w14:paraId="7A59AB3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5D0A3BD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6CA67F7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0(457R9</w:t>
            </w:r>
          </w:p>
        </w:tc>
        <w:tc>
          <w:tcPr>
            <w:tcW w:w="0" w:type="auto"/>
            <w:vAlign w:val="center"/>
          </w:tcPr>
          <w:p w14:paraId="4A74182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62D02F3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r2</w:t>
            </w:r>
          </w:p>
        </w:tc>
      </w:tr>
      <w:tr w:rsidR="00A11997" w:rsidRPr="00A11997" w14:paraId="27BABB92" w14:textId="77777777" w:rsidTr="00A11997">
        <w:tc>
          <w:tcPr>
            <w:tcW w:w="0" w:type="auto"/>
            <w:vAlign w:val="center"/>
          </w:tcPr>
          <w:p w14:paraId="7160F2A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2F4A735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5636EB8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13F6729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0S2</w:t>
            </w:r>
          </w:p>
        </w:tc>
        <w:tc>
          <w:tcPr>
            <w:tcW w:w="0" w:type="auto"/>
            <w:vAlign w:val="center"/>
          </w:tcPr>
          <w:p w14:paraId="709798F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02D45B2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ok</w:t>
            </w:r>
          </w:p>
        </w:tc>
      </w:tr>
    </w:tbl>
    <w:p w14:paraId="41BA8AE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2C70DAD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lastRenderedPageBreak/>
        <w:t>(a, a, 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8"/>
        <w:gridCol w:w="1139"/>
        <w:gridCol w:w="1107"/>
        <w:gridCol w:w="2114"/>
        <w:gridCol w:w="1139"/>
        <w:gridCol w:w="1091"/>
      </w:tblGrid>
      <w:tr w:rsidR="00A11997" w:rsidRPr="00A11997" w14:paraId="35671123" w14:textId="77777777" w:rsidTr="00A11997">
        <w:tc>
          <w:tcPr>
            <w:tcW w:w="0" w:type="auto"/>
          </w:tcPr>
          <w:p w14:paraId="0087AEF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Pila</w:t>
            </w:r>
          </w:p>
        </w:tc>
        <w:tc>
          <w:tcPr>
            <w:tcW w:w="0" w:type="auto"/>
          </w:tcPr>
          <w:p w14:paraId="7050EDA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Entrada</w:t>
            </w:r>
          </w:p>
        </w:tc>
        <w:tc>
          <w:tcPr>
            <w:tcW w:w="0" w:type="auto"/>
          </w:tcPr>
          <w:p w14:paraId="6BBB413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   Salida</w:t>
            </w:r>
          </w:p>
        </w:tc>
        <w:tc>
          <w:tcPr>
            <w:tcW w:w="0" w:type="auto"/>
          </w:tcPr>
          <w:p w14:paraId="09C2D7D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Pila</w:t>
            </w:r>
          </w:p>
        </w:tc>
        <w:tc>
          <w:tcPr>
            <w:tcW w:w="0" w:type="auto"/>
          </w:tcPr>
          <w:p w14:paraId="12DF37B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Entrada</w:t>
            </w:r>
          </w:p>
        </w:tc>
        <w:tc>
          <w:tcPr>
            <w:tcW w:w="0" w:type="auto"/>
          </w:tcPr>
          <w:p w14:paraId="1869FEF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  Acción</w:t>
            </w:r>
          </w:p>
        </w:tc>
      </w:tr>
      <w:tr w:rsidR="00A11997" w:rsidRPr="00A11997" w14:paraId="07966532" w14:textId="77777777" w:rsidTr="00A11997">
        <w:tc>
          <w:tcPr>
            <w:tcW w:w="0" w:type="auto"/>
            <w:vAlign w:val="center"/>
          </w:tcPr>
          <w:p w14:paraId="4E09498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$S</w:t>
            </w:r>
          </w:p>
        </w:tc>
        <w:tc>
          <w:tcPr>
            <w:tcW w:w="0" w:type="auto"/>
            <w:vAlign w:val="center"/>
          </w:tcPr>
          <w:p w14:paraId="5556836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(a, a, a)$</w:t>
            </w:r>
          </w:p>
        </w:tc>
        <w:tc>
          <w:tcPr>
            <w:tcW w:w="0" w:type="auto"/>
            <w:vAlign w:val="center"/>
          </w:tcPr>
          <w:p w14:paraId="72FBEB9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(SR</w:t>
            </w:r>
          </w:p>
        </w:tc>
        <w:tc>
          <w:tcPr>
            <w:tcW w:w="0" w:type="auto"/>
            <w:vAlign w:val="center"/>
          </w:tcPr>
          <w:p w14:paraId="4589221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</w:t>
            </w:r>
          </w:p>
        </w:tc>
        <w:tc>
          <w:tcPr>
            <w:tcW w:w="0" w:type="auto"/>
            <w:vAlign w:val="center"/>
          </w:tcPr>
          <w:p w14:paraId="38EED04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(a, a, a)$</w:t>
            </w:r>
          </w:p>
        </w:tc>
        <w:tc>
          <w:tcPr>
            <w:tcW w:w="0" w:type="auto"/>
            <w:vAlign w:val="center"/>
          </w:tcPr>
          <w:p w14:paraId="3CB85B6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d4</w:t>
            </w:r>
          </w:p>
        </w:tc>
      </w:tr>
      <w:tr w:rsidR="00A11997" w:rsidRPr="00A11997" w14:paraId="35F38646" w14:textId="77777777" w:rsidTr="00A11997">
        <w:tc>
          <w:tcPr>
            <w:tcW w:w="0" w:type="auto"/>
            <w:vAlign w:val="center"/>
          </w:tcPr>
          <w:p w14:paraId="2FB4D12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$RS(</w:t>
            </w:r>
          </w:p>
        </w:tc>
        <w:tc>
          <w:tcPr>
            <w:tcW w:w="0" w:type="auto"/>
            <w:vAlign w:val="center"/>
          </w:tcPr>
          <w:p w14:paraId="46C9BD6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(a, a, a)$</w:t>
            </w:r>
          </w:p>
        </w:tc>
        <w:tc>
          <w:tcPr>
            <w:tcW w:w="0" w:type="auto"/>
            <w:vAlign w:val="center"/>
          </w:tcPr>
          <w:p w14:paraId="4473331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127CC99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</w:t>
            </w:r>
          </w:p>
        </w:tc>
        <w:tc>
          <w:tcPr>
            <w:tcW w:w="0" w:type="auto"/>
            <w:vAlign w:val="center"/>
          </w:tcPr>
          <w:p w14:paraId="584D4D9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a, a)$</w:t>
            </w:r>
          </w:p>
        </w:tc>
        <w:tc>
          <w:tcPr>
            <w:tcW w:w="0" w:type="auto"/>
            <w:vAlign w:val="center"/>
          </w:tcPr>
          <w:p w14:paraId="28A751A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</w:tr>
      <w:tr w:rsidR="00A11997" w:rsidRPr="00A11997" w14:paraId="1A148CB1" w14:textId="77777777" w:rsidTr="00A11997">
        <w:tc>
          <w:tcPr>
            <w:tcW w:w="0" w:type="auto"/>
            <w:vAlign w:val="center"/>
          </w:tcPr>
          <w:p w14:paraId="5A72FDC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</w:t>
            </w:r>
          </w:p>
        </w:tc>
        <w:tc>
          <w:tcPr>
            <w:tcW w:w="0" w:type="auto"/>
            <w:vAlign w:val="center"/>
          </w:tcPr>
          <w:p w14:paraId="087E86A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a, a)$</w:t>
            </w:r>
          </w:p>
        </w:tc>
        <w:tc>
          <w:tcPr>
            <w:tcW w:w="0" w:type="auto"/>
            <w:vAlign w:val="center"/>
          </w:tcPr>
          <w:p w14:paraId="790143F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a</w:t>
            </w:r>
          </w:p>
        </w:tc>
        <w:tc>
          <w:tcPr>
            <w:tcW w:w="0" w:type="auto"/>
            <w:vAlign w:val="center"/>
          </w:tcPr>
          <w:p w14:paraId="4099E9A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0(4a3</w:t>
            </w:r>
          </w:p>
        </w:tc>
        <w:tc>
          <w:tcPr>
            <w:tcW w:w="0" w:type="auto"/>
            <w:vAlign w:val="center"/>
          </w:tcPr>
          <w:p w14:paraId="6BA63E2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a, a)$</w:t>
            </w:r>
          </w:p>
        </w:tc>
        <w:tc>
          <w:tcPr>
            <w:tcW w:w="0" w:type="auto"/>
            <w:vAlign w:val="center"/>
          </w:tcPr>
          <w:p w14:paraId="63AA5F3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</w:tr>
      <w:tr w:rsidR="00A11997" w:rsidRPr="00A11997" w14:paraId="0EFB226A" w14:textId="77777777" w:rsidTr="00A11997">
        <w:tc>
          <w:tcPr>
            <w:tcW w:w="0" w:type="auto"/>
            <w:vAlign w:val="center"/>
          </w:tcPr>
          <w:p w14:paraId="21661A8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$Ra</w:t>
            </w:r>
          </w:p>
        </w:tc>
        <w:tc>
          <w:tcPr>
            <w:tcW w:w="0" w:type="auto"/>
            <w:vAlign w:val="center"/>
          </w:tcPr>
          <w:p w14:paraId="65135CD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a, a)$</w:t>
            </w:r>
          </w:p>
        </w:tc>
        <w:tc>
          <w:tcPr>
            <w:tcW w:w="0" w:type="auto"/>
            <w:vAlign w:val="center"/>
          </w:tcPr>
          <w:p w14:paraId="32DCA03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54FBDD4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</w:t>
            </w:r>
          </w:p>
        </w:tc>
        <w:tc>
          <w:tcPr>
            <w:tcW w:w="0" w:type="auto"/>
            <w:vAlign w:val="center"/>
          </w:tcPr>
          <w:p w14:paraId="5D64276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a, a)$</w:t>
            </w:r>
          </w:p>
        </w:tc>
        <w:tc>
          <w:tcPr>
            <w:tcW w:w="0" w:type="auto"/>
            <w:vAlign w:val="center"/>
          </w:tcPr>
          <w:p w14:paraId="6648B95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d5</w:t>
            </w:r>
          </w:p>
        </w:tc>
      </w:tr>
      <w:tr w:rsidR="00A11997" w:rsidRPr="00A11997" w14:paraId="0CF0FFBF" w14:textId="77777777" w:rsidTr="00A11997">
        <w:tc>
          <w:tcPr>
            <w:tcW w:w="0" w:type="auto"/>
            <w:vAlign w:val="center"/>
          </w:tcPr>
          <w:p w14:paraId="5363EDE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</w:t>
            </w:r>
          </w:p>
        </w:tc>
        <w:tc>
          <w:tcPr>
            <w:tcW w:w="0" w:type="auto"/>
            <w:vAlign w:val="center"/>
          </w:tcPr>
          <w:p w14:paraId="3BA9EBD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a, a)$</w:t>
            </w:r>
          </w:p>
        </w:tc>
        <w:tc>
          <w:tcPr>
            <w:tcW w:w="0" w:type="auto"/>
            <w:vAlign w:val="center"/>
          </w:tcPr>
          <w:p w14:paraId="00C970C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 -&gt; ,SR</w:t>
            </w:r>
          </w:p>
        </w:tc>
        <w:tc>
          <w:tcPr>
            <w:tcW w:w="0" w:type="auto"/>
            <w:vAlign w:val="center"/>
          </w:tcPr>
          <w:p w14:paraId="4AF905D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</w:t>
            </w:r>
          </w:p>
        </w:tc>
        <w:tc>
          <w:tcPr>
            <w:tcW w:w="0" w:type="auto"/>
            <w:vAlign w:val="center"/>
          </w:tcPr>
          <w:p w14:paraId="4E62111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a)$</w:t>
            </w:r>
          </w:p>
        </w:tc>
        <w:tc>
          <w:tcPr>
            <w:tcW w:w="0" w:type="auto"/>
            <w:vAlign w:val="center"/>
          </w:tcPr>
          <w:p w14:paraId="2336EB6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</w:tr>
      <w:tr w:rsidR="00A11997" w:rsidRPr="00A11997" w14:paraId="464580F7" w14:textId="77777777" w:rsidTr="00A11997">
        <w:tc>
          <w:tcPr>
            <w:tcW w:w="0" w:type="auto"/>
            <w:vAlign w:val="center"/>
          </w:tcPr>
          <w:p w14:paraId="1490008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$RS,</w:t>
            </w:r>
          </w:p>
        </w:tc>
        <w:tc>
          <w:tcPr>
            <w:tcW w:w="0" w:type="auto"/>
            <w:vAlign w:val="center"/>
          </w:tcPr>
          <w:p w14:paraId="73701E9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a, a)$</w:t>
            </w:r>
          </w:p>
        </w:tc>
        <w:tc>
          <w:tcPr>
            <w:tcW w:w="0" w:type="auto"/>
            <w:vAlign w:val="center"/>
          </w:tcPr>
          <w:p w14:paraId="2F527CD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0A8D2DC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0(457,5a3</w:t>
            </w:r>
          </w:p>
        </w:tc>
        <w:tc>
          <w:tcPr>
            <w:tcW w:w="0" w:type="auto"/>
            <w:vAlign w:val="center"/>
          </w:tcPr>
          <w:p w14:paraId="6522496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a)$</w:t>
            </w:r>
          </w:p>
        </w:tc>
        <w:tc>
          <w:tcPr>
            <w:tcW w:w="0" w:type="auto"/>
            <w:vAlign w:val="center"/>
          </w:tcPr>
          <w:p w14:paraId="6F66653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</w:tr>
      <w:tr w:rsidR="00A11997" w:rsidRPr="00A11997" w14:paraId="0F2E39FD" w14:textId="77777777" w:rsidTr="00A11997">
        <w:tc>
          <w:tcPr>
            <w:tcW w:w="0" w:type="auto"/>
            <w:vAlign w:val="center"/>
          </w:tcPr>
          <w:p w14:paraId="73714DF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</w:t>
            </w:r>
          </w:p>
        </w:tc>
        <w:tc>
          <w:tcPr>
            <w:tcW w:w="0" w:type="auto"/>
            <w:vAlign w:val="center"/>
          </w:tcPr>
          <w:p w14:paraId="5CC9969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a)$</w:t>
            </w:r>
          </w:p>
        </w:tc>
        <w:tc>
          <w:tcPr>
            <w:tcW w:w="0" w:type="auto"/>
            <w:vAlign w:val="center"/>
          </w:tcPr>
          <w:p w14:paraId="3CA3C56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a</w:t>
            </w:r>
          </w:p>
        </w:tc>
        <w:tc>
          <w:tcPr>
            <w:tcW w:w="0" w:type="auto"/>
            <w:vAlign w:val="center"/>
          </w:tcPr>
          <w:p w14:paraId="71D8B50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0(457,558</w:t>
            </w:r>
          </w:p>
        </w:tc>
        <w:tc>
          <w:tcPr>
            <w:tcW w:w="0" w:type="auto"/>
            <w:vAlign w:val="center"/>
          </w:tcPr>
          <w:p w14:paraId="21A547E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a)$</w:t>
            </w:r>
          </w:p>
        </w:tc>
        <w:tc>
          <w:tcPr>
            <w:tcW w:w="0" w:type="auto"/>
            <w:vAlign w:val="center"/>
          </w:tcPr>
          <w:p w14:paraId="5CC5111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d5</w:t>
            </w:r>
          </w:p>
        </w:tc>
      </w:tr>
      <w:tr w:rsidR="00A11997" w:rsidRPr="00A11997" w14:paraId="35E03E64" w14:textId="77777777" w:rsidTr="00A11997">
        <w:tc>
          <w:tcPr>
            <w:tcW w:w="0" w:type="auto"/>
            <w:vAlign w:val="center"/>
          </w:tcPr>
          <w:p w14:paraId="7B73581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$Ra</w:t>
            </w:r>
          </w:p>
        </w:tc>
        <w:tc>
          <w:tcPr>
            <w:tcW w:w="0" w:type="auto"/>
            <w:vAlign w:val="center"/>
          </w:tcPr>
          <w:p w14:paraId="1306E7D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a)$</w:t>
            </w:r>
          </w:p>
        </w:tc>
        <w:tc>
          <w:tcPr>
            <w:tcW w:w="0" w:type="auto"/>
            <w:vAlign w:val="center"/>
          </w:tcPr>
          <w:p w14:paraId="0AF7C37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5E11BEA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0(457,558,5</w:t>
            </w:r>
          </w:p>
        </w:tc>
        <w:tc>
          <w:tcPr>
            <w:tcW w:w="0" w:type="auto"/>
            <w:vAlign w:val="center"/>
          </w:tcPr>
          <w:p w14:paraId="69CD2A5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a)$</w:t>
            </w:r>
          </w:p>
        </w:tc>
        <w:tc>
          <w:tcPr>
            <w:tcW w:w="0" w:type="auto"/>
            <w:vAlign w:val="center"/>
          </w:tcPr>
          <w:p w14:paraId="7EDE6BF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</w:tr>
      <w:tr w:rsidR="00A11997" w:rsidRPr="00A11997" w14:paraId="6C59536B" w14:textId="77777777" w:rsidTr="00A11997">
        <w:tc>
          <w:tcPr>
            <w:tcW w:w="0" w:type="auto"/>
            <w:vAlign w:val="center"/>
          </w:tcPr>
          <w:p w14:paraId="76C6589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</w:t>
            </w:r>
          </w:p>
        </w:tc>
        <w:tc>
          <w:tcPr>
            <w:tcW w:w="0" w:type="auto"/>
            <w:vAlign w:val="center"/>
          </w:tcPr>
          <w:p w14:paraId="3240B58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a)$</w:t>
            </w:r>
          </w:p>
        </w:tc>
        <w:tc>
          <w:tcPr>
            <w:tcW w:w="0" w:type="auto"/>
            <w:vAlign w:val="center"/>
          </w:tcPr>
          <w:p w14:paraId="777FCF0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 -&gt; ,SR</w:t>
            </w:r>
          </w:p>
        </w:tc>
        <w:tc>
          <w:tcPr>
            <w:tcW w:w="0" w:type="auto"/>
            <w:vAlign w:val="center"/>
          </w:tcPr>
          <w:p w14:paraId="7D36567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0(457,558,5a3</w:t>
            </w:r>
          </w:p>
        </w:tc>
        <w:tc>
          <w:tcPr>
            <w:tcW w:w="0" w:type="auto"/>
            <w:vAlign w:val="center"/>
          </w:tcPr>
          <w:p w14:paraId="289F4D0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025AB18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</w:tr>
      <w:tr w:rsidR="00A11997" w:rsidRPr="00A11997" w14:paraId="314AD111" w14:textId="77777777" w:rsidTr="00A11997">
        <w:tc>
          <w:tcPr>
            <w:tcW w:w="0" w:type="auto"/>
            <w:vAlign w:val="center"/>
          </w:tcPr>
          <w:p w14:paraId="39E225B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$RS,</w:t>
            </w:r>
          </w:p>
        </w:tc>
        <w:tc>
          <w:tcPr>
            <w:tcW w:w="0" w:type="auto"/>
            <w:vAlign w:val="center"/>
          </w:tcPr>
          <w:p w14:paraId="33CE836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a)$</w:t>
            </w:r>
          </w:p>
        </w:tc>
        <w:tc>
          <w:tcPr>
            <w:tcW w:w="0" w:type="auto"/>
            <w:vAlign w:val="center"/>
          </w:tcPr>
          <w:p w14:paraId="1494B62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281DC46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0(457,558,558</w:t>
            </w:r>
          </w:p>
        </w:tc>
        <w:tc>
          <w:tcPr>
            <w:tcW w:w="0" w:type="auto"/>
            <w:vAlign w:val="center"/>
          </w:tcPr>
          <w:p w14:paraId="1905488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7ABC9FC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d6</w:t>
            </w:r>
          </w:p>
        </w:tc>
      </w:tr>
      <w:tr w:rsidR="00A11997" w:rsidRPr="00A11997" w14:paraId="0F882401" w14:textId="77777777" w:rsidTr="00A11997">
        <w:tc>
          <w:tcPr>
            <w:tcW w:w="0" w:type="auto"/>
            <w:vAlign w:val="center"/>
          </w:tcPr>
          <w:p w14:paraId="1E43342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</w:t>
            </w:r>
          </w:p>
        </w:tc>
        <w:tc>
          <w:tcPr>
            <w:tcW w:w="0" w:type="auto"/>
            <w:vAlign w:val="center"/>
          </w:tcPr>
          <w:p w14:paraId="1334476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a)$</w:t>
            </w:r>
          </w:p>
        </w:tc>
        <w:tc>
          <w:tcPr>
            <w:tcW w:w="0" w:type="auto"/>
            <w:vAlign w:val="center"/>
          </w:tcPr>
          <w:p w14:paraId="57A4440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a</w:t>
            </w:r>
          </w:p>
        </w:tc>
        <w:tc>
          <w:tcPr>
            <w:tcW w:w="0" w:type="auto"/>
            <w:vAlign w:val="center"/>
          </w:tcPr>
          <w:p w14:paraId="53D3E72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0(457,558,558)6</w:t>
            </w:r>
          </w:p>
        </w:tc>
        <w:tc>
          <w:tcPr>
            <w:tcW w:w="0" w:type="auto"/>
            <w:vAlign w:val="center"/>
          </w:tcPr>
          <w:p w14:paraId="035714F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3ECB124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r4</w:t>
            </w:r>
          </w:p>
        </w:tc>
      </w:tr>
      <w:tr w:rsidR="00A11997" w:rsidRPr="00A11997" w14:paraId="4BB05A9B" w14:textId="77777777" w:rsidTr="00A11997">
        <w:tc>
          <w:tcPr>
            <w:tcW w:w="0" w:type="auto"/>
            <w:vAlign w:val="center"/>
          </w:tcPr>
          <w:p w14:paraId="74D9EC6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$Ra</w:t>
            </w:r>
          </w:p>
        </w:tc>
        <w:tc>
          <w:tcPr>
            <w:tcW w:w="0" w:type="auto"/>
            <w:vAlign w:val="center"/>
          </w:tcPr>
          <w:p w14:paraId="674F853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a)$</w:t>
            </w:r>
          </w:p>
        </w:tc>
        <w:tc>
          <w:tcPr>
            <w:tcW w:w="0" w:type="auto"/>
            <w:vAlign w:val="center"/>
          </w:tcPr>
          <w:p w14:paraId="70B729D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3DCCC4D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0(457,588,588R10</w:t>
            </w:r>
          </w:p>
        </w:tc>
        <w:tc>
          <w:tcPr>
            <w:tcW w:w="0" w:type="auto"/>
            <w:vAlign w:val="center"/>
          </w:tcPr>
          <w:p w14:paraId="73A76A4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78A421C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r3</w:t>
            </w:r>
          </w:p>
        </w:tc>
      </w:tr>
      <w:tr w:rsidR="00A11997" w:rsidRPr="00A11997" w14:paraId="498863F0" w14:textId="77777777" w:rsidTr="00A11997">
        <w:tc>
          <w:tcPr>
            <w:tcW w:w="0" w:type="auto"/>
            <w:vAlign w:val="center"/>
          </w:tcPr>
          <w:p w14:paraId="4790D6A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</w:t>
            </w:r>
          </w:p>
        </w:tc>
        <w:tc>
          <w:tcPr>
            <w:tcW w:w="0" w:type="auto"/>
            <w:vAlign w:val="center"/>
          </w:tcPr>
          <w:p w14:paraId="1A86D50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41A72EA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 -&gt; )</w:t>
            </w:r>
          </w:p>
        </w:tc>
        <w:tc>
          <w:tcPr>
            <w:tcW w:w="0" w:type="auto"/>
            <w:vAlign w:val="center"/>
          </w:tcPr>
          <w:p w14:paraId="45B5B6F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0(457,588,R10</w:t>
            </w:r>
          </w:p>
        </w:tc>
        <w:tc>
          <w:tcPr>
            <w:tcW w:w="0" w:type="auto"/>
            <w:vAlign w:val="center"/>
          </w:tcPr>
          <w:p w14:paraId="673872E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7B9CCD9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r3</w:t>
            </w:r>
          </w:p>
        </w:tc>
      </w:tr>
      <w:tr w:rsidR="00A11997" w:rsidRPr="00A11997" w14:paraId="6619B7F8" w14:textId="77777777" w:rsidTr="00A11997">
        <w:tc>
          <w:tcPr>
            <w:tcW w:w="0" w:type="auto"/>
            <w:vAlign w:val="center"/>
          </w:tcPr>
          <w:p w14:paraId="106EC3A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$)</w:t>
            </w:r>
          </w:p>
        </w:tc>
        <w:tc>
          <w:tcPr>
            <w:tcW w:w="0" w:type="auto"/>
            <w:vAlign w:val="center"/>
          </w:tcPr>
          <w:p w14:paraId="0455CDB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6AC1C7B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27176FF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0(457R9</w:t>
            </w:r>
          </w:p>
        </w:tc>
        <w:tc>
          <w:tcPr>
            <w:tcW w:w="0" w:type="auto"/>
            <w:vAlign w:val="center"/>
          </w:tcPr>
          <w:p w14:paraId="492FA20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43671EE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r2</w:t>
            </w:r>
          </w:p>
        </w:tc>
      </w:tr>
      <w:tr w:rsidR="00A11997" w:rsidRPr="00A11997" w14:paraId="06AD03BE" w14:textId="77777777" w:rsidTr="00A11997">
        <w:tc>
          <w:tcPr>
            <w:tcW w:w="0" w:type="auto"/>
            <w:vAlign w:val="center"/>
          </w:tcPr>
          <w:p w14:paraId="03B3917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1ADF688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07BAD48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2577D05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0S2</w:t>
            </w:r>
          </w:p>
        </w:tc>
        <w:tc>
          <w:tcPr>
            <w:tcW w:w="0" w:type="auto"/>
            <w:vAlign w:val="center"/>
          </w:tcPr>
          <w:p w14:paraId="0080E4F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6BDC8A2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ok</w:t>
            </w:r>
          </w:p>
        </w:tc>
      </w:tr>
    </w:tbl>
    <w:p w14:paraId="36753B8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</w:p>
    <w:p w14:paraId="4A7AA4E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(a, a, a, 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8"/>
        <w:gridCol w:w="1396"/>
        <w:gridCol w:w="1107"/>
        <w:gridCol w:w="2573"/>
        <w:gridCol w:w="1396"/>
        <w:gridCol w:w="949"/>
      </w:tblGrid>
      <w:tr w:rsidR="00A11997" w:rsidRPr="00A11997" w14:paraId="7FC7115A" w14:textId="77777777" w:rsidTr="00A11997">
        <w:tc>
          <w:tcPr>
            <w:tcW w:w="0" w:type="auto"/>
            <w:vAlign w:val="center"/>
          </w:tcPr>
          <w:p w14:paraId="5E1433F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Pila</w:t>
            </w:r>
          </w:p>
        </w:tc>
        <w:tc>
          <w:tcPr>
            <w:tcW w:w="0" w:type="auto"/>
            <w:vAlign w:val="center"/>
          </w:tcPr>
          <w:p w14:paraId="481A579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Entrada</w:t>
            </w:r>
          </w:p>
        </w:tc>
        <w:tc>
          <w:tcPr>
            <w:tcW w:w="0" w:type="auto"/>
            <w:vAlign w:val="center"/>
          </w:tcPr>
          <w:p w14:paraId="359FBD1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Salida</w:t>
            </w:r>
          </w:p>
        </w:tc>
        <w:tc>
          <w:tcPr>
            <w:tcW w:w="0" w:type="auto"/>
            <w:vAlign w:val="center"/>
          </w:tcPr>
          <w:p w14:paraId="4C25BE6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Pila</w:t>
            </w:r>
          </w:p>
        </w:tc>
        <w:tc>
          <w:tcPr>
            <w:tcW w:w="0" w:type="auto"/>
            <w:vAlign w:val="center"/>
          </w:tcPr>
          <w:p w14:paraId="5F070F5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Entrada</w:t>
            </w:r>
          </w:p>
        </w:tc>
        <w:tc>
          <w:tcPr>
            <w:tcW w:w="0" w:type="auto"/>
            <w:vAlign w:val="center"/>
          </w:tcPr>
          <w:p w14:paraId="2CE59D0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Acción</w:t>
            </w:r>
          </w:p>
        </w:tc>
      </w:tr>
      <w:tr w:rsidR="00A11997" w:rsidRPr="00A11997" w14:paraId="04042ADC" w14:textId="77777777" w:rsidTr="00A11997">
        <w:tc>
          <w:tcPr>
            <w:tcW w:w="0" w:type="auto"/>
            <w:vAlign w:val="center"/>
          </w:tcPr>
          <w:p w14:paraId="12F19FC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$S</w:t>
            </w:r>
          </w:p>
        </w:tc>
        <w:tc>
          <w:tcPr>
            <w:tcW w:w="0" w:type="auto"/>
            <w:vAlign w:val="center"/>
          </w:tcPr>
          <w:p w14:paraId="5A8B9FA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(a, a, a, a)$</w:t>
            </w:r>
          </w:p>
        </w:tc>
        <w:tc>
          <w:tcPr>
            <w:tcW w:w="0" w:type="auto"/>
            <w:vAlign w:val="center"/>
          </w:tcPr>
          <w:p w14:paraId="3979E93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(SR</w:t>
            </w:r>
          </w:p>
        </w:tc>
        <w:tc>
          <w:tcPr>
            <w:tcW w:w="0" w:type="auto"/>
            <w:vAlign w:val="center"/>
          </w:tcPr>
          <w:p w14:paraId="14F4F1B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</w:t>
            </w:r>
          </w:p>
        </w:tc>
        <w:tc>
          <w:tcPr>
            <w:tcW w:w="0" w:type="auto"/>
            <w:vAlign w:val="center"/>
          </w:tcPr>
          <w:p w14:paraId="13E9FAA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(a, a, a, a)$</w:t>
            </w:r>
          </w:p>
        </w:tc>
        <w:tc>
          <w:tcPr>
            <w:tcW w:w="0" w:type="auto"/>
            <w:vAlign w:val="center"/>
          </w:tcPr>
          <w:p w14:paraId="1241DE9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d4</w:t>
            </w:r>
          </w:p>
        </w:tc>
      </w:tr>
      <w:tr w:rsidR="00A11997" w:rsidRPr="00A11997" w14:paraId="77185D15" w14:textId="77777777" w:rsidTr="00A11997">
        <w:tc>
          <w:tcPr>
            <w:tcW w:w="0" w:type="auto"/>
            <w:vAlign w:val="center"/>
          </w:tcPr>
          <w:p w14:paraId="2EECE6A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$RS(</w:t>
            </w:r>
          </w:p>
        </w:tc>
        <w:tc>
          <w:tcPr>
            <w:tcW w:w="0" w:type="auto"/>
            <w:vAlign w:val="center"/>
          </w:tcPr>
          <w:p w14:paraId="51597F5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(a, a, a, a)$</w:t>
            </w:r>
          </w:p>
        </w:tc>
        <w:tc>
          <w:tcPr>
            <w:tcW w:w="0" w:type="auto"/>
            <w:vAlign w:val="center"/>
          </w:tcPr>
          <w:p w14:paraId="717805C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24835C5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</w:t>
            </w:r>
          </w:p>
        </w:tc>
        <w:tc>
          <w:tcPr>
            <w:tcW w:w="0" w:type="auto"/>
            <w:vAlign w:val="center"/>
          </w:tcPr>
          <w:p w14:paraId="5E7A71E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a, a, a)$</w:t>
            </w:r>
          </w:p>
        </w:tc>
        <w:tc>
          <w:tcPr>
            <w:tcW w:w="0" w:type="auto"/>
            <w:vAlign w:val="center"/>
          </w:tcPr>
          <w:p w14:paraId="1A70DE9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</w:tr>
      <w:tr w:rsidR="00A11997" w:rsidRPr="00A11997" w14:paraId="45FD1166" w14:textId="77777777" w:rsidTr="00A11997">
        <w:tc>
          <w:tcPr>
            <w:tcW w:w="0" w:type="auto"/>
            <w:vAlign w:val="center"/>
          </w:tcPr>
          <w:p w14:paraId="7CB7F61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</w:t>
            </w:r>
          </w:p>
        </w:tc>
        <w:tc>
          <w:tcPr>
            <w:tcW w:w="0" w:type="auto"/>
            <w:vAlign w:val="center"/>
          </w:tcPr>
          <w:p w14:paraId="3869068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a, a, a)$</w:t>
            </w:r>
          </w:p>
        </w:tc>
        <w:tc>
          <w:tcPr>
            <w:tcW w:w="0" w:type="auto"/>
            <w:vAlign w:val="center"/>
          </w:tcPr>
          <w:p w14:paraId="302B729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a</w:t>
            </w:r>
          </w:p>
        </w:tc>
        <w:tc>
          <w:tcPr>
            <w:tcW w:w="0" w:type="auto"/>
            <w:vAlign w:val="center"/>
          </w:tcPr>
          <w:p w14:paraId="0DD7914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0(4a3</w:t>
            </w:r>
          </w:p>
        </w:tc>
        <w:tc>
          <w:tcPr>
            <w:tcW w:w="0" w:type="auto"/>
            <w:vAlign w:val="center"/>
          </w:tcPr>
          <w:p w14:paraId="21EE024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a, a, a)$</w:t>
            </w:r>
          </w:p>
        </w:tc>
        <w:tc>
          <w:tcPr>
            <w:tcW w:w="0" w:type="auto"/>
            <w:vAlign w:val="center"/>
          </w:tcPr>
          <w:p w14:paraId="42DA265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</w:tr>
      <w:tr w:rsidR="00A11997" w:rsidRPr="00A11997" w14:paraId="7FFD800C" w14:textId="77777777" w:rsidTr="00A11997">
        <w:tc>
          <w:tcPr>
            <w:tcW w:w="0" w:type="auto"/>
            <w:vAlign w:val="center"/>
          </w:tcPr>
          <w:p w14:paraId="1891485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$Ra</w:t>
            </w:r>
          </w:p>
        </w:tc>
        <w:tc>
          <w:tcPr>
            <w:tcW w:w="0" w:type="auto"/>
            <w:vAlign w:val="center"/>
          </w:tcPr>
          <w:p w14:paraId="189082E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a, a, a)$</w:t>
            </w:r>
          </w:p>
        </w:tc>
        <w:tc>
          <w:tcPr>
            <w:tcW w:w="0" w:type="auto"/>
            <w:vAlign w:val="center"/>
          </w:tcPr>
          <w:p w14:paraId="7AFB91B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20120E9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</w:t>
            </w:r>
          </w:p>
        </w:tc>
        <w:tc>
          <w:tcPr>
            <w:tcW w:w="0" w:type="auto"/>
            <w:vAlign w:val="center"/>
          </w:tcPr>
          <w:p w14:paraId="6FC6B37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a, a, a)$</w:t>
            </w:r>
          </w:p>
        </w:tc>
        <w:tc>
          <w:tcPr>
            <w:tcW w:w="0" w:type="auto"/>
            <w:vAlign w:val="center"/>
          </w:tcPr>
          <w:p w14:paraId="34DF925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d5</w:t>
            </w:r>
          </w:p>
        </w:tc>
      </w:tr>
      <w:tr w:rsidR="00A11997" w:rsidRPr="00A11997" w14:paraId="1ABA719A" w14:textId="77777777" w:rsidTr="00A11997">
        <w:tc>
          <w:tcPr>
            <w:tcW w:w="0" w:type="auto"/>
            <w:vAlign w:val="center"/>
          </w:tcPr>
          <w:p w14:paraId="3B263CE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</w:t>
            </w:r>
          </w:p>
        </w:tc>
        <w:tc>
          <w:tcPr>
            <w:tcW w:w="0" w:type="auto"/>
            <w:vAlign w:val="center"/>
          </w:tcPr>
          <w:p w14:paraId="44FB3D2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a, a, a)$</w:t>
            </w:r>
          </w:p>
        </w:tc>
        <w:tc>
          <w:tcPr>
            <w:tcW w:w="0" w:type="auto"/>
            <w:vAlign w:val="center"/>
          </w:tcPr>
          <w:p w14:paraId="7566468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 -&gt; ,SR</w:t>
            </w:r>
          </w:p>
        </w:tc>
        <w:tc>
          <w:tcPr>
            <w:tcW w:w="0" w:type="auto"/>
            <w:vAlign w:val="center"/>
          </w:tcPr>
          <w:p w14:paraId="6FAC93D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</w:t>
            </w:r>
          </w:p>
        </w:tc>
        <w:tc>
          <w:tcPr>
            <w:tcW w:w="0" w:type="auto"/>
            <w:vAlign w:val="center"/>
          </w:tcPr>
          <w:p w14:paraId="4AAF8C9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a, a)$</w:t>
            </w:r>
          </w:p>
        </w:tc>
        <w:tc>
          <w:tcPr>
            <w:tcW w:w="0" w:type="auto"/>
            <w:vAlign w:val="center"/>
          </w:tcPr>
          <w:p w14:paraId="4BB2858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</w:tr>
      <w:tr w:rsidR="00A11997" w:rsidRPr="00A11997" w14:paraId="13A073EF" w14:textId="77777777" w:rsidTr="00A11997">
        <w:tc>
          <w:tcPr>
            <w:tcW w:w="0" w:type="auto"/>
            <w:vAlign w:val="center"/>
          </w:tcPr>
          <w:p w14:paraId="7DA4F2B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$RS,</w:t>
            </w:r>
          </w:p>
        </w:tc>
        <w:tc>
          <w:tcPr>
            <w:tcW w:w="0" w:type="auto"/>
            <w:vAlign w:val="center"/>
          </w:tcPr>
          <w:p w14:paraId="3BFF50A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a, a, a)$</w:t>
            </w:r>
          </w:p>
        </w:tc>
        <w:tc>
          <w:tcPr>
            <w:tcW w:w="0" w:type="auto"/>
            <w:vAlign w:val="center"/>
          </w:tcPr>
          <w:p w14:paraId="4CC62DA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69D2135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0(457,5a3</w:t>
            </w:r>
          </w:p>
        </w:tc>
        <w:tc>
          <w:tcPr>
            <w:tcW w:w="0" w:type="auto"/>
            <w:vAlign w:val="center"/>
          </w:tcPr>
          <w:p w14:paraId="3B3DE3B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a, a)$</w:t>
            </w:r>
          </w:p>
        </w:tc>
        <w:tc>
          <w:tcPr>
            <w:tcW w:w="0" w:type="auto"/>
            <w:vAlign w:val="center"/>
          </w:tcPr>
          <w:p w14:paraId="5056239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</w:tr>
      <w:tr w:rsidR="00A11997" w:rsidRPr="00A11997" w14:paraId="728B4F07" w14:textId="77777777" w:rsidTr="00A11997">
        <w:tc>
          <w:tcPr>
            <w:tcW w:w="0" w:type="auto"/>
            <w:vAlign w:val="center"/>
          </w:tcPr>
          <w:p w14:paraId="0D8C590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</w:t>
            </w:r>
          </w:p>
        </w:tc>
        <w:tc>
          <w:tcPr>
            <w:tcW w:w="0" w:type="auto"/>
            <w:vAlign w:val="center"/>
          </w:tcPr>
          <w:p w14:paraId="5C3FA2F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a, a)$</w:t>
            </w:r>
          </w:p>
        </w:tc>
        <w:tc>
          <w:tcPr>
            <w:tcW w:w="0" w:type="auto"/>
            <w:vAlign w:val="center"/>
          </w:tcPr>
          <w:p w14:paraId="105C375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a</w:t>
            </w:r>
          </w:p>
        </w:tc>
        <w:tc>
          <w:tcPr>
            <w:tcW w:w="0" w:type="auto"/>
            <w:vAlign w:val="center"/>
          </w:tcPr>
          <w:p w14:paraId="3CC3313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0(457,558</w:t>
            </w:r>
          </w:p>
        </w:tc>
        <w:tc>
          <w:tcPr>
            <w:tcW w:w="0" w:type="auto"/>
            <w:vAlign w:val="center"/>
          </w:tcPr>
          <w:p w14:paraId="2743B81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,a , a)$</w:t>
            </w:r>
          </w:p>
        </w:tc>
        <w:tc>
          <w:tcPr>
            <w:tcW w:w="0" w:type="auto"/>
            <w:vAlign w:val="center"/>
          </w:tcPr>
          <w:p w14:paraId="6BFA0B2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d5</w:t>
            </w:r>
          </w:p>
        </w:tc>
      </w:tr>
      <w:tr w:rsidR="00A11997" w:rsidRPr="00A11997" w14:paraId="077A2A4E" w14:textId="77777777" w:rsidTr="00A11997">
        <w:tc>
          <w:tcPr>
            <w:tcW w:w="0" w:type="auto"/>
            <w:vAlign w:val="center"/>
          </w:tcPr>
          <w:p w14:paraId="6563BAA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$Ra</w:t>
            </w:r>
          </w:p>
        </w:tc>
        <w:tc>
          <w:tcPr>
            <w:tcW w:w="0" w:type="auto"/>
            <w:vAlign w:val="center"/>
          </w:tcPr>
          <w:p w14:paraId="3DFC5CE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a, a)$</w:t>
            </w:r>
          </w:p>
        </w:tc>
        <w:tc>
          <w:tcPr>
            <w:tcW w:w="0" w:type="auto"/>
            <w:vAlign w:val="center"/>
          </w:tcPr>
          <w:p w14:paraId="1585DC2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4B5B4E6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0(457,558,5</w:t>
            </w:r>
          </w:p>
        </w:tc>
        <w:tc>
          <w:tcPr>
            <w:tcW w:w="0" w:type="auto"/>
            <w:vAlign w:val="center"/>
          </w:tcPr>
          <w:p w14:paraId="08DCCDB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a)$</w:t>
            </w:r>
          </w:p>
        </w:tc>
        <w:tc>
          <w:tcPr>
            <w:tcW w:w="0" w:type="auto"/>
            <w:vAlign w:val="center"/>
          </w:tcPr>
          <w:p w14:paraId="19CDCE9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</w:tr>
      <w:tr w:rsidR="00A11997" w:rsidRPr="00A11997" w14:paraId="5FAC1356" w14:textId="77777777" w:rsidTr="00A11997">
        <w:trPr>
          <w:trHeight w:val="376"/>
        </w:trPr>
        <w:tc>
          <w:tcPr>
            <w:tcW w:w="0" w:type="auto"/>
            <w:vAlign w:val="center"/>
          </w:tcPr>
          <w:p w14:paraId="74B5AA7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</w:t>
            </w:r>
          </w:p>
        </w:tc>
        <w:tc>
          <w:tcPr>
            <w:tcW w:w="0" w:type="auto"/>
            <w:vAlign w:val="center"/>
          </w:tcPr>
          <w:p w14:paraId="7859263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a, a)$</w:t>
            </w:r>
          </w:p>
        </w:tc>
        <w:tc>
          <w:tcPr>
            <w:tcW w:w="0" w:type="auto"/>
            <w:vAlign w:val="center"/>
          </w:tcPr>
          <w:p w14:paraId="0F1BF26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 -&gt; ,SR</w:t>
            </w:r>
          </w:p>
        </w:tc>
        <w:tc>
          <w:tcPr>
            <w:tcW w:w="0" w:type="auto"/>
            <w:vAlign w:val="center"/>
          </w:tcPr>
          <w:p w14:paraId="3E2F654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0(457,558,5a3</w:t>
            </w:r>
          </w:p>
        </w:tc>
        <w:tc>
          <w:tcPr>
            <w:tcW w:w="0" w:type="auto"/>
            <w:vAlign w:val="center"/>
          </w:tcPr>
          <w:p w14:paraId="3B4E664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a)$</w:t>
            </w:r>
          </w:p>
        </w:tc>
        <w:tc>
          <w:tcPr>
            <w:tcW w:w="0" w:type="auto"/>
            <w:vAlign w:val="center"/>
          </w:tcPr>
          <w:p w14:paraId="49B5D4A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</w:tr>
      <w:tr w:rsidR="00A11997" w:rsidRPr="00A11997" w14:paraId="12D33703" w14:textId="77777777" w:rsidTr="00A11997">
        <w:tc>
          <w:tcPr>
            <w:tcW w:w="0" w:type="auto"/>
            <w:vAlign w:val="center"/>
          </w:tcPr>
          <w:p w14:paraId="676EB01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$RS,</w:t>
            </w:r>
          </w:p>
        </w:tc>
        <w:tc>
          <w:tcPr>
            <w:tcW w:w="0" w:type="auto"/>
            <w:vAlign w:val="center"/>
          </w:tcPr>
          <w:p w14:paraId="1C65769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a, a)$</w:t>
            </w:r>
          </w:p>
        </w:tc>
        <w:tc>
          <w:tcPr>
            <w:tcW w:w="0" w:type="auto"/>
            <w:vAlign w:val="center"/>
          </w:tcPr>
          <w:p w14:paraId="7B8410D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1487F87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0(457,558,558</w:t>
            </w:r>
          </w:p>
        </w:tc>
        <w:tc>
          <w:tcPr>
            <w:tcW w:w="0" w:type="auto"/>
            <w:vAlign w:val="center"/>
          </w:tcPr>
          <w:p w14:paraId="3F5351E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a)$</w:t>
            </w:r>
          </w:p>
        </w:tc>
        <w:tc>
          <w:tcPr>
            <w:tcW w:w="0" w:type="auto"/>
            <w:vAlign w:val="center"/>
          </w:tcPr>
          <w:p w14:paraId="7A79197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d5</w:t>
            </w:r>
          </w:p>
        </w:tc>
      </w:tr>
      <w:tr w:rsidR="00A11997" w:rsidRPr="00A11997" w14:paraId="21313960" w14:textId="77777777" w:rsidTr="00A11997">
        <w:tc>
          <w:tcPr>
            <w:tcW w:w="0" w:type="auto"/>
            <w:vAlign w:val="center"/>
          </w:tcPr>
          <w:p w14:paraId="4BF231E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</w:t>
            </w:r>
          </w:p>
        </w:tc>
        <w:tc>
          <w:tcPr>
            <w:tcW w:w="0" w:type="auto"/>
            <w:vAlign w:val="center"/>
          </w:tcPr>
          <w:p w14:paraId="25712D2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a)$</w:t>
            </w:r>
          </w:p>
        </w:tc>
        <w:tc>
          <w:tcPr>
            <w:tcW w:w="0" w:type="auto"/>
            <w:vAlign w:val="center"/>
          </w:tcPr>
          <w:p w14:paraId="01DE20E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a</w:t>
            </w:r>
          </w:p>
        </w:tc>
        <w:tc>
          <w:tcPr>
            <w:tcW w:w="0" w:type="auto"/>
            <w:vAlign w:val="center"/>
          </w:tcPr>
          <w:p w14:paraId="41A077A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0(457,558,558,5</w:t>
            </w:r>
          </w:p>
        </w:tc>
        <w:tc>
          <w:tcPr>
            <w:tcW w:w="0" w:type="auto"/>
            <w:vAlign w:val="center"/>
          </w:tcPr>
          <w:p w14:paraId="441A738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a)$</w:t>
            </w:r>
          </w:p>
        </w:tc>
        <w:tc>
          <w:tcPr>
            <w:tcW w:w="0" w:type="auto"/>
            <w:vAlign w:val="center"/>
          </w:tcPr>
          <w:p w14:paraId="45CE94D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d3</w:t>
            </w:r>
          </w:p>
        </w:tc>
      </w:tr>
      <w:tr w:rsidR="00A11997" w:rsidRPr="00A11997" w14:paraId="7985156A" w14:textId="77777777" w:rsidTr="00A11997">
        <w:tc>
          <w:tcPr>
            <w:tcW w:w="0" w:type="auto"/>
            <w:vAlign w:val="center"/>
          </w:tcPr>
          <w:p w14:paraId="7872EAF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$Ra</w:t>
            </w:r>
          </w:p>
        </w:tc>
        <w:tc>
          <w:tcPr>
            <w:tcW w:w="0" w:type="auto"/>
            <w:vAlign w:val="center"/>
          </w:tcPr>
          <w:p w14:paraId="6BAD16C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a, a)$</w:t>
            </w:r>
          </w:p>
        </w:tc>
        <w:tc>
          <w:tcPr>
            <w:tcW w:w="0" w:type="auto"/>
            <w:vAlign w:val="center"/>
          </w:tcPr>
          <w:p w14:paraId="6A50366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2243BA0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0(457,588,588,5a3    </w:t>
            </w:r>
          </w:p>
        </w:tc>
        <w:tc>
          <w:tcPr>
            <w:tcW w:w="0" w:type="auto"/>
            <w:vAlign w:val="center"/>
          </w:tcPr>
          <w:p w14:paraId="1B436EC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04FD03B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r1</w:t>
            </w:r>
          </w:p>
        </w:tc>
      </w:tr>
      <w:tr w:rsidR="00A11997" w:rsidRPr="00A11997" w14:paraId="61B3253A" w14:textId="77777777" w:rsidTr="00A11997">
        <w:tc>
          <w:tcPr>
            <w:tcW w:w="0" w:type="auto"/>
            <w:vAlign w:val="center"/>
          </w:tcPr>
          <w:p w14:paraId="019386B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lastRenderedPageBreak/>
              <w:t>$R</w:t>
            </w:r>
          </w:p>
        </w:tc>
        <w:tc>
          <w:tcPr>
            <w:tcW w:w="0" w:type="auto"/>
            <w:vAlign w:val="center"/>
          </w:tcPr>
          <w:p w14:paraId="13A3A9B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a)$</w:t>
            </w:r>
          </w:p>
        </w:tc>
        <w:tc>
          <w:tcPr>
            <w:tcW w:w="0" w:type="auto"/>
            <w:vAlign w:val="center"/>
          </w:tcPr>
          <w:p w14:paraId="08B1C04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 -&gt; ,SR</w:t>
            </w:r>
          </w:p>
        </w:tc>
        <w:tc>
          <w:tcPr>
            <w:tcW w:w="0" w:type="auto"/>
            <w:vAlign w:val="center"/>
          </w:tcPr>
          <w:p w14:paraId="2629FBA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0(457,588,588,588    </w:t>
            </w:r>
          </w:p>
        </w:tc>
        <w:tc>
          <w:tcPr>
            <w:tcW w:w="0" w:type="auto"/>
            <w:vAlign w:val="center"/>
          </w:tcPr>
          <w:p w14:paraId="33A8436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592E565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d6</w:t>
            </w:r>
          </w:p>
        </w:tc>
      </w:tr>
      <w:tr w:rsidR="00A11997" w:rsidRPr="00A11997" w14:paraId="7101564B" w14:textId="77777777" w:rsidTr="00A11997">
        <w:tc>
          <w:tcPr>
            <w:tcW w:w="0" w:type="auto"/>
            <w:vAlign w:val="center"/>
          </w:tcPr>
          <w:p w14:paraId="30A80D8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$RS,</w:t>
            </w:r>
          </w:p>
        </w:tc>
        <w:tc>
          <w:tcPr>
            <w:tcW w:w="0" w:type="auto"/>
            <w:vAlign w:val="center"/>
          </w:tcPr>
          <w:p w14:paraId="3A1B6CE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, a)$</w:t>
            </w:r>
          </w:p>
        </w:tc>
        <w:tc>
          <w:tcPr>
            <w:tcW w:w="0" w:type="auto"/>
            <w:vAlign w:val="center"/>
          </w:tcPr>
          <w:p w14:paraId="492E901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1A5BCEC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0(457,588,588,588)6</w:t>
            </w:r>
          </w:p>
        </w:tc>
        <w:tc>
          <w:tcPr>
            <w:tcW w:w="0" w:type="auto"/>
            <w:vAlign w:val="center"/>
          </w:tcPr>
          <w:p w14:paraId="4F196AA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1D1CB2B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r4</w:t>
            </w:r>
          </w:p>
        </w:tc>
      </w:tr>
      <w:tr w:rsidR="00A11997" w:rsidRPr="00A11997" w14:paraId="118269CB" w14:textId="77777777" w:rsidTr="00A11997">
        <w:tc>
          <w:tcPr>
            <w:tcW w:w="0" w:type="auto"/>
            <w:vAlign w:val="center"/>
          </w:tcPr>
          <w:p w14:paraId="5B587B7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$RS</w:t>
            </w:r>
          </w:p>
        </w:tc>
        <w:tc>
          <w:tcPr>
            <w:tcW w:w="0" w:type="auto"/>
            <w:vAlign w:val="center"/>
          </w:tcPr>
          <w:p w14:paraId="6C84BC8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a)$</w:t>
            </w:r>
          </w:p>
        </w:tc>
        <w:tc>
          <w:tcPr>
            <w:tcW w:w="0" w:type="auto"/>
            <w:vAlign w:val="center"/>
          </w:tcPr>
          <w:p w14:paraId="3B41410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S -&gt; a</w:t>
            </w:r>
          </w:p>
        </w:tc>
        <w:tc>
          <w:tcPr>
            <w:tcW w:w="0" w:type="auto"/>
            <w:vAlign w:val="center"/>
          </w:tcPr>
          <w:p w14:paraId="5168E6E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0(457,588,588,588R10</w:t>
            </w:r>
          </w:p>
        </w:tc>
        <w:tc>
          <w:tcPr>
            <w:tcW w:w="0" w:type="auto"/>
            <w:vAlign w:val="center"/>
          </w:tcPr>
          <w:p w14:paraId="406E6C8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67465D9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r3</w:t>
            </w:r>
          </w:p>
        </w:tc>
      </w:tr>
      <w:tr w:rsidR="00A11997" w:rsidRPr="00A11997" w14:paraId="5FC4EC30" w14:textId="77777777" w:rsidTr="00A11997">
        <w:tc>
          <w:tcPr>
            <w:tcW w:w="0" w:type="auto"/>
            <w:vAlign w:val="center"/>
          </w:tcPr>
          <w:p w14:paraId="532139B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$Ra</w:t>
            </w:r>
          </w:p>
        </w:tc>
        <w:tc>
          <w:tcPr>
            <w:tcW w:w="0" w:type="auto"/>
            <w:vAlign w:val="center"/>
          </w:tcPr>
          <w:p w14:paraId="3CB0A27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a)$</w:t>
            </w:r>
          </w:p>
        </w:tc>
        <w:tc>
          <w:tcPr>
            <w:tcW w:w="0" w:type="auto"/>
            <w:vAlign w:val="center"/>
          </w:tcPr>
          <w:p w14:paraId="5F5649E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0C5F3C5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0(457,588,588R10</w:t>
            </w:r>
          </w:p>
        </w:tc>
        <w:tc>
          <w:tcPr>
            <w:tcW w:w="0" w:type="auto"/>
            <w:vAlign w:val="center"/>
          </w:tcPr>
          <w:p w14:paraId="3C9A289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011362E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r3</w:t>
            </w:r>
          </w:p>
        </w:tc>
      </w:tr>
      <w:tr w:rsidR="00A11997" w:rsidRPr="00A11997" w14:paraId="42DFF449" w14:textId="77777777" w:rsidTr="00A11997">
        <w:tc>
          <w:tcPr>
            <w:tcW w:w="0" w:type="auto"/>
            <w:vAlign w:val="center"/>
          </w:tcPr>
          <w:p w14:paraId="20A5CBD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$R</w:t>
            </w:r>
          </w:p>
        </w:tc>
        <w:tc>
          <w:tcPr>
            <w:tcW w:w="0" w:type="auto"/>
            <w:vAlign w:val="center"/>
          </w:tcPr>
          <w:p w14:paraId="138A240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 xml:space="preserve">)$   </w:t>
            </w:r>
          </w:p>
        </w:tc>
        <w:tc>
          <w:tcPr>
            <w:tcW w:w="0" w:type="auto"/>
            <w:vAlign w:val="center"/>
          </w:tcPr>
          <w:p w14:paraId="3595762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 -&gt; )</w:t>
            </w:r>
          </w:p>
        </w:tc>
        <w:tc>
          <w:tcPr>
            <w:tcW w:w="0" w:type="auto"/>
            <w:vAlign w:val="center"/>
          </w:tcPr>
          <w:p w14:paraId="41E2FDA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0(457,588R10</w:t>
            </w:r>
          </w:p>
        </w:tc>
        <w:tc>
          <w:tcPr>
            <w:tcW w:w="0" w:type="auto"/>
            <w:vAlign w:val="center"/>
          </w:tcPr>
          <w:p w14:paraId="3C28D13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04EE3E7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r3</w:t>
            </w:r>
          </w:p>
        </w:tc>
      </w:tr>
      <w:tr w:rsidR="00A11997" w:rsidRPr="00A11997" w14:paraId="552D3367" w14:textId="77777777" w:rsidTr="00A11997">
        <w:tc>
          <w:tcPr>
            <w:tcW w:w="0" w:type="auto"/>
            <w:vAlign w:val="center"/>
          </w:tcPr>
          <w:p w14:paraId="24AB7B2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$)</w:t>
            </w:r>
          </w:p>
        </w:tc>
        <w:tc>
          <w:tcPr>
            <w:tcW w:w="0" w:type="auto"/>
            <w:vAlign w:val="center"/>
          </w:tcPr>
          <w:p w14:paraId="61A11AF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)$</w:t>
            </w:r>
          </w:p>
        </w:tc>
        <w:tc>
          <w:tcPr>
            <w:tcW w:w="0" w:type="auto"/>
            <w:vAlign w:val="center"/>
          </w:tcPr>
          <w:p w14:paraId="7C94DA6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758BD61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0(457R9</w:t>
            </w:r>
          </w:p>
        </w:tc>
        <w:tc>
          <w:tcPr>
            <w:tcW w:w="0" w:type="auto"/>
            <w:vAlign w:val="center"/>
          </w:tcPr>
          <w:p w14:paraId="10A047F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6FF6411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r2</w:t>
            </w:r>
          </w:p>
        </w:tc>
      </w:tr>
      <w:tr w:rsidR="00A11997" w:rsidRPr="00A11997" w14:paraId="1116CF08" w14:textId="77777777" w:rsidTr="00A11997">
        <w:tc>
          <w:tcPr>
            <w:tcW w:w="0" w:type="auto"/>
            <w:vAlign w:val="center"/>
          </w:tcPr>
          <w:p w14:paraId="4219DB0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74F5330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7DB35AF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64B4FA2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0S2</w:t>
            </w:r>
          </w:p>
        </w:tc>
        <w:tc>
          <w:tcPr>
            <w:tcW w:w="0" w:type="auto"/>
            <w:vAlign w:val="center"/>
          </w:tcPr>
          <w:p w14:paraId="0DEDE7A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right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$</w:t>
            </w:r>
          </w:p>
        </w:tc>
        <w:tc>
          <w:tcPr>
            <w:tcW w:w="0" w:type="auto"/>
            <w:vAlign w:val="center"/>
          </w:tcPr>
          <w:p w14:paraId="7ADD266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val="es-ES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val="es-ES"/>
              </w:rPr>
              <w:t>ok</w:t>
            </w:r>
          </w:p>
        </w:tc>
      </w:tr>
    </w:tbl>
    <w:p w14:paraId="33110D65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03BAAF8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 xml:space="preserve">Análisis LR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Para cada  gramática:</w:t>
      </w:r>
    </w:p>
    <w:p w14:paraId="7C1AA64F" w14:textId="77777777" w:rsidR="00F35A5D" w:rsidRPr="00A11997" w:rsidRDefault="00F35A5D" w:rsidP="000A7911">
      <w:pPr>
        <w:widowControl w:val="0"/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-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Calcule los conjuntos PRIMERO y SIGUIENTE</w:t>
      </w:r>
    </w:p>
    <w:p w14:paraId="256B2A13" w14:textId="77777777" w:rsidR="00F35A5D" w:rsidRPr="00A11997" w:rsidRDefault="00F35A5D" w:rsidP="000A7911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-Construya la colección de conjuntos de elementos  LR (0)</w:t>
      </w:r>
    </w:p>
    <w:p w14:paraId="1B39DAAB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-Construya la tabla SLR</w:t>
      </w:r>
    </w:p>
    <w:p w14:paraId="15869BB4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-Use la tabla de análisis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 xml:space="preserve">SLR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para analizar la(s) cadena(s) propuesta(s)</w:t>
      </w:r>
    </w:p>
    <w:p w14:paraId="68100A1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4A606CC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Problema 4</w:t>
      </w:r>
    </w:p>
    <w:tbl>
      <w:tblPr>
        <w:tblW w:w="0" w:type="auto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6"/>
        <w:gridCol w:w="1753"/>
        <w:gridCol w:w="2438"/>
      </w:tblGrid>
      <w:tr w:rsidR="00A11997" w:rsidRPr="00A11997" w14:paraId="3BEE917E" w14:textId="77777777" w:rsidTr="00A11997"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038CB67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1) S → A</w:t>
            </w:r>
          </w:p>
        </w:tc>
        <w:tc>
          <w:tcPr>
            <w:tcW w:w="1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4DE01D76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A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ε</w:t>
            </w:r>
          </w:p>
        </w:tc>
        <w:tc>
          <w:tcPr>
            <w:tcW w:w="2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29D71933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3) A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bb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A</w:t>
            </w:r>
          </w:p>
        </w:tc>
      </w:tr>
    </w:tbl>
    <w:p w14:paraId="4A50720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B34506A" w14:textId="77777777" w:rsidR="00F35A5D" w:rsidRPr="00A11997" w:rsidRDefault="00F35A5D" w:rsidP="000A7911">
      <w:pPr>
        <w:tabs>
          <w:tab w:val="left" w:pos="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I2=ir_a(I0,  S) , I3=ir_a(I0,  A),  I4=ir_a(I1,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I5=ir_a(I4, A ) </w:t>
      </w:r>
    </w:p>
    <w:p w14:paraId="70FDB75D" w14:textId="77777777" w:rsidR="00F35A5D" w:rsidRPr="00A11997" w:rsidRDefault="00F35A5D" w:rsidP="000A7911">
      <w:pPr>
        <w:tabs>
          <w:tab w:val="left" w:pos="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Use ambos análisis  para analizar la siguiente cadena :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bbbb</w:t>
      </w:r>
    </w:p>
    <w:p w14:paraId="5070683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Prim(A) = { ε }</w:t>
      </w:r>
    </w:p>
    <w:p w14:paraId="035AE28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Sig(A) = { $, b }</w:t>
      </w:r>
    </w:p>
    <w:p w14:paraId="50B0C84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Prim(S) = { ε }</w:t>
      </w:r>
    </w:p>
    <w:p w14:paraId="290136D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Sig(S) = { b }</w:t>
      </w:r>
    </w:p>
    <w:p w14:paraId="2EA0F201" w14:textId="77777777" w:rsidR="00F35A5D" w:rsidRPr="00A11997" w:rsidRDefault="00F35A5D" w:rsidP="000A7911">
      <w:pPr>
        <w:widowControl w:val="0"/>
        <w:suppressAutoHyphens/>
        <w:spacing w:after="0" w:line="240" w:lineRule="auto"/>
        <w:ind w:firstLine="709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F70D06D" w14:textId="77777777" w:rsidR="00F35A5D" w:rsidRPr="00A11997" w:rsidRDefault="00F35A5D" w:rsidP="000A7911">
      <w:pPr>
        <w:widowControl w:val="0"/>
        <w:suppressAutoHyphens/>
        <w:spacing w:after="0" w:line="240" w:lineRule="auto"/>
        <w:ind w:firstLine="709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5F8CB0D" w14:textId="77777777" w:rsidR="00F35A5D" w:rsidRPr="00A11997" w:rsidRDefault="00F35A5D" w:rsidP="000A7911">
      <w:pPr>
        <w:widowControl w:val="0"/>
        <w:suppressAutoHyphens/>
        <w:spacing w:after="0" w:line="240" w:lineRule="auto"/>
        <w:ind w:firstLine="709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492897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3EA9DC0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sectPr w:rsidR="00F35A5D" w:rsidRPr="00A11997" w:rsidSect="00A11997">
          <w:pgSz w:w="12240" w:h="15840" w:code="1"/>
          <w:pgMar w:top="1417" w:right="1701" w:bottom="1417" w:left="1701" w:header="708" w:footer="708" w:gutter="0"/>
          <w:cols w:space="720"/>
          <w:docGrid w:linePitch="326"/>
        </w:sectPr>
      </w:pPr>
    </w:p>
    <w:p w14:paraId="1569AFB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0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287A0E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.S</w:t>
      </w:r>
    </w:p>
    <w:p w14:paraId="783597E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.A</w:t>
      </w:r>
    </w:p>
    <w:p w14:paraId="3B12A4F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. ε</w:t>
      </w:r>
    </w:p>
    <w:p w14:paraId="5550267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.Abb</w:t>
      </w:r>
    </w:p>
    <w:p w14:paraId="7EDFC78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9F6069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E66CD0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S.</w:t>
      </w:r>
    </w:p>
    <w:p w14:paraId="68D3818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51CA33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06AE049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A.</w:t>
      </w:r>
    </w:p>
    <w:p w14:paraId="5CF2001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AFB901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2FD45CC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ε.</w:t>
      </w:r>
    </w:p>
    <w:p w14:paraId="00F76F7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F7C252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4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48A981B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A.bb</w:t>
      </w:r>
    </w:p>
    <w:p w14:paraId="29E1175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B49310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5</w:t>
      </w:r>
    </w:p>
    <w:p w14:paraId="01EAE43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Ab.b</w:t>
      </w:r>
    </w:p>
    <w:p w14:paraId="2B42B3F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8FE6F8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6</w:t>
      </w:r>
    </w:p>
    <w:p w14:paraId="1409A7B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Abb.</w:t>
      </w:r>
    </w:p>
    <w:p w14:paraId="51742C9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9289" w:type="dxa"/>
        <w:tblLook w:val="04A0" w:firstRow="1" w:lastRow="0" w:firstColumn="1" w:lastColumn="0" w:noHBand="0" w:noVBand="1"/>
      </w:tblPr>
      <w:tblGrid>
        <w:gridCol w:w="1856"/>
        <w:gridCol w:w="1857"/>
        <w:gridCol w:w="1857"/>
        <w:gridCol w:w="1859"/>
        <w:gridCol w:w="1860"/>
      </w:tblGrid>
      <w:tr w:rsidR="00A11997" w:rsidRPr="00A11997" w14:paraId="769F510F" w14:textId="77777777" w:rsidTr="00A11997">
        <w:trPr>
          <w:trHeight w:val="328"/>
        </w:trPr>
        <w:tc>
          <w:tcPr>
            <w:tcW w:w="1856" w:type="dxa"/>
            <w:vMerge w:val="restart"/>
            <w:hideMark/>
          </w:tcPr>
          <w:p w14:paraId="70DF622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Estado</w:t>
            </w:r>
          </w:p>
        </w:tc>
        <w:tc>
          <w:tcPr>
            <w:tcW w:w="1857" w:type="dxa"/>
            <w:hideMark/>
          </w:tcPr>
          <w:p w14:paraId="44C5BFC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Accion</w:t>
            </w:r>
          </w:p>
        </w:tc>
        <w:tc>
          <w:tcPr>
            <w:tcW w:w="1857" w:type="dxa"/>
          </w:tcPr>
          <w:p w14:paraId="715AD29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3719" w:type="dxa"/>
            <w:gridSpan w:val="2"/>
            <w:hideMark/>
          </w:tcPr>
          <w:p w14:paraId="444DC58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Ir_a</w:t>
            </w:r>
          </w:p>
        </w:tc>
      </w:tr>
      <w:tr w:rsidR="00A11997" w:rsidRPr="00A11997" w14:paraId="0C1BDB36" w14:textId="77777777" w:rsidTr="00A11997">
        <w:trPr>
          <w:trHeight w:val="340"/>
        </w:trPr>
        <w:tc>
          <w:tcPr>
            <w:tcW w:w="0" w:type="auto"/>
            <w:vMerge/>
            <w:hideMark/>
          </w:tcPr>
          <w:p w14:paraId="58F5B32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57" w:type="dxa"/>
            <w:hideMark/>
          </w:tcPr>
          <w:p w14:paraId="64E7693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</w:t>
            </w:r>
          </w:p>
        </w:tc>
        <w:tc>
          <w:tcPr>
            <w:tcW w:w="1857" w:type="dxa"/>
            <w:hideMark/>
          </w:tcPr>
          <w:p w14:paraId="1CBD233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859" w:type="dxa"/>
            <w:hideMark/>
          </w:tcPr>
          <w:p w14:paraId="1EFD284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</w:t>
            </w:r>
          </w:p>
        </w:tc>
        <w:tc>
          <w:tcPr>
            <w:tcW w:w="1859" w:type="dxa"/>
            <w:hideMark/>
          </w:tcPr>
          <w:p w14:paraId="70FF45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</w:tr>
      <w:tr w:rsidR="00A11997" w:rsidRPr="00A11997" w14:paraId="79F35044" w14:textId="77777777" w:rsidTr="00A11997">
        <w:trPr>
          <w:trHeight w:val="316"/>
        </w:trPr>
        <w:tc>
          <w:tcPr>
            <w:tcW w:w="1856" w:type="dxa"/>
            <w:hideMark/>
          </w:tcPr>
          <w:p w14:paraId="23B567E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0</w:t>
            </w:r>
          </w:p>
        </w:tc>
        <w:tc>
          <w:tcPr>
            <w:tcW w:w="1857" w:type="dxa"/>
          </w:tcPr>
          <w:p w14:paraId="015F049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57" w:type="dxa"/>
          </w:tcPr>
          <w:p w14:paraId="35401D9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59" w:type="dxa"/>
            <w:hideMark/>
          </w:tcPr>
          <w:p w14:paraId="77BC636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  <w:tc>
          <w:tcPr>
            <w:tcW w:w="1859" w:type="dxa"/>
            <w:hideMark/>
          </w:tcPr>
          <w:p w14:paraId="113D5BB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</w:tr>
      <w:tr w:rsidR="00A11997" w:rsidRPr="00A11997" w14:paraId="210365A5" w14:textId="77777777" w:rsidTr="00A11997">
        <w:trPr>
          <w:trHeight w:val="328"/>
        </w:trPr>
        <w:tc>
          <w:tcPr>
            <w:tcW w:w="1856" w:type="dxa"/>
            <w:hideMark/>
          </w:tcPr>
          <w:p w14:paraId="065B3F0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1</w:t>
            </w:r>
          </w:p>
        </w:tc>
        <w:tc>
          <w:tcPr>
            <w:tcW w:w="1857" w:type="dxa"/>
          </w:tcPr>
          <w:p w14:paraId="758DF95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57" w:type="dxa"/>
            <w:hideMark/>
          </w:tcPr>
          <w:p w14:paraId="62A3338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  <w:tc>
          <w:tcPr>
            <w:tcW w:w="1859" w:type="dxa"/>
          </w:tcPr>
          <w:p w14:paraId="29FBBEF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59" w:type="dxa"/>
          </w:tcPr>
          <w:p w14:paraId="39DAFC0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7B3B398E" w14:textId="77777777" w:rsidTr="00A11997">
        <w:trPr>
          <w:trHeight w:val="328"/>
        </w:trPr>
        <w:tc>
          <w:tcPr>
            <w:tcW w:w="1856" w:type="dxa"/>
            <w:hideMark/>
          </w:tcPr>
          <w:p w14:paraId="1A5F414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2</w:t>
            </w:r>
          </w:p>
        </w:tc>
        <w:tc>
          <w:tcPr>
            <w:tcW w:w="1857" w:type="dxa"/>
            <w:hideMark/>
          </w:tcPr>
          <w:p w14:paraId="5357646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857" w:type="dxa"/>
            <w:hideMark/>
          </w:tcPr>
          <w:p w14:paraId="5AB3C50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859" w:type="dxa"/>
          </w:tcPr>
          <w:p w14:paraId="3D9B19F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59" w:type="dxa"/>
          </w:tcPr>
          <w:p w14:paraId="024063A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5CF38BFF" w14:textId="77777777" w:rsidTr="00A11997">
        <w:trPr>
          <w:trHeight w:val="328"/>
        </w:trPr>
        <w:tc>
          <w:tcPr>
            <w:tcW w:w="1856" w:type="dxa"/>
            <w:hideMark/>
          </w:tcPr>
          <w:p w14:paraId="2A1BF88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3</w:t>
            </w:r>
          </w:p>
        </w:tc>
        <w:tc>
          <w:tcPr>
            <w:tcW w:w="1857" w:type="dxa"/>
            <w:hideMark/>
          </w:tcPr>
          <w:p w14:paraId="0E19E18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857" w:type="dxa"/>
            <w:hideMark/>
          </w:tcPr>
          <w:p w14:paraId="11ECEDE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859" w:type="dxa"/>
          </w:tcPr>
          <w:p w14:paraId="496E865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59" w:type="dxa"/>
          </w:tcPr>
          <w:p w14:paraId="3023800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2662755B" w14:textId="77777777" w:rsidTr="00A11997">
        <w:trPr>
          <w:trHeight w:val="328"/>
        </w:trPr>
        <w:tc>
          <w:tcPr>
            <w:tcW w:w="1856" w:type="dxa"/>
            <w:hideMark/>
          </w:tcPr>
          <w:p w14:paraId="064E8E5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4</w:t>
            </w:r>
          </w:p>
        </w:tc>
        <w:tc>
          <w:tcPr>
            <w:tcW w:w="1857" w:type="dxa"/>
            <w:hideMark/>
          </w:tcPr>
          <w:p w14:paraId="0EB7EEE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  <w:tc>
          <w:tcPr>
            <w:tcW w:w="1857" w:type="dxa"/>
          </w:tcPr>
          <w:p w14:paraId="4156114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59" w:type="dxa"/>
          </w:tcPr>
          <w:p w14:paraId="1DE2A5F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59" w:type="dxa"/>
          </w:tcPr>
          <w:p w14:paraId="1B04E8C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425C7A3A" w14:textId="77777777" w:rsidTr="00A11997">
        <w:trPr>
          <w:trHeight w:val="328"/>
        </w:trPr>
        <w:tc>
          <w:tcPr>
            <w:tcW w:w="1856" w:type="dxa"/>
            <w:hideMark/>
          </w:tcPr>
          <w:p w14:paraId="2A3CE8D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5</w:t>
            </w:r>
          </w:p>
        </w:tc>
        <w:tc>
          <w:tcPr>
            <w:tcW w:w="1857" w:type="dxa"/>
            <w:hideMark/>
          </w:tcPr>
          <w:p w14:paraId="7DBD769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d6</w:t>
            </w:r>
          </w:p>
        </w:tc>
        <w:tc>
          <w:tcPr>
            <w:tcW w:w="1857" w:type="dxa"/>
          </w:tcPr>
          <w:p w14:paraId="687A792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59" w:type="dxa"/>
          </w:tcPr>
          <w:p w14:paraId="3D87D81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59" w:type="dxa"/>
          </w:tcPr>
          <w:p w14:paraId="1F7ABAC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F35A5D" w:rsidRPr="00A11997" w14:paraId="134905A5" w14:textId="77777777" w:rsidTr="00A11997">
        <w:trPr>
          <w:trHeight w:val="57"/>
        </w:trPr>
        <w:tc>
          <w:tcPr>
            <w:tcW w:w="1856" w:type="dxa"/>
            <w:hideMark/>
          </w:tcPr>
          <w:p w14:paraId="70C9C84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6</w:t>
            </w:r>
          </w:p>
        </w:tc>
        <w:tc>
          <w:tcPr>
            <w:tcW w:w="1857" w:type="dxa"/>
            <w:hideMark/>
          </w:tcPr>
          <w:p w14:paraId="08162BE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  <w:tc>
          <w:tcPr>
            <w:tcW w:w="1857" w:type="dxa"/>
            <w:hideMark/>
          </w:tcPr>
          <w:p w14:paraId="559E44F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  <w:tc>
          <w:tcPr>
            <w:tcW w:w="1859" w:type="dxa"/>
          </w:tcPr>
          <w:p w14:paraId="33C84C4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59" w:type="dxa"/>
          </w:tcPr>
          <w:p w14:paraId="2622775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736A57E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1BAB492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bbbb</w:t>
      </w:r>
    </w:p>
    <w:p w14:paraId="02AE30D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11997" w:rsidRPr="00A11997" w14:paraId="7DC46C3E" w14:textId="77777777" w:rsidTr="00A11997">
        <w:tc>
          <w:tcPr>
            <w:tcW w:w="1558" w:type="dxa"/>
          </w:tcPr>
          <w:p w14:paraId="6F95505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4E392E4C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02B1E5A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6B008FFD" w14:textId="77777777" w:rsidTr="00A11997">
        <w:tc>
          <w:tcPr>
            <w:tcW w:w="1558" w:type="dxa"/>
          </w:tcPr>
          <w:p w14:paraId="73797D4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lastRenderedPageBreak/>
              <w:t>0</w:t>
            </w:r>
          </w:p>
        </w:tc>
        <w:tc>
          <w:tcPr>
            <w:tcW w:w="1558" w:type="dxa"/>
          </w:tcPr>
          <w:p w14:paraId="16C8468B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bbbb$</w:t>
            </w:r>
          </w:p>
        </w:tc>
        <w:tc>
          <w:tcPr>
            <w:tcW w:w="1558" w:type="dxa"/>
          </w:tcPr>
          <w:p w14:paraId="1C47011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5953A091" w14:textId="77777777" w:rsidTr="00A11997">
        <w:tc>
          <w:tcPr>
            <w:tcW w:w="1558" w:type="dxa"/>
          </w:tcPr>
          <w:p w14:paraId="0FA0BA3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0b5</w:t>
            </w:r>
          </w:p>
        </w:tc>
        <w:tc>
          <w:tcPr>
            <w:tcW w:w="1558" w:type="dxa"/>
          </w:tcPr>
          <w:p w14:paraId="2413EF8D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bbb$</w:t>
            </w:r>
          </w:p>
        </w:tc>
        <w:tc>
          <w:tcPr>
            <w:tcW w:w="1558" w:type="dxa"/>
          </w:tcPr>
          <w:p w14:paraId="2BD9B07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d6</w:t>
            </w:r>
          </w:p>
        </w:tc>
      </w:tr>
      <w:tr w:rsidR="00A11997" w:rsidRPr="00A11997" w14:paraId="526D1DA5" w14:textId="77777777" w:rsidTr="00A11997">
        <w:tc>
          <w:tcPr>
            <w:tcW w:w="1558" w:type="dxa"/>
          </w:tcPr>
          <w:p w14:paraId="7843C49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0b5b6</w:t>
            </w:r>
          </w:p>
        </w:tc>
        <w:tc>
          <w:tcPr>
            <w:tcW w:w="1558" w:type="dxa"/>
          </w:tcPr>
          <w:p w14:paraId="5ADB01D2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bb$</w:t>
            </w:r>
          </w:p>
        </w:tc>
        <w:tc>
          <w:tcPr>
            <w:tcW w:w="1558" w:type="dxa"/>
          </w:tcPr>
          <w:p w14:paraId="1EE1AB1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54C335AE" w14:textId="77777777" w:rsidTr="00A11997">
        <w:tc>
          <w:tcPr>
            <w:tcW w:w="1558" w:type="dxa"/>
          </w:tcPr>
          <w:p w14:paraId="3F1714B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0d1A1</w:t>
            </w:r>
          </w:p>
        </w:tc>
        <w:tc>
          <w:tcPr>
            <w:tcW w:w="1558" w:type="dxa"/>
          </w:tcPr>
          <w:p w14:paraId="7381844B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bb$</w:t>
            </w:r>
          </w:p>
        </w:tc>
        <w:tc>
          <w:tcPr>
            <w:tcW w:w="1558" w:type="dxa"/>
          </w:tcPr>
          <w:p w14:paraId="4ABD21B7" w14:textId="77777777" w:rsidR="00F35A5D" w:rsidRPr="00A11997" w:rsidRDefault="00F35A5D" w:rsidP="000A7911">
            <w:pPr>
              <w:suppressAutoHyphens/>
              <w:spacing w:after="0" w:line="240" w:lineRule="auto"/>
              <w:ind w:left="709" w:hanging="709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d6</w:t>
            </w:r>
          </w:p>
        </w:tc>
      </w:tr>
      <w:tr w:rsidR="00A11997" w:rsidRPr="00A11997" w14:paraId="70BB25A2" w14:textId="77777777" w:rsidTr="00A11997">
        <w:tc>
          <w:tcPr>
            <w:tcW w:w="1558" w:type="dxa"/>
          </w:tcPr>
          <w:p w14:paraId="5FEF49F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0d1A1b6</w:t>
            </w:r>
          </w:p>
        </w:tc>
        <w:tc>
          <w:tcPr>
            <w:tcW w:w="1558" w:type="dxa"/>
          </w:tcPr>
          <w:p w14:paraId="79F6AA27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b$</w:t>
            </w:r>
          </w:p>
        </w:tc>
        <w:tc>
          <w:tcPr>
            <w:tcW w:w="1558" w:type="dxa"/>
          </w:tcPr>
          <w:p w14:paraId="06EA974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6AEA6E4F" w14:textId="77777777" w:rsidTr="00A11997">
        <w:tc>
          <w:tcPr>
            <w:tcW w:w="1558" w:type="dxa"/>
          </w:tcPr>
          <w:p w14:paraId="569FAEB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0d1A1A2</w:t>
            </w:r>
          </w:p>
        </w:tc>
        <w:tc>
          <w:tcPr>
            <w:tcW w:w="1558" w:type="dxa"/>
          </w:tcPr>
          <w:p w14:paraId="46FD7313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b$</w:t>
            </w:r>
          </w:p>
        </w:tc>
        <w:tc>
          <w:tcPr>
            <w:tcW w:w="1558" w:type="dxa"/>
          </w:tcPr>
          <w:p w14:paraId="0434714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5358A979" w14:textId="77777777" w:rsidTr="00A11997">
        <w:tc>
          <w:tcPr>
            <w:tcW w:w="1558" w:type="dxa"/>
          </w:tcPr>
          <w:p w14:paraId="3E96AB6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0d1A1</w:t>
            </w:r>
          </w:p>
        </w:tc>
        <w:tc>
          <w:tcPr>
            <w:tcW w:w="1558" w:type="dxa"/>
          </w:tcPr>
          <w:p w14:paraId="353AA566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25E8141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67AB54BA" w14:textId="77777777" w:rsidTr="00A11997">
        <w:tc>
          <w:tcPr>
            <w:tcW w:w="1558" w:type="dxa"/>
          </w:tcPr>
          <w:p w14:paraId="0B6A7A5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0d1A1</w:t>
            </w:r>
          </w:p>
        </w:tc>
        <w:tc>
          <w:tcPr>
            <w:tcW w:w="1558" w:type="dxa"/>
          </w:tcPr>
          <w:p w14:paraId="0EE477AF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6DD035C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2EB6B91F" w14:textId="77777777" w:rsidTr="00A11997">
        <w:tc>
          <w:tcPr>
            <w:tcW w:w="1558" w:type="dxa"/>
          </w:tcPr>
          <w:p w14:paraId="32DE4A2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14CF60D5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72C29AB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</w:tr>
    </w:tbl>
    <w:p w14:paraId="41EE223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4ABC260" w14:textId="77777777" w:rsidR="00ED603E" w:rsidRPr="00A11997" w:rsidRDefault="00ED603E" w:rsidP="000A7911">
      <w:pPr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3331CDF" w14:textId="77777777" w:rsidR="00ED603E" w:rsidRPr="00A11997" w:rsidRDefault="00ED603E" w:rsidP="000A7911">
      <w:pPr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47C124F" w14:textId="77777777" w:rsidR="000A7911" w:rsidRDefault="000A7911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79D3B2F7" w14:textId="77777777" w:rsidR="000A7911" w:rsidRDefault="000A7911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282C5E79" w14:textId="77777777" w:rsidR="000A7911" w:rsidRDefault="000A7911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79CE249A" w14:textId="77777777" w:rsidR="000A7911" w:rsidRDefault="000A7911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001B7C6C" w14:textId="77777777" w:rsidR="000A7911" w:rsidRDefault="000A7911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22AE89A7" w14:textId="77777777" w:rsidR="000A7911" w:rsidRDefault="000A7911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63E402D0" w14:textId="77777777" w:rsidR="000A7911" w:rsidRDefault="000A7911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37F78069" w14:textId="1CE3A2AA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Problema 5</w:t>
      </w:r>
    </w:p>
    <w:tbl>
      <w:tblPr>
        <w:tblW w:w="0" w:type="auto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5"/>
        <w:gridCol w:w="1466"/>
      </w:tblGrid>
      <w:tr w:rsidR="00A11997" w:rsidRPr="00A11997" w14:paraId="1903CCAE" w14:textId="77777777" w:rsidTr="00A11997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2D0600C8" w14:textId="77777777" w:rsidR="00ED603E" w:rsidRPr="00A11997" w:rsidRDefault="00ED603E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A → A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c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1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5A58BAD1" w14:textId="77777777" w:rsidR="00ED603E" w:rsidRPr="00A11997" w:rsidRDefault="00ED603E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A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d</w:t>
            </w:r>
          </w:p>
        </w:tc>
      </w:tr>
    </w:tbl>
    <w:p w14:paraId="44B121B1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FD5D1DE" w14:textId="1E0BC5D4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d) , I2=ir_a(I0, A ) , I3=ir_a(I2, a) </w:t>
      </w:r>
    </w:p>
    <w:p w14:paraId="48E120B1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22"/>
        <w:gridCol w:w="1709"/>
        <w:gridCol w:w="1729"/>
        <w:gridCol w:w="1756"/>
        <w:gridCol w:w="1784"/>
      </w:tblGrid>
      <w:tr w:rsidR="00A11997" w:rsidRPr="00A11997" w14:paraId="5E694975" w14:textId="77777777" w:rsidTr="00A11997">
        <w:tc>
          <w:tcPr>
            <w:tcW w:w="1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7FB007A1" w14:textId="77777777" w:rsidR="00ED603E" w:rsidRPr="00A11997" w:rsidRDefault="00ED603E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cadenas</w:t>
            </w:r>
          </w:p>
        </w:tc>
        <w:tc>
          <w:tcPr>
            <w:tcW w:w="1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1F21A9D2" w14:textId="77777777" w:rsidR="00ED603E" w:rsidRPr="00A11997" w:rsidRDefault="00ED603E" w:rsidP="000A7911">
            <w:pPr>
              <w:widowControl w:val="0"/>
              <w:suppressLineNumbers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d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697C9A5A" w14:textId="77777777" w:rsidR="00ED603E" w:rsidRPr="00A11997" w:rsidRDefault="00ED603E" w:rsidP="000A7911">
            <w:pPr>
              <w:widowControl w:val="0"/>
              <w:suppressLineNumbers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dc</w:t>
            </w:r>
          </w:p>
        </w:tc>
        <w:tc>
          <w:tcPr>
            <w:tcW w:w="1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6C3A7052" w14:textId="77777777" w:rsidR="00ED603E" w:rsidRPr="00A11997" w:rsidRDefault="00ED603E" w:rsidP="000A7911">
            <w:pPr>
              <w:widowControl w:val="0"/>
              <w:suppressLineNumbers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dcc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4" w:type="dxa"/>
            </w:tcMar>
          </w:tcPr>
          <w:p w14:paraId="18F3DCC6" w14:textId="77777777" w:rsidR="00ED603E" w:rsidRPr="00A11997" w:rsidRDefault="00ED603E" w:rsidP="000A7911">
            <w:pPr>
              <w:widowControl w:val="0"/>
              <w:suppressLineNumbers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dccc</w:t>
            </w:r>
          </w:p>
        </w:tc>
      </w:tr>
    </w:tbl>
    <w:p w14:paraId="0833E9D2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Prim(A) = { d }</w:t>
      </w:r>
    </w:p>
    <w:p w14:paraId="4A9DC85F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Sig(A) = { $, c }</w:t>
      </w:r>
    </w:p>
    <w:p w14:paraId="221CCF5D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64BD703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668458B7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sectPr w:rsidR="00ED603E" w:rsidRPr="00A11997" w:rsidSect="00ED603E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14:paraId="7E4C6162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0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5340E4F0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A’ → .Ac </w:t>
      </w:r>
    </w:p>
    <w:p w14:paraId="7B9B9A3C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 → .d </w:t>
      </w:r>
    </w:p>
    <w:p w14:paraId="1B78E1D7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77CBA45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57028F47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d.</w:t>
      </w:r>
    </w:p>
    <w:p w14:paraId="183F8910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879DE5D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6546E6D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001D20DF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A’ → A.c </w:t>
      </w:r>
    </w:p>
    <w:p w14:paraId="7882B33F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923667B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6E1F68CD" w14:textId="77777777" w:rsidR="00ED603E" w:rsidRPr="00A11997" w:rsidRDefault="00ED603E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lastRenderedPageBreak/>
        <w:t>A’ → Ac.</w:t>
      </w:r>
    </w:p>
    <w:p w14:paraId="0B3D12E6" w14:textId="77777777" w:rsidR="00ED603E" w:rsidRDefault="00ED603E" w:rsidP="000A7911">
      <w:pPr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2E8B54D" w14:textId="1EFA813F" w:rsidR="000A7911" w:rsidRPr="00A11997" w:rsidRDefault="000A7911" w:rsidP="000A7911">
      <w:pPr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sectPr w:rsidR="000A7911" w:rsidRPr="00A11997" w:rsidSect="00A11997">
          <w:type w:val="continuous"/>
          <w:pgSz w:w="12240" w:h="15840"/>
          <w:pgMar w:top="1417" w:right="1701" w:bottom="1417" w:left="1701" w:header="708" w:footer="708" w:gutter="0"/>
          <w:cols w:space="708"/>
        </w:sectPr>
      </w:pPr>
    </w:p>
    <w:p w14:paraId="06FBCE1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9141" w:type="dxa"/>
        <w:tblLook w:val="04A0" w:firstRow="1" w:lastRow="0" w:firstColumn="1" w:lastColumn="0" w:noHBand="0" w:noVBand="1"/>
      </w:tblPr>
      <w:tblGrid>
        <w:gridCol w:w="1828"/>
        <w:gridCol w:w="1828"/>
        <w:gridCol w:w="1828"/>
        <w:gridCol w:w="1828"/>
        <w:gridCol w:w="1829"/>
      </w:tblGrid>
      <w:tr w:rsidR="00A11997" w:rsidRPr="00A11997" w14:paraId="744A0C3F" w14:textId="77777777" w:rsidTr="00A11997">
        <w:trPr>
          <w:trHeight w:val="302"/>
        </w:trPr>
        <w:tc>
          <w:tcPr>
            <w:tcW w:w="1828" w:type="dxa"/>
            <w:vMerge w:val="restart"/>
            <w:hideMark/>
          </w:tcPr>
          <w:p w14:paraId="051CDF1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Estado</w:t>
            </w:r>
          </w:p>
        </w:tc>
        <w:tc>
          <w:tcPr>
            <w:tcW w:w="5484" w:type="dxa"/>
            <w:gridSpan w:val="3"/>
            <w:hideMark/>
          </w:tcPr>
          <w:p w14:paraId="3FA7D77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Accion</w:t>
            </w:r>
          </w:p>
        </w:tc>
        <w:tc>
          <w:tcPr>
            <w:tcW w:w="1829" w:type="dxa"/>
            <w:hideMark/>
          </w:tcPr>
          <w:p w14:paraId="2502B79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Ir_a</w:t>
            </w:r>
          </w:p>
        </w:tc>
      </w:tr>
      <w:tr w:rsidR="00A11997" w:rsidRPr="00A11997" w14:paraId="5A2D6C7D" w14:textId="77777777" w:rsidTr="00A11997">
        <w:trPr>
          <w:trHeight w:val="312"/>
        </w:trPr>
        <w:tc>
          <w:tcPr>
            <w:tcW w:w="0" w:type="auto"/>
            <w:vMerge/>
            <w:hideMark/>
          </w:tcPr>
          <w:p w14:paraId="57C4B86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28" w:type="dxa"/>
            <w:hideMark/>
          </w:tcPr>
          <w:p w14:paraId="30E360C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</w:t>
            </w:r>
          </w:p>
        </w:tc>
        <w:tc>
          <w:tcPr>
            <w:tcW w:w="1828" w:type="dxa"/>
            <w:hideMark/>
          </w:tcPr>
          <w:p w14:paraId="1E0544F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</w:t>
            </w:r>
          </w:p>
        </w:tc>
        <w:tc>
          <w:tcPr>
            <w:tcW w:w="1828" w:type="dxa"/>
            <w:hideMark/>
          </w:tcPr>
          <w:p w14:paraId="4B3426F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829" w:type="dxa"/>
            <w:hideMark/>
          </w:tcPr>
          <w:p w14:paraId="2AC81DD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</w:tr>
      <w:tr w:rsidR="00A11997" w:rsidRPr="00A11997" w14:paraId="49A46A1D" w14:textId="77777777" w:rsidTr="00A11997">
        <w:trPr>
          <w:trHeight w:val="290"/>
        </w:trPr>
        <w:tc>
          <w:tcPr>
            <w:tcW w:w="1828" w:type="dxa"/>
            <w:hideMark/>
          </w:tcPr>
          <w:p w14:paraId="1BA7D7C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828" w:type="dxa"/>
          </w:tcPr>
          <w:p w14:paraId="110D6AA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28" w:type="dxa"/>
            <w:hideMark/>
          </w:tcPr>
          <w:p w14:paraId="4AC2149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828" w:type="dxa"/>
          </w:tcPr>
          <w:p w14:paraId="129D937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29" w:type="dxa"/>
            <w:hideMark/>
          </w:tcPr>
          <w:p w14:paraId="4230150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</w:tr>
      <w:tr w:rsidR="00A11997" w:rsidRPr="00A11997" w14:paraId="03FC3435" w14:textId="77777777" w:rsidTr="00A11997">
        <w:trPr>
          <w:trHeight w:val="302"/>
        </w:trPr>
        <w:tc>
          <w:tcPr>
            <w:tcW w:w="1828" w:type="dxa"/>
            <w:hideMark/>
          </w:tcPr>
          <w:p w14:paraId="4387C4E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  <w:tc>
          <w:tcPr>
            <w:tcW w:w="1828" w:type="dxa"/>
            <w:hideMark/>
          </w:tcPr>
          <w:p w14:paraId="4A9ADBF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828" w:type="dxa"/>
          </w:tcPr>
          <w:p w14:paraId="31F5761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28" w:type="dxa"/>
          </w:tcPr>
          <w:p w14:paraId="30BFFE4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29" w:type="dxa"/>
          </w:tcPr>
          <w:p w14:paraId="508B1D9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3287C88C" w14:textId="77777777" w:rsidTr="00A11997">
        <w:trPr>
          <w:trHeight w:val="302"/>
        </w:trPr>
        <w:tc>
          <w:tcPr>
            <w:tcW w:w="1828" w:type="dxa"/>
            <w:hideMark/>
          </w:tcPr>
          <w:p w14:paraId="7D6B87C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  <w:tc>
          <w:tcPr>
            <w:tcW w:w="1828" w:type="dxa"/>
            <w:hideMark/>
          </w:tcPr>
          <w:p w14:paraId="2143E14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  <w:tc>
          <w:tcPr>
            <w:tcW w:w="1828" w:type="dxa"/>
          </w:tcPr>
          <w:p w14:paraId="4426963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28" w:type="dxa"/>
            <w:hideMark/>
          </w:tcPr>
          <w:p w14:paraId="175CCC7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  <w:tc>
          <w:tcPr>
            <w:tcW w:w="1829" w:type="dxa"/>
            <w:hideMark/>
          </w:tcPr>
          <w:p w14:paraId="5E1DA67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</w:tr>
      <w:tr w:rsidR="00F35A5D" w:rsidRPr="00A11997" w14:paraId="6346F278" w14:textId="77777777" w:rsidTr="00A11997">
        <w:trPr>
          <w:trHeight w:val="302"/>
        </w:trPr>
        <w:tc>
          <w:tcPr>
            <w:tcW w:w="1828" w:type="dxa"/>
            <w:hideMark/>
          </w:tcPr>
          <w:p w14:paraId="1E2567D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1828" w:type="dxa"/>
            <w:hideMark/>
          </w:tcPr>
          <w:p w14:paraId="1C0E94A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828" w:type="dxa"/>
            <w:hideMark/>
          </w:tcPr>
          <w:p w14:paraId="76699EC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828" w:type="dxa"/>
            <w:hideMark/>
          </w:tcPr>
          <w:p w14:paraId="4CFE6AB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829" w:type="dxa"/>
          </w:tcPr>
          <w:p w14:paraId="5751416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33D0CE9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C917CD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6"/>
        <w:gridCol w:w="1383"/>
        <w:gridCol w:w="1446"/>
      </w:tblGrid>
      <w:tr w:rsidR="00A11997" w:rsidRPr="00A11997" w14:paraId="7D9BE7C1" w14:textId="77777777" w:rsidTr="00A11997">
        <w:tc>
          <w:tcPr>
            <w:tcW w:w="1558" w:type="dxa"/>
          </w:tcPr>
          <w:p w14:paraId="24705BF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0583F9C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331311B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373ECE10" w14:textId="77777777" w:rsidTr="00A11997">
        <w:tc>
          <w:tcPr>
            <w:tcW w:w="1558" w:type="dxa"/>
          </w:tcPr>
          <w:p w14:paraId="6116D97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44A26C59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d$</w:t>
            </w:r>
          </w:p>
        </w:tc>
        <w:tc>
          <w:tcPr>
            <w:tcW w:w="1558" w:type="dxa"/>
          </w:tcPr>
          <w:p w14:paraId="2623674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7F8B4CB0" w14:textId="77777777" w:rsidTr="00A11997">
        <w:tc>
          <w:tcPr>
            <w:tcW w:w="1558" w:type="dxa"/>
          </w:tcPr>
          <w:p w14:paraId="7F74148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</w:t>
            </w:r>
          </w:p>
        </w:tc>
        <w:tc>
          <w:tcPr>
            <w:tcW w:w="1558" w:type="dxa"/>
          </w:tcPr>
          <w:p w14:paraId="23445B48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106EA3B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0466080F" w14:textId="77777777" w:rsidTr="00A11997">
        <w:tc>
          <w:tcPr>
            <w:tcW w:w="1558" w:type="dxa"/>
          </w:tcPr>
          <w:p w14:paraId="1E09F86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7F8B094A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558" w:type="dxa"/>
          </w:tcPr>
          <w:p w14:paraId="13F04A7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</w:tr>
    </w:tbl>
    <w:p w14:paraId="594FE3D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sectPr w:rsidR="00F35A5D" w:rsidRPr="00A11997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14:paraId="0D95F25D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lastRenderedPageBreak/>
        <w:t xml:space="preserve">dc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11997" w:rsidRPr="00A11997" w14:paraId="21D5A7B3" w14:textId="77777777" w:rsidTr="00A11997">
        <w:tc>
          <w:tcPr>
            <w:tcW w:w="1558" w:type="dxa"/>
          </w:tcPr>
          <w:p w14:paraId="4C7F821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52AEC84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16464BC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295ECB5C" w14:textId="77777777" w:rsidTr="00A11997">
        <w:tc>
          <w:tcPr>
            <w:tcW w:w="1558" w:type="dxa"/>
          </w:tcPr>
          <w:p w14:paraId="1C8F3D6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3E33FEF9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dc$</w:t>
            </w:r>
          </w:p>
        </w:tc>
        <w:tc>
          <w:tcPr>
            <w:tcW w:w="1558" w:type="dxa"/>
          </w:tcPr>
          <w:p w14:paraId="6BC96CC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6D7EC2F6" w14:textId="77777777" w:rsidTr="00A11997">
        <w:tc>
          <w:tcPr>
            <w:tcW w:w="1558" w:type="dxa"/>
          </w:tcPr>
          <w:p w14:paraId="34AC63C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</w:t>
            </w:r>
          </w:p>
        </w:tc>
        <w:tc>
          <w:tcPr>
            <w:tcW w:w="1558" w:type="dxa"/>
          </w:tcPr>
          <w:p w14:paraId="547BF36D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c$</w:t>
            </w:r>
          </w:p>
        </w:tc>
        <w:tc>
          <w:tcPr>
            <w:tcW w:w="1558" w:type="dxa"/>
          </w:tcPr>
          <w:p w14:paraId="3236704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0666D642" w14:textId="77777777" w:rsidTr="00A11997">
        <w:tc>
          <w:tcPr>
            <w:tcW w:w="1558" w:type="dxa"/>
          </w:tcPr>
          <w:p w14:paraId="330A4FC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0d1c3</w:t>
            </w:r>
          </w:p>
        </w:tc>
        <w:tc>
          <w:tcPr>
            <w:tcW w:w="1558" w:type="dxa"/>
          </w:tcPr>
          <w:p w14:paraId="2DA35B3D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6EEFF3B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65D23ABC" w14:textId="77777777" w:rsidTr="00A11997">
        <w:tc>
          <w:tcPr>
            <w:tcW w:w="1558" w:type="dxa"/>
          </w:tcPr>
          <w:p w14:paraId="32365CCC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6A92C823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1C14D23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</w:tr>
    </w:tbl>
    <w:p w14:paraId="4D243090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0067DE3B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dcc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11997" w:rsidRPr="00A11997" w14:paraId="48AB1C13" w14:textId="77777777" w:rsidTr="00A11997">
        <w:tc>
          <w:tcPr>
            <w:tcW w:w="1558" w:type="dxa"/>
          </w:tcPr>
          <w:p w14:paraId="2BC52FB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46C42E6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6F3468F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2C6C76CA" w14:textId="77777777" w:rsidTr="00A11997">
        <w:tc>
          <w:tcPr>
            <w:tcW w:w="1558" w:type="dxa"/>
          </w:tcPr>
          <w:p w14:paraId="6760F10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0D0B5125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dcc$</w:t>
            </w:r>
          </w:p>
        </w:tc>
        <w:tc>
          <w:tcPr>
            <w:tcW w:w="1558" w:type="dxa"/>
          </w:tcPr>
          <w:p w14:paraId="0634A36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118FE63B" w14:textId="77777777" w:rsidTr="00A11997">
        <w:tc>
          <w:tcPr>
            <w:tcW w:w="1558" w:type="dxa"/>
          </w:tcPr>
          <w:p w14:paraId="5815DFD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</w:t>
            </w:r>
          </w:p>
        </w:tc>
        <w:tc>
          <w:tcPr>
            <w:tcW w:w="1558" w:type="dxa"/>
          </w:tcPr>
          <w:p w14:paraId="5A397813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cc$</w:t>
            </w:r>
          </w:p>
        </w:tc>
        <w:tc>
          <w:tcPr>
            <w:tcW w:w="1558" w:type="dxa"/>
          </w:tcPr>
          <w:p w14:paraId="69C04E7C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2A61C03A" w14:textId="77777777" w:rsidTr="00A11997">
        <w:tc>
          <w:tcPr>
            <w:tcW w:w="1558" w:type="dxa"/>
          </w:tcPr>
          <w:p w14:paraId="5880309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0d1c3</w:t>
            </w:r>
          </w:p>
        </w:tc>
        <w:tc>
          <w:tcPr>
            <w:tcW w:w="1558" w:type="dxa"/>
          </w:tcPr>
          <w:p w14:paraId="48D4CB73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c$</w:t>
            </w:r>
          </w:p>
        </w:tc>
        <w:tc>
          <w:tcPr>
            <w:tcW w:w="1558" w:type="dxa"/>
          </w:tcPr>
          <w:p w14:paraId="268DD64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10FBAA3A" w14:textId="77777777" w:rsidTr="00A11997">
        <w:tc>
          <w:tcPr>
            <w:tcW w:w="1558" w:type="dxa"/>
          </w:tcPr>
          <w:p w14:paraId="03183C8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0d1A3</w:t>
            </w:r>
          </w:p>
        </w:tc>
        <w:tc>
          <w:tcPr>
            <w:tcW w:w="1558" w:type="dxa"/>
          </w:tcPr>
          <w:p w14:paraId="53D6B725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c$</w:t>
            </w:r>
          </w:p>
        </w:tc>
        <w:tc>
          <w:tcPr>
            <w:tcW w:w="1558" w:type="dxa"/>
          </w:tcPr>
          <w:p w14:paraId="6F3CF7C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09F91EC5" w14:textId="77777777" w:rsidTr="00A11997">
        <w:tc>
          <w:tcPr>
            <w:tcW w:w="1558" w:type="dxa"/>
          </w:tcPr>
          <w:p w14:paraId="21BE277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</w:t>
            </w:r>
          </w:p>
        </w:tc>
        <w:tc>
          <w:tcPr>
            <w:tcW w:w="1558" w:type="dxa"/>
          </w:tcPr>
          <w:p w14:paraId="16FC18FB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6057237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032AA5F9" w14:textId="77777777" w:rsidTr="00A11997">
        <w:tc>
          <w:tcPr>
            <w:tcW w:w="1558" w:type="dxa"/>
          </w:tcPr>
          <w:p w14:paraId="351E336C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62A7977D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526B8DC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</w:tr>
    </w:tbl>
    <w:p w14:paraId="162DE80C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7A2BDCBD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dccc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11997" w:rsidRPr="00A11997" w14:paraId="1F0B547B" w14:textId="77777777" w:rsidTr="00A11997">
        <w:tc>
          <w:tcPr>
            <w:tcW w:w="1558" w:type="dxa"/>
          </w:tcPr>
          <w:p w14:paraId="7FC0415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0D9751B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0125B7D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103F9420" w14:textId="77777777" w:rsidTr="00A11997">
        <w:tc>
          <w:tcPr>
            <w:tcW w:w="1558" w:type="dxa"/>
          </w:tcPr>
          <w:p w14:paraId="10B4B93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00316F39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dccc$</w:t>
            </w:r>
          </w:p>
        </w:tc>
        <w:tc>
          <w:tcPr>
            <w:tcW w:w="1558" w:type="dxa"/>
          </w:tcPr>
          <w:p w14:paraId="0384947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1DC0B139" w14:textId="77777777" w:rsidTr="00A11997">
        <w:tc>
          <w:tcPr>
            <w:tcW w:w="1558" w:type="dxa"/>
          </w:tcPr>
          <w:p w14:paraId="72224A6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</w:t>
            </w:r>
          </w:p>
        </w:tc>
        <w:tc>
          <w:tcPr>
            <w:tcW w:w="1558" w:type="dxa"/>
          </w:tcPr>
          <w:p w14:paraId="288CC787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ccc$</w:t>
            </w:r>
          </w:p>
        </w:tc>
        <w:tc>
          <w:tcPr>
            <w:tcW w:w="1558" w:type="dxa"/>
          </w:tcPr>
          <w:p w14:paraId="3BCF60C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7928D41B" w14:textId="77777777" w:rsidTr="00A11997">
        <w:tc>
          <w:tcPr>
            <w:tcW w:w="1558" w:type="dxa"/>
          </w:tcPr>
          <w:p w14:paraId="045BA60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0d1c3</w:t>
            </w:r>
          </w:p>
        </w:tc>
        <w:tc>
          <w:tcPr>
            <w:tcW w:w="1558" w:type="dxa"/>
          </w:tcPr>
          <w:p w14:paraId="4AFC6D72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cc$</w:t>
            </w:r>
          </w:p>
        </w:tc>
        <w:tc>
          <w:tcPr>
            <w:tcW w:w="1558" w:type="dxa"/>
          </w:tcPr>
          <w:p w14:paraId="50FF9CA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7A18559F" w14:textId="77777777" w:rsidTr="00A11997">
        <w:tc>
          <w:tcPr>
            <w:tcW w:w="1558" w:type="dxa"/>
          </w:tcPr>
          <w:p w14:paraId="2E5E072C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0d1A3</w:t>
            </w:r>
          </w:p>
        </w:tc>
        <w:tc>
          <w:tcPr>
            <w:tcW w:w="1558" w:type="dxa"/>
          </w:tcPr>
          <w:p w14:paraId="6845E418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cc$</w:t>
            </w:r>
          </w:p>
        </w:tc>
        <w:tc>
          <w:tcPr>
            <w:tcW w:w="1558" w:type="dxa"/>
          </w:tcPr>
          <w:p w14:paraId="5C4C670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698049A9" w14:textId="77777777" w:rsidTr="00A11997">
        <w:tc>
          <w:tcPr>
            <w:tcW w:w="1558" w:type="dxa"/>
          </w:tcPr>
          <w:p w14:paraId="1299A0D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0d1A3c3</w:t>
            </w:r>
          </w:p>
        </w:tc>
        <w:tc>
          <w:tcPr>
            <w:tcW w:w="1558" w:type="dxa"/>
          </w:tcPr>
          <w:p w14:paraId="2ABAFC58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c$</w:t>
            </w:r>
          </w:p>
        </w:tc>
        <w:tc>
          <w:tcPr>
            <w:tcW w:w="1558" w:type="dxa"/>
          </w:tcPr>
          <w:p w14:paraId="626F78F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7097EA88" w14:textId="77777777" w:rsidTr="00A11997">
        <w:tc>
          <w:tcPr>
            <w:tcW w:w="1558" w:type="dxa"/>
          </w:tcPr>
          <w:p w14:paraId="7996BF7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0d1A3A3</w:t>
            </w:r>
          </w:p>
        </w:tc>
        <w:tc>
          <w:tcPr>
            <w:tcW w:w="1558" w:type="dxa"/>
          </w:tcPr>
          <w:p w14:paraId="273D4294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c$</w:t>
            </w:r>
          </w:p>
        </w:tc>
        <w:tc>
          <w:tcPr>
            <w:tcW w:w="1558" w:type="dxa"/>
          </w:tcPr>
          <w:p w14:paraId="743000B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31692CEC" w14:textId="77777777" w:rsidTr="00A11997">
        <w:tc>
          <w:tcPr>
            <w:tcW w:w="1558" w:type="dxa"/>
          </w:tcPr>
          <w:p w14:paraId="0F0D480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0d1A3</w:t>
            </w:r>
          </w:p>
        </w:tc>
        <w:tc>
          <w:tcPr>
            <w:tcW w:w="1558" w:type="dxa"/>
          </w:tcPr>
          <w:p w14:paraId="0B915904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6210967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1652A9A8" w14:textId="77777777" w:rsidTr="00A11997">
        <w:tc>
          <w:tcPr>
            <w:tcW w:w="1558" w:type="dxa"/>
          </w:tcPr>
          <w:p w14:paraId="2AED1D7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0d1A3</w:t>
            </w:r>
          </w:p>
        </w:tc>
        <w:tc>
          <w:tcPr>
            <w:tcW w:w="1558" w:type="dxa"/>
          </w:tcPr>
          <w:p w14:paraId="65906639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6FAE8C8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6B0BD159" w14:textId="77777777" w:rsidTr="00A11997">
        <w:tc>
          <w:tcPr>
            <w:tcW w:w="1558" w:type="dxa"/>
          </w:tcPr>
          <w:p w14:paraId="7C4360E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3FEA6E91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1FA07DE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</w:tr>
    </w:tbl>
    <w:p w14:paraId="3CAE6A4E" w14:textId="77777777" w:rsidR="00627C26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br w:type="textWrapping" w:clear="all"/>
      </w:r>
    </w:p>
    <w:p w14:paraId="188CF66D" w14:textId="77777777" w:rsidR="00627C26" w:rsidRPr="00A11997" w:rsidRDefault="00627C26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2684F258" w14:textId="77777777" w:rsidR="00627C26" w:rsidRPr="00A11997" w:rsidRDefault="00627C26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4A660735" w14:textId="3D4CC219" w:rsidR="005F09AF" w:rsidRDefault="005F09AF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44BF1F6F" w14:textId="77777777" w:rsidR="000A7911" w:rsidRPr="00A11997" w:rsidRDefault="000A7911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11BC9254" w14:textId="05C3FA4D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lastRenderedPageBreak/>
        <w:t>Problema 5.1</w:t>
      </w:r>
    </w:p>
    <w:tbl>
      <w:tblPr>
        <w:tblW w:w="0" w:type="auto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5"/>
        <w:gridCol w:w="1466"/>
      </w:tblGrid>
      <w:tr w:rsidR="00A11997" w:rsidRPr="00A11997" w14:paraId="1481BBED" w14:textId="77777777" w:rsidTr="00A11997"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A46698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S → S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1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4A4A03D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S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</w:t>
            </w:r>
          </w:p>
        </w:tc>
      </w:tr>
    </w:tbl>
    <w:p w14:paraId="501339C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C9B85F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b) , I2=ir_a(I0, S) , I3=ir_a(I2, a) </w:t>
      </w:r>
    </w:p>
    <w:p w14:paraId="456F414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29"/>
        <w:gridCol w:w="1705"/>
        <w:gridCol w:w="1727"/>
        <w:gridCol w:w="1755"/>
        <w:gridCol w:w="1784"/>
      </w:tblGrid>
      <w:tr w:rsidR="00A11997" w:rsidRPr="00A11997" w14:paraId="05A2E696" w14:textId="77777777" w:rsidTr="00A11997"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5829086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cadenas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3933502C" w14:textId="77777777" w:rsidR="00F35A5D" w:rsidRPr="00A11997" w:rsidRDefault="00F35A5D" w:rsidP="000A7911">
            <w:pPr>
              <w:widowControl w:val="0"/>
              <w:suppressLineNumbers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</w:t>
            </w:r>
          </w:p>
        </w:tc>
        <w:tc>
          <w:tcPr>
            <w:tcW w:w="1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00978726" w14:textId="77777777" w:rsidR="00F35A5D" w:rsidRPr="00A11997" w:rsidRDefault="00F35A5D" w:rsidP="000A7911">
            <w:pPr>
              <w:widowControl w:val="0"/>
              <w:suppressLineNumbers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ba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50286424" w14:textId="77777777" w:rsidR="00F35A5D" w:rsidRPr="00A11997" w:rsidRDefault="00F35A5D" w:rsidP="000A7911">
            <w:pPr>
              <w:widowControl w:val="0"/>
              <w:suppressLineNumbers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baa</w:t>
            </w:r>
          </w:p>
        </w:tc>
        <w:tc>
          <w:tcPr>
            <w:tcW w:w="2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4" w:type="dxa"/>
            </w:tcMar>
          </w:tcPr>
          <w:p w14:paraId="3896A0C8" w14:textId="77777777" w:rsidR="00F35A5D" w:rsidRPr="00A11997" w:rsidRDefault="00F35A5D" w:rsidP="000A7911">
            <w:pPr>
              <w:widowControl w:val="0"/>
              <w:suppressLineNumbers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baaa</w:t>
            </w:r>
          </w:p>
        </w:tc>
      </w:tr>
    </w:tbl>
    <w:p w14:paraId="5574B85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9D1F0F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Prim(A) = { b }</w:t>
      </w:r>
    </w:p>
    <w:p w14:paraId="06165FD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Sig(A) = { $, a }</w:t>
      </w:r>
    </w:p>
    <w:p w14:paraId="23679DC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91D0A5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4A21F7F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4332C4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sectPr w:rsidR="00F35A5D" w:rsidRPr="00A11997">
          <w:pgSz w:w="12240" w:h="15840"/>
          <w:pgMar w:top="1417" w:right="1701" w:bottom="1417" w:left="1701" w:header="708" w:footer="708" w:gutter="0"/>
          <w:cols w:space="720"/>
        </w:sectPr>
      </w:pPr>
    </w:p>
    <w:p w14:paraId="0A358BD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0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4341680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A’ → .Aa </w:t>
      </w:r>
    </w:p>
    <w:p w14:paraId="3F3FC61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 → .b </w:t>
      </w:r>
    </w:p>
    <w:p w14:paraId="0C9FC83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8CF8CC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7D57FEE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b.</w:t>
      </w:r>
    </w:p>
    <w:p w14:paraId="33DC1ED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E972BD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879B0D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5F8325B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A’ → A.a </w:t>
      </w:r>
    </w:p>
    <w:p w14:paraId="454ABAF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EF4701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tbl>
      <w:tblPr>
        <w:tblStyle w:val="Tablaconcuadrcula"/>
        <w:tblpPr w:leftFromText="141" w:rightFromText="141" w:vertAnchor="text" w:horzAnchor="margin" w:tblpXSpec="center" w:tblpY="518"/>
        <w:tblW w:w="9141" w:type="dxa"/>
        <w:tblLook w:val="04A0" w:firstRow="1" w:lastRow="0" w:firstColumn="1" w:lastColumn="0" w:noHBand="0" w:noVBand="1"/>
      </w:tblPr>
      <w:tblGrid>
        <w:gridCol w:w="1828"/>
        <w:gridCol w:w="1828"/>
        <w:gridCol w:w="1828"/>
        <w:gridCol w:w="1828"/>
        <w:gridCol w:w="1829"/>
      </w:tblGrid>
      <w:tr w:rsidR="00A11997" w:rsidRPr="00A11997" w14:paraId="2976B256" w14:textId="77777777" w:rsidTr="00A11997">
        <w:trPr>
          <w:trHeight w:val="302"/>
        </w:trPr>
        <w:tc>
          <w:tcPr>
            <w:tcW w:w="1828" w:type="dxa"/>
            <w:vMerge w:val="restart"/>
            <w:hideMark/>
          </w:tcPr>
          <w:p w14:paraId="627E4AE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Estado</w:t>
            </w:r>
          </w:p>
        </w:tc>
        <w:tc>
          <w:tcPr>
            <w:tcW w:w="5484" w:type="dxa"/>
            <w:gridSpan w:val="3"/>
            <w:hideMark/>
          </w:tcPr>
          <w:p w14:paraId="220C3A2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Accion</w:t>
            </w:r>
          </w:p>
        </w:tc>
        <w:tc>
          <w:tcPr>
            <w:tcW w:w="1829" w:type="dxa"/>
            <w:hideMark/>
          </w:tcPr>
          <w:p w14:paraId="4A1F2FB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Ir_a</w:t>
            </w:r>
          </w:p>
        </w:tc>
      </w:tr>
      <w:tr w:rsidR="00A11997" w:rsidRPr="00A11997" w14:paraId="4CDA18BF" w14:textId="77777777" w:rsidTr="00A11997">
        <w:trPr>
          <w:trHeight w:val="312"/>
        </w:trPr>
        <w:tc>
          <w:tcPr>
            <w:tcW w:w="0" w:type="auto"/>
            <w:vMerge/>
            <w:hideMark/>
          </w:tcPr>
          <w:p w14:paraId="49A456D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28" w:type="dxa"/>
            <w:hideMark/>
          </w:tcPr>
          <w:p w14:paraId="40A39E5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  <w:tc>
          <w:tcPr>
            <w:tcW w:w="1828" w:type="dxa"/>
            <w:hideMark/>
          </w:tcPr>
          <w:p w14:paraId="5FFF3B1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</w:t>
            </w:r>
          </w:p>
        </w:tc>
        <w:tc>
          <w:tcPr>
            <w:tcW w:w="1828" w:type="dxa"/>
            <w:hideMark/>
          </w:tcPr>
          <w:p w14:paraId="5D8AAB0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829" w:type="dxa"/>
            <w:hideMark/>
          </w:tcPr>
          <w:p w14:paraId="2BCF5AC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</w:tr>
      <w:tr w:rsidR="00A11997" w:rsidRPr="00A11997" w14:paraId="643CCA89" w14:textId="77777777" w:rsidTr="00A11997">
        <w:trPr>
          <w:trHeight w:val="290"/>
        </w:trPr>
        <w:tc>
          <w:tcPr>
            <w:tcW w:w="1828" w:type="dxa"/>
            <w:hideMark/>
          </w:tcPr>
          <w:p w14:paraId="65F447C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828" w:type="dxa"/>
          </w:tcPr>
          <w:p w14:paraId="677288D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28" w:type="dxa"/>
            <w:hideMark/>
          </w:tcPr>
          <w:p w14:paraId="2FF7868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828" w:type="dxa"/>
          </w:tcPr>
          <w:p w14:paraId="45EFCEC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29" w:type="dxa"/>
            <w:hideMark/>
          </w:tcPr>
          <w:p w14:paraId="1BDC0F1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</w:tr>
      <w:tr w:rsidR="00A11997" w:rsidRPr="00A11997" w14:paraId="1F317B3C" w14:textId="77777777" w:rsidTr="00A11997">
        <w:trPr>
          <w:trHeight w:val="302"/>
        </w:trPr>
        <w:tc>
          <w:tcPr>
            <w:tcW w:w="1828" w:type="dxa"/>
            <w:hideMark/>
          </w:tcPr>
          <w:p w14:paraId="0B32E56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  <w:tc>
          <w:tcPr>
            <w:tcW w:w="1828" w:type="dxa"/>
            <w:hideMark/>
          </w:tcPr>
          <w:p w14:paraId="3A976F0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828" w:type="dxa"/>
          </w:tcPr>
          <w:p w14:paraId="5E8ADB0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28" w:type="dxa"/>
          </w:tcPr>
          <w:p w14:paraId="1002391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29" w:type="dxa"/>
          </w:tcPr>
          <w:p w14:paraId="4055307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5777C2C4" w14:textId="77777777" w:rsidTr="00A11997">
        <w:trPr>
          <w:trHeight w:val="302"/>
        </w:trPr>
        <w:tc>
          <w:tcPr>
            <w:tcW w:w="1828" w:type="dxa"/>
            <w:hideMark/>
          </w:tcPr>
          <w:p w14:paraId="4851682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  <w:tc>
          <w:tcPr>
            <w:tcW w:w="1828" w:type="dxa"/>
            <w:hideMark/>
          </w:tcPr>
          <w:p w14:paraId="7615018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  <w:tc>
          <w:tcPr>
            <w:tcW w:w="1828" w:type="dxa"/>
          </w:tcPr>
          <w:p w14:paraId="1EE8405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28" w:type="dxa"/>
            <w:hideMark/>
          </w:tcPr>
          <w:p w14:paraId="4EF9B26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  <w:tc>
          <w:tcPr>
            <w:tcW w:w="1829" w:type="dxa"/>
            <w:hideMark/>
          </w:tcPr>
          <w:p w14:paraId="5C3E275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</w:tr>
      <w:tr w:rsidR="00A11997" w:rsidRPr="00A11997" w14:paraId="03A4F561" w14:textId="77777777" w:rsidTr="00A11997">
        <w:trPr>
          <w:trHeight w:val="302"/>
        </w:trPr>
        <w:tc>
          <w:tcPr>
            <w:tcW w:w="1828" w:type="dxa"/>
            <w:hideMark/>
          </w:tcPr>
          <w:p w14:paraId="2877BFB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1828" w:type="dxa"/>
            <w:hideMark/>
          </w:tcPr>
          <w:p w14:paraId="150248D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828" w:type="dxa"/>
            <w:hideMark/>
          </w:tcPr>
          <w:p w14:paraId="13B0270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828" w:type="dxa"/>
            <w:hideMark/>
          </w:tcPr>
          <w:p w14:paraId="67D6451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829" w:type="dxa"/>
          </w:tcPr>
          <w:p w14:paraId="2225150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6A664E6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A’ → A</w:t>
      </w:r>
    </w:p>
    <w:p w14:paraId="71DB6A4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98A5A2E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6"/>
        <w:gridCol w:w="1383"/>
        <w:gridCol w:w="1446"/>
      </w:tblGrid>
      <w:tr w:rsidR="00A11997" w:rsidRPr="00A11997" w14:paraId="3D1A2190" w14:textId="77777777" w:rsidTr="00A11997">
        <w:tc>
          <w:tcPr>
            <w:tcW w:w="1558" w:type="dxa"/>
          </w:tcPr>
          <w:p w14:paraId="1BB2456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211CED6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6DCBC38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2889D857" w14:textId="77777777" w:rsidTr="00A11997">
        <w:tc>
          <w:tcPr>
            <w:tcW w:w="1558" w:type="dxa"/>
          </w:tcPr>
          <w:p w14:paraId="2E86584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72F5296D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b$</w:t>
            </w:r>
          </w:p>
        </w:tc>
        <w:tc>
          <w:tcPr>
            <w:tcW w:w="1558" w:type="dxa"/>
          </w:tcPr>
          <w:p w14:paraId="42433D0C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1BBA9F5B" w14:textId="77777777" w:rsidTr="00A11997">
        <w:tc>
          <w:tcPr>
            <w:tcW w:w="1558" w:type="dxa"/>
          </w:tcPr>
          <w:p w14:paraId="4B3D596C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</w:t>
            </w:r>
          </w:p>
        </w:tc>
        <w:tc>
          <w:tcPr>
            <w:tcW w:w="1558" w:type="dxa"/>
          </w:tcPr>
          <w:p w14:paraId="0B9C5995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0825585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05899ED6" w14:textId="77777777" w:rsidTr="00A11997">
        <w:tc>
          <w:tcPr>
            <w:tcW w:w="1558" w:type="dxa"/>
          </w:tcPr>
          <w:p w14:paraId="61801DC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0B044713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558" w:type="dxa"/>
          </w:tcPr>
          <w:p w14:paraId="3E27523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</w:tr>
    </w:tbl>
    <w:p w14:paraId="0B9F3A9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sectPr w:rsidR="00F35A5D" w:rsidRPr="00A11997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14:paraId="76971A80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1DE09F6E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 xml:space="preserve">ba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11997" w:rsidRPr="00A11997" w14:paraId="4BCA40C8" w14:textId="77777777" w:rsidTr="00A11997">
        <w:tc>
          <w:tcPr>
            <w:tcW w:w="1558" w:type="dxa"/>
          </w:tcPr>
          <w:p w14:paraId="4D510D6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397C55C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71F47F7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626FCCFC" w14:textId="77777777" w:rsidTr="00A11997">
        <w:tc>
          <w:tcPr>
            <w:tcW w:w="1558" w:type="dxa"/>
          </w:tcPr>
          <w:p w14:paraId="292428F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6B44BD02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ba$</w:t>
            </w:r>
          </w:p>
        </w:tc>
        <w:tc>
          <w:tcPr>
            <w:tcW w:w="1558" w:type="dxa"/>
          </w:tcPr>
          <w:p w14:paraId="4713ECC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6F1D3EFE" w14:textId="77777777" w:rsidTr="00A11997">
        <w:tc>
          <w:tcPr>
            <w:tcW w:w="1558" w:type="dxa"/>
          </w:tcPr>
          <w:p w14:paraId="7617C3F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</w:t>
            </w:r>
          </w:p>
        </w:tc>
        <w:tc>
          <w:tcPr>
            <w:tcW w:w="1558" w:type="dxa"/>
          </w:tcPr>
          <w:p w14:paraId="08C52A68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a$</w:t>
            </w:r>
          </w:p>
        </w:tc>
        <w:tc>
          <w:tcPr>
            <w:tcW w:w="1558" w:type="dxa"/>
          </w:tcPr>
          <w:p w14:paraId="0EF8854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76E6DA7B" w14:textId="77777777" w:rsidTr="00A11997">
        <w:tc>
          <w:tcPr>
            <w:tcW w:w="1558" w:type="dxa"/>
          </w:tcPr>
          <w:p w14:paraId="5006867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</w:t>
            </w:r>
          </w:p>
        </w:tc>
        <w:tc>
          <w:tcPr>
            <w:tcW w:w="1558" w:type="dxa"/>
          </w:tcPr>
          <w:p w14:paraId="256073BF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00451FF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2AB3C908" w14:textId="77777777" w:rsidTr="00A11997">
        <w:tc>
          <w:tcPr>
            <w:tcW w:w="1558" w:type="dxa"/>
          </w:tcPr>
          <w:p w14:paraId="1158858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0C07D3BB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2352632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</w:tr>
    </w:tbl>
    <w:p w14:paraId="4E341245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3EADBD27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baa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11997" w:rsidRPr="00A11997" w14:paraId="0A367B2D" w14:textId="77777777" w:rsidTr="00A11997">
        <w:tc>
          <w:tcPr>
            <w:tcW w:w="1558" w:type="dxa"/>
          </w:tcPr>
          <w:p w14:paraId="2A3E641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3691FDC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19C0883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5C8BFE44" w14:textId="77777777" w:rsidTr="00A11997">
        <w:tc>
          <w:tcPr>
            <w:tcW w:w="1558" w:type="dxa"/>
          </w:tcPr>
          <w:p w14:paraId="672034F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599D4D89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baa$</w:t>
            </w:r>
          </w:p>
        </w:tc>
        <w:tc>
          <w:tcPr>
            <w:tcW w:w="1558" w:type="dxa"/>
          </w:tcPr>
          <w:p w14:paraId="02B45E2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0C1DB7EE" w14:textId="77777777" w:rsidTr="00A11997">
        <w:tc>
          <w:tcPr>
            <w:tcW w:w="1558" w:type="dxa"/>
          </w:tcPr>
          <w:p w14:paraId="01A64E3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</w:t>
            </w:r>
          </w:p>
        </w:tc>
        <w:tc>
          <w:tcPr>
            <w:tcW w:w="1558" w:type="dxa"/>
          </w:tcPr>
          <w:p w14:paraId="6413B12E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aa$</w:t>
            </w:r>
          </w:p>
        </w:tc>
        <w:tc>
          <w:tcPr>
            <w:tcW w:w="1558" w:type="dxa"/>
          </w:tcPr>
          <w:p w14:paraId="62810EB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510FC3F0" w14:textId="77777777" w:rsidTr="00A11997">
        <w:tc>
          <w:tcPr>
            <w:tcW w:w="1558" w:type="dxa"/>
          </w:tcPr>
          <w:p w14:paraId="6B25E33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0b1a3</w:t>
            </w:r>
          </w:p>
        </w:tc>
        <w:tc>
          <w:tcPr>
            <w:tcW w:w="1558" w:type="dxa"/>
          </w:tcPr>
          <w:p w14:paraId="278A0F25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a$</w:t>
            </w:r>
          </w:p>
        </w:tc>
        <w:tc>
          <w:tcPr>
            <w:tcW w:w="1558" w:type="dxa"/>
          </w:tcPr>
          <w:p w14:paraId="7673BC6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345F76F2" w14:textId="77777777" w:rsidTr="00A11997">
        <w:tc>
          <w:tcPr>
            <w:tcW w:w="1558" w:type="dxa"/>
          </w:tcPr>
          <w:p w14:paraId="64DCA63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0b1S3</w:t>
            </w:r>
          </w:p>
        </w:tc>
        <w:tc>
          <w:tcPr>
            <w:tcW w:w="1558" w:type="dxa"/>
          </w:tcPr>
          <w:p w14:paraId="7FE1E951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a$</w:t>
            </w:r>
          </w:p>
        </w:tc>
        <w:tc>
          <w:tcPr>
            <w:tcW w:w="1558" w:type="dxa"/>
          </w:tcPr>
          <w:p w14:paraId="18C0B7F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578CC032" w14:textId="77777777" w:rsidTr="00A11997">
        <w:tc>
          <w:tcPr>
            <w:tcW w:w="1558" w:type="dxa"/>
          </w:tcPr>
          <w:p w14:paraId="4D62FC6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</w:t>
            </w:r>
          </w:p>
        </w:tc>
        <w:tc>
          <w:tcPr>
            <w:tcW w:w="1558" w:type="dxa"/>
          </w:tcPr>
          <w:p w14:paraId="697ACB9E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26E26D6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2BCC778C" w14:textId="77777777" w:rsidTr="00A11997">
        <w:tc>
          <w:tcPr>
            <w:tcW w:w="1558" w:type="dxa"/>
          </w:tcPr>
          <w:p w14:paraId="4DB6109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5CA71CD6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120A2F7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</w:tr>
    </w:tbl>
    <w:p w14:paraId="5E1304FB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1AB30A32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baaa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11997" w:rsidRPr="00A11997" w14:paraId="2213921A" w14:textId="77777777" w:rsidTr="00A11997">
        <w:tc>
          <w:tcPr>
            <w:tcW w:w="1558" w:type="dxa"/>
          </w:tcPr>
          <w:p w14:paraId="619AE10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0DB8951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7D3CD71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38355F4C" w14:textId="77777777" w:rsidTr="00A11997">
        <w:tc>
          <w:tcPr>
            <w:tcW w:w="1558" w:type="dxa"/>
          </w:tcPr>
          <w:p w14:paraId="63D8AAB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0A19FBF6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baaa$</w:t>
            </w:r>
          </w:p>
        </w:tc>
        <w:tc>
          <w:tcPr>
            <w:tcW w:w="1558" w:type="dxa"/>
          </w:tcPr>
          <w:p w14:paraId="21E3B8C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25605E96" w14:textId="77777777" w:rsidTr="00A11997">
        <w:tc>
          <w:tcPr>
            <w:tcW w:w="1558" w:type="dxa"/>
          </w:tcPr>
          <w:p w14:paraId="7295C3B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</w:t>
            </w:r>
          </w:p>
        </w:tc>
        <w:tc>
          <w:tcPr>
            <w:tcW w:w="1558" w:type="dxa"/>
          </w:tcPr>
          <w:p w14:paraId="768347C1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aaa$</w:t>
            </w:r>
          </w:p>
        </w:tc>
        <w:tc>
          <w:tcPr>
            <w:tcW w:w="1558" w:type="dxa"/>
          </w:tcPr>
          <w:p w14:paraId="2564C18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193E6983" w14:textId="77777777" w:rsidTr="00A11997">
        <w:tc>
          <w:tcPr>
            <w:tcW w:w="1558" w:type="dxa"/>
          </w:tcPr>
          <w:p w14:paraId="7D19697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0b1c3</w:t>
            </w:r>
          </w:p>
        </w:tc>
        <w:tc>
          <w:tcPr>
            <w:tcW w:w="1558" w:type="dxa"/>
          </w:tcPr>
          <w:p w14:paraId="52F01DA6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aa$</w:t>
            </w:r>
          </w:p>
        </w:tc>
        <w:tc>
          <w:tcPr>
            <w:tcW w:w="1558" w:type="dxa"/>
          </w:tcPr>
          <w:p w14:paraId="60AE494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10E6B8AA" w14:textId="77777777" w:rsidTr="00A11997">
        <w:tc>
          <w:tcPr>
            <w:tcW w:w="1558" w:type="dxa"/>
          </w:tcPr>
          <w:p w14:paraId="0A6280F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0b1S3</w:t>
            </w:r>
          </w:p>
        </w:tc>
        <w:tc>
          <w:tcPr>
            <w:tcW w:w="1558" w:type="dxa"/>
          </w:tcPr>
          <w:p w14:paraId="7FFA23F2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aa$</w:t>
            </w:r>
          </w:p>
        </w:tc>
        <w:tc>
          <w:tcPr>
            <w:tcW w:w="1558" w:type="dxa"/>
          </w:tcPr>
          <w:p w14:paraId="3A41FF2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59754BF7" w14:textId="77777777" w:rsidTr="00A11997">
        <w:tc>
          <w:tcPr>
            <w:tcW w:w="1558" w:type="dxa"/>
          </w:tcPr>
          <w:p w14:paraId="7E47136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0b1S3a3</w:t>
            </w:r>
          </w:p>
        </w:tc>
        <w:tc>
          <w:tcPr>
            <w:tcW w:w="1558" w:type="dxa"/>
          </w:tcPr>
          <w:p w14:paraId="07BFE808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a$</w:t>
            </w:r>
          </w:p>
        </w:tc>
        <w:tc>
          <w:tcPr>
            <w:tcW w:w="1558" w:type="dxa"/>
          </w:tcPr>
          <w:p w14:paraId="6835226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0D5A0CB4" w14:textId="77777777" w:rsidTr="00A11997">
        <w:tc>
          <w:tcPr>
            <w:tcW w:w="1558" w:type="dxa"/>
          </w:tcPr>
          <w:p w14:paraId="03F0235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0b1S3S3</w:t>
            </w:r>
          </w:p>
        </w:tc>
        <w:tc>
          <w:tcPr>
            <w:tcW w:w="1558" w:type="dxa"/>
          </w:tcPr>
          <w:p w14:paraId="2E879313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a$</w:t>
            </w:r>
          </w:p>
        </w:tc>
        <w:tc>
          <w:tcPr>
            <w:tcW w:w="1558" w:type="dxa"/>
          </w:tcPr>
          <w:p w14:paraId="2221FFA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53F65E76" w14:textId="77777777" w:rsidTr="00A11997">
        <w:tc>
          <w:tcPr>
            <w:tcW w:w="1558" w:type="dxa"/>
          </w:tcPr>
          <w:p w14:paraId="52A6171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0b1S3</w:t>
            </w:r>
          </w:p>
        </w:tc>
        <w:tc>
          <w:tcPr>
            <w:tcW w:w="1558" w:type="dxa"/>
          </w:tcPr>
          <w:p w14:paraId="48D125C0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1AA2006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10EDC116" w14:textId="77777777" w:rsidTr="00A11997">
        <w:tc>
          <w:tcPr>
            <w:tcW w:w="1558" w:type="dxa"/>
          </w:tcPr>
          <w:p w14:paraId="2D92B60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0b1S3</w:t>
            </w:r>
          </w:p>
        </w:tc>
        <w:tc>
          <w:tcPr>
            <w:tcW w:w="1558" w:type="dxa"/>
          </w:tcPr>
          <w:p w14:paraId="705EDAC0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01FAE34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33746385" w14:textId="77777777" w:rsidTr="00A11997">
        <w:tc>
          <w:tcPr>
            <w:tcW w:w="1558" w:type="dxa"/>
          </w:tcPr>
          <w:p w14:paraId="0C15158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1FE6BC4C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558" w:type="dxa"/>
          </w:tcPr>
          <w:p w14:paraId="71D27F8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</w:tr>
    </w:tbl>
    <w:p w14:paraId="0C775B0D" w14:textId="4D72836D" w:rsidR="003C2967" w:rsidRPr="00A11997" w:rsidRDefault="003A3890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}</w:t>
      </w:r>
    </w:p>
    <w:p w14:paraId="3D28D3ED" w14:textId="6256F114" w:rsidR="003A3890" w:rsidRPr="00A11997" w:rsidRDefault="003A3890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C6B7F22" w14:textId="02F9004A" w:rsidR="003A3890" w:rsidRPr="00A11997" w:rsidRDefault="003A3890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58CCE8E" w14:textId="25DCF5DB" w:rsidR="003A3890" w:rsidRPr="00A11997" w:rsidRDefault="003A3890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8D0A0E8" w14:textId="77777777" w:rsidR="003A3890" w:rsidRPr="00A11997" w:rsidRDefault="003A3890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840216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Problema 6</w:t>
      </w:r>
    </w:p>
    <w:tbl>
      <w:tblPr>
        <w:tblW w:w="0" w:type="auto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9"/>
        <w:gridCol w:w="1532"/>
        <w:gridCol w:w="1543"/>
      </w:tblGrid>
      <w:tr w:rsidR="00A11997" w:rsidRPr="00A11997" w14:paraId="25E47174" w14:textId="77777777" w:rsidTr="00A11997">
        <w:tc>
          <w:tcPr>
            <w:tcW w:w="1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7F4DF00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S → AA  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6BFD988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2) A →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A   </w:t>
            </w:r>
          </w:p>
        </w:tc>
        <w:tc>
          <w:tcPr>
            <w:tcW w:w="1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" w:type="dxa"/>
            </w:tcMar>
          </w:tcPr>
          <w:p w14:paraId="7AD0589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3) A →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</w:t>
            </w:r>
          </w:p>
        </w:tc>
      </w:tr>
    </w:tbl>
    <w:p w14:paraId="47E130B4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51640C2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 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I2=ir_a( I0,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I3=ir_a( I0, S ),  I4=ir_a( I0, A ) , I5=ir_a( I1, A ) ,  </w:t>
      </w:r>
    </w:p>
    <w:p w14:paraId="61BF245F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I6=ir_a( I4, A ) </w:t>
      </w:r>
    </w:p>
    <w:p w14:paraId="7CE33ECE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4ED4D10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cadenas: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abab</w:t>
      </w:r>
      <w:r w:rsidRPr="00A11997">
        <w:rPr>
          <w:rFonts w:ascii="Microsoft JhengHei UI Light" w:eastAsia="Microsoft JhengHei UI Light" w:hAnsi="Microsoft JhengHei UI Light" w:cs="Times New Roman"/>
          <w:bCs/>
          <w:sz w:val="24"/>
          <w:szCs w:val="24"/>
          <w:lang w:eastAsia="zh-CN" w:bidi="hi-IN"/>
        </w:rPr>
        <w:t xml:space="preserve"> y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baab</w:t>
      </w:r>
    </w:p>
    <w:p w14:paraId="0EB22BC4" w14:textId="5FAB2EF6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2FF5C18B" w14:textId="400143D0" w:rsidR="006576ED" w:rsidRPr="00A11997" w:rsidRDefault="006576E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</w:t>
      </w:r>
      <w:r w:rsidR="003A3890"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) = { a, b }</w:t>
      </w:r>
    </w:p>
    <w:p w14:paraId="020ECE30" w14:textId="29740678" w:rsidR="006576ED" w:rsidRPr="00A11997" w:rsidRDefault="006576E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</w:t>
      </w:r>
      <w:r w:rsidR="003A3890"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) = { $ }</w:t>
      </w:r>
    </w:p>
    <w:p w14:paraId="353F4479" w14:textId="77777777" w:rsidR="003A3890" w:rsidRPr="00A11997" w:rsidRDefault="003A3890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Prim(A) = { a, b }</w:t>
      </w:r>
    </w:p>
    <w:p w14:paraId="45357C7E" w14:textId="24CC5889" w:rsidR="006576ED" w:rsidRPr="00A11997" w:rsidRDefault="003A3890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Sig(A) = { a, b}</w:t>
      </w:r>
    </w:p>
    <w:p w14:paraId="6445C695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63E02DCD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I1 = S´ -&gt; S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I2 = S -&gt; A.A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I3 = A -&gt; a.A</w:t>
      </w:r>
    </w:p>
    <w:p w14:paraId="2A49EBFD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       S -&gt; .Ca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       A -&gt; .aA</w:t>
      </w:r>
    </w:p>
    <w:p w14:paraId="70EF0C91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       S -&gt; .b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       A -&gt; .b</w:t>
      </w:r>
    </w:p>
    <w:p w14:paraId="3A142623" w14:textId="3F024A65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I4 = A -&gt; 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I5 = S -&gt; AA.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I6 = A -&gt; aA.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4"/>
        <w:gridCol w:w="496"/>
        <w:gridCol w:w="949"/>
        <w:gridCol w:w="478"/>
        <w:gridCol w:w="380"/>
        <w:gridCol w:w="346"/>
      </w:tblGrid>
      <w:tr w:rsidR="00A11997" w:rsidRPr="00A11997" w14:paraId="59416B53" w14:textId="77777777" w:rsidTr="00A11997">
        <w:tc>
          <w:tcPr>
            <w:tcW w:w="0" w:type="auto"/>
          </w:tcPr>
          <w:p w14:paraId="3207ED1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Estado</w:t>
            </w:r>
          </w:p>
        </w:tc>
        <w:tc>
          <w:tcPr>
            <w:tcW w:w="0" w:type="auto"/>
          </w:tcPr>
          <w:p w14:paraId="751EBC0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371F64D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  <w:tc>
          <w:tcPr>
            <w:tcW w:w="0" w:type="auto"/>
          </w:tcPr>
          <w:p w14:paraId="4A6CEE0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FF3DBBB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ir_a</w:t>
            </w:r>
          </w:p>
        </w:tc>
      </w:tr>
      <w:tr w:rsidR="00A11997" w:rsidRPr="00A11997" w14:paraId="004AAB56" w14:textId="77777777" w:rsidTr="00A11997">
        <w:tc>
          <w:tcPr>
            <w:tcW w:w="0" w:type="auto"/>
          </w:tcPr>
          <w:p w14:paraId="3DBF398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6C0FAD5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  <w:tc>
          <w:tcPr>
            <w:tcW w:w="0" w:type="auto"/>
          </w:tcPr>
          <w:p w14:paraId="307AAC2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</w:t>
            </w:r>
          </w:p>
        </w:tc>
        <w:tc>
          <w:tcPr>
            <w:tcW w:w="0" w:type="auto"/>
          </w:tcPr>
          <w:p w14:paraId="6D2AB58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0" w:type="auto"/>
          </w:tcPr>
          <w:p w14:paraId="1A82A45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  <w:tc>
          <w:tcPr>
            <w:tcW w:w="0" w:type="auto"/>
          </w:tcPr>
          <w:p w14:paraId="20E8066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</w:t>
            </w:r>
          </w:p>
        </w:tc>
      </w:tr>
      <w:tr w:rsidR="00A11997" w:rsidRPr="00A11997" w14:paraId="4E095039" w14:textId="77777777" w:rsidTr="00A11997">
        <w:tc>
          <w:tcPr>
            <w:tcW w:w="0" w:type="auto"/>
          </w:tcPr>
          <w:p w14:paraId="4B9BB6C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0" w:type="auto"/>
          </w:tcPr>
          <w:p w14:paraId="2FBF63B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  <w:tc>
          <w:tcPr>
            <w:tcW w:w="0" w:type="auto"/>
          </w:tcPr>
          <w:p w14:paraId="5C60EB3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d4</w:t>
            </w:r>
          </w:p>
        </w:tc>
        <w:tc>
          <w:tcPr>
            <w:tcW w:w="0" w:type="auto"/>
          </w:tcPr>
          <w:p w14:paraId="0D2BD23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652BE41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  <w:tc>
          <w:tcPr>
            <w:tcW w:w="0" w:type="auto"/>
          </w:tcPr>
          <w:p w14:paraId="5FDA1FF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</w:tr>
      <w:tr w:rsidR="00A11997" w:rsidRPr="00A11997" w14:paraId="37AE827A" w14:textId="77777777" w:rsidTr="00A11997">
        <w:tc>
          <w:tcPr>
            <w:tcW w:w="0" w:type="auto"/>
          </w:tcPr>
          <w:p w14:paraId="5657807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  <w:tc>
          <w:tcPr>
            <w:tcW w:w="0" w:type="auto"/>
          </w:tcPr>
          <w:p w14:paraId="75E7FBF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5FBA2F6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04B9B29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ok</w:t>
            </w:r>
          </w:p>
        </w:tc>
        <w:tc>
          <w:tcPr>
            <w:tcW w:w="0" w:type="auto"/>
          </w:tcPr>
          <w:p w14:paraId="63048CA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409538B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1B7D4F22" w14:textId="77777777" w:rsidTr="00A11997">
        <w:tc>
          <w:tcPr>
            <w:tcW w:w="0" w:type="auto"/>
          </w:tcPr>
          <w:p w14:paraId="3CD057A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  <w:tc>
          <w:tcPr>
            <w:tcW w:w="0" w:type="auto"/>
          </w:tcPr>
          <w:p w14:paraId="1FBFEA5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  <w:tc>
          <w:tcPr>
            <w:tcW w:w="0" w:type="auto"/>
          </w:tcPr>
          <w:p w14:paraId="208D5CA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d4</w:t>
            </w:r>
          </w:p>
        </w:tc>
        <w:tc>
          <w:tcPr>
            <w:tcW w:w="0" w:type="auto"/>
          </w:tcPr>
          <w:p w14:paraId="6A27443C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7F71910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5</w:t>
            </w:r>
          </w:p>
        </w:tc>
        <w:tc>
          <w:tcPr>
            <w:tcW w:w="0" w:type="auto"/>
          </w:tcPr>
          <w:p w14:paraId="42D5B49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72F3712D" w14:textId="77777777" w:rsidTr="00A11997">
        <w:tc>
          <w:tcPr>
            <w:tcW w:w="0" w:type="auto"/>
          </w:tcPr>
          <w:p w14:paraId="31519C2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0" w:type="auto"/>
          </w:tcPr>
          <w:p w14:paraId="22DF4A2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  <w:tc>
          <w:tcPr>
            <w:tcW w:w="0" w:type="auto"/>
          </w:tcPr>
          <w:p w14:paraId="6B2B609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d4</w:t>
            </w:r>
          </w:p>
        </w:tc>
        <w:tc>
          <w:tcPr>
            <w:tcW w:w="0" w:type="auto"/>
          </w:tcPr>
          <w:p w14:paraId="7A24D50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720D172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6</w:t>
            </w:r>
          </w:p>
        </w:tc>
        <w:tc>
          <w:tcPr>
            <w:tcW w:w="0" w:type="auto"/>
          </w:tcPr>
          <w:p w14:paraId="7B3D1FA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072E23F8" w14:textId="77777777" w:rsidTr="00A11997">
        <w:tc>
          <w:tcPr>
            <w:tcW w:w="0" w:type="auto"/>
          </w:tcPr>
          <w:p w14:paraId="0049B7C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  <w:tc>
          <w:tcPr>
            <w:tcW w:w="0" w:type="auto"/>
          </w:tcPr>
          <w:p w14:paraId="271BD41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71A5245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  <w:tc>
          <w:tcPr>
            <w:tcW w:w="0" w:type="auto"/>
          </w:tcPr>
          <w:p w14:paraId="676F201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  <w:tc>
          <w:tcPr>
            <w:tcW w:w="0" w:type="auto"/>
          </w:tcPr>
          <w:p w14:paraId="2D2F55D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0BFD157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08878F6C" w14:textId="77777777" w:rsidTr="00A11997">
        <w:tc>
          <w:tcPr>
            <w:tcW w:w="0" w:type="auto"/>
          </w:tcPr>
          <w:p w14:paraId="1026A67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5</w:t>
            </w:r>
          </w:p>
        </w:tc>
        <w:tc>
          <w:tcPr>
            <w:tcW w:w="0" w:type="auto"/>
          </w:tcPr>
          <w:p w14:paraId="35CD77C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2679D96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2B9512E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0" w:type="auto"/>
          </w:tcPr>
          <w:p w14:paraId="1103691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4AE32EC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0575D426" w14:textId="77777777" w:rsidTr="00A11997">
        <w:tc>
          <w:tcPr>
            <w:tcW w:w="0" w:type="auto"/>
          </w:tcPr>
          <w:p w14:paraId="5395DC0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6</w:t>
            </w:r>
          </w:p>
        </w:tc>
        <w:tc>
          <w:tcPr>
            <w:tcW w:w="0" w:type="auto"/>
          </w:tcPr>
          <w:p w14:paraId="3725EDE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4525759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491CE93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0" w:type="auto"/>
          </w:tcPr>
          <w:p w14:paraId="752AAD4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01466AA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14585C9F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CE6022F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abab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11997" w:rsidRPr="00A11997" w14:paraId="78C196A3" w14:textId="77777777" w:rsidTr="00A11997">
        <w:tc>
          <w:tcPr>
            <w:tcW w:w="1558" w:type="dxa"/>
          </w:tcPr>
          <w:p w14:paraId="3EEE850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5F72DD5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54A27DD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07B510D5" w14:textId="77777777" w:rsidTr="00A11997">
        <w:tc>
          <w:tcPr>
            <w:tcW w:w="1558" w:type="dxa"/>
          </w:tcPr>
          <w:p w14:paraId="35BCD1A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27C3661C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abab$</w:t>
            </w:r>
          </w:p>
        </w:tc>
        <w:tc>
          <w:tcPr>
            <w:tcW w:w="1558" w:type="dxa"/>
          </w:tcPr>
          <w:p w14:paraId="0E30F85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0599E4CB" w14:textId="77777777" w:rsidTr="00A11997">
        <w:tc>
          <w:tcPr>
            <w:tcW w:w="1558" w:type="dxa"/>
          </w:tcPr>
          <w:p w14:paraId="4853775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0a1</w:t>
            </w:r>
          </w:p>
        </w:tc>
        <w:tc>
          <w:tcPr>
            <w:tcW w:w="1558" w:type="dxa"/>
          </w:tcPr>
          <w:p w14:paraId="45156A9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bab$</w:t>
            </w:r>
          </w:p>
        </w:tc>
        <w:tc>
          <w:tcPr>
            <w:tcW w:w="1558" w:type="dxa"/>
          </w:tcPr>
          <w:p w14:paraId="61A8037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</w:tr>
      <w:tr w:rsidR="00A11997" w:rsidRPr="00A11997" w14:paraId="2A6C0E8E" w14:textId="77777777" w:rsidTr="00A11997">
        <w:tc>
          <w:tcPr>
            <w:tcW w:w="1558" w:type="dxa"/>
          </w:tcPr>
          <w:p w14:paraId="7BEAFD2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lastRenderedPageBreak/>
              <w:t>0a4b3</w:t>
            </w:r>
          </w:p>
        </w:tc>
        <w:tc>
          <w:tcPr>
            <w:tcW w:w="1558" w:type="dxa"/>
          </w:tcPr>
          <w:p w14:paraId="00FFF22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ab$</w:t>
            </w:r>
          </w:p>
        </w:tc>
        <w:tc>
          <w:tcPr>
            <w:tcW w:w="1558" w:type="dxa"/>
          </w:tcPr>
          <w:p w14:paraId="75FA9D2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063810FE" w14:textId="77777777" w:rsidTr="00A11997">
        <w:tc>
          <w:tcPr>
            <w:tcW w:w="1558" w:type="dxa"/>
          </w:tcPr>
          <w:p w14:paraId="0E7728B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0a4b3a3</w:t>
            </w:r>
          </w:p>
        </w:tc>
        <w:tc>
          <w:tcPr>
            <w:tcW w:w="1558" w:type="dxa"/>
          </w:tcPr>
          <w:p w14:paraId="0C62BB9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ab$</w:t>
            </w:r>
          </w:p>
        </w:tc>
        <w:tc>
          <w:tcPr>
            <w:tcW w:w="1558" w:type="dxa"/>
          </w:tcPr>
          <w:p w14:paraId="42C477E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0751F76C" w14:textId="77777777" w:rsidTr="00A11997">
        <w:tc>
          <w:tcPr>
            <w:tcW w:w="1558" w:type="dxa"/>
          </w:tcPr>
          <w:p w14:paraId="2FF0855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0a4b3a3</w:t>
            </w:r>
          </w:p>
        </w:tc>
        <w:tc>
          <w:tcPr>
            <w:tcW w:w="1558" w:type="dxa"/>
          </w:tcPr>
          <w:p w14:paraId="3939174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    b$</w:t>
            </w:r>
          </w:p>
        </w:tc>
        <w:tc>
          <w:tcPr>
            <w:tcW w:w="1558" w:type="dxa"/>
          </w:tcPr>
          <w:p w14:paraId="5E3DE39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5A889AA9" w14:textId="77777777" w:rsidTr="00A11997">
        <w:trPr>
          <w:trHeight w:val="60"/>
        </w:trPr>
        <w:tc>
          <w:tcPr>
            <w:tcW w:w="1558" w:type="dxa"/>
          </w:tcPr>
          <w:p w14:paraId="6E8DA79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0a4</w:t>
            </w:r>
          </w:p>
        </w:tc>
        <w:tc>
          <w:tcPr>
            <w:tcW w:w="1558" w:type="dxa"/>
          </w:tcPr>
          <w:p w14:paraId="4B638FB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      $</w:t>
            </w:r>
          </w:p>
        </w:tc>
        <w:tc>
          <w:tcPr>
            <w:tcW w:w="1558" w:type="dxa"/>
          </w:tcPr>
          <w:p w14:paraId="458D587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651AF712" w14:textId="77777777" w:rsidTr="00A11997">
        <w:tc>
          <w:tcPr>
            <w:tcW w:w="1558" w:type="dxa"/>
          </w:tcPr>
          <w:p w14:paraId="45A22AC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794FBE8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      $</w:t>
            </w:r>
          </w:p>
        </w:tc>
        <w:tc>
          <w:tcPr>
            <w:tcW w:w="1558" w:type="dxa"/>
          </w:tcPr>
          <w:p w14:paraId="034E122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ok</w:t>
            </w:r>
          </w:p>
        </w:tc>
      </w:tr>
    </w:tbl>
    <w:p w14:paraId="56856161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55F5B009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baab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11997" w:rsidRPr="00A11997" w14:paraId="11973CA0" w14:textId="77777777" w:rsidTr="00A11997">
        <w:tc>
          <w:tcPr>
            <w:tcW w:w="1558" w:type="dxa"/>
          </w:tcPr>
          <w:p w14:paraId="4D6F356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3E601B4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0803B72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14DA43AF" w14:textId="77777777" w:rsidTr="00A11997">
        <w:tc>
          <w:tcPr>
            <w:tcW w:w="1558" w:type="dxa"/>
          </w:tcPr>
          <w:p w14:paraId="71FD829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2587CB1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baab$</w:t>
            </w:r>
          </w:p>
        </w:tc>
        <w:tc>
          <w:tcPr>
            <w:tcW w:w="1558" w:type="dxa"/>
          </w:tcPr>
          <w:p w14:paraId="65875BD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d4</w:t>
            </w:r>
          </w:p>
        </w:tc>
      </w:tr>
      <w:tr w:rsidR="00A11997" w:rsidRPr="00A11997" w14:paraId="236741A0" w14:textId="77777777" w:rsidTr="00A11997">
        <w:tc>
          <w:tcPr>
            <w:tcW w:w="1558" w:type="dxa"/>
          </w:tcPr>
          <w:p w14:paraId="1463537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</w:t>
            </w:r>
          </w:p>
        </w:tc>
        <w:tc>
          <w:tcPr>
            <w:tcW w:w="1558" w:type="dxa"/>
          </w:tcPr>
          <w:p w14:paraId="41869DC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aab$</w:t>
            </w:r>
          </w:p>
        </w:tc>
        <w:tc>
          <w:tcPr>
            <w:tcW w:w="1558" w:type="dxa"/>
          </w:tcPr>
          <w:p w14:paraId="645EC98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</w:tr>
      <w:tr w:rsidR="00A11997" w:rsidRPr="00A11997" w14:paraId="2A31EBB5" w14:textId="77777777" w:rsidTr="00A11997">
        <w:tc>
          <w:tcPr>
            <w:tcW w:w="1558" w:type="dxa"/>
          </w:tcPr>
          <w:p w14:paraId="4B4D665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0b4a3</w:t>
            </w:r>
          </w:p>
        </w:tc>
        <w:tc>
          <w:tcPr>
            <w:tcW w:w="1558" w:type="dxa"/>
          </w:tcPr>
          <w:p w14:paraId="735B57C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ab$</w:t>
            </w:r>
          </w:p>
        </w:tc>
        <w:tc>
          <w:tcPr>
            <w:tcW w:w="1558" w:type="dxa"/>
          </w:tcPr>
          <w:p w14:paraId="1242DD5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5B9596F4" w14:textId="77777777" w:rsidTr="00A11997">
        <w:tc>
          <w:tcPr>
            <w:tcW w:w="1558" w:type="dxa"/>
          </w:tcPr>
          <w:p w14:paraId="582C52D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0b4a3a3</w:t>
            </w:r>
          </w:p>
        </w:tc>
        <w:tc>
          <w:tcPr>
            <w:tcW w:w="1558" w:type="dxa"/>
          </w:tcPr>
          <w:p w14:paraId="37723AD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    b$</w:t>
            </w:r>
          </w:p>
        </w:tc>
        <w:tc>
          <w:tcPr>
            <w:tcW w:w="1558" w:type="dxa"/>
          </w:tcPr>
          <w:p w14:paraId="34487AA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553356CB" w14:textId="77777777" w:rsidTr="00A11997">
        <w:trPr>
          <w:trHeight w:val="60"/>
        </w:trPr>
        <w:tc>
          <w:tcPr>
            <w:tcW w:w="1558" w:type="dxa"/>
          </w:tcPr>
          <w:p w14:paraId="14CD036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0b4</w:t>
            </w:r>
          </w:p>
        </w:tc>
        <w:tc>
          <w:tcPr>
            <w:tcW w:w="1558" w:type="dxa"/>
          </w:tcPr>
          <w:p w14:paraId="180779E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      $</w:t>
            </w:r>
          </w:p>
        </w:tc>
        <w:tc>
          <w:tcPr>
            <w:tcW w:w="1558" w:type="dxa"/>
          </w:tcPr>
          <w:p w14:paraId="71DD633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01450419" w14:textId="77777777" w:rsidTr="00A11997">
        <w:tc>
          <w:tcPr>
            <w:tcW w:w="1558" w:type="dxa"/>
          </w:tcPr>
          <w:p w14:paraId="2D959DA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5FCE362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      $</w:t>
            </w:r>
          </w:p>
        </w:tc>
        <w:tc>
          <w:tcPr>
            <w:tcW w:w="1558" w:type="dxa"/>
          </w:tcPr>
          <w:p w14:paraId="05008D9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ok</w:t>
            </w:r>
          </w:p>
        </w:tc>
      </w:tr>
    </w:tbl>
    <w:p w14:paraId="69F6ED8F" w14:textId="536AD5DD" w:rsidR="006576ED" w:rsidRPr="00A11997" w:rsidRDefault="006576E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49B6F87" w14:textId="77777777" w:rsidR="00526ADC" w:rsidRPr="00A11997" w:rsidRDefault="00526ADC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F7A031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Problema 7</w:t>
      </w:r>
    </w:p>
    <w:tbl>
      <w:tblPr>
        <w:tblW w:w="0" w:type="auto"/>
        <w:tblInd w:w="1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2"/>
        <w:gridCol w:w="1596"/>
        <w:gridCol w:w="1422"/>
      </w:tblGrid>
      <w:tr w:rsidR="00A11997" w:rsidRPr="00A11997" w14:paraId="15DB5AF5" w14:textId="77777777" w:rsidTr="00A11997"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16D6202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S → BB  </w:t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" w:type="dxa"/>
            </w:tcMar>
          </w:tcPr>
          <w:p w14:paraId="2F9CC0A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2) B →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B   </w:t>
            </w:r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" w:type="dxa"/>
            </w:tcMar>
          </w:tcPr>
          <w:p w14:paraId="2B98896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3) B →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c</w:t>
            </w:r>
          </w:p>
        </w:tc>
      </w:tr>
    </w:tbl>
    <w:p w14:paraId="1B3D2121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32CA457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 I0,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I2=ir_a( 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c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I3=ir_a( I0,  S ),  I4=ir_a( I0, B ) , I5=ir_a( I1, B ) , </w:t>
      </w:r>
    </w:p>
    <w:p w14:paraId="32A95DAC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I6=ir_a( I4, B) </w:t>
      </w:r>
    </w:p>
    <w:p w14:paraId="267B4E93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38234FE" w14:textId="7ED341E5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cadenas: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 xml:space="preserve">bcbc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y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 xml:space="preserve"> cbbc</w:t>
      </w:r>
    </w:p>
    <w:p w14:paraId="0993FC1C" w14:textId="77777777" w:rsidR="00526ADC" w:rsidRPr="00A11997" w:rsidRDefault="00526ADC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4693121E" w14:textId="30124230" w:rsidR="00526ADC" w:rsidRPr="00A11997" w:rsidRDefault="00526ADC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Prim(S) = { b, c }</w:t>
      </w:r>
    </w:p>
    <w:p w14:paraId="132AE2F7" w14:textId="77777777" w:rsidR="00526ADC" w:rsidRPr="00A11997" w:rsidRDefault="00526ADC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Sig(S) = { $ }</w:t>
      </w:r>
    </w:p>
    <w:p w14:paraId="6F51DDF1" w14:textId="328961EE" w:rsidR="00526ADC" w:rsidRPr="00A11997" w:rsidRDefault="00526ADC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</w:t>
      </w:r>
      <w:r w:rsidR="005E1C50"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) = { b, c }</w:t>
      </w:r>
    </w:p>
    <w:p w14:paraId="32BC59F1" w14:textId="2F84ABBA" w:rsidR="00526ADC" w:rsidRPr="00A11997" w:rsidRDefault="00526ADC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</w:t>
      </w:r>
      <w:r w:rsidR="005E1C50"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B)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= { b, c}</w:t>
      </w:r>
    </w:p>
    <w:p w14:paraId="1537DB14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1ADC49D6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100959BB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I1 = S´ -&gt; S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I2 = S -&gt; B.B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I3 = A -&gt; b.B</w:t>
      </w:r>
    </w:p>
    <w:p w14:paraId="51C41D3F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       S -&gt; .Db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       A -&gt; .bB</w:t>
      </w:r>
    </w:p>
    <w:p w14:paraId="6BA2CA35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lastRenderedPageBreak/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       S -&gt; .c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       A -&gt; .c</w:t>
      </w:r>
    </w:p>
    <w:p w14:paraId="5F3448AA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I4 = A -&gt; c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I5 = S -&gt; BB.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I6 = A -&gt; bB.</w:t>
      </w:r>
    </w:p>
    <w:p w14:paraId="73D493DF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4"/>
        <w:gridCol w:w="496"/>
        <w:gridCol w:w="949"/>
        <w:gridCol w:w="478"/>
        <w:gridCol w:w="380"/>
        <w:gridCol w:w="346"/>
      </w:tblGrid>
      <w:tr w:rsidR="00A11997" w:rsidRPr="00A11997" w14:paraId="728E1EBF" w14:textId="77777777" w:rsidTr="00A11997">
        <w:tc>
          <w:tcPr>
            <w:tcW w:w="0" w:type="auto"/>
          </w:tcPr>
          <w:p w14:paraId="3D39C45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Estado</w:t>
            </w:r>
          </w:p>
        </w:tc>
        <w:tc>
          <w:tcPr>
            <w:tcW w:w="0" w:type="auto"/>
          </w:tcPr>
          <w:p w14:paraId="6C2E91B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51996F0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  <w:tc>
          <w:tcPr>
            <w:tcW w:w="0" w:type="auto"/>
          </w:tcPr>
          <w:p w14:paraId="06452D1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6DFCB7C" w14:textId="77777777" w:rsidR="00F35A5D" w:rsidRPr="00A11997" w:rsidRDefault="00F35A5D" w:rsidP="000A7911">
            <w:pPr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ir_a</w:t>
            </w:r>
          </w:p>
        </w:tc>
      </w:tr>
      <w:tr w:rsidR="00A11997" w:rsidRPr="00A11997" w14:paraId="355703DC" w14:textId="77777777" w:rsidTr="00A11997">
        <w:tc>
          <w:tcPr>
            <w:tcW w:w="0" w:type="auto"/>
          </w:tcPr>
          <w:p w14:paraId="513E8943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67249D3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</w:t>
            </w:r>
          </w:p>
        </w:tc>
        <w:tc>
          <w:tcPr>
            <w:tcW w:w="0" w:type="auto"/>
          </w:tcPr>
          <w:p w14:paraId="02AF301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</w:t>
            </w:r>
          </w:p>
        </w:tc>
        <w:tc>
          <w:tcPr>
            <w:tcW w:w="0" w:type="auto"/>
          </w:tcPr>
          <w:p w14:paraId="15D4297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0" w:type="auto"/>
          </w:tcPr>
          <w:p w14:paraId="0748591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  <w:tc>
          <w:tcPr>
            <w:tcW w:w="0" w:type="auto"/>
          </w:tcPr>
          <w:p w14:paraId="7D8D6B3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</w:t>
            </w:r>
          </w:p>
        </w:tc>
      </w:tr>
      <w:tr w:rsidR="00A11997" w:rsidRPr="00A11997" w14:paraId="1AF98369" w14:textId="77777777" w:rsidTr="00A11997">
        <w:tc>
          <w:tcPr>
            <w:tcW w:w="0" w:type="auto"/>
          </w:tcPr>
          <w:p w14:paraId="663BD18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0" w:type="auto"/>
          </w:tcPr>
          <w:p w14:paraId="1FE23A9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  <w:tc>
          <w:tcPr>
            <w:tcW w:w="0" w:type="auto"/>
          </w:tcPr>
          <w:p w14:paraId="44EF0AE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d4</w:t>
            </w:r>
          </w:p>
        </w:tc>
        <w:tc>
          <w:tcPr>
            <w:tcW w:w="0" w:type="auto"/>
          </w:tcPr>
          <w:p w14:paraId="2181008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6CFEFE8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  <w:tc>
          <w:tcPr>
            <w:tcW w:w="0" w:type="auto"/>
          </w:tcPr>
          <w:p w14:paraId="0D76A08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</w:tr>
      <w:tr w:rsidR="00A11997" w:rsidRPr="00A11997" w14:paraId="698000E0" w14:textId="77777777" w:rsidTr="00A11997">
        <w:tc>
          <w:tcPr>
            <w:tcW w:w="0" w:type="auto"/>
          </w:tcPr>
          <w:p w14:paraId="71330C3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  <w:tc>
          <w:tcPr>
            <w:tcW w:w="0" w:type="auto"/>
          </w:tcPr>
          <w:p w14:paraId="4E6969BC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3D0A289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49C3F3C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ok</w:t>
            </w:r>
          </w:p>
        </w:tc>
        <w:tc>
          <w:tcPr>
            <w:tcW w:w="0" w:type="auto"/>
          </w:tcPr>
          <w:p w14:paraId="7D6C321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3AC9C46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28203CB6" w14:textId="77777777" w:rsidTr="00A11997">
        <w:tc>
          <w:tcPr>
            <w:tcW w:w="0" w:type="auto"/>
          </w:tcPr>
          <w:p w14:paraId="6EAE755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  <w:tc>
          <w:tcPr>
            <w:tcW w:w="0" w:type="auto"/>
          </w:tcPr>
          <w:p w14:paraId="35D7FD3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  <w:tc>
          <w:tcPr>
            <w:tcW w:w="0" w:type="auto"/>
          </w:tcPr>
          <w:p w14:paraId="3A192D5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d4</w:t>
            </w:r>
          </w:p>
        </w:tc>
        <w:tc>
          <w:tcPr>
            <w:tcW w:w="0" w:type="auto"/>
          </w:tcPr>
          <w:p w14:paraId="72EE76E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4154F44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5</w:t>
            </w:r>
          </w:p>
        </w:tc>
        <w:tc>
          <w:tcPr>
            <w:tcW w:w="0" w:type="auto"/>
          </w:tcPr>
          <w:p w14:paraId="732D339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5DE7E76B" w14:textId="77777777" w:rsidTr="00A11997">
        <w:tc>
          <w:tcPr>
            <w:tcW w:w="0" w:type="auto"/>
          </w:tcPr>
          <w:p w14:paraId="77C5CF7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0" w:type="auto"/>
          </w:tcPr>
          <w:p w14:paraId="7AB598D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  <w:tc>
          <w:tcPr>
            <w:tcW w:w="0" w:type="auto"/>
          </w:tcPr>
          <w:p w14:paraId="23B482F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d4</w:t>
            </w:r>
          </w:p>
        </w:tc>
        <w:tc>
          <w:tcPr>
            <w:tcW w:w="0" w:type="auto"/>
          </w:tcPr>
          <w:p w14:paraId="5F0FF22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01C9882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6</w:t>
            </w:r>
          </w:p>
        </w:tc>
        <w:tc>
          <w:tcPr>
            <w:tcW w:w="0" w:type="auto"/>
          </w:tcPr>
          <w:p w14:paraId="2B790CAC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5368E0FA" w14:textId="77777777" w:rsidTr="00A11997">
        <w:tc>
          <w:tcPr>
            <w:tcW w:w="0" w:type="auto"/>
          </w:tcPr>
          <w:p w14:paraId="24A5E8E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  <w:tc>
          <w:tcPr>
            <w:tcW w:w="0" w:type="auto"/>
          </w:tcPr>
          <w:p w14:paraId="0BE501D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6B849515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  <w:tc>
          <w:tcPr>
            <w:tcW w:w="0" w:type="auto"/>
          </w:tcPr>
          <w:p w14:paraId="585829C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  <w:tc>
          <w:tcPr>
            <w:tcW w:w="0" w:type="auto"/>
          </w:tcPr>
          <w:p w14:paraId="4946DD4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3EA4CD6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5E4B8DEE" w14:textId="77777777" w:rsidTr="00A11997">
        <w:tc>
          <w:tcPr>
            <w:tcW w:w="0" w:type="auto"/>
          </w:tcPr>
          <w:p w14:paraId="798BBA9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5</w:t>
            </w:r>
          </w:p>
        </w:tc>
        <w:tc>
          <w:tcPr>
            <w:tcW w:w="0" w:type="auto"/>
          </w:tcPr>
          <w:p w14:paraId="008363D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4B9B0A1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15DF41B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0" w:type="auto"/>
          </w:tcPr>
          <w:p w14:paraId="30E9E11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176D7C7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47DE51EE" w14:textId="77777777" w:rsidTr="00A11997">
        <w:tc>
          <w:tcPr>
            <w:tcW w:w="0" w:type="auto"/>
          </w:tcPr>
          <w:p w14:paraId="1390DAF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6</w:t>
            </w:r>
          </w:p>
        </w:tc>
        <w:tc>
          <w:tcPr>
            <w:tcW w:w="0" w:type="auto"/>
          </w:tcPr>
          <w:p w14:paraId="372D516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6099D40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0868266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0" w:type="auto"/>
          </w:tcPr>
          <w:p w14:paraId="1E95FBB0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7AE5403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36F9F559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E4621AA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bcbc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11997" w:rsidRPr="00A11997" w14:paraId="24DD023D" w14:textId="77777777" w:rsidTr="00A11997">
        <w:tc>
          <w:tcPr>
            <w:tcW w:w="1558" w:type="dxa"/>
          </w:tcPr>
          <w:p w14:paraId="5386316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5E23050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0085B77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1A120F3B" w14:textId="77777777" w:rsidTr="00A11997">
        <w:tc>
          <w:tcPr>
            <w:tcW w:w="1558" w:type="dxa"/>
          </w:tcPr>
          <w:p w14:paraId="4DABB11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4EB6411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bcbc$</w:t>
            </w:r>
          </w:p>
        </w:tc>
        <w:tc>
          <w:tcPr>
            <w:tcW w:w="1558" w:type="dxa"/>
          </w:tcPr>
          <w:p w14:paraId="40EB330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65EA36BC" w14:textId="77777777" w:rsidTr="00A11997">
        <w:tc>
          <w:tcPr>
            <w:tcW w:w="1558" w:type="dxa"/>
          </w:tcPr>
          <w:p w14:paraId="41DF02E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0b1</w:t>
            </w:r>
          </w:p>
        </w:tc>
        <w:tc>
          <w:tcPr>
            <w:tcW w:w="1558" w:type="dxa"/>
          </w:tcPr>
          <w:p w14:paraId="23803CA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cbc$</w:t>
            </w:r>
          </w:p>
        </w:tc>
        <w:tc>
          <w:tcPr>
            <w:tcW w:w="1558" w:type="dxa"/>
          </w:tcPr>
          <w:p w14:paraId="09A3A47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</w:tr>
      <w:tr w:rsidR="00A11997" w:rsidRPr="00A11997" w14:paraId="7C302A5D" w14:textId="77777777" w:rsidTr="00A11997">
        <w:tc>
          <w:tcPr>
            <w:tcW w:w="1558" w:type="dxa"/>
          </w:tcPr>
          <w:p w14:paraId="6542B6A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0b4c3</w:t>
            </w:r>
          </w:p>
        </w:tc>
        <w:tc>
          <w:tcPr>
            <w:tcW w:w="1558" w:type="dxa"/>
          </w:tcPr>
          <w:p w14:paraId="4B65A47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bc$</w:t>
            </w:r>
          </w:p>
        </w:tc>
        <w:tc>
          <w:tcPr>
            <w:tcW w:w="1558" w:type="dxa"/>
          </w:tcPr>
          <w:p w14:paraId="15626E5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2E3B1D11" w14:textId="77777777" w:rsidTr="00A11997">
        <w:tc>
          <w:tcPr>
            <w:tcW w:w="1558" w:type="dxa"/>
          </w:tcPr>
          <w:p w14:paraId="5ED6306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0b4c3b3</w:t>
            </w:r>
          </w:p>
        </w:tc>
        <w:tc>
          <w:tcPr>
            <w:tcW w:w="1558" w:type="dxa"/>
          </w:tcPr>
          <w:p w14:paraId="5A0C2B7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    c$</w:t>
            </w:r>
          </w:p>
        </w:tc>
        <w:tc>
          <w:tcPr>
            <w:tcW w:w="1558" w:type="dxa"/>
          </w:tcPr>
          <w:p w14:paraId="1FEBA58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0C4FAB16" w14:textId="77777777" w:rsidTr="00A11997">
        <w:trPr>
          <w:trHeight w:val="60"/>
        </w:trPr>
        <w:tc>
          <w:tcPr>
            <w:tcW w:w="1558" w:type="dxa"/>
          </w:tcPr>
          <w:p w14:paraId="2CD6DEE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0b4</w:t>
            </w:r>
          </w:p>
        </w:tc>
        <w:tc>
          <w:tcPr>
            <w:tcW w:w="1558" w:type="dxa"/>
          </w:tcPr>
          <w:p w14:paraId="4A3239E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      $</w:t>
            </w:r>
          </w:p>
        </w:tc>
        <w:tc>
          <w:tcPr>
            <w:tcW w:w="1558" w:type="dxa"/>
          </w:tcPr>
          <w:p w14:paraId="03E53C8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7729CA44" w14:textId="77777777" w:rsidTr="00A11997">
        <w:tc>
          <w:tcPr>
            <w:tcW w:w="1558" w:type="dxa"/>
          </w:tcPr>
          <w:p w14:paraId="67632CA1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62B3FAD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      $</w:t>
            </w:r>
          </w:p>
        </w:tc>
        <w:tc>
          <w:tcPr>
            <w:tcW w:w="1558" w:type="dxa"/>
          </w:tcPr>
          <w:p w14:paraId="2DAA3E6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ok</w:t>
            </w:r>
          </w:p>
        </w:tc>
      </w:tr>
    </w:tbl>
    <w:p w14:paraId="19417769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7F8EAF6A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cbbc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11997" w:rsidRPr="00A11997" w14:paraId="3A963EE7" w14:textId="77777777" w:rsidTr="00A11997">
        <w:tc>
          <w:tcPr>
            <w:tcW w:w="1558" w:type="dxa"/>
          </w:tcPr>
          <w:p w14:paraId="1FEC5F2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1558" w:type="dxa"/>
          </w:tcPr>
          <w:p w14:paraId="4A0B5FD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Cadena</w:t>
            </w:r>
          </w:p>
        </w:tc>
        <w:tc>
          <w:tcPr>
            <w:tcW w:w="1558" w:type="dxa"/>
          </w:tcPr>
          <w:p w14:paraId="3169956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26642DCB" w14:textId="77777777" w:rsidTr="00A11997">
        <w:tc>
          <w:tcPr>
            <w:tcW w:w="1558" w:type="dxa"/>
          </w:tcPr>
          <w:p w14:paraId="30F8089F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366F9A6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cbbc$</w:t>
            </w:r>
          </w:p>
        </w:tc>
        <w:tc>
          <w:tcPr>
            <w:tcW w:w="1558" w:type="dxa"/>
          </w:tcPr>
          <w:p w14:paraId="7282FE5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d4</w:t>
            </w:r>
          </w:p>
        </w:tc>
      </w:tr>
      <w:tr w:rsidR="00A11997" w:rsidRPr="00A11997" w14:paraId="5FC41E5F" w14:textId="77777777" w:rsidTr="00A11997">
        <w:tc>
          <w:tcPr>
            <w:tcW w:w="1558" w:type="dxa"/>
          </w:tcPr>
          <w:p w14:paraId="6C3D84A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0c1</w:t>
            </w:r>
          </w:p>
        </w:tc>
        <w:tc>
          <w:tcPr>
            <w:tcW w:w="1558" w:type="dxa"/>
          </w:tcPr>
          <w:p w14:paraId="0F171EEA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bbc$</w:t>
            </w:r>
          </w:p>
        </w:tc>
        <w:tc>
          <w:tcPr>
            <w:tcW w:w="1558" w:type="dxa"/>
          </w:tcPr>
          <w:p w14:paraId="0509B07B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</w:tr>
      <w:tr w:rsidR="00A11997" w:rsidRPr="00A11997" w14:paraId="1CBED952" w14:textId="77777777" w:rsidTr="00A11997">
        <w:tc>
          <w:tcPr>
            <w:tcW w:w="1558" w:type="dxa"/>
          </w:tcPr>
          <w:p w14:paraId="01CE0B7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0c4b3</w:t>
            </w:r>
          </w:p>
        </w:tc>
        <w:tc>
          <w:tcPr>
            <w:tcW w:w="1558" w:type="dxa"/>
          </w:tcPr>
          <w:p w14:paraId="589B803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bc$</w:t>
            </w:r>
          </w:p>
        </w:tc>
        <w:tc>
          <w:tcPr>
            <w:tcW w:w="1558" w:type="dxa"/>
          </w:tcPr>
          <w:p w14:paraId="6093AF74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54F65F89" w14:textId="77777777" w:rsidTr="00A11997">
        <w:tc>
          <w:tcPr>
            <w:tcW w:w="1558" w:type="dxa"/>
          </w:tcPr>
          <w:p w14:paraId="60A3F30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0c4b3b3</w:t>
            </w:r>
          </w:p>
        </w:tc>
        <w:tc>
          <w:tcPr>
            <w:tcW w:w="1558" w:type="dxa"/>
          </w:tcPr>
          <w:p w14:paraId="0CAE73D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    c$</w:t>
            </w:r>
          </w:p>
        </w:tc>
        <w:tc>
          <w:tcPr>
            <w:tcW w:w="1558" w:type="dxa"/>
          </w:tcPr>
          <w:p w14:paraId="1B9F9A7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7D059860" w14:textId="77777777" w:rsidTr="00A11997">
        <w:trPr>
          <w:trHeight w:val="60"/>
        </w:trPr>
        <w:tc>
          <w:tcPr>
            <w:tcW w:w="1558" w:type="dxa"/>
          </w:tcPr>
          <w:p w14:paraId="0ABBF87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0c4</w:t>
            </w:r>
          </w:p>
        </w:tc>
        <w:tc>
          <w:tcPr>
            <w:tcW w:w="1558" w:type="dxa"/>
          </w:tcPr>
          <w:p w14:paraId="6837C41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      $</w:t>
            </w:r>
          </w:p>
        </w:tc>
        <w:tc>
          <w:tcPr>
            <w:tcW w:w="1558" w:type="dxa"/>
          </w:tcPr>
          <w:p w14:paraId="3E69D46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342012D3" w14:textId="77777777" w:rsidTr="00A11997">
        <w:tc>
          <w:tcPr>
            <w:tcW w:w="1558" w:type="dxa"/>
          </w:tcPr>
          <w:p w14:paraId="5AB3A6D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558" w:type="dxa"/>
          </w:tcPr>
          <w:p w14:paraId="39146BA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        $</w:t>
            </w:r>
          </w:p>
        </w:tc>
        <w:tc>
          <w:tcPr>
            <w:tcW w:w="1558" w:type="dxa"/>
          </w:tcPr>
          <w:p w14:paraId="5F72046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ok</w:t>
            </w:r>
          </w:p>
        </w:tc>
      </w:tr>
    </w:tbl>
    <w:p w14:paraId="4D7F0AF5" w14:textId="640BF560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AF5A6B9" w14:textId="77777777" w:rsidR="002826BB" w:rsidRPr="00A11997" w:rsidRDefault="002826BB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DD43ED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lastRenderedPageBreak/>
        <w:t>Problema 8</w:t>
      </w:r>
    </w:p>
    <w:tbl>
      <w:tblPr>
        <w:tblW w:w="0" w:type="auto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4"/>
        <w:gridCol w:w="2037"/>
      </w:tblGrid>
      <w:tr w:rsidR="00A11997" w:rsidRPr="00A11997" w14:paraId="4AC51A56" w14:textId="77777777" w:rsidTr="00A11997">
        <w:tc>
          <w:tcPr>
            <w:tcW w:w="1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27B457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 A 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>→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 xml:space="preserve">( 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A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7E241EF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A 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 xml:space="preserve">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</w:p>
        </w:tc>
      </w:tr>
    </w:tbl>
    <w:p w14:paraId="06903408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528C1C3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(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I2=ir_a(I0,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I3=ir_a(I0,  A ),  I4=ir_a(I1,  A ) , I5=ir_a(I4,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)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</w:t>
      </w:r>
    </w:p>
    <w:p w14:paraId="679E522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W w:w="0" w:type="auto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66"/>
        <w:gridCol w:w="1625"/>
        <w:gridCol w:w="1714"/>
        <w:gridCol w:w="1800"/>
        <w:gridCol w:w="1904"/>
      </w:tblGrid>
      <w:tr w:rsidR="00A11997" w:rsidRPr="00A11997" w14:paraId="67B25749" w14:textId="77777777" w:rsidTr="00A11997"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3FC23C6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cadenas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1993B83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 a )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530E374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 ( a ) )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636B3B7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 ( ( a ) ) )</w:t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2" w:type="dxa"/>
            </w:tcMar>
          </w:tcPr>
          <w:p w14:paraId="23D61A0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 ( ( ( a ) ) ) )</w:t>
            </w:r>
          </w:p>
        </w:tc>
      </w:tr>
    </w:tbl>
    <w:p w14:paraId="3FCB814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D2C7BD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a) PRIM (S) = { ( , e}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SIG(E)={ ) , $ } I0 </w:t>
      </w:r>
    </w:p>
    <w:p w14:paraId="2E98575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55AF22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 ( A ) </w:t>
      </w:r>
    </w:p>
    <w:p w14:paraId="2D099F2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∙a</w:t>
      </w:r>
    </w:p>
    <w:p w14:paraId="652CAB0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DAB483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 LR(0)</w:t>
      </w:r>
    </w:p>
    <w:p w14:paraId="2EFF850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</w:t>
      </w:r>
    </w:p>
    <w:p w14:paraId="1B9E7BC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 → ( ∙ A ) </w:t>
      </w:r>
    </w:p>
    <w:p w14:paraId="29FEC01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 → ∙ ( A ) </w:t>
      </w:r>
    </w:p>
    <w:p w14:paraId="2D1CA49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∙a</w:t>
      </w:r>
    </w:p>
    <w:p w14:paraId="3EE364C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49E5FB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I2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</w:t>
      </w:r>
    </w:p>
    <w:p w14:paraId="3ACBC50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A→ a∙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  <w:t>“reducir 2”</w:t>
      </w:r>
    </w:p>
    <w:p w14:paraId="36518E0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1C38EF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I3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</w:t>
      </w:r>
    </w:p>
    <w:p w14:paraId="7651934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 → A∙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  <w:t xml:space="preserve">“cadena aceptada” </w:t>
      </w:r>
    </w:p>
    <w:p w14:paraId="328C892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477509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I4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</w:t>
      </w:r>
    </w:p>
    <w:p w14:paraId="005BE1D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A→(A∙ ) </w:t>
      </w:r>
    </w:p>
    <w:p w14:paraId="5FF3A9E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1CAEB7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I5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</w:t>
      </w:r>
    </w:p>
    <w:p w14:paraId="00B86B49" w14:textId="7325C3CE" w:rsidR="00F35A5D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A→( A ) ∙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  <w:t>“reducir 1”</w:t>
      </w:r>
    </w:p>
    <w:p w14:paraId="0AD5B7EA" w14:textId="43FD4C12" w:rsidR="000A7911" w:rsidRDefault="000A7911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</w:pPr>
    </w:p>
    <w:p w14:paraId="675C33FD" w14:textId="77777777" w:rsidR="000A7911" w:rsidRPr="00A11997" w:rsidRDefault="000A7911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</w:pPr>
    </w:p>
    <w:p w14:paraId="3DF8795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A11997" w:rsidRPr="00A11997" w14:paraId="4FFA07C0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72F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59A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64A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AAF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9E6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319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</w:t>
            </w:r>
          </w:p>
        </w:tc>
      </w:tr>
      <w:tr w:rsidR="00A11997" w:rsidRPr="00A11997" w14:paraId="5036AF5B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318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088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F04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2B6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124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951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</w:tr>
      <w:tr w:rsidR="00A11997" w:rsidRPr="00A11997" w14:paraId="3C2B039C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16A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709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109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6D5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8AA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1A8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</w:tr>
      <w:tr w:rsidR="00A11997" w:rsidRPr="00A11997" w14:paraId="27DA8AAB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405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9DE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8AC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6CB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E82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C5B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7EB500AA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69AC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001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00C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742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26A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D15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05638AED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7DB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5DA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7B6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ECE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076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B7B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F35A5D" w:rsidRPr="00A11997" w14:paraId="0052F0F7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65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5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93A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9EF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5AC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67D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991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08F2EED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AC1E0B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(a)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A11997" w:rsidRPr="00A11997" w14:paraId="7B43CAB9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75B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A77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Entrada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BD6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061C6760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0A0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7AE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(a)$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80A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5A5720EB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7AE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F67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FBF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</w:tr>
      <w:tr w:rsidR="00A11997" w:rsidRPr="00A11997" w14:paraId="6C8F7866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C57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0(1a2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535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3CC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37CB2BF7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DB6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3CC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C01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2BF2662D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751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4BA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C87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4755E712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9EF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0S3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5D8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C30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</w:tr>
    </w:tbl>
    <w:p w14:paraId="458E887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815F86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  <w:t>((a))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A11997" w:rsidRPr="00A11997" w14:paraId="21ED4C7A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341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C6B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Entrada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9C0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6E3D536E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A3F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E9D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((a))$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5A5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1DBD6C93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9A0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A3C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(a))$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140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1EE1DD64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172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CFA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C76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</w:tr>
      <w:tr w:rsidR="00A11997" w:rsidRPr="00A11997" w14:paraId="3799FEB9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FB6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0(1(1a2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63F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76C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1A1ECC9E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C2C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B97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F9C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2A9E113B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78E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15E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0C8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6910BEDB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CB0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0(1(1S4)a2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365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71E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577069E9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BA0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0(1(1S4)S4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F8D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B56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2F75E2EE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EC6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0(1(1S4)S4)5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26A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8CF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332AF094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A05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0S3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65E2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DB6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</w:tr>
    </w:tbl>
    <w:p w14:paraId="115C3D87" w14:textId="242D154E" w:rsidR="00F35A5D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09721BB" w14:textId="70F5FF50" w:rsidR="000A7911" w:rsidRDefault="000A7911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8508DFC" w14:textId="77777777" w:rsidR="000A7911" w:rsidRPr="00A11997" w:rsidRDefault="000A7911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AB11CC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  <w:lastRenderedPageBreak/>
        <w:t>(((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bidi="hi-IN"/>
        </w:rPr>
        <w:t>aN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  <w:t>)))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A11997" w:rsidRPr="00A11997" w14:paraId="2679E91D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951F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29A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Entrada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F876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14E69CEB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B29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EF0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(((a)))$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6EE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0A1AAEE9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B1E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85D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((a)))$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84D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2200A05C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E2F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A15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(a)))$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E29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2B5F1220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9F1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517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8A4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</w:tr>
      <w:tr w:rsidR="00A11997" w:rsidRPr="00A11997" w14:paraId="20172BA7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15E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0(1(1(1a2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860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9FA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5B71B75F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78E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7B4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3D9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41B77769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8D4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C25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C87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44AC65F1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C14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0(1(1(1S4)a2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806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D1B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2C7F3C3A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A4F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9BF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906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2D1EC726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515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43E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32E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7E2F3935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C09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0(1(1(1S4)S4)a2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2FA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499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533206B8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981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0(1(1(1S4)S4)S4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C11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14A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71B37013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917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0(1(1(1S4)S4)S4)5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6D2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52B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7948C937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863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0S3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78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005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</w:tr>
    </w:tbl>
    <w:p w14:paraId="785C4B5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7C385A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  <w:t>((((a))))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A11997" w:rsidRPr="00A11997" w14:paraId="7BEB3842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15E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497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Entrada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2E5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070CB713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43D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B54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((((a))))$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D3B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5D0945B1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122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D34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(((a))))$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854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1940FC4B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810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A85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((a))))$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A6F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0BE384CD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835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8B7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(a))))$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75A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245E76A1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6CF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E87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42A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</w:tr>
      <w:tr w:rsidR="00A11997" w:rsidRPr="00A11997" w14:paraId="396D91F6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CB4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0(1(1(1(1a2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B6B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71D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2F894FAE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551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710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CD9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42EF4E49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806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DAF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423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2DF443ED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2E9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0(1(1(1(1S4)a2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628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785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2A489058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95E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226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8E9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50B16EEE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4BD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83E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F3B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0258C8B1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6F1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0(1(1(1(1S4)S4)a2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810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60B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4A80BEF5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F15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0(1(1(1(1S4)S4)S4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461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DD6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2EBD2838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AC6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lastRenderedPageBreak/>
              <w:t>0(1(1(1(1S4)S4)S4)5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88E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94F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5F9DBEFA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75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0(1(1(1(1S4)S4)S4)a2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800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6FD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58DAA3F1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680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0(1(1(1(1S4)S4)S4)S4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451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533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502E266E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3B4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0(1(1(1(1S4)S4)S4)S4)5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EDC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F29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5BDD0662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1DC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0S3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4B7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EA9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</w:tr>
    </w:tbl>
    <w:p w14:paraId="494AB68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5249BD4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Problema 9</w:t>
      </w:r>
    </w:p>
    <w:tbl>
      <w:tblPr>
        <w:tblW w:w="0" w:type="auto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4"/>
        <w:gridCol w:w="2037"/>
      </w:tblGrid>
      <w:tr w:rsidR="00A11997" w:rsidRPr="00A11997" w14:paraId="75387085" w14:textId="77777777" w:rsidTr="00A11997">
        <w:tc>
          <w:tcPr>
            <w:tcW w:w="1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1EF0AE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 S 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>→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 xml:space="preserve">( 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S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20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7A82565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S 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 xml:space="preserve">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  <w:t>e</w:t>
            </w:r>
          </w:p>
        </w:tc>
      </w:tr>
    </w:tbl>
    <w:p w14:paraId="1141A1D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DE9A060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(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I2=ir_a(I0,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e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I3=ir_a(I0,  S ),  I4=ir_a(I1,  S ) , I5=ir_a(I4,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)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</w:t>
      </w:r>
    </w:p>
    <w:p w14:paraId="26BA475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W w:w="0" w:type="auto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67"/>
        <w:gridCol w:w="1624"/>
        <w:gridCol w:w="1714"/>
        <w:gridCol w:w="1800"/>
        <w:gridCol w:w="1904"/>
      </w:tblGrid>
      <w:tr w:rsidR="00A11997" w:rsidRPr="00A11997" w14:paraId="5853F119" w14:textId="77777777" w:rsidTr="00A11997"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53506F0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cadenas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4FBF90B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 e )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031FB96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 ( e ) )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14:paraId="7317DCE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 ( ( e ) ) )</w:t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2" w:type="dxa"/>
            </w:tcMar>
          </w:tcPr>
          <w:p w14:paraId="7583B21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 ( ( ( e ) ) ) )</w:t>
            </w:r>
          </w:p>
        </w:tc>
      </w:tr>
    </w:tbl>
    <w:p w14:paraId="275536B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a) PRIM (S) = { ( , e}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SIG(E)={ ) , $ } I0 </w:t>
      </w:r>
    </w:p>
    <w:p w14:paraId="0B20837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95F36A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 ( S ) </w:t>
      </w:r>
    </w:p>
    <w:p w14:paraId="54C186A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∙e</w:t>
      </w:r>
    </w:p>
    <w:p w14:paraId="1F56AB0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AEBEB8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 ( ) </w:t>
      </w:r>
    </w:p>
    <w:p w14:paraId="27B79EE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 ( ∙ S ) </w:t>
      </w:r>
    </w:p>
    <w:p w14:paraId="4A576C8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S→ ∙ ( S ) S → ∙e</w:t>
      </w:r>
    </w:p>
    <w:p w14:paraId="16EBD09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FACE36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I2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 , e) </w:t>
      </w:r>
    </w:p>
    <w:p w14:paraId="569CBE0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 e∙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  <w:t>“reducir 2”</w:t>
      </w:r>
    </w:p>
    <w:p w14:paraId="5632399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FD8B1D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I3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 S) </w:t>
      </w:r>
    </w:p>
    <w:p w14:paraId="172B90B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S’ → S∙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  <w:t xml:space="preserve">“cadena aceptada” </w:t>
      </w:r>
    </w:p>
    <w:p w14:paraId="7D5AE5B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32B6A4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I4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ir_a(I1, S) </w:t>
      </w:r>
    </w:p>
    <w:p w14:paraId="53992D0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S→(S∙ ) </w:t>
      </w:r>
    </w:p>
    <w:p w14:paraId="3661AD2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C3C86C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I5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ir_a(I4, ) ) </w:t>
      </w:r>
    </w:p>
    <w:p w14:paraId="190CA4A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S→( S ) ∙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  <w:t>“reducir 1”</w:t>
      </w:r>
    </w:p>
    <w:p w14:paraId="67C07CAA" w14:textId="7D09E012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</w:pPr>
    </w:p>
    <w:p w14:paraId="7EE5FCB5" w14:textId="581CBACA" w:rsidR="002826BB" w:rsidRPr="00A11997" w:rsidRDefault="002826BB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</w:pPr>
    </w:p>
    <w:p w14:paraId="6136CE24" w14:textId="77777777" w:rsidR="002826BB" w:rsidRPr="00A11997" w:rsidRDefault="002826BB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u w:val="single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A11997" w:rsidRPr="00A11997" w14:paraId="2E7FF33D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7B1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32C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F5EE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9C0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AA0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C7C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</w:t>
            </w:r>
          </w:p>
        </w:tc>
      </w:tr>
      <w:tr w:rsidR="00A11997" w:rsidRPr="00A11997" w14:paraId="7570F8C3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2BB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2E4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54C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E03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6A1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7CA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</w:tr>
      <w:tr w:rsidR="00A11997" w:rsidRPr="00A11997" w14:paraId="317A9E1F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4D9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AAB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266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696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82E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E1D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</w:tr>
      <w:tr w:rsidR="00A11997" w:rsidRPr="00A11997" w14:paraId="731989A3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E60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669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96F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7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E75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8F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0D1C11FA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199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8F5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81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1CB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CDA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87C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71167E3D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6E6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287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99D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CE8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456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158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F35A5D" w:rsidRPr="00A11997" w14:paraId="44101662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D70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5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24E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60F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0CF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52A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A29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3837940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</w:pPr>
    </w:p>
    <w:p w14:paraId="4736B5F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  <w:t>(e)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A11997" w:rsidRPr="00A11997" w14:paraId="73253CE6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CF3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CAD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Entrada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AEF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2661A8E4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2C6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639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(e)$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DCC4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2734DD60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ED0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C45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304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</w:tr>
      <w:tr w:rsidR="00A11997" w:rsidRPr="00A11997" w14:paraId="0BA88F4B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6DB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0(1e2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B88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47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69877706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E40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815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95B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6498A646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053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AEE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95E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09C02D70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AAF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0S3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8FE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B0B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</w:tr>
    </w:tbl>
    <w:p w14:paraId="2C9BCEF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05EE8A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</w:pPr>
    </w:p>
    <w:p w14:paraId="041097E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  <w:t>((e))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A11997" w:rsidRPr="00A11997" w14:paraId="79ED4CEE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34B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281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Entrada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477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79947F49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3DF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488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((e))$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6EE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72EFD46C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41EE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BE9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(e))$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3FD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0C5E6800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31B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045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1C6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</w:tr>
      <w:tr w:rsidR="00A11997" w:rsidRPr="00A11997" w14:paraId="1EAAAF45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86D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0(1(1e2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210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A20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521950B7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B8A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405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9A6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7FBF84F8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65C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7ED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12B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3F6D9299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13A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0(1(1S4)e2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04A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E7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7483E4E2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C07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0(1(1S4)S4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4B2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3B6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63F28789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9A7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0(1(1S4)S4)5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153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78C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3ACBB91A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83A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lastRenderedPageBreak/>
              <w:t>0S3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C68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65B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</w:tr>
    </w:tbl>
    <w:p w14:paraId="3488DBB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161909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  <w:t>(((e)))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A11997" w:rsidRPr="00A11997" w14:paraId="64DD3B75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930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68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Entrada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37C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17EF8236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EED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7BB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(((e)))$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BDBE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59D1A553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16E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C9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((e)))$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B6B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7F34C412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591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7FF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(e)))$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AC5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17CD5B39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DC6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2A9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C90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</w:tr>
      <w:tr w:rsidR="00A11997" w:rsidRPr="00A11997" w14:paraId="659345C2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591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0(1(1(1e2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E12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9E6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4155BA3D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FED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5B8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844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23DD7684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883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2F2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983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739BD467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605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0(1(1(1S4)e2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16B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082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3C9F9ABB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71D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6F9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AA3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75B44472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CBD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54D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C1F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6664D9D0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C54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0(1(1(1S4)S4)e2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CBA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622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365A0BFB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FF7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0(1(1(1S4)S4)S4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531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D2A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6D8B3DCA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7D7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0(1(1(1S4)S4)S4)5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290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98C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145A4F62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5D3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0S3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603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07E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</w:tr>
    </w:tbl>
    <w:p w14:paraId="67A413C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C96B2F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  <w:t>((((e))))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A11997" w:rsidRPr="00A11997" w14:paraId="21B0FB6C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D3F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93B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Entrada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4C9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549739B4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2B6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386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((((e))))$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B34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575B7BF5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8DD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A76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(((e))))$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17F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08B1185A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F5C8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019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((e))))$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91A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5CDE0A94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F64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195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(e))))$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16D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2516CAA3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B7F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582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919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</w:tr>
      <w:tr w:rsidR="00A11997" w:rsidRPr="00A11997" w14:paraId="136BC4EE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8A0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0(1(1(1(1e2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454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602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3E57B764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AA5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8BB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2AA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48016B06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45E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83B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FB0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7E32C877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AE7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0(1(1(1(1S4)e2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79D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4E4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22E533BD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72C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AF6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1F8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754DD07D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A30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A3A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FC6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060735B8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450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lastRenderedPageBreak/>
              <w:t>0(1(1(1(1S4)S4)e2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A32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4DA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3D112335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7C9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0(1(1(1(1S4)S4)S4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18F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2FE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2B6FFD21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78E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0(1(1(1(1S4)S4)S4)5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144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892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591842D6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B1E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0(1(1(1(1S4)S4)S4)e2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DFB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E99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74225982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E4B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0(1(1(1(1S4)S4)S4)S4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EF5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517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117D0C11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C63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0(1(1(1(1S4)S4)S4)S4)5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EF4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07F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7F241B0A" w14:textId="77777777" w:rsidTr="00A11997">
        <w:trPr>
          <w:trHeight w:val="276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08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0S3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FEE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F0E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</w:tr>
    </w:tbl>
    <w:p w14:paraId="6EA6879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5ACC31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Problema 10</w:t>
      </w:r>
    </w:p>
    <w:tbl>
      <w:tblPr>
        <w:tblW w:w="0" w:type="auto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1"/>
        <w:gridCol w:w="2263"/>
        <w:gridCol w:w="2956"/>
      </w:tblGrid>
      <w:tr w:rsidR="00A11997" w:rsidRPr="00A11997" w14:paraId="2661B6A2" w14:textId="77777777" w:rsidTr="00A11997"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4FC4059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E → n 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2E1673D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E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(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E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,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E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2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2E6651E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Donde n es un entero</w:t>
            </w:r>
          </w:p>
        </w:tc>
      </w:tr>
    </w:tbl>
    <w:p w14:paraId="0DA82DE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7F5FAF2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(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I2=ir_a(I0,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n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I3=ir_a(I0,  E),  I4=ir_a(I1, E) , I5=ir_a(I4,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,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</w:t>
      </w:r>
    </w:p>
    <w:p w14:paraId="02A8CB58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I6=ir_a(I5,  E),  I7=ir_a(I6,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)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</w:t>
      </w:r>
    </w:p>
    <w:p w14:paraId="208D8FA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1CC418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cadena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(  (21 , 18) , 17 )</w:t>
      </w:r>
    </w:p>
    <w:p w14:paraId="43FB86D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3704D4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a) PRIM (E) = {  n, (}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SIG(E)={ $, ), ‘,’ }</w:t>
      </w:r>
    </w:p>
    <w:p w14:paraId="26527E7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A11997" w:rsidRPr="00A11997" w14:paraId="3966FF09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0F2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B51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36B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814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,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DA8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67A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</w:tr>
      <w:tr w:rsidR="00F35A5D" w:rsidRPr="00A11997" w14:paraId="3A57F0D3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D60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E1F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 → 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EAF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E→( E , E )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F9F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883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 → d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7A0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5ABEB4C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es-MX" w:bidi="hi-IN"/>
        </w:rPr>
      </w:pPr>
    </w:p>
    <w:p w14:paraId="612A263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c) </w:t>
      </w:r>
    </w:p>
    <w:p w14:paraId="2909B3E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7446575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I0 </w:t>
      </w:r>
    </w:p>
    <w:p w14:paraId="4990881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E → ∙ n </w:t>
      </w:r>
    </w:p>
    <w:p w14:paraId="48C1566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E → ∙ ( E , E ) </w:t>
      </w:r>
    </w:p>
    <w:p w14:paraId="3C1BD5C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2E4130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 ( ) </w:t>
      </w:r>
    </w:p>
    <w:p w14:paraId="52BA92B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 → ( E ∙ , E )</w:t>
      </w:r>
    </w:p>
    <w:p w14:paraId="5A9B3F8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E → ∙ n </w:t>
      </w:r>
    </w:p>
    <w:p w14:paraId="10E1486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E → ∙ ( E, E) </w:t>
      </w:r>
    </w:p>
    <w:p w14:paraId="2DA47FC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AC5AFC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lastRenderedPageBreak/>
        <w:t xml:space="preserve">I2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ir_a(I0,n) </w:t>
      </w:r>
    </w:p>
    <w:p w14:paraId="2CF56CF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E → n ∙ “reducir 1” </w:t>
      </w:r>
    </w:p>
    <w:p w14:paraId="5E62FDE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6B25DA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I3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 E) </w:t>
      </w:r>
    </w:p>
    <w:p w14:paraId="53BFC35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E∙ “cadena aceptada”</w:t>
      </w:r>
    </w:p>
    <w:p w14:paraId="7EB6654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658523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I4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ir_a(I1, E) </w:t>
      </w:r>
    </w:p>
    <w:p w14:paraId="7557313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E →(E∙ ,E) </w:t>
      </w:r>
    </w:p>
    <w:p w14:paraId="2D08FDE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D00590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I5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ir_a(I4, , ) </w:t>
      </w:r>
    </w:p>
    <w:p w14:paraId="21638B6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E → ( E , ∙ E) </w:t>
      </w:r>
    </w:p>
    <w:p w14:paraId="02E6C01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E → ∙ n </w:t>
      </w:r>
    </w:p>
    <w:p w14:paraId="6962E5A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 → ∙ ( E , E)</w:t>
      </w:r>
    </w:p>
    <w:p w14:paraId="1211083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27520F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I6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ir_a(I5, E) </w:t>
      </w:r>
    </w:p>
    <w:p w14:paraId="527D73C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E → ( E , E ∙ ) </w:t>
      </w:r>
    </w:p>
    <w:p w14:paraId="31D0466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E2AC45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I7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 ( I6 , ) ) </w:t>
      </w:r>
    </w:p>
    <w:p w14:paraId="69BA803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 → ( E , E ) ∙ “reducir 2”</w:t>
      </w:r>
    </w:p>
    <w:p w14:paraId="32D6871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1301"/>
        <w:gridCol w:w="1301"/>
        <w:gridCol w:w="1301"/>
        <w:gridCol w:w="1301"/>
        <w:gridCol w:w="1302"/>
        <w:gridCol w:w="1302"/>
        <w:gridCol w:w="1302"/>
      </w:tblGrid>
      <w:tr w:rsidR="00A11997" w:rsidRPr="00A11997" w14:paraId="43F525C6" w14:textId="77777777" w:rsidTr="00A11997">
        <w:trPr>
          <w:trHeight w:val="234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680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87A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9A4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B81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0E7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,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C95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EDD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</w:t>
            </w:r>
          </w:p>
        </w:tc>
      </w:tr>
      <w:tr w:rsidR="00A11997" w:rsidRPr="00A11997" w14:paraId="20D85068" w14:textId="77777777" w:rsidTr="00A11997">
        <w:trPr>
          <w:trHeight w:val="234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008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646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845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AFC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667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0F4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A58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</w:tr>
      <w:tr w:rsidR="00A11997" w:rsidRPr="00A11997" w14:paraId="1E2A0D38" w14:textId="77777777" w:rsidTr="00A11997">
        <w:trPr>
          <w:trHeight w:val="234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7A0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322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1DE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727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5FD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453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633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</w:tr>
      <w:tr w:rsidR="00A11997" w:rsidRPr="00A11997" w14:paraId="06BA70CB" w14:textId="77777777" w:rsidTr="00A11997">
        <w:trPr>
          <w:trHeight w:val="234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DC9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312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B8C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7DB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C02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4B4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6B6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33D9862A" w14:textId="77777777" w:rsidTr="00A11997">
        <w:trPr>
          <w:trHeight w:val="234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C07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48D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D92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17C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AF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2C5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762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1B322AFD" w14:textId="77777777" w:rsidTr="00A11997">
        <w:trPr>
          <w:trHeight w:val="234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B93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846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0C3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CD2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6C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946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006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42382384" w14:textId="77777777" w:rsidTr="00A11997">
        <w:trPr>
          <w:trHeight w:val="234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EEE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AFD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A80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AA6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12C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E17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804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6</w:t>
            </w:r>
          </w:p>
        </w:tc>
      </w:tr>
      <w:tr w:rsidR="00A11997" w:rsidRPr="00A11997" w14:paraId="6BEED987" w14:textId="77777777" w:rsidTr="00A11997">
        <w:trPr>
          <w:trHeight w:val="234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59F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6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335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C1A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528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C31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0BE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352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44480E07" w14:textId="77777777" w:rsidTr="00A11997">
        <w:trPr>
          <w:trHeight w:val="234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115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30C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C57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4BA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2A1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DDA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AD8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1B4EF14C" w14:textId="59CCD306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</w:pPr>
    </w:p>
    <w:p w14:paraId="21C86885" w14:textId="36144029" w:rsidR="002578F3" w:rsidRPr="00A11997" w:rsidRDefault="002578F3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(  (21 , 18) , 17 )</w:t>
      </w:r>
    </w:p>
    <w:tbl>
      <w:tblPr>
        <w:tblStyle w:val="Tablaconcuadrcula"/>
        <w:tblW w:w="9144" w:type="dxa"/>
        <w:tblLook w:val="04A0" w:firstRow="1" w:lastRow="0" w:firstColumn="1" w:lastColumn="0" w:noHBand="0" w:noVBand="1"/>
      </w:tblPr>
      <w:tblGrid>
        <w:gridCol w:w="3048"/>
        <w:gridCol w:w="3048"/>
        <w:gridCol w:w="3048"/>
      </w:tblGrid>
      <w:tr w:rsidR="00A11997" w:rsidRPr="00A11997" w14:paraId="4B9F4618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A06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D80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Entrada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5B8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460753FA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E59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lastRenderedPageBreak/>
              <w:t>0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36F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((21,18),17)$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26D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44C54C30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8A3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3FF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(21,18),17)$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DA7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4C47AA33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A22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A94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21,18),17)$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2E0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</w:tr>
      <w:tr w:rsidR="00A11997" w:rsidRPr="00A11997" w14:paraId="78A0A032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3B9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0(1(1n2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301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,18),17)$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03D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68472BBD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A99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0(1(1E4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7A7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,18),17)$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362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1CE63FBD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ECF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0(1(1E4,5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A55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18),17)$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B98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</w:tr>
      <w:tr w:rsidR="00A11997" w:rsidRPr="00A11997" w14:paraId="2D754F89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002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0(1(1E4,5n2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2DA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),17)$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6CC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467479AB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FF8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0(1(1E4,5E6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BAB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),17)$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AC1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D7</w:t>
            </w:r>
          </w:p>
        </w:tc>
      </w:tr>
      <w:tr w:rsidR="00A11997" w:rsidRPr="00A11997" w14:paraId="4F0912AE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7F5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0(1(1E4,5E6,7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28B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,17)$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E02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79E262B9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873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0(1(1E4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E37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,17)$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F77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D3</w:t>
            </w:r>
          </w:p>
        </w:tc>
      </w:tr>
      <w:tr w:rsidR="00A11997" w:rsidRPr="00A11997" w14:paraId="2C8A932E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52E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0(1E4,5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95B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17)$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AA2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</w:tr>
      <w:tr w:rsidR="00A11997" w:rsidRPr="00A11997" w14:paraId="28A7CBD6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0C9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0(1E4,5n2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2EF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63F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A11997" w:rsidRPr="00A11997" w14:paraId="6FF325C7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8C0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0(1E4,4E6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1C9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)$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B97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D7</w:t>
            </w:r>
          </w:p>
        </w:tc>
      </w:tr>
      <w:tr w:rsidR="00A11997" w:rsidRPr="00A11997" w14:paraId="1DEBF7E5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46C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0(1(E4(5E6)7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AB3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61A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F35A5D" w:rsidRPr="00A11997" w14:paraId="2FD16C23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D6D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0E3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0CD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195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</w:tr>
    </w:tbl>
    <w:p w14:paraId="102E3769" w14:textId="57CEFB01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A8049CD" w14:textId="669C21A6" w:rsidR="00913C59" w:rsidRPr="00A11997" w:rsidRDefault="00913C59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EC3D7E4" w14:textId="0A3DFF9A" w:rsidR="00913C59" w:rsidRPr="00A11997" w:rsidRDefault="00913C59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7836C26" w14:textId="57D89FEE" w:rsidR="00913C59" w:rsidRPr="00A11997" w:rsidRDefault="00913C59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C7C5B28" w14:textId="77777777" w:rsidR="00913C59" w:rsidRPr="00A11997" w:rsidRDefault="00913C59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8106F9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Problema 11</w:t>
      </w:r>
    </w:p>
    <w:tbl>
      <w:tblPr>
        <w:tblW w:w="0" w:type="auto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5"/>
        <w:gridCol w:w="1361"/>
        <w:gridCol w:w="1581"/>
        <w:gridCol w:w="1420"/>
      </w:tblGrid>
      <w:tr w:rsidR="00A11997" w:rsidRPr="00A11997" w14:paraId="744AAE07" w14:textId="77777777" w:rsidTr="00A11997"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994DEE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S→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[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L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]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2F37F38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S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085361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3) L → L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 xml:space="preserve">, 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S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6178D9D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4) L → S</w:t>
            </w:r>
          </w:p>
        </w:tc>
      </w:tr>
    </w:tbl>
    <w:p w14:paraId="70032BF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4BA9273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[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I2=ir_a(I0,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I3=ir_a(I0, S ),  I4=ir_a(I1, S ) , I5=ir_a(I1, L ) , I6=ir_a(I5,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 xml:space="preserve"> ]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), </w:t>
      </w:r>
    </w:p>
    <w:p w14:paraId="44911906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I7=ir_a(I5 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,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I8=ir_a(I7, S) </w:t>
      </w:r>
    </w:p>
    <w:p w14:paraId="0D79CD74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4CB9F8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 (S) = {  [ , a 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SIG(S) = { $, )]. ‘,’}</w:t>
      </w:r>
    </w:p>
    <w:p w14:paraId="62B4B7D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A11997" w:rsidRPr="00A11997" w14:paraId="7B55A419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A83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428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[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711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,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162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]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F89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4AF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</w:tr>
      <w:tr w:rsidR="00A11997" w:rsidRPr="00A11997" w14:paraId="010A93BE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54B4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5570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 → [ L ]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893E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5E5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5A7E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 → a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947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F35A5D" w:rsidRPr="00A11997" w14:paraId="60E78A00" w14:textId="77777777" w:rsidTr="00A11997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292D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L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885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L → L, S</w:t>
            </w:r>
          </w:p>
          <w:p w14:paraId="53162ED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lastRenderedPageBreak/>
              <w:t>L → L, 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876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6B62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70A8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L → L, S</w:t>
            </w:r>
          </w:p>
          <w:p w14:paraId="22CBA96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lastRenderedPageBreak/>
              <w:t>L → 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E650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2A6EB8B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es-MX" w:bidi="hi-IN"/>
        </w:rPr>
      </w:pPr>
    </w:p>
    <w:p w14:paraId="74B12D2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4C1E27D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I0 </w:t>
      </w:r>
    </w:p>
    <w:p w14:paraId="3BEBCB9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 [ L ] </w:t>
      </w:r>
    </w:p>
    <w:p w14:paraId="5FEEEB5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 ∙ a </w:t>
      </w:r>
    </w:p>
    <w:p w14:paraId="6BC7A0B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46CFE6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ir_a(I0,[) </w:t>
      </w:r>
    </w:p>
    <w:p w14:paraId="44683CD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 [∙L ] </w:t>
      </w:r>
    </w:p>
    <w:p w14:paraId="6DF2B6E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L→ ∙ L ,S </w:t>
      </w:r>
    </w:p>
    <w:p w14:paraId="135FC1F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L→ ∙ S </w:t>
      </w:r>
    </w:p>
    <w:p w14:paraId="5BA0F8E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 ∙ a </w:t>
      </w:r>
    </w:p>
    <w:p w14:paraId="497A478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 ∙[ L ] </w:t>
      </w:r>
    </w:p>
    <w:p w14:paraId="7317F9E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9DB4BF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ir_a(I0,a) </w:t>
      </w:r>
    </w:p>
    <w:p w14:paraId="6CFF1BE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 a∙ “reducir 2” </w:t>
      </w:r>
    </w:p>
    <w:p w14:paraId="11DF260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8C350D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ir_a(I0, S)</w:t>
      </w:r>
    </w:p>
    <w:p w14:paraId="3800D73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S’ → S∙ “cadena aceptada” </w:t>
      </w:r>
    </w:p>
    <w:p w14:paraId="134E338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A1B78E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I4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ir_a(I1, S) </w:t>
      </w:r>
    </w:p>
    <w:p w14:paraId="4AF99B2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L→S∙ “reducir 4” </w:t>
      </w:r>
    </w:p>
    <w:p w14:paraId="64C2A06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98F885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I5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ir_a(I1, L ) </w:t>
      </w:r>
    </w:p>
    <w:p w14:paraId="326D9EE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 [ L ∙ ] </w:t>
      </w:r>
    </w:p>
    <w:p w14:paraId="32752FE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L→L ∙ , S </w:t>
      </w:r>
    </w:p>
    <w:p w14:paraId="54BC592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E → ∙ ( E , E) </w:t>
      </w:r>
    </w:p>
    <w:p w14:paraId="58B641D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30949F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I6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ir_a(I5, ] ) </w:t>
      </w:r>
    </w:p>
    <w:p w14:paraId="7667A00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 [ L ] ∙ “reducir 1” </w:t>
      </w:r>
    </w:p>
    <w:p w14:paraId="007262A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F3FEA0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I7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 ( I5 , , ) </w:t>
      </w:r>
    </w:p>
    <w:p w14:paraId="1200DE7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lastRenderedPageBreak/>
        <w:t xml:space="preserve">L → L , ∙ S </w:t>
      </w:r>
    </w:p>
    <w:p w14:paraId="46633FB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∙ a</w:t>
      </w:r>
    </w:p>
    <w:p w14:paraId="68902A1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118"/>
        <w:gridCol w:w="1121"/>
        <w:gridCol w:w="1123"/>
        <w:gridCol w:w="1123"/>
        <w:gridCol w:w="1124"/>
        <w:gridCol w:w="1252"/>
        <w:gridCol w:w="1120"/>
        <w:gridCol w:w="1119"/>
      </w:tblGrid>
      <w:tr w:rsidR="00A11997" w:rsidRPr="00A11997" w14:paraId="3CBBEEA0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BF2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AB2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[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3C4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523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.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74E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]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F830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77B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2DE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L</w:t>
            </w:r>
          </w:p>
        </w:tc>
      </w:tr>
      <w:tr w:rsidR="00A11997" w:rsidRPr="00A11997" w14:paraId="01AD666E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3A7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552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5B7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CB9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ACB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8CD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31C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535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7736E13C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442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77B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CB0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793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A4A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19B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B3B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11D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5</w:t>
            </w:r>
          </w:p>
        </w:tc>
      </w:tr>
      <w:tr w:rsidR="00A11997" w:rsidRPr="00A11997" w14:paraId="4A94CE94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BC37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920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1D8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498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0A6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F9C6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1CB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D8B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3659CCF1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E56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478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FF3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3CB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159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D2B4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E89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E6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3B47EB7A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FAE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BF4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582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4A4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45A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BE22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C61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4AB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00170A00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18C7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E00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B08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180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48F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FAC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965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266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03442513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747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530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D9A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D1A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DD4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90D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237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FE7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5206B603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EC3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7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018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791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B05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86D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187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F9A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725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46DB9889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857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8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905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A50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2A0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2DA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03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902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83B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71779B2E" w14:textId="363FDA63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AA9E03B" w14:textId="720C1039" w:rsidR="00DA7695" w:rsidRPr="00A11997" w:rsidRDefault="00DA7695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3D73DE9" w14:textId="036F005F" w:rsidR="00DA7695" w:rsidRPr="00A11997" w:rsidRDefault="00DA7695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46DDF21" w14:textId="77777777" w:rsidR="00DA7695" w:rsidRPr="00A11997" w:rsidRDefault="00DA7695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48924A1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Problema 12</w:t>
      </w:r>
    </w:p>
    <w:tbl>
      <w:tblPr>
        <w:tblW w:w="0" w:type="auto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58"/>
        <w:gridCol w:w="2390"/>
        <w:gridCol w:w="2180"/>
        <w:gridCol w:w="2183"/>
      </w:tblGrid>
      <w:tr w:rsidR="00A11997" w:rsidRPr="00A11997" w14:paraId="073D3707" w14:textId="77777777" w:rsidTr="00A11997">
        <w:tc>
          <w:tcPr>
            <w:tcW w:w="20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" w:type="dxa"/>
            </w:tcMar>
          </w:tcPr>
          <w:p w14:paraId="6C4F042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S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d c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2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" w:type="dxa"/>
            </w:tcMar>
          </w:tcPr>
          <w:p w14:paraId="2E5E8FC7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</w:t>
            </w:r>
            <w:r w:rsidRPr="00A11997">
              <w:rPr>
                <w:rFonts w:ascii="Microsoft JhengHei UI Light" w:eastAsia="Microsoft JhengHei UI Light" w:hAnsi="Microsoft JhengHei UI Light" w:cs="Times New Roman"/>
                <w:bCs/>
                <w:sz w:val="24"/>
                <w:szCs w:val="24"/>
                <w:lang w:eastAsia="zh-CN" w:bidi="hi-IN"/>
              </w:rPr>
              <w:t>S →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d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A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</w:t>
            </w:r>
          </w:p>
        </w:tc>
        <w:tc>
          <w:tcPr>
            <w:tcW w:w="2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9" w:type="dxa"/>
            </w:tcMar>
          </w:tcPr>
          <w:p w14:paraId="7CBE8FD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3) S →A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 xml:space="preserve"> a</w:t>
            </w:r>
          </w:p>
        </w:tc>
        <w:tc>
          <w:tcPr>
            <w:tcW w:w="2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14:paraId="35A14768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4) A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c</w:t>
            </w:r>
          </w:p>
        </w:tc>
      </w:tr>
    </w:tbl>
    <w:p w14:paraId="5274BDA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39C1BF6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d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I2=ir_a(I0 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c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I3=ir_a(I0, S ),  I4=ir_a(I0,  A ) , I5=ir_a(I1 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c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</w:t>
      </w:r>
    </w:p>
    <w:p w14:paraId="76E98EF8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I6=ir_a(I1, A), I7=ir_a(I4,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I8=ir_a(I5,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I9=ir_a(I6,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</w:t>
      </w:r>
    </w:p>
    <w:p w14:paraId="791EC1C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BFD72C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 (A)={ c 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SIG(A)={ a , b } </w:t>
      </w:r>
    </w:p>
    <w:p w14:paraId="3528CA4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 (S)={ d , c 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SIG(L)={ $ }</w:t>
      </w:r>
    </w:p>
    <w:p w14:paraId="78E5EAE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59E2D24" w14:textId="04BF3423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b)</w:t>
      </w:r>
    </w:p>
    <w:tbl>
      <w:tblPr>
        <w:tblStyle w:val="Tablaconcuadrcula"/>
        <w:tblW w:w="9471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5"/>
      </w:tblGrid>
      <w:tr w:rsidR="00A11997" w:rsidRPr="00A11997" w14:paraId="6178C251" w14:textId="77777777" w:rsidTr="00A11997">
        <w:trPr>
          <w:trHeight w:val="299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8CE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570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857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BD6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74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</w:tr>
      <w:tr w:rsidR="00A11997" w:rsidRPr="00A11997" w14:paraId="1E0405B9" w14:textId="77777777" w:rsidTr="00A11997">
        <w:trPr>
          <w:trHeight w:val="299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777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BDCF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 xml:space="preserve">S → dca </w:t>
            </w:r>
          </w:p>
          <w:p w14:paraId="48E9A30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 → dAc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F806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 → Aa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F93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67E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F35A5D" w:rsidRPr="00A11997" w14:paraId="709CC872" w14:textId="77777777" w:rsidTr="00A11997">
        <w:trPr>
          <w:trHeight w:val="599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C3BB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779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6D1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802C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E33F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49C2BA5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es-MX" w:bidi="hi-IN"/>
        </w:rPr>
      </w:pPr>
    </w:p>
    <w:p w14:paraId="4E72ADD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c) </w:t>
      </w:r>
    </w:p>
    <w:p w14:paraId="2083C09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798100A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I0 </w:t>
      </w:r>
    </w:p>
    <w:p w14:paraId="6502FAA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S’ → ∙ S </w:t>
      </w:r>
    </w:p>
    <w:p w14:paraId="3E56DFC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 dca </w:t>
      </w:r>
    </w:p>
    <w:p w14:paraId="25D328C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 dAb </w:t>
      </w:r>
    </w:p>
    <w:p w14:paraId="30D084E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 Aa </w:t>
      </w:r>
    </w:p>
    <w:p w14:paraId="4A87829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∙c</w:t>
      </w:r>
    </w:p>
    <w:p w14:paraId="4BAA7BB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6588AD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 d) </w:t>
      </w:r>
    </w:p>
    <w:p w14:paraId="6DD3743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 d ∙ ca </w:t>
      </w:r>
    </w:p>
    <w:p w14:paraId="641EED9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 d∙Ab </w:t>
      </w:r>
    </w:p>
    <w:p w14:paraId="321D1D4D" w14:textId="5D33B21E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A→ ∙ c </w:t>
      </w:r>
    </w:p>
    <w:p w14:paraId="234515EC" w14:textId="77777777" w:rsidR="00DA7695" w:rsidRPr="00A11997" w:rsidRDefault="00DA7695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1F9E7D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ir_a(I0,c) </w:t>
      </w:r>
    </w:p>
    <w:p w14:paraId="0B4101C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 c∙ “reducir 4” </w:t>
      </w:r>
    </w:p>
    <w:p w14:paraId="57EDBF6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6D4AE4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 S) </w:t>
      </w:r>
    </w:p>
    <w:p w14:paraId="382ECE2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S’ → S∙ “cadena aceptada” </w:t>
      </w:r>
    </w:p>
    <w:p w14:paraId="76A7B1B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A5A9E5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I4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ir_a(I1, A) </w:t>
      </w:r>
    </w:p>
    <w:p w14:paraId="217A359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 A ∙ a “reducir 4” </w:t>
      </w:r>
    </w:p>
    <w:p w14:paraId="6867D47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24E28C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I5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ir_a(I1, c ) </w:t>
      </w:r>
    </w:p>
    <w:p w14:paraId="3B7E39F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 dc ∙ a </w:t>
      </w:r>
    </w:p>
    <w:p w14:paraId="7481DDD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A→ c ∙ “reducir 4” </w:t>
      </w:r>
    </w:p>
    <w:p w14:paraId="352874A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C0FBB6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I6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ir_a(I1, A ) </w:t>
      </w:r>
    </w:p>
    <w:p w14:paraId="32943F1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→dA ∙ b “reducir 1” </w:t>
      </w:r>
    </w:p>
    <w:p w14:paraId="7C465BC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23CDBF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I7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 ( I4 , a ) </w:t>
      </w:r>
    </w:p>
    <w:p w14:paraId="63D0069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lastRenderedPageBreak/>
        <w:t>S →Aa ∙ “reducir 3”</w:t>
      </w:r>
    </w:p>
    <w:p w14:paraId="3E9AE4D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74904B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I8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 (I5 , a ) </w:t>
      </w:r>
    </w:p>
    <w:p w14:paraId="27468B5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→dca ∙ “reducir 1” </w:t>
      </w:r>
    </w:p>
    <w:p w14:paraId="585C5E8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AA407C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I9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 (I6 , b) </w:t>
      </w:r>
    </w:p>
    <w:p w14:paraId="31CC801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→dAb ∙</w:t>
      </w:r>
    </w:p>
    <w:p w14:paraId="0D59ED4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118"/>
        <w:gridCol w:w="1122"/>
        <w:gridCol w:w="1123"/>
        <w:gridCol w:w="1122"/>
        <w:gridCol w:w="1124"/>
        <w:gridCol w:w="1252"/>
        <w:gridCol w:w="1119"/>
        <w:gridCol w:w="1120"/>
      </w:tblGrid>
      <w:tr w:rsidR="00A11997" w:rsidRPr="00A11997" w14:paraId="730A7EBE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CC9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396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3D5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4EC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30A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8D9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CD4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DF5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</w:tr>
      <w:tr w:rsidR="00A11997" w:rsidRPr="00A11997" w14:paraId="26981252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281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2DD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F30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ACB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585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528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C25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4D3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</w:tr>
      <w:tr w:rsidR="00A11997" w:rsidRPr="00A11997" w14:paraId="4E6CFA64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977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F17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4DA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ABB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D0E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92B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9F3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297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6</w:t>
            </w:r>
          </w:p>
        </w:tc>
      </w:tr>
      <w:tr w:rsidR="00A11997" w:rsidRPr="00A11997" w14:paraId="2BD91E66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B17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BB4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A01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F59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389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A13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779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006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0360668E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049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323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05E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748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C09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775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44C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AD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1AB0CB39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B6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987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4D0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D7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9F3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393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32E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2F9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CC5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24EB7478" w14:textId="77777777" w:rsidTr="00A11997">
        <w:trPr>
          <w:trHeight w:val="279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043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F99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EB8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D8 / 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589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FFC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6EC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603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72E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799871DB" w14:textId="77777777" w:rsidR="00727D24" w:rsidRPr="00A11997" w:rsidRDefault="00727D24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28D857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Problema 13</w:t>
      </w: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06"/>
        <w:gridCol w:w="1751"/>
        <w:gridCol w:w="1576"/>
        <w:gridCol w:w="1906"/>
        <w:gridCol w:w="1657"/>
      </w:tblGrid>
      <w:tr w:rsidR="00A11997" w:rsidRPr="00A11997" w14:paraId="7BBF05B7" w14:textId="77777777" w:rsidTr="00A11997"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14:paraId="7A465F4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S → A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1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14:paraId="78C2FFD6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Cs/>
                <w:sz w:val="24"/>
                <w:szCs w:val="24"/>
                <w:lang w:eastAsia="zh-CN" w:bidi="hi-IN"/>
              </w:rPr>
              <w:t xml:space="preserve">2) S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A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c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14:paraId="6BDDA01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Cs/>
                <w:sz w:val="24"/>
                <w:szCs w:val="24"/>
                <w:lang w:eastAsia="zh-CN" w:bidi="hi-IN"/>
              </w:rPr>
              <w:t>3) S →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 xml:space="preserve"> d c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0" w:type="dxa"/>
            </w:tcMar>
          </w:tcPr>
          <w:p w14:paraId="30545D9D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Cs/>
                <w:sz w:val="24"/>
                <w:szCs w:val="24"/>
                <w:lang w:eastAsia="zh-CN" w:bidi="hi-IN"/>
              </w:rPr>
              <w:t>4) S →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 xml:space="preserve"> b d a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14:paraId="2F982B3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5) A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d</w:t>
            </w:r>
          </w:p>
        </w:tc>
      </w:tr>
    </w:tbl>
    <w:p w14:paraId="6A4B3FC7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3DAB0B3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I2=ir_a(I0,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d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I3=ir_a(I0, S),  I4=ir_a(I0,  A ) , I5=ir_a(I1,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 xml:space="preserve"> d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I6=ir_a(I1, A ),  I7=ir_a(I2,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c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I8=ir_a(I4 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I9=ir_a(I5,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), I10=ir_a(I6,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c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</w:t>
      </w:r>
    </w:p>
    <w:p w14:paraId="57B9A316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7B2579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 (S) = {b,d}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SIG(S) = { } </w:t>
      </w:r>
    </w:p>
    <w:p w14:paraId="5412BCC4" w14:textId="5B0EC2B8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PRIM(A) = {d}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>SIG(A) = { a,c }</w:t>
      </w:r>
    </w:p>
    <w:p w14:paraId="6DE0859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5970E7C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0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5B7806D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.S</w:t>
      </w:r>
    </w:p>
    <w:p w14:paraId="26AA7E1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.Aa</w:t>
      </w:r>
    </w:p>
    <w:p w14:paraId="75B4A72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.b A c</w:t>
      </w:r>
    </w:p>
    <w:p w14:paraId="2E7D58B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.d c</w:t>
      </w:r>
    </w:p>
    <w:p w14:paraId="19C20EE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.d b a</w:t>
      </w:r>
    </w:p>
    <w:p w14:paraId="44C3396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.d</w:t>
      </w:r>
    </w:p>
    <w:p w14:paraId="107E94D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321B7B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F9150E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b.d a</w:t>
      </w:r>
    </w:p>
    <w:p w14:paraId="24DA7A7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b.A c</w:t>
      </w:r>
    </w:p>
    <w:p w14:paraId="6C986C4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.d</w:t>
      </w:r>
    </w:p>
    <w:p w14:paraId="2E7E220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7ED332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21D01E4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d.</w:t>
      </w:r>
    </w:p>
    <w:p w14:paraId="4825A19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d.c</w:t>
      </w:r>
    </w:p>
    <w:p w14:paraId="66B41E7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702104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536509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S.</w:t>
      </w:r>
    </w:p>
    <w:p w14:paraId="5FBEE64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994424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4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07C0530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A.a</w:t>
      </w:r>
    </w:p>
    <w:p w14:paraId="783DD8D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7B534E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5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7DBC738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d.</w:t>
      </w:r>
    </w:p>
    <w:p w14:paraId="41A9505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b d.a</w:t>
      </w:r>
    </w:p>
    <w:p w14:paraId="177B35E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CCEB54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6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510D5C0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b A.c</w:t>
      </w:r>
    </w:p>
    <w:p w14:paraId="088F6BE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12B591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7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77053E2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d c.</w:t>
      </w:r>
    </w:p>
    <w:p w14:paraId="1F2DB7C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7F13F3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D12F19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8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ACB8BD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A a.</w:t>
      </w:r>
    </w:p>
    <w:p w14:paraId="0DC1A53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9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58EBA8C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b d a.</w:t>
      </w:r>
    </w:p>
    <w:p w14:paraId="63B617C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BBA3BE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lastRenderedPageBreak/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10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299D3C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b A c.</w:t>
      </w:r>
    </w:p>
    <w:p w14:paraId="325D791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"/>
        <w:gridCol w:w="1499"/>
        <w:gridCol w:w="1498"/>
        <w:gridCol w:w="1498"/>
        <w:gridCol w:w="1498"/>
        <w:gridCol w:w="1498"/>
        <w:gridCol w:w="448"/>
        <w:gridCol w:w="448"/>
      </w:tblGrid>
      <w:tr w:rsidR="00A11997" w:rsidRPr="00A11997" w14:paraId="313A3EBE" w14:textId="77777777" w:rsidTr="00A11997">
        <w:tc>
          <w:tcPr>
            <w:tcW w:w="0" w:type="auto"/>
            <w:gridSpan w:val="8"/>
            <w:hideMark/>
          </w:tcPr>
          <w:p w14:paraId="46FB495D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LR(0)</w:t>
            </w:r>
          </w:p>
        </w:tc>
      </w:tr>
      <w:tr w:rsidR="00A11997" w:rsidRPr="00A11997" w14:paraId="270D8B96" w14:textId="77777777" w:rsidTr="00A11997">
        <w:tc>
          <w:tcPr>
            <w:tcW w:w="0" w:type="auto"/>
            <w:hideMark/>
          </w:tcPr>
          <w:p w14:paraId="2285BD3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  <w:hideMark/>
          </w:tcPr>
          <w:p w14:paraId="7FB8B7AD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$</w:t>
            </w:r>
          </w:p>
        </w:tc>
        <w:tc>
          <w:tcPr>
            <w:tcW w:w="0" w:type="auto"/>
            <w:hideMark/>
          </w:tcPr>
          <w:p w14:paraId="6C6B59B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6D5E8518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5E24D70A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465A751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174A1699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S</w:t>
            </w:r>
          </w:p>
        </w:tc>
        <w:tc>
          <w:tcPr>
            <w:tcW w:w="0" w:type="auto"/>
            <w:hideMark/>
          </w:tcPr>
          <w:p w14:paraId="1051A40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</w:tr>
      <w:tr w:rsidR="00A11997" w:rsidRPr="00A11997" w14:paraId="508A07AC" w14:textId="77777777" w:rsidTr="00A11997">
        <w:tc>
          <w:tcPr>
            <w:tcW w:w="0" w:type="auto"/>
            <w:hideMark/>
          </w:tcPr>
          <w:p w14:paraId="4DB0CF6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1312BC4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0CDB94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s4</w:t>
            </w:r>
          </w:p>
        </w:tc>
        <w:tc>
          <w:tcPr>
            <w:tcW w:w="0" w:type="auto"/>
            <w:hideMark/>
          </w:tcPr>
          <w:p w14:paraId="7F4A79B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72C4AE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s3</w:t>
            </w:r>
          </w:p>
        </w:tc>
        <w:tc>
          <w:tcPr>
            <w:tcW w:w="0" w:type="auto"/>
            <w:hideMark/>
          </w:tcPr>
          <w:p w14:paraId="29426FA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4C1936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4140084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</w:tr>
      <w:tr w:rsidR="00A11997" w:rsidRPr="00A11997" w14:paraId="30DA485B" w14:textId="77777777" w:rsidTr="00A11997">
        <w:tc>
          <w:tcPr>
            <w:tcW w:w="0" w:type="auto"/>
            <w:hideMark/>
          </w:tcPr>
          <w:p w14:paraId="5A552BB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107A402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CFCE97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D967D3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s8</w:t>
            </w:r>
          </w:p>
        </w:tc>
        <w:tc>
          <w:tcPr>
            <w:tcW w:w="0" w:type="auto"/>
            <w:hideMark/>
          </w:tcPr>
          <w:p w14:paraId="214F474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96F536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EDE742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719B8F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60B70FC2" w14:textId="77777777" w:rsidTr="00A11997">
        <w:tc>
          <w:tcPr>
            <w:tcW w:w="0" w:type="auto"/>
            <w:hideMark/>
          </w:tcPr>
          <w:p w14:paraId="41169683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1A98F60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7924687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04C7FD2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0747F1A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6E0D57E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10F1E50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AECFD1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473927D8" w14:textId="77777777" w:rsidTr="00A11997">
        <w:tc>
          <w:tcPr>
            <w:tcW w:w="0" w:type="auto"/>
            <w:hideMark/>
          </w:tcPr>
          <w:p w14:paraId="69E4779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7CCCCE3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80F350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s7</w:t>
            </w:r>
          </w:p>
        </w:tc>
        <w:tc>
          <w:tcPr>
            <w:tcW w:w="0" w:type="auto"/>
            <w:hideMark/>
          </w:tcPr>
          <w:p w14:paraId="5A72E1F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4532A4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588C69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B36A96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B0DB08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s6</w:t>
            </w:r>
          </w:p>
        </w:tc>
      </w:tr>
      <w:tr w:rsidR="00A11997" w:rsidRPr="00A11997" w14:paraId="6119B4EC" w14:textId="77777777" w:rsidTr="00A11997">
        <w:tc>
          <w:tcPr>
            <w:tcW w:w="0" w:type="auto"/>
            <w:hideMark/>
          </w:tcPr>
          <w:p w14:paraId="76BA6148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673302D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</w:t>
            </w:r>
          </w:p>
        </w:tc>
        <w:tc>
          <w:tcPr>
            <w:tcW w:w="0" w:type="auto"/>
            <w:hideMark/>
          </w:tcPr>
          <w:p w14:paraId="2B01ADE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</w:t>
            </w:r>
          </w:p>
        </w:tc>
        <w:tc>
          <w:tcPr>
            <w:tcW w:w="0" w:type="auto"/>
            <w:hideMark/>
          </w:tcPr>
          <w:p w14:paraId="7A7A4E8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</w:t>
            </w:r>
          </w:p>
        </w:tc>
        <w:tc>
          <w:tcPr>
            <w:tcW w:w="0" w:type="auto"/>
            <w:hideMark/>
          </w:tcPr>
          <w:p w14:paraId="4123DE1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</w:t>
            </w:r>
          </w:p>
        </w:tc>
        <w:tc>
          <w:tcPr>
            <w:tcW w:w="0" w:type="auto"/>
            <w:hideMark/>
          </w:tcPr>
          <w:p w14:paraId="180D2AF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d)/s5</w:t>
            </w:r>
          </w:p>
        </w:tc>
        <w:tc>
          <w:tcPr>
            <w:tcW w:w="0" w:type="auto"/>
            <w:hideMark/>
          </w:tcPr>
          <w:p w14:paraId="4C355E0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66523C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48E72F27" w14:textId="77777777" w:rsidTr="00A11997">
        <w:tc>
          <w:tcPr>
            <w:tcW w:w="0" w:type="auto"/>
            <w:hideMark/>
          </w:tcPr>
          <w:p w14:paraId="323EADB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299AC8C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d c)</w:t>
            </w:r>
          </w:p>
        </w:tc>
        <w:tc>
          <w:tcPr>
            <w:tcW w:w="0" w:type="auto"/>
            <w:hideMark/>
          </w:tcPr>
          <w:p w14:paraId="321553D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d c)</w:t>
            </w:r>
          </w:p>
        </w:tc>
        <w:tc>
          <w:tcPr>
            <w:tcW w:w="0" w:type="auto"/>
            <w:hideMark/>
          </w:tcPr>
          <w:p w14:paraId="773DEE8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d c)</w:t>
            </w:r>
          </w:p>
        </w:tc>
        <w:tc>
          <w:tcPr>
            <w:tcW w:w="0" w:type="auto"/>
            <w:hideMark/>
          </w:tcPr>
          <w:p w14:paraId="1DF50E0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d c)</w:t>
            </w:r>
          </w:p>
        </w:tc>
        <w:tc>
          <w:tcPr>
            <w:tcW w:w="0" w:type="auto"/>
            <w:hideMark/>
          </w:tcPr>
          <w:p w14:paraId="5D272F8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d c)</w:t>
            </w:r>
          </w:p>
        </w:tc>
        <w:tc>
          <w:tcPr>
            <w:tcW w:w="0" w:type="auto"/>
            <w:hideMark/>
          </w:tcPr>
          <w:p w14:paraId="43572ED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2AD2EC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47F966EA" w14:textId="77777777" w:rsidTr="00A11997">
        <w:tc>
          <w:tcPr>
            <w:tcW w:w="0" w:type="auto"/>
            <w:hideMark/>
          </w:tcPr>
          <w:p w14:paraId="6808B5D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3136208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48A9FD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522581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19B310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9B54B0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s10</w:t>
            </w:r>
          </w:p>
        </w:tc>
        <w:tc>
          <w:tcPr>
            <w:tcW w:w="0" w:type="auto"/>
            <w:hideMark/>
          </w:tcPr>
          <w:p w14:paraId="1B0C828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9F7F18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7EA0F5E0" w14:textId="77777777" w:rsidTr="00A11997">
        <w:tc>
          <w:tcPr>
            <w:tcW w:w="0" w:type="auto"/>
            <w:hideMark/>
          </w:tcPr>
          <w:p w14:paraId="45EDF28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547EF95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</w:t>
            </w:r>
          </w:p>
        </w:tc>
        <w:tc>
          <w:tcPr>
            <w:tcW w:w="0" w:type="auto"/>
            <w:hideMark/>
          </w:tcPr>
          <w:p w14:paraId="2631657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</w:t>
            </w:r>
          </w:p>
        </w:tc>
        <w:tc>
          <w:tcPr>
            <w:tcW w:w="0" w:type="auto"/>
            <w:hideMark/>
          </w:tcPr>
          <w:p w14:paraId="500D4EC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d)/s9</w:t>
            </w:r>
          </w:p>
        </w:tc>
        <w:tc>
          <w:tcPr>
            <w:tcW w:w="0" w:type="auto"/>
            <w:hideMark/>
          </w:tcPr>
          <w:p w14:paraId="29951BD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</w:t>
            </w:r>
          </w:p>
        </w:tc>
        <w:tc>
          <w:tcPr>
            <w:tcW w:w="0" w:type="auto"/>
            <w:hideMark/>
          </w:tcPr>
          <w:p w14:paraId="585ABDC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</w:t>
            </w:r>
          </w:p>
        </w:tc>
        <w:tc>
          <w:tcPr>
            <w:tcW w:w="0" w:type="auto"/>
            <w:hideMark/>
          </w:tcPr>
          <w:p w14:paraId="2C2E987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29BD0A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317F2543" w14:textId="77777777" w:rsidTr="00A11997">
        <w:tc>
          <w:tcPr>
            <w:tcW w:w="0" w:type="auto"/>
            <w:hideMark/>
          </w:tcPr>
          <w:p w14:paraId="000596B4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7173227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 a)</w:t>
            </w:r>
          </w:p>
        </w:tc>
        <w:tc>
          <w:tcPr>
            <w:tcW w:w="0" w:type="auto"/>
            <w:hideMark/>
          </w:tcPr>
          <w:p w14:paraId="68FE66C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 a)</w:t>
            </w:r>
          </w:p>
        </w:tc>
        <w:tc>
          <w:tcPr>
            <w:tcW w:w="0" w:type="auto"/>
            <w:hideMark/>
          </w:tcPr>
          <w:p w14:paraId="02BAD55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 a)</w:t>
            </w:r>
          </w:p>
        </w:tc>
        <w:tc>
          <w:tcPr>
            <w:tcW w:w="0" w:type="auto"/>
            <w:hideMark/>
          </w:tcPr>
          <w:p w14:paraId="5498132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 a)</w:t>
            </w:r>
          </w:p>
        </w:tc>
        <w:tc>
          <w:tcPr>
            <w:tcW w:w="0" w:type="auto"/>
            <w:hideMark/>
          </w:tcPr>
          <w:p w14:paraId="6924564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 a)</w:t>
            </w:r>
          </w:p>
        </w:tc>
        <w:tc>
          <w:tcPr>
            <w:tcW w:w="0" w:type="auto"/>
            <w:hideMark/>
          </w:tcPr>
          <w:p w14:paraId="320EC3B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B77798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30490BD4" w14:textId="77777777" w:rsidTr="00A11997">
        <w:tc>
          <w:tcPr>
            <w:tcW w:w="0" w:type="auto"/>
            <w:hideMark/>
          </w:tcPr>
          <w:p w14:paraId="75C54BB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2CF767A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 d a)</w:t>
            </w:r>
          </w:p>
        </w:tc>
        <w:tc>
          <w:tcPr>
            <w:tcW w:w="0" w:type="auto"/>
            <w:hideMark/>
          </w:tcPr>
          <w:p w14:paraId="2A5145C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 d a)</w:t>
            </w:r>
          </w:p>
        </w:tc>
        <w:tc>
          <w:tcPr>
            <w:tcW w:w="0" w:type="auto"/>
            <w:hideMark/>
          </w:tcPr>
          <w:p w14:paraId="0AEE5BF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 d a)</w:t>
            </w:r>
          </w:p>
        </w:tc>
        <w:tc>
          <w:tcPr>
            <w:tcW w:w="0" w:type="auto"/>
            <w:hideMark/>
          </w:tcPr>
          <w:p w14:paraId="754A5AC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 d a)</w:t>
            </w:r>
          </w:p>
        </w:tc>
        <w:tc>
          <w:tcPr>
            <w:tcW w:w="0" w:type="auto"/>
            <w:hideMark/>
          </w:tcPr>
          <w:p w14:paraId="4088AA6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 d a)</w:t>
            </w:r>
          </w:p>
        </w:tc>
        <w:tc>
          <w:tcPr>
            <w:tcW w:w="0" w:type="auto"/>
            <w:hideMark/>
          </w:tcPr>
          <w:p w14:paraId="55FD264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BB23FD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0A9E661E" w14:textId="77777777" w:rsidTr="00A11997">
        <w:tc>
          <w:tcPr>
            <w:tcW w:w="0" w:type="auto"/>
            <w:hideMark/>
          </w:tcPr>
          <w:p w14:paraId="7D57984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247AF5C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 A c)</w:t>
            </w:r>
          </w:p>
        </w:tc>
        <w:tc>
          <w:tcPr>
            <w:tcW w:w="0" w:type="auto"/>
            <w:hideMark/>
          </w:tcPr>
          <w:p w14:paraId="1C3490E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 A c)</w:t>
            </w:r>
          </w:p>
        </w:tc>
        <w:tc>
          <w:tcPr>
            <w:tcW w:w="0" w:type="auto"/>
            <w:hideMark/>
          </w:tcPr>
          <w:p w14:paraId="27A839E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 A c)</w:t>
            </w:r>
          </w:p>
        </w:tc>
        <w:tc>
          <w:tcPr>
            <w:tcW w:w="0" w:type="auto"/>
            <w:hideMark/>
          </w:tcPr>
          <w:p w14:paraId="7BC10A2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 A c)</w:t>
            </w:r>
          </w:p>
        </w:tc>
        <w:tc>
          <w:tcPr>
            <w:tcW w:w="0" w:type="auto"/>
            <w:hideMark/>
          </w:tcPr>
          <w:p w14:paraId="37B095A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 A c)</w:t>
            </w:r>
          </w:p>
        </w:tc>
        <w:tc>
          <w:tcPr>
            <w:tcW w:w="0" w:type="auto"/>
            <w:hideMark/>
          </w:tcPr>
          <w:p w14:paraId="0C6AD73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9CEB90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</w:tbl>
    <w:p w14:paraId="79C05580" w14:textId="77777777" w:rsidR="00F35A5D" w:rsidRPr="00A11997" w:rsidRDefault="00F35A5D" w:rsidP="000A7911">
      <w:pPr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"/>
        <w:gridCol w:w="1515"/>
        <w:gridCol w:w="456"/>
        <w:gridCol w:w="1458"/>
        <w:gridCol w:w="451"/>
        <w:gridCol w:w="1458"/>
        <w:gridCol w:w="451"/>
        <w:gridCol w:w="451"/>
      </w:tblGrid>
      <w:tr w:rsidR="00A11997" w:rsidRPr="00A11997" w14:paraId="3E7E9D6B" w14:textId="77777777" w:rsidTr="00A11997">
        <w:tc>
          <w:tcPr>
            <w:tcW w:w="0" w:type="auto"/>
            <w:gridSpan w:val="8"/>
            <w:hideMark/>
          </w:tcPr>
          <w:p w14:paraId="629D1013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SLR</w:t>
            </w:r>
          </w:p>
        </w:tc>
      </w:tr>
      <w:tr w:rsidR="00A11997" w:rsidRPr="00A11997" w14:paraId="27D754B2" w14:textId="77777777" w:rsidTr="00A11997">
        <w:tc>
          <w:tcPr>
            <w:tcW w:w="0" w:type="auto"/>
            <w:hideMark/>
          </w:tcPr>
          <w:p w14:paraId="1A69D6A8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  <w:hideMark/>
          </w:tcPr>
          <w:p w14:paraId="695CBB2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$</w:t>
            </w:r>
          </w:p>
        </w:tc>
        <w:tc>
          <w:tcPr>
            <w:tcW w:w="0" w:type="auto"/>
            <w:hideMark/>
          </w:tcPr>
          <w:p w14:paraId="2583C17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14:paraId="4AA2FD2D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69D79198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0DF963CA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3376019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S</w:t>
            </w:r>
          </w:p>
        </w:tc>
        <w:tc>
          <w:tcPr>
            <w:tcW w:w="0" w:type="auto"/>
            <w:hideMark/>
          </w:tcPr>
          <w:p w14:paraId="5128DDF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</w:tr>
      <w:tr w:rsidR="00A11997" w:rsidRPr="00A11997" w14:paraId="396D9A57" w14:textId="77777777" w:rsidTr="00A11997">
        <w:tc>
          <w:tcPr>
            <w:tcW w:w="0" w:type="auto"/>
            <w:hideMark/>
          </w:tcPr>
          <w:p w14:paraId="0AD90AF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438607C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7E4848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s4</w:t>
            </w:r>
          </w:p>
        </w:tc>
        <w:tc>
          <w:tcPr>
            <w:tcW w:w="0" w:type="auto"/>
            <w:hideMark/>
          </w:tcPr>
          <w:p w14:paraId="64BC195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F24D53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s3</w:t>
            </w:r>
          </w:p>
        </w:tc>
        <w:tc>
          <w:tcPr>
            <w:tcW w:w="0" w:type="auto"/>
            <w:hideMark/>
          </w:tcPr>
          <w:p w14:paraId="6314FBD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70F5FC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63D9E68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</w:tr>
      <w:tr w:rsidR="00A11997" w:rsidRPr="00A11997" w14:paraId="5B52D633" w14:textId="77777777" w:rsidTr="00A11997">
        <w:tc>
          <w:tcPr>
            <w:tcW w:w="0" w:type="auto"/>
            <w:hideMark/>
          </w:tcPr>
          <w:p w14:paraId="3CC6D884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36D22C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CDC42E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8FF4F2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s8</w:t>
            </w:r>
          </w:p>
        </w:tc>
        <w:tc>
          <w:tcPr>
            <w:tcW w:w="0" w:type="auto"/>
            <w:hideMark/>
          </w:tcPr>
          <w:p w14:paraId="658BECF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40EDE9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97DB09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5ECDFC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44F4B6BA" w14:textId="77777777" w:rsidTr="00A11997">
        <w:tc>
          <w:tcPr>
            <w:tcW w:w="0" w:type="auto"/>
            <w:hideMark/>
          </w:tcPr>
          <w:p w14:paraId="13F03FB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02CA0E0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1C87F5C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6EBF29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4C55C0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2691B1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54210C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28BB6E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382223B7" w14:textId="77777777" w:rsidTr="00A11997">
        <w:tc>
          <w:tcPr>
            <w:tcW w:w="0" w:type="auto"/>
            <w:hideMark/>
          </w:tcPr>
          <w:p w14:paraId="7B12CC3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1B32731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97609E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s7</w:t>
            </w:r>
          </w:p>
        </w:tc>
        <w:tc>
          <w:tcPr>
            <w:tcW w:w="0" w:type="auto"/>
            <w:hideMark/>
          </w:tcPr>
          <w:p w14:paraId="4066C6D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1E83ED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5BF922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1579A8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8D0AA4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s6</w:t>
            </w:r>
          </w:p>
        </w:tc>
      </w:tr>
      <w:tr w:rsidR="00A11997" w:rsidRPr="00A11997" w14:paraId="3EDBBA24" w14:textId="77777777" w:rsidTr="00A11997">
        <w:tc>
          <w:tcPr>
            <w:tcW w:w="0" w:type="auto"/>
            <w:hideMark/>
          </w:tcPr>
          <w:p w14:paraId="10C0F1D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550B383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A79B2F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9D44F2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</w:t>
            </w:r>
          </w:p>
        </w:tc>
        <w:tc>
          <w:tcPr>
            <w:tcW w:w="0" w:type="auto"/>
            <w:hideMark/>
          </w:tcPr>
          <w:p w14:paraId="00EE653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4ACB53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d)/s5</w:t>
            </w:r>
          </w:p>
        </w:tc>
        <w:tc>
          <w:tcPr>
            <w:tcW w:w="0" w:type="auto"/>
            <w:hideMark/>
          </w:tcPr>
          <w:p w14:paraId="00B18DA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692F55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33A72630" w14:textId="77777777" w:rsidTr="00A11997">
        <w:tc>
          <w:tcPr>
            <w:tcW w:w="0" w:type="auto"/>
            <w:hideMark/>
          </w:tcPr>
          <w:p w14:paraId="0E80D5B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7F9390C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d c)</w:t>
            </w:r>
          </w:p>
        </w:tc>
        <w:tc>
          <w:tcPr>
            <w:tcW w:w="0" w:type="auto"/>
            <w:hideMark/>
          </w:tcPr>
          <w:p w14:paraId="5B258D6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AADF53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EA6230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69B167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6B9B94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E05E82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357F4752" w14:textId="77777777" w:rsidTr="00A11997">
        <w:tc>
          <w:tcPr>
            <w:tcW w:w="0" w:type="auto"/>
            <w:hideMark/>
          </w:tcPr>
          <w:p w14:paraId="2E70BE0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3635F98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FB3006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123E82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98F085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F401DC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s10</w:t>
            </w:r>
          </w:p>
        </w:tc>
        <w:tc>
          <w:tcPr>
            <w:tcW w:w="0" w:type="auto"/>
            <w:hideMark/>
          </w:tcPr>
          <w:p w14:paraId="59C3B81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47AC90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7EE0E7D5" w14:textId="77777777" w:rsidTr="00A11997">
        <w:tc>
          <w:tcPr>
            <w:tcW w:w="0" w:type="auto"/>
            <w:hideMark/>
          </w:tcPr>
          <w:p w14:paraId="6EDFE19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1DDE3EA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216CD4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FCF297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d)/s9</w:t>
            </w:r>
          </w:p>
        </w:tc>
        <w:tc>
          <w:tcPr>
            <w:tcW w:w="0" w:type="auto"/>
            <w:hideMark/>
          </w:tcPr>
          <w:p w14:paraId="7976851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2DC622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r(A → d)</w:t>
            </w:r>
          </w:p>
        </w:tc>
        <w:tc>
          <w:tcPr>
            <w:tcW w:w="0" w:type="auto"/>
            <w:hideMark/>
          </w:tcPr>
          <w:p w14:paraId="6BAE3ED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6ACD12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4C17B7F7" w14:textId="77777777" w:rsidTr="00A11997">
        <w:tc>
          <w:tcPr>
            <w:tcW w:w="0" w:type="auto"/>
            <w:hideMark/>
          </w:tcPr>
          <w:p w14:paraId="152AE3B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296DED5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 a)</w:t>
            </w:r>
          </w:p>
        </w:tc>
        <w:tc>
          <w:tcPr>
            <w:tcW w:w="0" w:type="auto"/>
            <w:hideMark/>
          </w:tcPr>
          <w:p w14:paraId="79362B7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E2E7BC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84F4B6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50C542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506578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F58C8A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328B0991" w14:textId="77777777" w:rsidTr="00A11997">
        <w:tc>
          <w:tcPr>
            <w:tcW w:w="0" w:type="auto"/>
            <w:hideMark/>
          </w:tcPr>
          <w:p w14:paraId="44F9692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14:paraId="2F42EE2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 d a)</w:t>
            </w:r>
          </w:p>
        </w:tc>
        <w:tc>
          <w:tcPr>
            <w:tcW w:w="0" w:type="auto"/>
            <w:hideMark/>
          </w:tcPr>
          <w:p w14:paraId="35B64B5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D75434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6A2487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AC1EE7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CE730A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C41C76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3BAFC51F" w14:textId="77777777" w:rsidTr="00A11997">
        <w:tc>
          <w:tcPr>
            <w:tcW w:w="0" w:type="auto"/>
            <w:hideMark/>
          </w:tcPr>
          <w:p w14:paraId="1AFAC908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10</w:t>
            </w:r>
          </w:p>
        </w:tc>
        <w:tc>
          <w:tcPr>
            <w:tcW w:w="0" w:type="auto"/>
            <w:hideMark/>
          </w:tcPr>
          <w:p w14:paraId="21FF0B1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 A c)</w:t>
            </w:r>
          </w:p>
        </w:tc>
        <w:tc>
          <w:tcPr>
            <w:tcW w:w="0" w:type="auto"/>
            <w:hideMark/>
          </w:tcPr>
          <w:p w14:paraId="5058C99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939AE9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4EAEA4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32AC4D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ACF440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C71900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</w:tbl>
    <w:p w14:paraId="3568F3B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65B32E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Problema 14</w:t>
      </w:r>
    </w:p>
    <w:tbl>
      <w:tblPr>
        <w:tblW w:w="0" w:type="auto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32"/>
        <w:gridCol w:w="1454"/>
        <w:gridCol w:w="1394"/>
        <w:gridCol w:w="1461"/>
        <w:gridCol w:w="1349"/>
        <w:gridCol w:w="1414"/>
      </w:tblGrid>
      <w:tr w:rsidR="00A11997" w:rsidRPr="00A11997" w14:paraId="694CE343" w14:textId="77777777" w:rsidTr="00A11997">
        <w:tc>
          <w:tcPr>
            <w:tcW w:w="1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43BCF6A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1) S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c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S A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d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434F2E9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2) S →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 xml:space="preserve"> d</w:t>
            </w:r>
          </w:p>
        </w:tc>
        <w:tc>
          <w:tcPr>
            <w:tcW w:w="15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4FBC6E5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3) A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B</w:t>
            </w:r>
          </w:p>
        </w:tc>
        <w:tc>
          <w:tcPr>
            <w:tcW w:w="1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0AE0EA2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4) A →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8" w:type="dxa"/>
            </w:tcMar>
          </w:tcPr>
          <w:p w14:paraId="7182992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5) B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8" w:type="dxa"/>
            </w:tcMar>
          </w:tcPr>
          <w:p w14:paraId="3A3A4A9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6) B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</w:t>
            </w:r>
          </w:p>
        </w:tc>
      </w:tr>
    </w:tbl>
    <w:p w14:paraId="45B7821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C05A244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 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c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I2=ir_a(I0,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d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I3=ir_a(I0, S),  I4=ir_a(I1, S) , I5=ir_a(I4,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</w:t>
      </w:r>
    </w:p>
    <w:p w14:paraId="6F2EC73E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I6=ir_a(I4,  A),  I7=ir_a(I5,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I8=ir_a(I5,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I9=ir_a(I5, B),  I10=ir_a(I6,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d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)</w:t>
      </w:r>
    </w:p>
    <w:p w14:paraId="709E8CB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D89E1D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cadena: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cdad</w:t>
      </w:r>
    </w:p>
    <w:p w14:paraId="7DA9AAF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711129A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 (S) = {d,c}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SIG(S) = {$ , a} </w:t>
      </w:r>
    </w:p>
    <w:p w14:paraId="3A78278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PRIM(A) = {a}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SIG(A) = { d } </w:t>
      </w:r>
    </w:p>
    <w:p w14:paraId="2E90B4D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PRIM(B) = { a, b 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SIG(B) = { d } </w:t>
      </w:r>
    </w:p>
    <w:p w14:paraId="007582C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727DA4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0EEC92A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I0 </w:t>
      </w:r>
    </w:p>
    <w:p w14:paraId="24C402D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S’ → ∙S </w:t>
      </w:r>
    </w:p>
    <w:p w14:paraId="0EACCB1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S’ → ∙cSAd </w:t>
      </w:r>
    </w:p>
    <w:p w14:paraId="15F80FE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 →∙ d </w:t>
      </w:r>
    </w:p>
    <w:p w14:paraId="688766B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D7B503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ir_a(I0,c) </w:t>
      </w:r>
    </w:p>
    <w:p w14:paraId="6EC2405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S’ → c∙SAd </w:t>
      </w:r>
    </w:p>
    <w:p w14:paraId="2D2B90C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S’ → ∙cSAd </w:t>
      </w:r>
    </w:p>
    <w:p w14:paraId="7B5D818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 ∙ d </w:t>
      </w:r>
    </w:p>
    <w:p w14:paraId="4D3FC99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325E89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ir_a(I0,s) </w:t>
      </w:r>
    </w:p>
    <w:p w14:paraId="6E6D508F" w14:textId="4D3D9D9C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 d ∙ “reducir 2” </w:t>
      </w:r>
    </w:p>
    <w:p w14:paraId="72B865F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ir_a(I0,d) </w:t>
      </w:r>
    </w:p>
    <w:p w14:paraId="272C080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S’→ S∙ “cadena aceptada” </w:t>
      </w:r>
    </w:p>
    <w:p w14:paraId="5F3BB10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00443C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I4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ir_a(I0,S) </w:t>
      </w:r>
    </w:p>
    <w:p w14:paraId="0EA7D22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lastRenderedPageBreak/>
        <w:t xml:space="preserve">S’ → cS∙Ad </w:t>
      </w:r>
    </w:p>
    <w:p w14:paraId="5736CF6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 → aB </w:t>
      </w:r>
    </w:p>
    <w:p w14:paraId="6CBE9D9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a</w:t>
      </w:r>
    </w:p>
    <w:p w14:paraId="67AFC20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CB283C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I5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ir_a(I1,a) </w:t>
      </w:r>
    </w:p>
    <w:p w14:paraId="4776DE0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A→a∙ B </w:t>
      </w:r>
    </w:p>
    <w:p w14:paraId="362FD5B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A→a∙ </w:t>
      </w:r>
    </w:p>
    <w:p w14:paraId="6426589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B → ∙a </w:t>
      </w:r>
    </w:p>
    <w:p w14:paraId="2E20AE6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B →∙b</w:t>
      </w:r>
    </w:p>
    <w:p w14:paraId="36CEBB2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I6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ir_a(I4,A) </w:t>
      </w:r>
    </w:p>
    <w:p w14:paraId="33EF4B1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S→ cSA ∙d </w:t>
      </w:r>
    </w:p>
    <w:p w14:paraId="7E20B5D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7EC654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I7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ir_a(I2,a) </w:t>
      </w:r>
    </w:p>
    <w:p w14:paraId="52F51CF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B → a∙ </w:t>
      </w:r>
    </w:p>
    <w:p w14:paraId="206626D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9EC2B5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I8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ir_a(I5,6) </w:t>
      </w:r>
    </w:p>
    <w:p w14:paraId="4448904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B→b∙ “reducir 6” </w:t>
      </w:r>
    </w:p>
    <w:p w14:paraId="2ED32F6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6CDA2A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I9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ir_a(I1,B) </w:t>
      </w:r>
    </w:p>
    <w:p w14:paraId="49E601F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A→aB∙ “reducir 3” </w:t>
      </w:r>
    </w:p>
    <w:p w14:paraId="17E7239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94D728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I10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ir_a(I6,c) </w:t>
      </w:r>
    </w:p>
    <w:p w14:paraId="4B2EBB7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S→ cSAd ∙ “reducir 1”</w:t>
      </w:r>
    </w:p>
    <w:p w14:paraId="5ADAC70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9122" w:type="dxa"/>
        <w:tblLook w:val="04A0" w:firstRow="1" w:lastRow="0" w:firstColumn="1" w:lastColumn="0" w:noHBand="0" w:noVBand="1"/>
      </w:tblPr>
      <w:tblGrid>
        <w:gridCol w:w="981"/>
        <w:gridCol w:w="986"/>
        <w:gridCol w:w="987"/>
        <w:gridCol w:w="985"/>
        <w:gridCol w:w="993"/>
        <w:gridCol w:w="1252"/>
        <w:gridCol w:w="979"/>
        <w:gridCol w:w="980"/>
        <w:gridCol w:w="979"/>
      </w:tblGrid>
      <w:tr w:rsidR="00A11997" w:rsidRPr="00A11997" w14:paraId="1AD524BC" w14:textId="77777777" w:rsidTr="00A11997">
        <w:trPr>
          <w:trHeight w:val="236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437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353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C0D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C84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595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166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800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388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5E6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</w:t>
            </w:r>
          </w:p>
        </w:tc>
      </w:tr>
      <w:tr w:rsidR="00A11997" w:rsidRPr="00A11997" w14:paraId="75597C59" w14:textId="77777777" w:rsidTr="00A11997">
        <w:trPr>
          <w:trHeight w:val="236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0F6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74E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C31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292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D66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CC1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66E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13F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D99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48DFF41A" w14:textId="77777777" w:rsidTr="00A11997">
        <w:trPr>
          <w:trHeight w:val="236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644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109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52A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38B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9D97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7B6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C0F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933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53C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404E045B" w14:textId="77777777" w:rsidTr="00A11997">
        <w:trPr>
          <w:trHeight w:val="236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581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6C7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C47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85D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625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8A8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335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33D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0D8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6CBF7DA4" w14:textId="77777777" w:rsidTr="00A11997">
        <w:trPr>
          <w:trHeight w:val="236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F63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900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DDB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DE7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3FB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502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239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300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E81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1AD17709" w14:textId="77777777" w:rsidTr="00A11997">
        <w:trPr>
          <w:trHeight w:val="236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3DAC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511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C36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995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84A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0A2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744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8AA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435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13186986" w14:textId="77777777" w:rsidTr="00A11997">
        <w:trPr>
          <w:trHeight w:val="236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4A5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D78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5F1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B14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AD6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370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71E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24C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C3F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9</w:t>
            </w:r>
          </w:p>
        </w:tc>
      </w:tr>
      <w:tr w:rsidR="00A11997" w:rsidRPr="00A11997" w14:paraId="13DD564C" w14:textId="77777777" w:rsidTr="00A11997">
        <w:trPr>
          <w:trHeight w:val="236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FE6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0B7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6C2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2C0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6833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FF85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54A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560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203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2B303554" w14:textId="77777777" w:rsidTr="00A11997">
        <w:trPr>
          <w:trHeight w:val="236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537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lastRenderedPageBreak/>
              <w:t>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C18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7F8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309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71D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228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93D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7FC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67E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62CE442C" w14:textId="77777777" w:rsidTr="00A11997">
        <w:trPr>
          <w:trHeight w:val="236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AFA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A4B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78E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759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C76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479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DDF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888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317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265165F3" w14:textId="77777777" w:rsidTr="00A11997">
        <w:trPr>
          <w:trHeight w:val="236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30B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9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AE9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00B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3E4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D13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A69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A0A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054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449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1DAEC314" w14:textId="77777777" w:rsidTr="00A11997">
        <w:trPr>
          <w:trHeight w:val="236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DB3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BE5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094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0F0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688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87A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DEE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C1A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F25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547E8BD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es-MX" w:bidi="hi-IN"/>
        </w:rPr>
      </w:pPr>
    </w:p>
    <w:tbl>
      <w:tblPr>
        <w:tblStyle w:val="Tablaconcuadrcula"/>
        <w:tblW w:w="9144" w:type="dxa"/>
        <w:tblLook w:val="04A0" w:firstRow="1" w:lastRow="0" w:firstColumn="1" w:lastColumn="0" w:noHBand="0" w:noVBand="1"/>
      </w:tblPr>
      <w:tblGrid>
        <w:gridCol w:w="3048"/>
        <w:gridCol w:w="3048"/>
        <w:gridCol w:w="3048"/>
      </w:tblGrid>
      <w:tr w:rsidR="00A11997" w:rsidRPr="00A11997" w14:paraId="2565C326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8C1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Pila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8DF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Entrada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21F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Acción</w:t>
            </w:r>
          </w:p>
        </w:tc>
      </w:tr>
      <w:tr w:rsidR="00A11997" w:rsidRPr="00A11997" w14:paraId="650ED741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534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E02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cdad$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A05D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</w:t>
            </w:r>
          </w:p>
        </w:tc>
      </w:tr>
      <w:tr w:rsidR="00A11997" w:rsidRPr="00A11997" w14:paraId="1C07B6B5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C3C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0c1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DFF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dad$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DAB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D2</w:t>
            </w:r>
          </w:p>
        </w:tc>
      </w:tr>
      <w:tr w:rsidR="00A11997" w:rsidRPr="00A11997" w14:paraId="676C8607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01A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0c1d2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B9C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ad$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195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</w:tr>
      <w:tr w:rsidR="00A11997" w:rsidRPr="00A11997" w14:paraId="561C5D50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A49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0c1S4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295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ad$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C03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</w:tr>
      <w:tr w:rsidR="00A11997" w:rsidRPr="00A11997" w14:paraId="46B67ED6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986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0c1S4a5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BF8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472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R4</w:t>
            </w:r>
          </w:p>
        </w:tc>
      </w:tr>
      <w:tr w:rsidR="00A11997" w:rsidRPr="00A11997" w14:paraId="48FA080B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AA6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0c1S4A6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7F3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465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D10</w:t>
            </w:r>
          </w:p>
        </w:tc>
      </w:tr>
      <w:tr w:rsidR="00A11997" w:rsidRPr="00A11997" w14:paraId="3406E116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78E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0c1S4a5d10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0E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60F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</w:tr>
      <w:tr w:rsidR="00F35A5D" w:rsidRPr="00A11997" w14:paraId="412995CC" w14:textId="77777777" w:rsidTr="00A11997">
        <w:trPr>
          <w:trHeight w:val="238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DE6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0S3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3EA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$d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7F9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ACEPTAR</w:t>
            </w:r>
          </w:p>
        </w:tc>
      </w:tr>
    </w:tbl>
    <w:p w14:paraId="3F64076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B7BEEA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Problema 15</w:t>
      </w:r>
    </w:p>
    <w:tbl>
      <w:tblPr>
        <w:tblW w:w="0" w:type="auto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8"/>
        <w:gridCol w:w="1622"/>
        <w:gridCol w:w="1379"/>
        <w:gridCol w:w="1473"/>
        <w:gridCol w:w="1266"/>
        <w:gridCol w:w="1234"/>
      </w:tblGrid>
      <w:tr w:rsidR="00A11997" w:rsidRPr="00A11997" w14:paraId="60DCCE3E" w14:textId="77777777" w:rsidTr="00A11997">
        <w:tc>
          <w:tcPr>
            <w:tcW w:w="2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5C8045E7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R → R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|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R</w:t>
            </w:r>
          </w:p>
        </w:tc>
        <w:tc>
          <w:tcPr>
            <w:tcW w:w="1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40068DDA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2) R →  RR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567CC35A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3) R -&gt;R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*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B5F47C3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4) R →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 xml:space="preserve">( 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R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6150C52D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5) R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72A9382B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6) R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</w:t>
            </w:r>
          </w:p>
        </w:tc>
      </w:tr>
    </w:tbl>
    <w:p w14:paraId="11E10DD9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 xml:space="preserve">(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) , I2=ir_a(I0,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I3=ir_a(I0,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),  I4=ir_a(I0, R ) , I5=ir_a(I1, R ) , I6=ir_a(I5,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|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), I7=ir_a(I5,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*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I8=ir_a(I5, R ) , I9=ir_a(I5,  ) ), I10=ir_a(I6, R )</w:t>
      </w:r>
    </w:p>
    <w:p w14:paraId="01DCF1D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436547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cadena: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aa*ba | b</w:t>
      </w:r>
    </w:p>
    <w:p w14:paraId="03533C2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2B36F29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 (R) = {*, ( , ), a, b}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SIG(S) = { } </w:t>
      </w:r>
    </w:p>
    <w:p w14:paraId="7604751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PRIM(RR) = { 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SIG(A) = {  } </w:t>
      </w:r>
    </w:p>
    <w:p w14:paraId="240C46E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PRIM(R*) = { }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  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ab/>
        <w:t xml:space="preserve">SIG(B) = {  } </w:t>
      </w:r>
    </w:p>
    <w:p w14:paraId="0609B0A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3CCB36E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5B074C1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41FFAD7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0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08AF235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R’ → .R | R</w:t>
      </w:r>
    </w:p>
    <w:p w14:paraId="41EAE03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.RR</w:t>
      </w:r>
    </w:p>
    <w:p w14:paraId="6AA9BA7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.*</w:t>
      </w:r>
    </w:p>
    <w:p w14:paraId="0C63181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lastRenderedPageBreak/>
        <w:t>R → .(</w:t>
      </w:r>
    </w:p>
    <w:p w14:paraId="509FC7F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.R</w:t>
      </w:r>
    </w:p>
    <w:p w14:paraId="1CC6ABD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.)</w:t>
      </w:r>
    </w:p>
    <w:p w14:paraId="0CBA320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.a</w:t>
      </w:r>
    </w:p>
    <w:p w14:paraId="5E1E7D8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.b</w:t>
      </w:r>
    </w:p>
    <w:p w14:paraId="52C374D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F666E8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07AA94F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(.</w:t>
      </w:r>
    </w:p>
    <w:p w14:paraId="3620DD5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5D7E26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6615E2D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a.</w:t>
      </w:r>
    </w:p>
    <w:p w14:paraId="70ACF06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58FA17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6233453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b.</w:t>
      </w:r>
    </w:p>
    <w:p w14:paraId="63F29AF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D3066C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4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74E3A0B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R.</w:t>
      </w:r>
    </w:p>
    <w:p w14:paraId="5B9A07D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F2C92B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5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2C05196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R’ → R.</w:t>
      </w:r>
    </w:p>
    <w:p w14:paraId="5AAC2A4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9DDF56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6</w:t>
      </w:r>
    </w:p>
    <w:p w14:paraId="1CB3362C" w14:textId="62EB7E54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R.IR</w:t>
      </w:r>
    </w:p>
    <w:p w14:paraId="2231F6A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7</w:t>
      </w:r>
    </w:p>
    <w:p w14:paraId="71D00EC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*.</w:t>
      </w:r>
    </w:p>
    <w:p w14:paraId="55D3C54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8441EA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8</w:t>
      </w:r>
    </w:p>
    <w:p w14:paraId="285952D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.R</w:t>
      </w:r>
    </w:p>
    <w:p w14:paraId="05CC28A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441202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9</w:t>
      </w:r>
    </w:p>
    <w:p w14:paraId="517B77E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).</w:t>
      </w:r>
    </w:p>
    <w:p w14:paraId="08B466F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BDEB72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lastRenderedPageBreak/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10</w:t>
      </w:r>
    </w:p>
    <w:p w14:paraId="7A23EC3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RR.</w:t>
      </w:r>
    </w:p>
    <w:p w14:paraId="4F2AC10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"/>
        <w:gridCol w:w="1257"/>
        <w:gridCol w:w="1257"/>
        <w:gridCol w:w="1257"/>
        <w:gridCol w:w="1257"/>
        <w:gridCol w:w="1257"/>
        <w:gridCol w:w="1257"/>
        <w:gridCol w:w="326"/>
        <w:gridCol w:w="326"/>
        <w:gridCol w:w="352"/>
      </w:tblGrid>
      <w:tr w:rsidR="00A11997" w:rsidRPr="00A11997" w14:paraId="4D905877" w14:textId="77777777" w:rsidTr="00A11997">
        <w:tc>
          <w:tcPr>
            <w:tcW w:w="0" w:type="auto"/>
            <w:gridSpan w:val="10"/>
            <w:hideMark/>
          </w:tcPr>
          <w:p w14:paraId="363C979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LR(0)</w:t>
            </w:r>
          </w:p>
        </w:tc>
      </w:tr>
      <w:tr w:rsidR="00A11997" w:rsidRPr="00A11997" w14:paraId="54224CD1" w14:textId="77777777" w:rsidTr="00A11997">
        <w:tc>
          <w:tcPr>
            <w:tcW w:w="0" w:type="auto"/>
            <w:hideMark/>
          </w:tcPr>
          <w:p w14:paraId="359EBA8D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  <w:hideMark/>
          </w:tcPr>
          <w:p w14:paraId="25678D9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$</w:t>
            </w:r>
          </w:p>
        </w:tc>
        <w:tc>
          <w:tcPr>
            <w:tcW w:w="0" w:type="auto"/>
            <w:hideMark/>
          </w:tcPr>
          <w:p w14:paraId="10AF8F9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3A2403A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12ADAE56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)</w:t>
            </w:r>
          </w:p>
        </w:tc>
        <w:tc>
          <w:tcPr>
            <w:tcW w:w="0" w:type="auto"/>
            <w:hideMark/>
          </w:tcPr>
          <w:p w14:paraId="2C05CC58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(</w:t>
            </w:r>
          </w:p>
        </w:tc>
        <w:tc>
          <w:tcPr>
            <w:tcW w:w="0" w:type="auto"/>
            <w:hideMark/>
          </w:tcPr>
          <w:p w14:paraId="757D2129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*</w:t>
            </w:r>
          </w:p>
        </w:tc>
        <w:tc>
          <w:tcPr>
            <w:tcW w:w="0" w:type="auto"/>
            <w:hideMark/>
          </w:tcPr>
          <w:p w14:paraId="5C6E0FE3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R</w:t>
            </w:r>
          </w:p>
        </w:tc>
        <w:tc>
          <w:tcPr>
            <w:tcW w:w="0" w:type="auto"/>
            <w:hideMark/>
          </w:tcPr>
          <w:p w14:paraId="05646A2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I</w:t>
            </w:r>
          </w:p>
        </w:tc>
        <w:tc>
          <w:tcPr>
            <w:tcW w:w="0" w:type="auto"/>
            <w:hideMark/>
          </w:tcPr>
          <w:p w14:paraId="784A441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RR</w:t>
            </w:r>
          </w:p>
        </w:tc>
      </w:tr>
      <w:tr w:rsidR="00A11997" w:rsidRPr="00A11997" w14:paraId="4DAD3839" w14:textId="77777777" w:rsidTr="00A11997">
        <w:tc>
          <w:tcPr>
            <w:tcW w:w="0" w:type="auto"/>
            <w:hideMark/>
          </w:tcPr>
          <w:p w14:paraId="42E9C584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1D4B3FC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AD9B10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s7</w:t>
            </w:r>
          </w:p>
        </w:tc>
        <w:tc>
          <w:tcPr>
            <w:tcW w:w="0" w:type="auto"/>
            <w:hideMark/>
          </w:tcPr>
          <w:p w14:paraId="3C69DC5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s6</w:t>
            </w:r>
          </w:p>
        </w:tc>
        <w:tc>
          <w:tcPr>
            <w:tcW w:w="0" w:type="auto"/>
            <w:hideMark/>
          </w:tcPr>
          <w:p w14:paraId="443704C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s5</w:t>
            </w:r>
          </w:p>
        </w:tc>
        <w:tc>
          <w:tcPr>
            <w:tcW w:w="0" w:type="auto"/>
            <w:hideMark/>
          </w:tcPr>
          <w:p w14:paraId="0DBFBE0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s4</w:t>
            </w:r>
          </w:p>
        </w:tc>
        <w:tc>
          <w:tcPr>
            <w:tcW w:w="0" w:type="auto"/>
            <w:hideMark/>
          </w:tcPr>
          <w:p w14:paraId="0FE9198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s3</w:t>
            </w:r>
          </w:p>
        </w:tc>
        <w:tc>
          <w:tcPr>
            <w:tcW w:w="0" w:type="auto"/>
            <w:hideMark/>
          </w:tcPr>
          <w:p w14:paraId="7C85693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2521877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257CF0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</w:tr>
      <w:tr w:rsidR="00A11997" w:rsidRPr="00A11997" w14:paraId="6141DE20" w14:textId="77777777" w:rsidTr="00A11997">
        <w:tc>
          <w:tcPr>
            <w:tcW w:w="0" w:type="auto"/>
            <w:hideMark/>
          </w:tcPr>
          <w:p w14:paraId="0952BAE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45D8DB6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RR)</w:t>
            </w:r>
          </w:p>
        </w:tc>
        <w:tc>
          <w:tcPr>
            <w:tcW w:w="0" w:type="auto"/>
            <w:hideMark/>
          </w:tcPr>
          <w:p w14:paraId="2B64D93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RR)</w:t>
            </w:r>
          </w:p>
        </w:tc>
        <w:tc>
          <w:tcPr>
            <w:tcW w:w="0" w:type="auto"/>
            <w:hideMark/>
          </w:tcPr>
          <w:p w14:paraId="56ED65D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RR)</w:t>
            </w:r>
          </w:p>
        </w:tc>
        <w:tc>
          <w:tcPr>
            <w:tcW w:w="0" w:type="auto"/>
            <w:hideMark/>
          </w:tcPr>
          <w:p w14:paraId="6C6A0EE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RR)</w:t>
            </w:r>
          </w:p>
        </w:tc>
        <w:tc>
          <w:tcPr>
            <w:tcW w:w="0" w:type="auto"/>
            <w:hideMark/>
          </w:tcPr>
          <w:p w14:paraId="3BC992A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RR)</w:t>
            </w:r>
          </w:p>
        </w:tc>
        <w:tc>
          <w:tcPr>
            <w:tcW w:w="0" w:type="auto"/>
            <w:hideMark/>
          </w:tcPr>
          <w:p w14:paraId="3F0CAE8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RR)</w:t>
            </w:r>
          </w:p>
        </w:tc>
        <w:tc>
          <w:tcPr>
            <w:tcW w:w="0" w:type="auto"/>
            <w:hideMark/>
          </w:tcPr>
          <w:p w14:paraId="648FFC9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2D9B8E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597F29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4529B626" w14:textId="77777777" w:rsidTr="00A11997">
        <w:tc>
          <w:tcPr>
            <w:tcW w:w="0" w:type="auto"/>
            <w:hideMark/>
          </w:tcPr>
          <w:p w14:paraId="36F3519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2F8E9B4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R)/acc</w:t>
            </w:r>
          </w:p>
        </w:tc>
        <w:tc>
          <w:tcPr>
            <w:tcW w:w="0" w:type="auto"/>
            <w:hideMark/>
          </w:tcPr>
          <w:p w14:paraId="0CE8935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R)/acc</w:t>
            </w:r>
          </w:p>
        </w:tc>
        <w:tc>
          <w:tcPr>
            <w:tcW w:w="0" w:type="auto"/>
            <w:hideMark/>
          </w:tcPr>
          <w:p w14:paraId="51695D8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R)/acc</w:t>
            </w:r>
          </w:p>
        </w:tc>
        <w:tc>
          <w:tcPr>
            <w:tcW w:w="0" w:type="auto"/>
            <w:hideMark/>
          </w:tcPr>
          <w:p w14:paraId="5236C81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R)/acc</w:t>
            </w:r>
          </w:p>
        </w:tc>
        <w:tc>
          <w:tcPr>
            <w:tcW w:w="0" w:type="auto"/>
            <w:hideMark/>
          </w:tcPr>
          <w:p w14:paraId="1AA7A48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R)/acc</w:t>
            </w:r>
          </w:p>
        </w:tc>
        <w:tc>
          <w:tcPr>
            <w:tcW w:w="0" w:type="auto"/>
            <w:hideMark/>
          </w:tcPr>
          <w:p w14:paraId="2C5EA38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R)/acc</w:t>
            </w:r>
          </w:p>
        </w:tc>
        <w:tc>
          <w:tcPr>
            <w:tcW w:w="0" w:type="auto"/>
            <w:hideMark/>
          </w:tcPr>
          <w:p w14:paraId="45B47AD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7DA3DB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s8</w:t>
            </w:r>
          </w:p>
        </w:tc>
        <w:tc>
          <w:tcPr>
            <w:tcW w:w="0" w:type="auto"/>
            <w:hideMark/>
          </w:tcPr>
          <w:p w14:paraId="4A7D54C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081CF38E" w14:textId="77777777" w:rsidTr="00A11997">
        <w:tc>
          <w:tcPr>
            <w:tcW w:w="0" w:type="auto"/>
          </w:tcPr>
          <w:p w14:paraId="6C3DAC90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</w:p>
        </w:tc>
        <w:tc>
          <w:tcPr>
            <w:tcW w:w="0" w:type="auto"/>
          </w:tcPr>
          <w:p w14:paraId="15120B9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</w:tcPr>
          <w:p w14:paraId="7052B23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</w:tcPr>
          <w:p w14:paraId="2F8C8B9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</w:tcPr>
          <w:p w14:paraId="3DD46AB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</w:tcPr>
          <w:p w14:paraId="190DB05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</w:tcPr>
          <w:p w14:paraId="3D31C6C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</w:tcPr>
          <w:p w14:paraId="39A29DD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</w:tcPr>
          <w:p w14:paraId="2E8E6F7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</w:tcPr>
          <w:p w14:paraId="2956F5B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</w:tr>
      <w:tr w:rsidR="00A11997" w:rsidRPr="00A11997" w14:paraId="3D904EDE" w14:textId="77777777" w:rsidTr="00A11997">
        <w:tc>
          <w:tcPr>
            <w:tcW w:w="0" w:type="auto"/>
            <w:hideMark/>
          </w:tcPr>
          <w:p w14:paraId="59B8370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0B24A48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*)</w:t>
            </w:r>
          </w:p>
        </w:tc>
        <w:tc>
          <w:tcPr>
            <w:tcW w:w="0" w:type="auto"/>
            <w:hideMark/>
          </w:tcPr>
          <w:p w14:paraId="17C76D8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*)</w:t>
            </w:r>
          </w:p>
        </w:tc>
        <w:tc>
          <w:tcPr>
            <w:tcW w:w="0" w:type="auto"/>
            <w:hideMark/>
          </w:tcPr>
          <w:p w14:paraId="58C0F81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*)</w:t>
            </w:r>
          </w:p>
        </w:tc>
        <w:tc>
          <w:tcPr>
            <w:tcW w:w="0" w:type="auto"/>
            <w:hideMark/>
          </w:tcPr>
          <w:p w14:paraId="7DFB028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*)</w:t>
            </w:r>
          </w:p>
        </w:tc>
        <w:tc>
          <w:tcPr>
            <w:tcW w:w="0" w:type="auto"/>
            <w:hideMark/>
          </w:tcPr>
          <w:p w14:paraId="219C729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*)</w:t>
            </w:r>
          </w:p>
        </w:tc>
        <w:tc>
          <w:tcPr>
            <w:tcW w:w="0" w:type="auto"/>
            <w:hideMark/>
          </w:tcPr>
          <w:p w14:paraId="09E4252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*)</w:t>
            </w:r>
          </w:p>
        </w:tc>
        <w:tc>
          <w:tcPr>
            <w:tcW w:w="0" w:type="auto"/>
            <w:hideMark/>
          </w:tcPr>
          <w:p w14:paraId="10731CE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B28461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315FCC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1A21FA95" w14:textId="77777777" w:rsidTr="00A11997">
        <w:tc>
          <w:tcPr>
            <w:tcW w:w="0" w:type="auto"/>
            <w:hideMark/>
          </w:tcPr>
          <w:p w14:paraId="642E60E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624972D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()</w:t>
            </w:r>
          </w:p>
        </w:tc>
        <w:tc>
          <w:tcPr>
            <w:tcW w:w="0" w:type="auto"/>
            <w:hideMark/>
          </w:tcPr>
          <w:p w14:paraId="36C7568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()</w:t>
            </w:r>
          </w:p>
        </w:tc>
        <w:tc>
          <w:tcPr>
            <w:tcW w:w="0" w:type="auto"/>
            <w:hideMark/>
          </w:tcPr>
          <w:p w14:paraId="1850651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()</w:t>
            </w:r>
          </w:p>
        </w:tc>
        <w:tc>
          <w:tcPr>
            <w:tcW w:w="0" w:type="auto"/>
            <w:hideMark/>
          </w:tcPr>
          <w:p w14:paraId="5F44207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()</w:t>
            </w:r>
          </w:p>
        </w:tc>
        <w:tc>
          <w:tcPr>
            <w:tcW w:w="0" w:type="auto"/>
            <w:hideMark/>
          </w:tcPr>
          <w:p w14:paraId="539D622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()</w:t>
            </w:r>
          </w:p>
        </w:tc>
        <w:tc>
          <w:tcPr>
            <w:tcW w:w="0" w:type="auto"/>
            <w:hideMark/>
          </w:tcPr>
          <w:p w14:paraId="57CB102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()</w:t>
            </w:r>
          </w:p>
        </w:tc>
        <w:tc>
          <w:tcPr>
            <w:tcW w:w="0" w:type="auto"/>
            <w:hideMark/>
          </w:tcPr>
          <w:p w14:paraId="243701B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D4A35C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2FEF5A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44167552" w14:textId="77777777" w:rsidTr="00A11997">
        <w:tc>
          <w:tcPr>
            <w:tcW w:w="0" w:type="auto"/>
            <w:hideMark/>
          </w:tcPr>
          <w:p w14:paraId="2496D87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49FBC2E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))</w:t>
            </w:r>
          </w:p>
        </w:tc>
        <w:tc>
          <w:tcPr>
            <w:tcW w:w="0" w:type="auto"/>
            <w:hideMark/>
          </w:tcPr>
          <w:p w14:paraId="5A71A23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))</w:t>
            </w:r>
          </w:p>
        </w:tc>
        <w:tc>
          <w:tcPr>
            <w:tcW w:w="0" w:type="auto"/>
            <w:hideMark/>
          </w:tcPr>
          <w:p w14:paraId="5468E09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))</w:t>
            </w:r>
          </w:p>
        </w:tc>
        <w:tc>
          <w:tcPr>
            <w:tcW w:w="0" w:type="auto"/>
            <w:hideMark/>
          </w:tcPr>
          <w:p w14:paraId="567CB4B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))</w:t>
            </w:r>
          </w:p>
        </w:tc>
        <w:tc>
          <w:tcPr>
            <w:tcW w:w="0" w:type="auto"/>
            <w:hideMark/>
          </w:tcPr>
          <w:p w14:paraId="092D51E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))</w:t>
            </w:r>
          </w:p>
        </w:tc>
        <w:tc>
          <w:tcPr>
            <w:tcW w:w="0" w:type="auto"/>
            <w:hideMark/>
          </w:tcPr>
          <w:p w14:paraId="2AABF61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))</w:t>
            </w:r>
          </w:p>
        </w:tc>
        <w:tc>
          <w:tcPr>
            <w:tcW w:w="0" w:type="auto"/>
            <w:hideMark/>
          </w:tcPr>
          <w:p w14:paraId="220BBA4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6F5EFF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402A23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5924A173" w14:textId="77777777" w:rsidTr="00A11997">
        <w:tc>
          <w:tcPr>
            <w:tcW w:w="0" w:type="auto"/>
            <w:hideMark/>
          </w:tcPr>
          <w:p w14:paraId="2C9F93F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00FD62E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a)</w:t>
            </w:r>
          </w:p>
        </w:tc>
        <w:tc>
          <w:tcPr>
            <w:tcW w:w="0" w:type="auto"/>
            <w:hideMark/>
          </w:tcPr>
          <w:p w14:paraId="13C6D88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a)</w:t>
            </w:r>
          </w:p>
        </w:tc>
        <w:tc>
          <w:tcPr>
            <w:tcW w:w="0" w:type="auto"/>
            <w:hideMark/>
          </w:tcPr>
          <w:p w14:paraId="4E6EADB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a)</w:t>
            </w:r>
          </w:p>
        </w:tc>
        <w:tc>
          <w:tcPr>
            <w:tcW w:w="0" w:type="auto"/>
            <w:hideMark/>
          </w:tcPr>
          <w:p w14:paraId="070BC4B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a)</w:t>
            </w:r>
          </w:p>
        </w:tc>
        <w:tc>
          <w:tcPr>
            <w:tcW w:w="0" w:type="auto"/>
            <w:hideMark/>
          </w:tcPr>
          <w:p w14:paraId="6986D10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a)</w:t>
            </w:r>
          </w:p>
        </w:tc>
        <w:tc>
          <w:tcPr>
            <w:tcW w:w="0" w:type="auto"/>
            <w:hideMark/>
          </w:tcPr>
          <w:p w14:paraId="740D37D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a)</w:t>
            </w:r>
          </w:p>
        </w:tc>
        <w:tc>
          <w:tcPr>
            <w:tcW w:w="0" w:type="auto"/>
            <w:hideMark/>
          </w:tcPr>
          <w:p w14:paraId="3A23B4C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6DA29F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A88474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664BDFD7" w14:textId="77777777" w:rsidTr="00A11997">
        <w:tc>
          <w:tcPr>
            <w:tcW w:w="0" w:type="auto"/>
            <w:hideMark/>
          </w:tcPr>
          <w:p w14:paraId="6D52AD70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7</w:t>
            </w:r>
          </w:p>
        </w:tc>
        <w:tc>
          <w:tcPr>
            <w:tcW w:w="0" w:type="auto"/>
            <w:hideMark/>
          </w:tcPr>
          <w:p w14:paraId="17D49AC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b)</w:t>
            </w:r>
          </w:p>
        </w:tc>
        <w:tc>
          <w:tcPr>
            <w:tcW w:w="0" w:type="auto"/>
            <w:hideMark/>
          </w:tcPr>
          <w:p w14:paraId="524265C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b)</w:t>
            </w:r>
          </w:p>
        </w:tc>
        <w:tc>
          <w:tcPr>
            <w:tcW w:w="0" w:type="auto"/>
            <w:hideMark/>
          </w:tcPr>
          <w:p w14:paraId="5847B14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b)</w:t>
            </w:r>
          </w:p>
        </w:tc>
        <w:tc>
          <w:tcPr>
            <w:tcW w:w="0" w:type="auto"/>
            <w:hideMark/>
          </w:tcPr>
          <w:p w14:paraId="5168C1C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b)</w:t>
            </w:r>
          </w:p>
        </w:tc>
        <w:tc>
          <w:tcPr>
            <w:tcW w:w="0" w:type="auto"/>
            <w:hideMark/>
          </w:tcPr>
          <w:p w14:paraId="3ADF49C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b)</w:t>
            </w:r>
          </w:p>
        </w:tc>
        <w:tc>
          <w:tcPr>
            <w:tcW w:w="0" w:type="auto"/>
            <w:hideMark/>
          </w:tcPr>
          <w:p w14:paraId="231E70F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b)</w:t>
            </w:r>
          </w:p>
        </w:tc>
        <w:tc>
          <w:tcPr>
            <w:tcW w:w="0" w:type="auto"/>
            <w:hideMark/>
          </w:tcPr>
          <w:p w14:paraId="61E0C8D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785A56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D27AE0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59A16B3C" w14:textId="77777777" w:rsidTr="00A11997">
        <w:tc>
          <w:tcPr>
            <w:tcW w:w="0" w:type="auto"/>
            <w:hideMark/>
          </w:tcPr>
          <w:p w14:paraId="07D715C6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616AF82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FBF35A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s7</w:t>
            </w:r>
          </w:p>
        </w:tc>
        <w:tc>
          <w:tcPr>
            <w:tcW w:w="0" w:type="auto"/>
            <w:hideMark/>
          </w:tcPr>
          <w:p w14:paraId="457B268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s6</w:t>
            </w:r>
          </w:p>
        </w:tc>
        <w:tc>
          <w:tcPr>
            <w:tcW w:w="0" w:type="auto"/>
            <w:hideMark/>
          </w:tcPr>
          <w:p w14:paraId="2083075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s5</w:t>
            </w:r>
          </w:p>
        </w:tc>
        <w:tc>
          <w:tcPr>
            <w:tcW w:w="0" w:type="auto"/>
            <w:hideMark/>
          </w:tcPr>
          <w:p w14:paraId="5DBCF10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s4</w:t>
            </w:r>
          </w:p>
        </w:tc>
        <w:tc>
          <w:tcPr>
            <w:tcW w:w="0" w:type="auto"/>
            <w:hideMark/>
          </w:tcPr>
          <w:p w14:paraId="3476F59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s3</w:t>
            </w:r>
          </w:p>
        </w:tc>
        <w:tc>
          <w:tcPr>
            <w:tcW w:w="0" w:type="auto"/>
            <w:hideMark/>
          </w:tcPr>
          <w:p w14:paraId="52B8016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s9</w:t>
            </w:r>
          </w:p>
        </w:tc>
        <w:tc>
          <w:tcPr>
            <w:tcW w:w="0" w:type="auto"/>
            <w:hideMark/>
          </w:tcPr>
          <w:p w14:paraId="781B006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EEB081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</w:tr>
      <w:tr w:rsidR="00A11997" w:rsidRPr="00A11997" w14:paraId="164EF18F" w14:textId="77777777" w:rsidTr="00A11997">
        <w:tc>
          <w:tcPr>
            <w:tcW w:w="0" w:type="auto"/>
            <w:hideMark/>
          </w:tcPr>
          <w:p w14:paraId="209BCEB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1455136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R)/r(R → R I R)</w:t>
            </w:r>
          </w:p>
        </w:tc>
        <w:tc>
          <w:tcPr>
            <w:tcW w:w="0" w:type="auto"/>
            <w:hideMark/>
          </w:tcPr>
          <w:p w14:paraId="1ED510C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R)/r(R → R I R)</w:t>
            </w:r>
          </w:p>
        </w:tc>
        <w:tc>
          <w:tcPr>
            <w:tcW w:w="0" w:type="auto"/>
            <w:hideMark/>
          </w:tcPr>
          <w:p w14:paraId="6EF0B5D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R)/r(R → R I R)</w:t>
            </w:r>
          </w:p>
        </w:tc>
        <w:tc>
          <w:tcPr>
            <w:tcW w:w="0" w:type="auto"/>
            <w:hideMark/>
          </w:tcPr>
          <w:p w14:paraId="237E0C3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R)/r(R → R I R)</w:t>
            </w:r>
          </w:p>
        </w:tc>
        <w:tc>
          <w:tcPr>
            <w:tcW w:w="0" w:type="auto"/>
            <w:hideMark/>
          </w:tcPr>
          <w:p w14:paraId="35A7A2E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R)/r(R → R I R)</w:t>
            </w:r>
          </w:p>
        </w:tc>
        <w:tc>
          <w:tcPr>
            <w:tcW w:w="0" w:type="auto"/>
            <w:hideMark/>
          </w:tcPr>
          <w:p w14:paraId="7B203FB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R)/r(R → R I R)</w:t>
            </w:r>
          </w:p>
        </w:tc>
        <w:tc>
          <w:tcPr>
            <w:tcW w:w="0" w:type="auto"/>
            <w:hideMark/>
          </w:tcPr>
          <w:p w14:paraId="1F3A4A1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A394E1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s8</w:t>
            </w:r>
          </w:p>
        </w:tc>
        <w:tc>
          <w:tcPr>
            <w:tcW w:w="0" w:type="auto"/>
            <w:hideMark/>
          </w:tcPr>
          <w:p w14:paraId="23768EB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</w:tbl>
    <w:p w14:paraId="6D95A8F4" w14:textId="77777777" w:rsidR="00F35A5D" w:rsidRPr="00A11997" w:rsidRDefault="00F35A5D" w:rsidP="000A7911">
      <w:pPr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442"/>
        <w:gridCol w:w="447"/>
        <w:gridCol w:w="451"/>
        <w:gridCol w:w="451"/>
        <w:gridCol w:w="456"/>
        <w:gridCol w:w="451"/>
        <w:gridCol w:w="451"/>
        <w:gridCol w:w="451"/>
        <w:gridCol w:w="506"/>
      </w:tblGrid>
      <w:tr w:rsidR="00A11997" w:rsidRPr="00A11997" w14:paraId="345FC783" w14:textId="77777777" w:rsidTr="00A11997">
        <w:tc>
          <w:tcPr>
            <w:tcW w:w="0" w:type="auto"/>
            <w:gridSpan w:val="10"/>
            <w:hideMark/>
          </w:tcPr>
          <w:p w14:paraId="217F86B6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SLR</w:t>
            </w:r>
          </w:p>
        </w:tc>
      </w:tr>
      <w:tr w:rsidR="00A11997" w:rsidRPr="00A11997" w14:paraId="50A8A58D" w14:textId="77777777" w:rsidTr="00A11997">
        <w:tc>
          <w:tcPr>
            <w:tcW w:w="0" w:type="auto"/>
            <w:hideMark/>
          </w:tcPr>
          <w:p w14:paraId="5975CCC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  <w:hideMark/>
          </w:tcPr>
          <w:p w14:paraId="173E90A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$</w:t>
            </w:r>
          </w:p>
        </w:tc>
        <w:tc>
          <w:tcPr>
            <w:tcW w:w="0" w:type="auto"/>
            <w:hideMark/>
          </w:tcPr>
          <w:p w14:paraId="563FB7F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6580ACFB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147912D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)</w:t>
            </w:r>
          </w:p>
        </w:tc>
        <w:tc>
          <w:tcPr>
            <w:tcW w:w="0" w:type="auto"/>
            <w:hideMark/>
          </w:tcPr>
          <w:p w14:paraId="03D5A7E4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(</w:t>
            </w:r>
          </w:p>
        </w:tc>
        <w:tc>
          <w:tcPr>
            <w:tcW w:w="0" w:type="auto"/>
            <w:hideMark/>
          </w:tcPr>
          <w:p w14:paraId="3696961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*</w:t>
            </w:r>
          </w:p>
        </w:tc>
        <w:tc>
          <w:tcPr>
            <w:tcW w:w="0" w:type="auto"/>
            <w:hideMark/>
          </w:tcPr>
          <w:p w14:paraId="4A09D0E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R</w:t>
            </w:r>
          </w:p>
        </w:tc>
        <w:tc>
          <w:tcPr>
            <w:tcW w:w="0" w:type="auto"/>
            <w:hideMark/>
          </w:tcPr>
          <w:p w14:paraId="759FAC6B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I</w:t>
            </w:r>
          </w:p>
        </w:tc>
        <w:tc>
          <w:tcPr>
            <w:tcW w:w="0" w:type="auto"/>
            <w:hideMark/>
          </w:tcPr>
          <w:p w14:paraId="09A66CCD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RR</w:t>
            </w:r>
          </w:p>
        </w:tc>
      </w:tr>
      <w:tr w:rsidR="00A11997" w:rsidRPr="00A11997" w14:paraId="02835B0B" w14:textId="77777777" w:rsidTr="00A11997">
        <w:tc>
          <w:tcPr>
            <w:tcW w:w="0" w:type="auto"/>
            <w:hideMark/>
          </w:tcPr>
          <w:p w14:paraId="70E3EB16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72BE952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46D54F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s7</w:t>
            </w:r>
          </w:p>
        </w:tc>
        <w:tc>
          <w:tcPr>
            <w:tcW w:w="0" w:type="auto"/>
            <w:hideMark/>
          </w:tcPr>
          <w:p w14:paraId="4160253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s6</w:t>
            </w:r>
          </w:p>
        </w:tc>
        <w:tc>
          <w:tcPr>
            <w:tcW w:w="0" w:type="auto"/>
            <w:hideMark/>
          </w:tcPr>
          <w:p w14:paraId="2080D1B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s5</w:t>
            </w:r>
          </w:p>
        </w:tc>
        <w:tc>
          <w:tcPr>
            <w:tcW w:w="0" w:type="auto"/>
            <w:hideMark/>
          </w:tcPr>
          <w:p w14:paraId="08FA942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s4</w:t>
            </w:r>
          </w:p>
        </w:tc>
        <w:tc>
          <w:tcPr>
            <w:tcW w:w="0" w:type="auto"/>
            <w:hideMark/>
          </w:tcPr>
          <w:p w14:paraId="10117B6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s3</w:t>
            </w:r>
          </w:p>
        </w:tc>
        <w:tc>
          <w:tcPr>
            <w:tcW w:w="0" w:type="auto"/>
            <w:hideMark/>
          </w:tcPr>
          <w:p w14:paraId="09B6CCF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44E3122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63D236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</w:tr>
      <w:tr w:rsidR="00A11997" w:rsidRPr="00A11997" w14:paraId="2A3D10AD" w14:textId="77777777" w:rsidTr="00A11997">
        <w:tc>
          <w:tcPr>
            <w:tcW w:w="0" w:type="auto"/>
            <w:hideMark/>
          </w:tcPr>
          <w:p w14:paraId="044872D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6A6969C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RR)</w:t>
            </w:r>
          </w:p>
        </w:tc>
        <w:tc>
          <w:tcPr>
            <w:tcW w:w="0" w:type="auto"/>
            <w:hideMark/>
          </w:tcPr>
          <w:p w14:paraId="690C14C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F86263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8757CA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E3BD6A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8A5AEA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72A70D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238EEE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D330B1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12B0538B" w14:textId="77777777" w:rsidTr="00A11997">
        <w:tc>
          <w:tcPr>
            <w:tcW w:w="0" w:type="auto"/>
            <w:hideMark/>
          </w:tcPr>
          <w:p w14:paraId="03B593F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67FB344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R)/acc</w:t>
            </w:r>
          </w:p>
        </w:tc>
        <w:tc>
          <w:tcPr>
            <w:tcW w:w="0" w:type="auto"/>
            <w:hideMark/>
          </w:tcPr>
          <w:p w14:paraId="2B10E90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2C765B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696DB1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4604D5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D82BA0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B27485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D0F8C2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s8</w:t>
            </w:r>
          </w:p>
        </w:tc>
        <w:tc>
          <w:tcPr>
            <w:tcW w:w="0" w:type="auto"/>
            <w:hideMark/>
          </w:tcPr>
          <w:p w14:paraId="788147E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66FF8FAA" w14:textId="77777777" w:rsidTr="00A11997">
        <w:tc>
          <w:tcPr>
            <w:tcW w:w="0" w:type="auto"/>
            <w:hideMark/>
          </w:tcPr>
          <w:p w14:paraId="1181C14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39DFB89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*)</w:t>
            </w:r>
          </w:p>
        </w:tc>
        <w:tc>
          <w:tcPr>
            <w:tcW w:w="0" w:type="auto"/>
            <w:hideMark/>
          </w:tcPr>
          <w:p w14:paraId="56B8B0B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65F9FF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D879D0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69F92B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2CB943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703302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05ACD9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68CEA2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6A77DEF7" w14:textId="77777777" w:rsidTr="00A11997">
        <w:tc>
          <w:tcPr>
            <w:tcW w:w="0" w:type="auto"/>
            <w:hideMark/>
          </w:tcPr>
          <w:p w14:paraId="7537611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6895BF7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()</w:t>
            </w:r>
          </w:p>
        </w:tc>
        <w:tc>
          <w:tcPr>
            <w:tcW w:w="0" w:type="auto"/>
            <w:hideMark/>
          </w:tcPr>
          <w:p w14:paraId="53DF5D4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B0B0C5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1E6513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BC7318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3C3F3D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F6F4DD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C08E6F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C90CF9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26CFE1BC" w14:textId="77777777" w:rsidTr="00A11997">
        <w:tc>
          <w:tcPr>
            <w:tcW w:w="0" w:type="auto"/>
            <w:hideMark/>
          </w:tcPr>
          <w:p w14:paraId="13B19C26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1FC01F4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))</w:t>
            </w:r>
          </w:p>
        </w:tc>
        <w:tc>
          <w:tcPr>
            <w:tcW w:w="0" w:type="auto"/>
            <w:hideMark/>
          </w:tcPr>
          <w:p w14:paraId="287D50A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A8B9FF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98467E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793B47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87FB42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62F952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A7A20E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A4E3EE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3A12530C" w14:textId="77777777" w:rsidTr="00A11997">
        <w:tc>
          <w:tcPr>
            <w:tcW w:w="0" w:type="auto"/>
            <w:hideMark/>
          </w:tcPr>
          <w:p w14:paraId="1013BD98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605D30F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a)</w:t>
            </w:r>
          </w:p>
        </w:tc>
        <w:tc>
          <w:tcPr>
            <w:tcW w:w="0" w:type="auto"/>
            <w:hideMark/>
          </w:tcPr>
          <w:p w14:paraId="722BFE7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CCD344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75B721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A35B91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A09CF0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557A05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DB0472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EA5CF6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70ACB365" w14:textId="77777777" w:rsidTr="00A11997">
        <w:tc>
          <w:tcPr>
            <w:tcW w:w="0" w:type="auto"/>
            <w:hideMark/>
          </w:tcPr>
          <w:p w14:paraId="6C08C8DA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280E36B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b)</w:t>
            </w:r>
          </w:p>
        </w:tc>
        <w:tc>
          <w:tcPr>
            <w:tcW w:w="0" w:type="auto"/>
            <w:hideMark/>
          </w:tcPr>
          <w:p w14:paraId="4455534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867E9D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5828EE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CB238A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C33F94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0EE920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B65C93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AE57B0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46C3B110" w14:textId="77777777" w:rsidTr="00A11997">
        <w:tc>
          <w:tcPr>
            <w:tcW w:w="0" w:type="auto"/>
            <w:hideMark/>
          </w:tcPr>
          <w:p w14:paraId="2C6B285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8</w:t>
            </w:r>
          </w:p>
        </w:tc>
        <w:tc>
          <w:tcPr>
            <w:tcW w:w="0" w:type="auto"/>
            <w:hideMark/>
          </w:tcPr>
          <w:p w14:paraId="25F6AAB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30092B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s7</w:t>
            </w:r>
          </w:p>
        </w:tc>
        <w:tc>
          <w:tcPr>
            <w:tcW w:w="0" w:type="auto"/>
            <w:hideMark/>
          </w:tcPr>
          <w:p w14:paraId="4809349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s6</w:t>
            </w:r>
          </w:p>
        </w:tc>
        <w:tc>
          <w:tcPr>
            <w:tcW w:w="0" w:type="auto"/>
            <w:hideMark/>
          </w:tcPr>
          <w:p w14:paraId="24339B5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s5</w:t>
            </w:r>
          </w:p>
        </w:tc>
        <w:tc>
          <w:tcPr>
            <w:tcW w:w="0" w:type="auto"/>
            <w:hideMark/>
          </w:tcPr>
          <w:p w14:paraId="6ADA32B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s4</w:t>
            </w:r>
          </w:p>
        </w:tc>
        <w:tc>
          <w:tcPr>
            <w:tcW w:w="0" w:type="auto"/>
            <w:hideMark/>
          </w:tcPr>
          <w:p w14:paraId="4FD86A7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s3</w:t>
            </w:r>
          </w:p>
        </w:tc>
        <w:tc>
          <w:tcPr>
            <w:tcW w:w="0" w:type="auto"/>
            <w:hideMark/>
          </w:tcPr>
          <w:p w14:paraId="3C7995A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s9</w:t>
            </w:r>
          </w:p>
        </w:tc>
        <w:tc>
          <w:tcPr>
            <w:tcW w:w="0" w:type="auto"/>
            <w:hideMark/>
          </w:tcPr>
          <w:p w14:paraId="1F6DE3A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5C3774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</w:tr>
      <w:tr w:rsidR="00A11997" w:rsidRPr="00A11997" w14:paraId="4E2813B8" w14:textId="77777777" w:rsidTr="00A11997">
        <w:tc>
          <w:tcPr>
            <w:tcW w:w="0" w:type="auto"/>
            <w:hideMark/>
          </w:tcPr>
          <w:p w14:paraId="5C6C9D9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9</w:t>
            </w:r>
          </w:p>
        </w:tc>
        <w:tc>
          <w:tcPr>
            <w:tcW w:w="0" w:type="auto"/>
            <w:hideMark/>
          </w:tcPr>
          <w:p w14:paraId="4DE6571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R)/r(R → R I R)</w:t>
            </w:r>
          </w:p>
        </w:tc>
        <w:tc>
          <w:tcPr>
            <w:tcW w:w="0" w:type="auto"/>
            <w:hideMark/>
          </w:tcPr>
          <w:p w14:paraId="18A8C24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D3240B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BE8756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FEDE07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3C9177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495E8B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60DFFC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s8</w:t>
            </w:r>
          </w:p>
        </w:tc>
        <w:tc>
          <w:tcPr>
            <w:tcW w:w="0" w:type="auto"/>
            <w:hideMark/>
          </w:tcPr>
          <w:p w14:paraId="2219ADA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</w:tbl>
    <w:p w14:paraId="1C22324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6F09F58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Problema 16</w:t>
      </w: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44"/>
        <w:gridCol w:w="1761"/>
        <w:gridCol w:w="1591"/>
        <w:gridCol w:w="1794"/>
        <w:gridCol w:w="1910"/>
      </w:tblGrid>
      <w:tr w:rsidR="00A11997" w:rsidRPr="00A11997" w14:paraId="7721395A" w14:textId="77777777" w:rsidTr="00A11997"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381DD7F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(1) S → L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=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R</w:t>
            </w:r>
          </w:p>
        </w:tc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6BF33F99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(2) S → R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6DDBD01C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(3) L → * 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4" w:type="dxa"/>
            </w:tcMar>
          </w:tcPr>
          <w:p w14:paraId="24CBA202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(4) L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2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4" w:type="dxa"/>
            </w:tcMar>
          </w:tcPr>
          <w:p w14:paraId="3312E67E" w14:textId="77777777" w:rsidR="00F35A5D" w:rsidRPr="00A11997" w:rsidRDefault="00F35A5D" w:rsidP="000A7911">
            <w:pPr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(5) R →  L </w:t>
            </w:r>
          </w:p>
        </w:tc>
      </w:tr>
    </w:tbl>
    <w:p w14:paraId="50A219C5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5C37FF1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id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I2=ir_a(I0,  * ) , I3=ir_a(I0,  S),  I4=ir_a(I0, L ) , I5=ir_a(I0, R ) ,  I6=ir_a(I0, L ), I7=ir_a(I2, R ) , I8=ir_a(I4,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=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I9=ir_a(I8,  R )</w:t>
      </w:r>
    </w:p>
    <w:p w14:paraId="68103789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512F6DB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Prim(S) = { R }</w:t>
      </w:r>
    </w:p>
    <w:p w14:paraId="239000D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Sig(S) = { $, = }</w:t>
      </w:r>
    </w:p>
    <w:p w14:paraId="667DBE6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Prim(L) = { id }</w:t>
      </w:r>
    </w:p>
    <w:p w14:paraId="00FF58E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Sig(L) = { $, * }</w:t>
      </w:r>
    </w:p>
    <w:p w14:paraId="5F017E3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Prim(R) = { L }</w:t>
      </w:r>
    </w:p>
    <w:p w14:paraId="2039022A" w14:textId="7E6A8AF5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Sig(L) = { $ }</w:t>
      </w:r>
    </w:p>
    <w:p w14:paraId="4614B8E2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</w:pPr>
    </w:p>
    <w:p w14:paraId="240595B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054D384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0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7E7457A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.S</w:t>
      </w:r>
    </w:p>
    <w:p w14:paraId="505472E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.L=R</w:t>
      </w:r>
    </w:p>
    <w:p w14:paraId="52C990F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.R</w:t>
      </w:r>
    </w:p>
    <w:p w14:paraId="19CA32C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L → .*R</w:t>
      </w:r>
    </w:p>
    <w:p w14:paraId="7D0B1C9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L → .id</w:t>
      </w:r>
    </w:p>
    <w:p w14:paraId="2E53AE7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.L</w:t>
      </w:r>
    </w:p>
    <w:p w14:paraId="5B5898F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0F0389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4AB8711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S.</w:t>
      </w:r>
    </w:p>
    <w:p w14:paraId="20D7770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4FDB15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38A1F9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L. = R</w:t>
      </w:r>
    </w:p>
    <w:p w14:paraId="34EBBA4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L.</w:t>
      </w:r>
    </w:p>
    <w:p w14:paraId="5256136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B32450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62901B9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R.</w:t>
      </w:r>
    </w:p>
    <w:p w14:paraId="4D7FC3E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98B506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4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3098774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L → *.R</w:t>
      </w:r>
    </w:p>
    <w:p w14:paraId="6425B6C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.L</w:t>
      </w:r>
    </w:p>
    <w:p w14:paraId="15E239D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L → .*R</w:t>
      </w:r>
    </w:p>
    <w:p w14:paraId="22D22B3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L → .id</w:t>
      </w:r>
    </w:p>
    <w:p w14:paraId="73D0168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0FDDC9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5</w:t>
      </w:r>
    </w:p>
    <w:p w14:paraId="76045DB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L → id.</w:t>
      </w:r>
    </w:p>
    <w:p w14:paraId="208B9BD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6E6F5E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6</w:t>
      </w:r>
    </w:p>
    <w:p w14:paraId="0574747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L = .R</w:t>
      </w:r>
    </w:p>
    <w:p w14:paraId="5FA5A38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.L</w:t>
      </w:r>
    </w:p>
    <w:p w14:paraId="707F036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L → .*R</w:t>
      </w:r>
    </w:p>
    <w:p w14:paraId="53B34BD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L → .id</w:t>
      </w:r>
    </w:p>
    <w:p w14:paraId="2070FF2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9F832D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7</w:t>
      </w:r>
    </w:p>
    <w:p w14:paraId="31C2144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L → *R.</w:t>
      </w:r>
    </w:p>
    <w:p w14:paraId="7D90C2E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592135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8</w:t>
      </w:r>
    </w:p>
    <w:p w14:paraId="3FFC374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R → L.</w:t>
      </w:r>
    </w:p>
    <w:p w14:paraId="49E1C71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59F491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9</w:t>
      </w:r>
    </w:p>
    <w:p w14:paraId="7AC4F19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L = R.</w:t>
      </w:r>
    </w:p>
    <w:p w14:paraId="70752B0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1816"/>
        <w:gridCol w:w="1816"/>
        <w:gridCol w:w="1816"/>
        <w:gridCol w:w="1816"/>
        <w:gridCol w:w="421"/>
        <w:gridCol w:w="421"/>
        <w:gridCol w:w="386"/>
      </w:tblGrid>
      <w:tr w:rsidR="00A11997" w:rsidRPr="00A11997" w14:paraId="120A1DF9" w14:textId="77777777" w:rsidTr="00A11997">
        <w:tc>
          <w:tcPr>
            <w:tcW w:w="0" w:type="auto"/>
            <w:gridSpan w:val="8"/>
            <w:hideMark/>
          </w:tcPr>
          <w:p w14:paraId="5A01CC5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LR(0)</w:t>
            </w:r>
          </w:p>
        </w:tc>
      </w:tr>
      <w:tr w:rsidR="00A11997" w:rsidRPr="00A11997" w14:paraId="68D3194F" w14:textId="77777777" w:rsidTr="00A11997">
        <w:tc>
          <w:tcPr>
            <w:tcW w:w="0" w:type="auto"/>
            <w:hideMark/>
          </w:tcPr>
          <w:p w14:paraId="292C9B8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  <w:hideMark/>
          </w:tcPr>
          <w:p w14:paraId="2F58054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$</w:t>
            </w:r>
          </w:p>
        </w:tc>
        <w:tc>
          <w:tcPr>
            <w:tcW w:w="0" w:type="auto"/>
            <w:hideMark/>
          </w:tcPr>
          <w:p w14:paraId="5ECF5034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id</w:t>
            </w:r>
          </w:p>
        </w:tc>
        <w:tc>
          <w:tcPr>
            <w:tcW w:w="0" w:type="auto"/>
            <w:hideMark/>
          </w:tcPr>
          <w:p w14:paraId="5244CBC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*</w:t>
            </w:r>
          </w:p>
        </w:tc>
        <w:tc>
          <w:tcPr>
            <w:tcW w:w="0" w:type="auto"/>
            <w:hideMark/>
          </w:tcPr>
          <w:p w14:paraId="344B93C6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eq</w:t>
            </w:r>
          </w:p>
        </w:tc>
        <w:tc>
          <w:tcPr>
            <w:tcW w:w="0" w:type="auto"/>
            <w:hideMark/>
          </w:tcPr>
          <w:p w14:paraId="5270E906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S</w:t>
            </w:r>
          </w:p>
        </w:tc>
        <w:tc>
          <w:tcPr>
            <w:tcW w:w="0" w:type="auto"/>
            <w:hideMark/>
          </w:tcPr>
          <w:p w14:paraId="50A859B4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R</w:t>
            </w:r>
          </w:p>
        </w:tc>
        <w:tc>
          <w:tcPr>
            <w:tcW w:w="0" w:type="auto"/>
            <w:hideMark/>
          </w:tcPr>
          <w:p w14:paraId="65863604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L</w:t>
            </w:r>
          </w:p>
        </w:tc>
      </w:tr>
      <w:tr w:rsidR="00A11997" w:rsidRPr="00A11997" w14:paraId="415DB339" w14:textId="77777777" w:rsidTr="00A11997">
        <w:tc>
          <w:tcPr>
            <w:tcW w:w="0" w:type="auto"/>
            <w:hideMark/>
          </w:tcPr>
          <w:p w14:paraId="057ECE1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6CB4C20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D85AFC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s6</w:t>
            </w:r>
          </w:p>
        </w:tc>
        <w:tc>
          <w:tcPr>
            <w:tcW w:w="0" w:type="auto"/>
            <w:hideMark/>
          </w:tcPr>
          <w:p w14:paraId="3CB49E7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s5</w:t>
            </w:r>
          </w:p>
        </w:tc>
        <w:tc>
          <w:tcPr>
            <w:tcW w:w="0" w:type="auto"/>
            <w:hideMark/>
          </w:tcPr>
          <w:p w14:paraId="7830E25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s4</w:t>
            </w:r>
          </w:p>
        </w:tc>
        <w:tc>
          <w:tcPr>
            <w:tcW w:w="0" w:type="auto"/>
            <w:hideMark/>
          </w:tcPr>
          <w:p w14:paraId="066942D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s3</w:t>
            </w:r>
          </w:p>
        </w:tc>
        <w:tc>
          <w:tcPr>
            <w:tcW w:w="0" w:type="auto"/>
            <w:hideMark/>
          </w:tcPr>
          <w:p w14:paraId="0F36BE9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4239E04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</w:tr>
      <w:tr w:rsidR="00A11997" w:rsidRPr="00A11997" w14:paraId="64AF5EEF" w14:textId="77777777" w:rsidTr="00A11997">
        <w:tc>
          <w:tcPr>
            <w:tcW w:w="0" w:type="auto"/>
            <w:hideMark/>
          </w:tcPr>
          <w:p w14:paraId="42B16AB9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2B580CF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L)/r(S → L)</w:t>
            </w:r>
          </w:p>
        </w:tc>
        <w:tc>
          <w:tcPr>
            <w:tcW w:w="0" w:type="auto"/>
            <w:hideMark/>
          </w:tcPr>
          <w:p w14:paraId="6BF5CCF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L)/r(S → L)</w:t>
            </w:r>
          </w:p>
        </w:tc>
        <w:tc>
          <w:tcPr>
            <w:tcW w:w="0" w:type="auto"/>
            <w:hideMark/>
          </w:tcPr>
          <w:p w14:paraId="4FC6431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L)/r(S → L)</w:t>
            </w:r>
          </w:p>
        </w:tc>
        <w:tc>
          <w:tcPr>
            <w:tcW w:w="0" w:type="auto"/>
            <w:hideMark/>
          </w:tcPr>
          <w:p w14:paraId="04092F0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L)/r(S → L)</w:t>
            </w:r>
          </w:p>
        </w:tc>
        <w:tc>
          <w:tcPr>
            <w:tcW w:w="0" w:type="auto"/>
            <w:hideMark/>
          </w:tcPr>
          <w:p w14:paraId="6F5D558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AA6711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E4E160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3B2B7DD2" w14:textId="77777777" w:rsidTr="00A11997">
        <w:tc>
          <w:tcPr>
            <w:tcW w:w="0" w:type="auto"/>
            <w:hideMark/>
          </w:tcPr>
          <w:p w14:paraId="36D9DB9B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5ECA888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R)/r(S → R)</w:t>
            </w:r>
          </w:p>
        </w:tc>
        <w:tc>
          <w:tcPr>
            <w:tcW w:w="0" w:type="auto"/>
            <w:hideMark/>
          </w:tcPr>
          <w:p w14:paraId="1AE5486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R)/r(S → R)</w:t>
            </w:r>
          </w:p>
        </w:tc>
        <w:tc>
          <w:tcPr>
            <w:tcW w:w="0" w:type="auto"/>
            <w:hideMark/>
          </w:tcPr>
          <w:p w14:paraId="6916DC8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R)/r(S → R)</w:t>
            </w:r>
          </w:p>
        </w:tc>
        <w:tc>
          <w:tcPr>
            <w:tcW w:w="0" w:type="auto"/>
            <w:hideMark/>
          </w:tcPr>
          <w:p w14:paraId="2D16E35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R)/r(S → R)</w:t>
            </w:r>
          </w:p>
        </w:tc>
        <w:tc>
          <w:tcPr>
            <w:tcW w:w="0" w:type="auto"/>
            <w:hideMark/>
          </w:tcPr>
          <w:p w14:paraId="621D22B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2CA1F6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F23601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0CC39518" w14:textId="77777777" w:rsidTr="00A11997">
        <w:tc>
          <w:tcPr>
            <w:tcW w:w="0" w:type="auto"/>
            <w:hideMark/>
          </w:tcPr>
          <w:p w14:paraId="0E86C52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6346E15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313F442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6325A66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366E171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3878740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007B32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27139C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7622F2C9" w14:textId="77777777" w:rsidTr="00A11997">
        <w:tc>
          <w:tcPr>
            <w:tcW w:w="0" w:type="auto"/>
            <w:hideMark/>
          </w:tcPr>
          <w:p w14:paraId="463B612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6F0A1DA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eq)</w:t>
            </w:r>
          </w:p>
        </w:tc>
        <w:tc>
          <w:tcPr>
            <w:tcW w:w="0" w:type="auto"/>
            <w:hideMark/>
          </w:tcPr>
          <w:p w14:paraId="72209AB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eq)</w:t>
            </w:r>
          </w:p>
        </w:tc>
        <w:tc>
          <w:tcPr>
            <w:tcW w:w="0" w:type="auto"/>
            <w:hideMark/>
          </w:tcPr>
          <w:p w14:paraId="67DCFCE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eq)</w:t>
            </w:r>
          </w:p>
        </w:tc>
        <w:tc>
          <w:tcPr>
            <w:tcW w:w="0" w:type="auto"/>
            <w:hideMark/>
          </w:tcPr>
          <w:p w14:paraId="23E0203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eq)</w:t>
            </w:r>
          </w:p>
        </w:tc>
        <w:tc>
          <w:tcPr>
            <w:tcW w:w="0" w:type="auto"/>
            <w:hideMark/>
          </w:tcPr>
          <w:p w14:paraId="683F903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98CE32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CF3201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01898297" w14:textId="77777777" w:rsidTr="00A11997">
        <w:tc>
          <w:tcPr>
            <w:tcW w:w="0" w:type="auto"/>
            <w:hideMark/>
          </w:tcPr>
          <w:p w14:paraId="35C9007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7B2350A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*)</w:t>
            </w:r>
          </w:p>
        </w:tc>
        <w:tc>
          <w:tcPr>
            <w:tcW w:w="0" w:type="auto"/>
            <w:hideMark/>
          </w:tcPr>
          <w:p w14:paraId="14DA3A2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*)</w:t>
            </w:r>
          </w:p>
        </w:tc>
        <w:tc>
          <w:tcPr>
            <w:tcW w:w="0" w:type="auto"/>
            <w:hideMark/>
          </w:tcPr>
          <w:p w14:paraId="12F61DE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*)</w:t>
            </w:r>
          </w:p>
        </w:tc>
        <w:tc>
          <w:tcPr>
            <w:tcW w:w="0" w:type="auto"/>
            <w:hideMark/>
          </w:tcPr>
          <w:p w14:paraId="06E6B73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*)</w:t>
            </w:r>
          </w:p>
        </w:tc>
        <w:tc>
          <w:tcPr>
            <w:tcW w:w="0" w:type="auto"/>
            <w:hideMark/>
          </w:tcPr>
          <w:p w14:paraId="5C0F493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17992F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007AD2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467846FF" w14:textId="77777777" w:rsidTr="00A11997">
        <w:tc>
          <w:tcPr>
            <w:tcW w:w="0" w:type="auto"/>
            <w:hideMark/>
          </w:tcPr>
          <w:p w14:paraId="136385CB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6C10734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id)</w:t>
            </w:r>
          </w:p>
        </w:tc>
        <w:tc>
          <w:tcPr>
            <w:tcW w:w="0" w:type="auto"/>
            <w:hideMark/>
          </w:tcPr>
          <w:p w14:paraId="4E23F29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id)</w:t>
            </w:r>
          </w:p>
        </w:tc>
        <w:tc>
          <w:tcPr>
            <w:tcW w:w="0" w:type="auto"/>
            <w:hideMark/>
          </w:tcPr>
          <w:p w14:paraId="541DF06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id)</w:t>
            </w:r>
          </w:p>
        </w:tc>
        <w:tc>
          <w:tcPr>
            <w:tcW w:w="0" w:type="auto"/>
            <w:hideMark/>
          </w:tcPr>
          <w:p w14:paraId="1B9C9B0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id)</w:t>
            </w:r>
          </w:p>
        </w:tc>
        <w:tc>
          <w:tcPr>
            <w:tcW w:w="0" w:type="auto"/>
            <w:hideMark/>
          </w:tcPr>
          <w:p w14:paraId="61F5105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180086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7CE755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</w:tbl>
    <w:p w14:paraId="0F488E10" w14:textId="77777777" w:rsidR="00F35A5D" w:rsidRPr="00A11997" w:rsidRDefault="00F35A5D" w:rsidP="000A7911">
      <w:pPr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2054"/>
        <w:gridCol w:w="451"/>
        <w:gridCol w:w="451"/>
        <w:gridCol w:w="493"/>
        <w:gridCol w:w="451"/>
        <w:gridCol w:w="451"/>
        <w:gridCol w:w="411"/>
      </w:tblGrid>
      <w:tr w:rsidR="00A11997" w:rsidRPr="00A11997" w14:paraId="335BF5EC" w14:textId="77777777" w:rsidTr="00A11997">
        <w:tc>
          <w:tcPr>
            <w:tcW w:w="0" w:type="auto"/>
            <w:gridSpan w:val="8"/>
            <w:hideMark/>
          </w:tcPr>
          <w:p w14:paraId="6D7EC51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SLR(1) Table</w:t>
            </w:r>
          </w:p>
        </w:tc>
      </w:tr>
      <w:tr w:rsidR="00A11997" w:rsidRPr="00A11997" w14:paraId="735A2BF1" w14:textId="77777777" w:rsidTr="00A11997">
        <w:tc>
          <w:tcPr>
            <w:tcW w:w="0" w:type="auto"/>
            <w:hideMark/>
          </w:tcPr>
          <w:p w14:paraId="69F62E3B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  <w:hideMark/>
          </w:tcPr>
          <w:p w14:paraId="245882E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$</w:t>
            </w:r>
          </w:p>
        </w:tc>
        <w:tc>
          <w:tcPr>
            <w:tcW w:w="0" w:type="auto"/>
            <w:hideMark/>
          </w:tcPr>
          <w:p w14:paraId="72A36A6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id</w:t>
            </w:r>
          </w:p>
        </w:tc>
        <w:tc>
          <w:tcPr>
            <w:tcW w:w="0" w:type="auto"/>
            <w:hideMark/>
          </w:tcPr>
          <w:p w14:paraId="0234F27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*</w:t>
            </w:r>
          </w:p>
        </w:tc>
        <w:tc>
          <w:tcPr>
            <w:tcW w:w="0" w:type="auto"/>
            <w:hideMark/>
          </w:tcPr>
          <w:p w14:paraId="44478AF0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eq</w:t>
            </w:r>
          </w:p>
        </w:tc>
        <w:tc>
          <w:tcPr>
            <w:tcW w:w="0" w:type="auto"/>
            <w:hideMark/>
          </w:tcPr>
          <w:p w14:paraId="07A9F7C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S</w:t>
            </w:r>
          </w:p>
        </w:tc>
        <w:tc>
          <w:tcPr>
            <w:tcW w:w="0" w:type="auto"/>
            <w:hideMark/>
          </w:tcPr>
          <w:p w14:paraId="1E925413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R</w:t>
            </w:r>
          </w:p>
        </w:tc>
        <w:tc>
          <w:tcPr>
            <w:tcW w:w="0" w:type="auto"/>
            <w:hideMark/>
          </w:tcPr>
          <w:p w14:paraId="6EB00FC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L</w:t>
            </w:r>
          </w:p>
        </w:tc>
      </w:tr>
      <w:tr w:rsidR="00A11997" w:rsidRPr="00A11997" w14:paraId="45F94BE7" w14:textId="77777777" w:rsidTr="00A11997">
        <w:tc>
          <w:tcPr>
            <w:tcW w:w="0" w:type="auto"/>
            <w:hideMark/>
          </w:tcPr>
          <w:p w14:paraId="6554B70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7DFF93A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0D1AD9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s6</w:t>
            </w:r>
          </w:p>
        </w:tc>
        <w:tc>
          <w:tcPr>
            <w:tcW w:w="0" w:type="auto"/>
            <w:hideMark/>
          </w:tcPr>
          <w:p w14:paraId="16FD4E0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s5</w:t>
            </w:r>
          </w:p>
        </w:tc>
        <w:tc>
          <w:tcPr>
            <w:tcW w:w="0" w:type="auto"/>
            <w:hideMark/>
          </w:tcPr>
          <w:p w14:paraId="0EA62F2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s4</w:t>
            </w:r>
          </w:p>
        </w:tc>
        <w:tc>
          <w:tcPr>
            <w:tcW w:w="0" w:type="auto"/>
            <w:hideMark/>
          </w:tcPr>
          <w:p w14:paraId="186C3DF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s3</w:t>
            </w:r>
          </w:p>
        </w:tc>
        <w:tc>
          <w:tcPr>
            <w:tcW w:w="0" w:type="auto"/>
            <w:hideMark/>
          </w:tcPr>
          <w:p w14:paraId="0B911EA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595250F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</w:tr>
      <w:tr w:rsidR="00A11997" w:rsidRPr="00A11997" w14:paraId="2CDBE26A" w14:textId="77777777" w:rsidTr="00A11997">
        <w:tc>
          <w:tcPr>
            <w:tcW w:w="0" w:type="auto"/>
            <w:hideMark/>
          </w:tcPr>
          <w:p w14:paraId="07E1C8E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7BE4A2D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r(R → L)/r(S → L)</w:t>
            </w:r>
          </w:p>
        </w:tc>
        <w:tc>
          <w:tcPr>
            <w:tcW w:w="0" w:type="auto"/>
            <w:hideMark/>
          </w:tcPr>
          <w:p w14:paraId="0D485EB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C672E8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D71084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45647D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D0F76C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54C581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4859F8D4" w14:textId="77777777" w:rsidTr="00A11997">
        <w:tc>
          <w:tcPr>
            <w:tcW w:w="0" w:type="auto"/>
            <w:hideMark/>
          </w:tcPr>
          <w:p w14:paraId="0A89CC9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637B36D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R)/r(S → R)</w:t>
            </w:r>
          </w:p>
        </w:tc>
        <w:tc>
          <w:tcPr>
            <w:tcW w:w="0" w:type="auto"/>
            <w:hideMark/>
          </w:tcPr>
          <w:p w14:paraId="08F2C7F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4EE38F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20CBE6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DF0C78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924B2D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FEE69B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7EB2E44F" w14:textId="77777777" w:rsidTr="00A11997">
        <w:tc>
          <w:tcPr>
            <w:tcW w:w="0" w:type="auto"/>
            <w:hideMark/>
          </w:tcPr>
          <w:p w14:paraId="3EABC01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5DF4515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00E0AE6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68E6ED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13E2EE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99942B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7A0F2D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491212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5F13759C" w14:textId="77777777" w:rsidTr="00A11997">
        <w:tc>
          <w:tcPr>
            <w:tcW w:w="0" w:type="auto"/>
            <w:hideMark/>
          </w:tcPr>
          <w:p w14:paraId="2FED9B9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4977CC0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eq)</w:t>
            </w:r>
          </w:p>
        </w:tc>
        <w:tc>
          <w:tcPr>
            <w:tcW w:w="0" w:type="auto"/>
            <w:hideMark/>
          </w:tcPr>
          <w:p w14:paraId="13DBC56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1318AA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4A0773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B0A575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6C48C3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D436F5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2606CEFC" w14:textId="77777777" w:rsidTr="00A11997">
        <w:tc>
          <w:tcPr>
            <w:tcW w:w="0" w:type="auto"/>
            <w:hideMark/>
          </w:tcPr>
          <w:p w14:paraId="0893B81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2609283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*)</w:t>
            </w:r>
          </w:p>
        </w:tc>
        <w:tc>
          <w:tcPr>
            <w:tcW w:w="0" w:type="auto"/>
            <w:hideMark/>
          </w:tcPr>
          <w:p w14:paraId="485876C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4D0D3D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A5B66A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F7EBB9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BEF40E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49AE9C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31779C70" w14:textId="77777777" w:rsidTr="00A11997">
        <w:tc>
          <w:tcPr>
            <w:tcW w:w="0" w:type="auto"/>
            <w:hideMark/>
          </w:tcPr>
          <w:p w14:paraId="6E3F57A9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6</w:t>
            </w:r>
          </w:p>
        </w:tc>
        <w:tc>
          <w:tcPr>
            <w:tcW w:w="0" w:type="auto"/>
            <w:hideMark/>
          </w:tcPr>
          <w:p w14:paraId="0F12DE7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r(L → id)</w:t>
            </w:r>
          </w:p>
        </w:tc>
        <w:tc>
          <w:tcPr>
            <w:tcW w:w="0" w:type="auto"/>
            <w:hideMark/>
          </w:tcPr>
          <w:p w14:paraId="61EE310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9DCE98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AF710F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353C84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03703C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998440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</w:tbl>
    <w:p w14:paraId="754D007A" w14:textId="15F206FA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593CDEE" w14:textId="63C6F633" w:rsidR="00CE699A" w:rsidRPr="00A11997" w:rsidRDefault="00CE699A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2DFFED5" w14:textId="46401855" w:rsidR="00383693" w:rsidRPr="00A11997" w:rsidRDefault="00383693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3F23E63" w14:textId="77777777" w:rsidR="00383693" w:rsidRPr="00A11997" w:rsidRDefault="00383693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6184EBE" w14:textId="77777777" w:rsidR="00F35A5D" w:rsidRPr="00A11997" w:rsidRDefault="00F35A5D" w:rsidP="000A7911">
      <w:pPr>
        <w:tabs>
          <w:tab w:val="left" w:pos="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Problema 17</w:t>
      </w:r>
    </w:p>
    <w:tbl>
      <w:tblPr>
        <w:tblW w:w="0" w:type="auto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6"/>
        <w:gridCol w:w="1753"/>
        <w:gridCol w:w="2438"/>
      </w:tblGrid>
      <w:tr w:rsidR="00A11997" w:rsidRPr="00A11997" w14:paraId="0FD3E222" w14:textId="77777777" w:rsidTr="00A11997"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D91A3C5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S </w:t>
            </w:r>
            <w:bookmarkStart w:id="5" w:name="__DdeLink__931_1388675087"/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→</w:t>
            </w:r>
            <w:bookmarkEnd w:id="5"/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A</w:t>
            </w:r>
          </w:p>
        </w:tc>
        <w:tc>
          <w:tcPr>
            <w:tcW w:w="1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274480C1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A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ε</w:t>
            </w:r>
          </w:p>
        </w:tc>
        <w:tc>
          <w:tcPr>
            <w:tcW w:w="2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0A0C2AD5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3) A → A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bb</w:t>
            </w:r>
          </w:p>
        </w:tc>
      </w:tr>
    </w:tbl>
    <w:p w14:paraId="4E96E108" w14:textId="77777777" w:rsidR="00F35A5D" w:rsidRPr="00A11997" w:rsidRDefault="00F35A5D" w:rsidP="000A7911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D43CFF8" w14:textId="77777777" w:rsidR="00F35A5D" w:rsidRPr="00A11997" w:rsidRDefault="00F35A5D" w:rsidP="000A7911">
      <w:pPr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 , S ) , I2=ir_a(I0,  A ) , I3=ir_a(I2,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 xml:space="preserve"> 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),  I4=ir_a(I3,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</w:t>
      </w:r>
    </w:p>
    <w:p w14:paraId="7D8E0B5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D554BC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Prim(A) = { ε }</w:t>
      </w:r>
    </w:p>
    <w:p w14:paraId="5C48652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Sig(A) = { $, b }</w:t>
      </w:r>
    </w:p>
    <w:p w14:paraId="605DB04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Prim(S) = { ε }</w:t>
      </w:r>
    </w:p>
    <w:p w14:paraId="775238B7" w14:textId="22501953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Sig(S) = { b }</w:t>
      </w:r>
    </w:p>
    <w:p w14:paraId="2856BBB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226B4ED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sectPr w:rsidR="00F35A5D" w:rsidRPr="00A11997">
          <w:pgSz w:w="12240" w:h="15840"/>
          <w:pgMar w:top="1417" w:right="1701" w:bottom="1417" w:left="1701" w:header="708" w:footer="708" w:gutter="0"/>
          <w:cols w:space="720"/>
        </w:sectPr>
      </w:pPr>
    </w:p>
    <w:p w14:paraId="09BC6A4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lastRenderedPageBreak/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0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C459C9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.S</w:t>
      </w:r>
    </w:p>
    <w:p w14:paraId="3594A67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.A</w:t>
      </w:r>
    </w:p>
    <w:p w14:paraId="22C4099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. ε</w:t>
      </w:r>
    </w:p>
    <w:p w14:paraId="55B19DB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.Abb</w:t>
      </w:r>
    </w:p>
    <w:p w14:paraId="19FC022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3EB13A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C5E52E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S.</w:t>
      </w:r>
    </w:p>
    <w:p w14:paraId="699E276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35B687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4C2D42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A.</w:t>
      </w:r>
    </w:p>
    <w:p w14:paraId="1152987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8AEF59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5B0FF00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ε.</w:t>
      </w:r>
    </w:p>
    <w:p w14:paraId="0D781E6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433116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4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4630BC1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A.bb</w:t>
      </w:r>
    </w:p>
    <w:p w14:paraId="56ADC13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2DA073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5</w:t>
      </w:r>
    </w:p>
    <w:p w14:paraId="61529CB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Ab.b</w:t>
      </w:r>
    </w:p>
    <w:p w14:paraId="3953285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63F883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6</w:t>
      </w:r>
    </w:p>
    <w:p w14:paraId="0E59946E" w14:textId="1F5016B6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Abb</w:t>
      </w:r>
      <w:r w:rsidR="00383693"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.</w:t>
      </w:r>
    </w:p>
    <w:tbl>
      <w:tblPr>
        <w:tblStyle w:val="Tablaconcuadrcula"/>
        <w:tblpPr w:leftFromText="141" w:rightFromText="141" w:vertAnchor="text" w:horzAnchor="page" w:tblpX="688" w:tblpY="568"/>
        <w:tblW w:w="0" w:type="auto"/>
        <w:tblLook w:val="04A0" w:firstRow="1" w:lastRow="0" w:firstColumn="1" w:lastColumn="0" w:noHBand="0" w:noVBand="1"/>
      </w:tblPr>
      <w:tblGrid>
        <w:gridCol w:w="944"/>
        <w:gridCol w:w="949"/>
        <w:gridCol w:w="1269"/>
        <w:gridCol w:w="346"/>
        <w:gridCol w:w="380"/>
      </w:tblGrid>
      <w:tr w:rsidR="00A11997" w:rsidRPr="00A11997" w14:paraId="58AB61B0" w14:textId="77777777" w:rsidTr="00A11997">
        <w:trPr>
          <w:trHeight w:val="328"/>
        </w:trPr>
        <w:tc>
          <w:tcPr>
            <w:tcW w:w="0" w:type="auto"/>
            <w:vMerge w:val="restart"/>
            <w:hideMark/>
          </w:tcPr>
          <w:p w14:paraId="1D9FE96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Estado</w:t>
            </w:r>
          </w:p>
        </w:tc>
        <w:tc>
          <w:tcPr>
            <w:tcW w:w="0" w:type="auto"/>
            <w:hideMark/>
          </w:tcPr>
          <w:p w14:paraId="1AC9B2B1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Accion</w:t>
            </w:r>
          </w:p>
        </w:tc>
        <w:tc>
          <w:tcPr>
            <w:tcW w:w="0" w:type="auto"/>
          </w:tcPr>
          <w:p w14:paraId="46D8F27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  <w:gridSpan w:val="2"/>
            <w:hideMark/>
          </w:tcPr>
          <w:p w14:paraId="0BDA819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Ir_a</w:t>
            </w:r>
          </w:p>
        </w:tc>
      </w:tr>
      <w:tr w:rsidR="00A11997" w:rsidRPr="00A11997" w14:paraId="6CF0F407" w14:textId="77777777" w:rsidTr="00A11997">
        <w:trPr>
          <w:trHeight w:val="340"/>
        </w:trPr>
        <w:tc>
          <w:tcPr>
            <w:tcW w:w="0" w:type="auto"/>
            <w:vMerge/>
            <w:hideMark/>
          </w:tcPr>
          <w:p w14:paraId="41CF8E3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  <w:hideMark/>
          </w:tcPr>
          <w:p w14:paraId="5290397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b</w:t>
            </w:r>
          </w:p>
        </w:tc>
        <w:tc>
          <w:tcPr>
            <w:tcW w:w="0" w:type="auto"/>
            <w:hideMark/>
          </w:tcPr>
          <w:p w14:paraId="01FA31E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$</w:t>
            </w:r>
          </w:p>
        </w:tc>
        <w:tc>
          <w:tcPr>
            <w:tcW w:w="0" w:type="auto"/>
            <w:hideMark/>
          </w:tcPr>
          <w:p w14:paraId="765914F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S</w:t>
            </w:r>
          </w:p>
        </w:tc>
        <w:tc>
          <w:tcPr>
            <w:tcW w:w="0" w:type="auto"/>
            <w:hideMark/>
          </w:tcPr>
          <w:p w14:paraId="5285AAA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</w:t>
            </w:r>
          </w:p>
        </w:tc>
      </w:tr>
      <w:tr w:rsidR="00A11997" w:rsidRPr="00A11997" w14:paraId="6FEB97D2" w14:textId="77777777" w:rsidTr="00A11997">
        <w:trPr>
          <w:trHeight w:val="316"/>
        </w:trPr>
        <w:tc>
          <w:tcPr>
            <w:tcW w:w="0" w:type="auto"/>
            <w:hideMark/>
          </w:tcPr>
          <w:p w14:paraId="72CE9A3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0</w:t>
            </w:r>
          </w:p>
        </w:tc>
        <w:tc>
          <w:tcPr>
            <w:tcW w:w="0" w:type="auto"/>
          </w:tcPr>
          <w:p w14:paraId="7AFE282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0356949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  <w:hideMark/>
          </w:tcPr>
          <w:p w14:paraId="2B8E4E0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1</w:t>
            </w:r>
          </w:p>
        </w:tc>
        <w:tc>
          <w:tcPr>
            <w:tcW w:w="0" w:type="auto"/>
            <w:hideMark/>
          </w:tcPr>
          <w:p w14:paraId="0D5423B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2</w:t>
            </w:r>
          </w:p>
        </w:tc>
      </w:tr>
      <w:tr w:rsidR="00A11997" w:rsidRPr="00A11997" w14:paraId="5C5623BE" w14:textId="77777777" w:rsidTr="00A11997">
        <w:trPr>
          <w:trHeight w:val="328"/>
        </w:trPr>
        <w:tc>
          <w:tcPr>
            <w:tcW w:w="0" w:type="auto"/>
            <w:hideMark/>
          </w:tcPr>
          <w:p w14:paraId="3C2C39C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1</w:t>
            </w:r>
          </w:p>
        </w:tc>
        <w:tc>
          <w:tcPr>
            <w:tcW w:w="0" w:type="auto"/>
          </w:tcPr>
          <w:p w14:paraId="07B1E6CF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  <w:hideMark/>
          </w:tcPr>
          <w:p w14:paraId="4EF0404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Aceptado</w:t>
            </w:r>
          </w:p>
        </w:tc>
        <w:tc>
          <w:tcPr>
            <w:tcW w:w="0" w:type="auto"/>
          </w:tcPr>
          <w:p w14:paraId="71DFD78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335B9B0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0EE7FAF2" w14:textId="77777777" w:rsidTr="00A11997">
        <w:trPr>
          <w:trHeight w:val="328"/>
        </w:trPr>
        <w:tc>
          <w:tcPr>
            <w:tcW w:w="0" w:type="auto"/>
            <w:hideMark/>
          </w:tcPr>
          <w:p w14:paraId="6FA61A9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5256381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0" w:type="auto"/>
            <w:hideMark/>
          </w:tcPr>
          <w:p w14:paraId="50B3B21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r1</w:t>
            </w:r>
          </w:p>
        </w:tc>
        <w:tc>
          <w:tcPr>
            <w:tcW w:w="0" w:type="auto"/>
          </w:tcPr>
          <w:p w14:paraId="18C3D202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2B5C4C4D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071F3986" w14:textId="77777777" w:rsidTr="00A11997">
        <w:trPr>
          <w:trHeight w:val="328"/>
        </w:trPr>
        <w:tc>
          <w:tcPr>
            <w:tcW w:w="0" w:type="auto"/>
            <w:hideMark/>
          </w:tcPr>
          <w:p w14:paraId="7492C8A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3E28144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0" w:type="auto"/>
            <w:hideMark/>
          </w:tcPr>
          <w:p w14:paraId="229F5D7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r2</w:t>
            </w:r>
          </w:p>
        </w:tc>
        <w:tc>
          <w:tcPr>
            <w:tcW w:w="0" w:type="auto"/>
          </w:tcPr>
          <w:p w14:paraId="56D2288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57698BA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3E34D786" w14:textId="77777777" w:rsidTr="00A11997">
        <w:trPr>
          <w:trHeight w:val="328"/>
        </w:trPr>
        <w:tc>
          <w:tcPr>
            <w:tcW w:w="0" w:type="auto"/>
            <w:hideMark/>
          </w:tcPr>
          <w:p w14:paraId="53EE717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14:paraId="7D83CD6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d5</w:t>
            </w:r>
          </w:p>
        </w:tc>
        <w:tc>
          <w:tcPr>
            <w:tcW w:w="0" w:type="auto"/>
          </w:tcPr>
          <w:p w14:paraId="446AD256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51140DD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096336A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6392BA6F" w14:textId="77777777" w:rsidTr="00A11997">
        <w:trPr>
          <w:trHeight w:val="328"/>
        </w:trPr>
        <w:tc>
          <w:tcPr>
            <w:tcW w:w="0" w:type="auto"/>
            <w:hideMark/>
          </w:tcPr>
          <w:p w14:paraId="0C3CF94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1A33410E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d6</w:t>
            </w:r>
          </w:p>
        </w:tc>
        <w:tc>
          <w:tcPr>
            <w:tcW w:w="0" w:type="auto"/>
          </w:tcPr>
          <w:p w14:paraId="3B537507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0BBD573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79C7083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  <w:tr w:rsidR="00A11997" w:rsidRPr="00A11997" w14:paraId="2879D7A2" w14:textId="77777777" w:rsidTr="00A11997">
        <w:trPr>
          <w:trHeight w:val="57"/>
        </w:trPr>
        <w:tc>
          <w:tcPr>
            <w:tcW w:w="0" w:type="auto"/>
            <w:hideMark/>
          </w:tcPr>
          <w:p w14:paraId="0F0724CB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I</w:t>
            </w:r>
            <w:r w:rsidRPr="00A11997">
              <w:rPr>
                <w:rFonts w:ascii="Microsoft JhengHei UI Light" w:eastAsia="Microsoft JhengHei UI Light" w:hAnsi="Microsoft JhengHei UI Light" w:cs="Times New Roman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201B4BE0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  <w:tc>
          <w:tcPr>
            <w:tcW w:w="0" w:type="auto"/>
            <w:hideMark/>
          </w:tcPr>
          <w:p w14:paraId="523A98D4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</w:rPr>
              <w:t>r3</w:t>
            </w:r>
          </w:p>
        </w:tc>
        <w:tc>
          <w:tcPr>
            <w:tcW w:w="0" w:type="auto"/>
          </w:tcPr>
          <w:p w14:paraId="2D05EFA8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  <w:tc>
          <w:tcPr>
            <w:tcW w:w="0" w:type="auto"/>
          </w:tcPr>
          <w:p w14:paraId="57C7D66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</w:rPr>
            </w:pPr>
          </w:p>
        </w:tc>
      </w:tr>
    </w:tbl>
    <w:p w14:paraId="655238F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sectPr w:rsidR="00F35A5D" w:rsidRPr="00A11997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14:paraId="159F33C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lastRenderedPageBreak/>
        <w:t>Problema 18.-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Considere la siguiente gramática:</w:t>
      </w:r>
    </w:p>
    <w:tbl>
      <w:tblPr>
        <w:tblW w:w="0" w:type="auto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2"/>
        <w:gridCol w:w="1806"/>
        <w:gridCol w:w="1628"/>
        <w:gridCol w:w="2287"/>
      </w:tblGrid>
      <w:tr w:rsidR="00A11997" w:rsidRPr="00A11997" w14:paraId="2D6660B2" w14:textId="77777777" w:rsidTr="00A11997">
        <w:tc>
          <w:tcPr>
            <w:tcW w:w="1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79266C3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S →  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>A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  <w:t>a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>A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  <w:t>b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667CF7EA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S → 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>B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  <w:t>b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val="es-ES" w:eastAsia="zh-CN" w:bidi="hi-IN"/>
              </w:rPr>
              <w:t>B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  <w:t>a</w:t>
            </w:r>
          </w:p>
        </w:tc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633FCB3C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3) A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  <w:t>ε</w:t>
            </w:r>
          </w:p>
        </w:tc>
        <w:tc>
          <w:tcPr>
            <w:tcW w:w="22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2164A6F9" w14:textId="77777777" w:rsidR="00F35A5D" w:rsidRPr="00A11997" w:rsidRDefault="00F35A5D" w:rsidP="000A7911">
            <w:pPr>
              <w:widowControl w:val="0"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4) B → 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val="es-ES" w:eastAsia="zh-CN" w:bidi="hi-IN"/>
              </w:rPr>
              <w:t>ε</w:t>
            </w:r>
          </w:p>
        </w:tc>
      </w:tr>
    </w:tbl>
    <w:p w14:paraId="4B985605" w14:textId="77777777" w:rsidR="00F35A5D" w:rsidRPr="00A11997" w:rsidRDefault="00F35A5D" w:rsidP="000A7911">
      <w:pPr>
        <w:widowControl w:val="0"/>
        <w:tabs>
          <w:tab w:val="left" w:pos="0"/>
          <w:tab w:val="left" w:pos="900"/>
          <w:tab w:val="left" w:pos="1440"/>
          <w:tab w:val="left" w:pos="2340"/>
          <w:tab w:val="left" w:pos="2880"/>
          <w:tab w:val="left" w:pos="3780"/>
          <w:tab w:val="left" w:pos="4320"/>
          <w:tab w:val="left" w:pos="5220"/>
          <w:tab w:val="left" w:pos="5760"/>
          <w:tab w:val="left" w:pos="6660"/>
          <w:tab w:val="left" w:pos="7200"/>
          <w:tab w:val="left" w:pos="8100"/>
          <w:tab w:val="left" w:pos="8640"/>
          <w:tab w:val="left" w:pos="9540"/>
          <w:tab w:val="left" w:pos="10080"/>
          <w:tab w:val="left" w:pos="10980"/>
          <w:tab w:val="left" w:pos="11520"/>
          <w:tab w:val="left" w:pos="12420"/>
          <w:tab w:val="left" w:pos="12960"/>
          <w:tab w:val="left" w:pos="13860"/>
          <w:tab w:val="left" w:pos="14400"/>
          <w:tab w:val="left" w:pos="153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E28D0FD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 S) , I2=ir_a(I0,  A ) , I3=ir_a(I0, B ),  I4=ir_a(I2,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I5=ir_a(I3,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</w:t>
      </w:r>
    </w:p>
    <w:p w14:paraId="6EE64536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I6=ir_a(I4, A ),  I7=ir_a(I5, B ) , I8=ir_a(I6,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I9=ir_a(I7,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</w:t>
      </w:r>
    </w:p>
    <w:p w14:paraId="12FA1784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F64CFD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cadenas: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 xml:space="preserve">ab  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val="es-ES" w:eastAsia="zh-CN" w:bidi="hi-IN"/>
        </w:rPr>
        <w:t>y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 xml:space="preserve">  ba</w:t>
      </w:r>
    </w:p>
    <w:p w14:paraId="7986170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p w14:paraId="282DB8D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Prim(A) = { ε }</w:t>
      </w:r>
    </w:p>
    <w:p w14:paraId="7D19C9F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Sig(A) = {  }</w:t>
      </w:r>
    </w:p>
    <w:p w14:paraId="616677E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Prim(B) = { ε }</w:t>
      </w:r>
    </w:p>
    <w:p w14:paraId="3312AAF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Sig(B) = {  }</w:t>
      </w:r>
    </w:p>
    <w:p w14:paraId="6E359B9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99F1C9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0817B46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0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06FAE9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.S</w:t>
      </w:r>
    </w:p>
    <w:p w14:paraId="2789263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.AaAb</w:t>
      </w:r>
    </w:p>
    <w:p w14:paraId="538C5D5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.BbBa</w:t>
      </w:r>
    </w:p>
    <w:p w14:paraId="4AE54CB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9BBC85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4027C1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S.</w:t>
      </w:r>
    </w:p>
    <w:p w14:paraId="3E6046B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E84CC3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79A501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AaAb.</w:t>
      </w:r>
    </w:p>
    <w:p w14:paraId="160039F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1BD3D0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73DB367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BbBa.</w:t>
      </w:r>
    </w:p>
    <w:p w14:paraId="3BC670C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6E0E5B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4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3CDAA25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A.aAb</w:t>
      </w:r>
    </w:p>
    <w:p w14:paraId="2A93725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59597E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5</w:t>
      </w:r>
    </w:p>
    <w:p w14:paraId="06F0F97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lastRenderedPageBreak/>
        <w:t>S → B.bBa</w:t>
      </w:r>
    </w:p>
    <w:p w14:paraId="659E486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044B936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6</w:t>
      </w:r>
    </w:p>
    <w:p w14:paraId="6262619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Aa.Ab</w:t>
      </w:r>
    </w:p>
    <w:p w14:paraId="73466D7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7</w:t>
      </w:r>
    </w:p>
    <w:p w14:paraId="6FE1597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Bb.Ba</w:t>
      </w:r>
    </w:p>
    <w:p w14:paraId="3333480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160491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8</w:t>
      </w:r>
    </w:p>
    <w:p w14:paraId="75E0781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AaA.b</w:t>
      </w:r>
    </w:p>
    <w:p w14:paraId="3F6C769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F0EE73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7</w:t>
      </w:r>
    </w:p>
    <w:p w14:paraId="39C8C05C" w14:textId="5DB5A915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BbB.a</w:t>
      </w:r>
    </w:p>
    <w:p w14:paraId="1D247DDF" w14:textId="77777777" w:rsidR="003F3982" w:rsidRPr="00A11997" w:rsidRDefault="003F3982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58856A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"/>
        <w:gridCol w:w="1549"/>
        <w:gridCol w:w="1549"/>
        <w:gridCol w:w="451"/>
        <w:gridCol w:w="817"/>
        <w:gridCol w:w="773"/>
        <w:gridCol w:w="380"/>
        <w:gridCol w:w="358"/>
      </w:tblGrid>
      <w:tr w:rsidR="00A11997" w:rsidRPr="00A11997" w14:paraId="3EFA75D9" w14:textId="77777777" w:rsidTr="00A11997">
        <w:tc>
          <w:tcPr>
            <w:tcW w:w="0" w:type="auto"/>
            <w:gridSpan w:val="8"/>
            <w:hideMark/>
          </w:tcPr>
          <w:p w14:paraId="3A71E8BD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LR(0)</w:t>
            </w:r>
          </w:p>
        </w:tc>
      </w:tr>
      <w:tr w:rsidR="00A11997" w:rsidRPr="00A11997" w14:paraId="112D4EFA" w14:textId="77777777" w:rsidTr="00A11997">
        <w:tc>
          <w:tcPr>
            <w:tcW w:w="0" w:type="auto"/>
            <w:hideMark/>
          </w:tcPr>
          <w:p w14:paraId="2987E1D8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  <w:hideMark/>
          </w:tcPr>
          <w:p w14:paraId="5CEFF768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$</w:t>
            </w:r>
          </w:p>
        </w:tc>
        <w:tc>
          <w:tcPr>
            <w:tcW w:w="0" w:type="auto"/>
            <w:hideMark/>
          </w:tcPr>
          <w:p w14:paraId="7CF325B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14:paraId="16FC0FD8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S</w:t>
            </w:r>
          </w:p>
        </w:tc>
        <w:tc>
          <w:tcPr>
            <w:tcW w:w="0" w:type="auto"/>
            <w:hideMark/>
          </w:tcPr>
          <w:p w14:paraId="5EF883E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AaAb</w:t>
            </w:r>
          </w:p>
        </w:tc>
        <w:tc>
          <w:tcPr>
            <w:tcW w:w="0" w:type="auto"/>
            <w:hideMark/>
          </w:tcPr>
          <w:p w14:paraId="7EE8CB6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BbBa</w:t>
            </w:r>
          </w:p>
        </w:tc>
        <w:tc>
          <w:tcPr>
            <w:tcW w:w="0" w:type="auto"/>
            <w:hideMark/>
          </w:tcPr>
          <w:p w14:paraId="43CFCE6A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162E819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B</w:t>
            </w:r>
          </w:p>
        </w:tc>
      </w:tr>
      <w:tr w:rsidR="00A11997" w:rsidRPr="00A11997" w14:paraId="4B606D7C" w14:textId="77777777" w:rsidTr="00A11997">
        <w:tc>
          <w:tcPr>
            <w:tcW w:w="0" w:type="auto"/>
            <w:hideMark/>
          </w:tcPr>
          <w:p w14:paraId="123B823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100071E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C1F25B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1F6425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s3</w:t>
            </w:r>
          </w:p>
        </w:tc>
        <w:tc>
          <w:tcPr>
            <w:tcW w:w="0" w:type="auto"/>
            <w:hideMark/>
          </w:tcPr>
          <w:p w14:paraId="6F5C807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4ABA16A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  <w:tc>
          <w:tcPr>
            <w:tcW w:w="0" w:type="auto"/>
            <w:hideMark/>
          </w:tcPr>
          <w:p w14:paraId="6004A79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D9F17C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7F4F7B93" w14:textId="77777777" w:rsidTr="00A11997">
        <w:tc>
          <w:tcPr>
            <w:tcW w:w="0" w:type="auto"/>
            <w:hideMark/>
          </w:tcPr>
          <w:p w14:paraId="4D55045D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5195473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BbBa)</w:t>
            </w:r>
          </w:p>
        </w:tc>
        <w:tc>
          <w:tcPr>
            <w:tcW w:w="0" w:type="auto"/>
            <w:hideMark/>
          </w:tcPr>
          <w:p w14:paraId="66D9E43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BbBa)</w:t>
            </w:r>
          </w:p>
        </w:tc>
        <w:tc>
          <w:tcPr>
            <w:tcW w:w="0" w:type="auto"/>
            <w:hideMark/>
          </w:tcPr>
          <w:p w14:paraId="5016018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74489A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B62AD8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3A8F63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3FB008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192DB578" w14:textId="77777777" w:rsidTr="00A11997">
        <w:tc>
          <w:tcPr>
            <w:tcW w:w="0" w:type="auto"/>
            <w:hideMark/>
          </w:tcPr>
          <w:p w14:paraId="2744BC73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12FE5FF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AaAb)</w:t>
            </w:r>
          </w:p>
        </w:tc>
        <w:tc>
          <w:tcPr>
            <w:tcW w:w="0" w:type="auto"/>
            <w:hideMark/>
          </w:tcPr>
          <w:p w14:paraId="43B47EE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AaAb)</w:t>
            </w:r>
          </w:p>
        </w:tc>
        <w:tc>
          <w:tcPr>
            <w:tcW w:w="0" w:type="auto"/>
            <w:hideMark/>
          </w:tcPr>
          <w:p w14:paraId="7E75BE5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613AF3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C3610B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12C5C1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DD5411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324BDBDD" w14:textId="77777777" w:rsidTr="00A11997">
        <w:tc>
          <w:tcPr>
            <w:tcW w:w="0" w:type="auto"/>
            <w:hideMark/>
          </w:tcPr>
          <w:p w14:paraId="0997737B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1235FE5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3C6AA70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6296BD2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BE452A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14361F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1128C1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F9500C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</w:tbl>
    <w:p w14:paraId="233E73A5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"/>
        <w:gridCol w:w="1549"/>
        <w:gridCol w:w="356"/>
        <w:gridCol w:w="451"/>
        <w:gridCol w:w="817"/>
        <w:gridCol w:w="773"/>
        <w:gridCol w:w="380"/>
        <w:gridCol w:w="358"/>
      </w:tblGrid>
      <w:tr w:rsidR="00A11997" w:rsidRPr="00A11997" w14:paraId="1D0BB96E" w14:textId="77777777" w:rsidTr="00A11997">
        <w:tc>
          <w:tcPr>
            <w:tcW w:w="0" w:type="auto"/>
            <w:gridSpan w:val="8"/>
            <w:hideMark/>
          </w:tcPr>
          <w:p w14:paraId="2DE749E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SLR</w:t>
            </w:r>
          </w:p>
        </w:tc>
      </w:tr>
      <w:tr w:rsidR="00A11997" w:rsidRPr="00A11997" w14:paraId="249B6E40" w14:textId="77777777" w:rsidTr="00A11997">
        <w:tc>
          <w:tcPr>
            <w:tcW w:w="0" w:type="auto"/>
            <w:hideMark/>
          </w:tcPr>
          <w:p w14:paraId="65D56A8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  <w:hideMark/>
          </w:tcPr>
          <w:p w14:paraId="4763C3E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$</w:t>
            </w:r>
          </w:p>
        </w:tc>
        <w:tc>
          <w:tcPr>
            <w:tcW w:w="0" w:type="auto"/>
            <w:hideMark/>
          </w:tcPr>
          <w:p w14:paraId="595E99F4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14:paraId="1D45123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S</w:t>
            </w:r>
          </w:p>
        </w:tc>
        <w:tc>
          <w:tcPr>
            <w:tcW w:w="0" w:type="auto"/>
            <w:hideMark/>
          </w:tcPr>
          <w:p w14:paraId="7DD8830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AaAb</w:t>
            </w:r>
          </w:p>
        </w:tc>
        <w:tc>
          <w:tcPr>
            <w:tcW w:w="0" w:type="auto"/>
            <w:hideMark/>
          </w:tcPr>
          <w:p w14:paraId="76275C1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BbBa</w:t>
            </w:r>
          </w:p>
        </w:tc>
        <w:tc>
          <w:tcPr>
            <w:tcW w:w="0" w:type="auto"/>
            <w:hideMark/>
          </w:tcPr>
          <w:p w14:paraId="5F05A3C4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7668914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B</w:t>
            </w:r>
          </w:p>
        </w:tc>
      </w:tr>
      <w:tr w:rsidR="00A11997" w:rsidRPr="00A11997" w14:paraId="174D5AFC" w14:textId="77777777" w:rsidTr="00A11997">
        <w:tc>
          <w:tcPr>
            <w:tcW w:w="0" w:type="auto"/>
            <w:hideMark/>
          </w:tcPr>
          <w:p w14:paraId="79E14C1D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5331DD9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B0E907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8C82DC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s3</w:t>
            </w:r>
          </w:p>
        </w:tc>
        <w:tc>
          <w:tcPr>
            <w:tcW w:w="0" w:type="auto"/>
            <w:hideMark/>
          </w:tcPr>
          <w:p w14:paraId="7291B06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5A29D36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  <w:tc>
          <w:tcPr>
            <w:tcW w:w="0" w:type="auto"/>
            <w:hideMark/>
          </w:tcPr>
          <w:p w14:paraId="119F40A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57F14C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7892C336" w14:textId="77777777" w:rsidTr="00A11997">
        <w:tc>
          <w:tcPr>
            <w:tcW w:w="0" w:type="auto"/>
            <w:hideMark/>
          </w:tcPr>
          <w:p w14:paraId="0DA8219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061E09A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BbBa)</w:t>
            </w:r>
          </w:p>
        </w:tc>
        <w:tc>
          <w:tcPr>
            <w:tcW w:w="0" w:type="auto"/>
            <w:hideMark/>
          </w:tcPr>
          <w:p w14:paraId="49653D6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BF1B4A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2ABED1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8B277D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1AB9A8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F54858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6AC90C67" w14:textId="77777777" w:rsidTr="00A11997">
        <w:tc>
          <w:tcPr>
            <w:tcW w:w="0" w:type="auto"/>
            <w:hideMark/>
          </w:tcPr>
          <w:p w14:paraId="3157D98B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124164C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AaAb)</w:t>
            </w:r>
          </w:p>
        </w:tc>
        <w:tc>
          <w:tcPr>
            <w:tcW w:w="0" w:type="auto"/>
            <w:hideMark/>
          </w:tcPr>
          <w:p w14:paraId="71C380A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42C660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65229A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913C34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6385B8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3B1D36B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24347FFC" w14:textId="77777777" w:rsidTr="00A11997">
        <w:tc>
          <w:tcPr>
            <w:tcW w:w="0" w:type="auto"/>
            <w:hideMark/>
          </w:tcPr>
          <w:p w14:paraId="3DEDCA46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6675A6D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4A8E3D8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DDC33F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3C1B01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88C5E4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C08DAE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AC289F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</w:tr>
    </w:tbl>
    <w:p w14:paraId="0D1EAE8E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D1B466A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Problema 19.-</w:t>
      </w:r>
      <w:r w:rsidRPr="00A11997">
        <w:rPr>
          <w:rFonts w:ascii="Microsoft JhengHei UI Light" w:eastAsia="Microsoft JhengHei UI Light" w:hAnsi="Microsoft JhengHei UI Light" w:cs="Times New Roman"/>
          <w:bCs/>
          <w:sz w:val="24"/>
          <w:szCs w:val="24"/>
          <w:lang w:val="es-ES" w:eastAsia="zh-CN" w:bidi="hi-IN"/>
        </w:rPr>
        <w:t>Considere la siguiente gramática: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12"/>
        <w:gridCol w:w="3804"/>
      </w:tblGrid>
      <w:tr w:rsidR="00A11997" w:rsidRPr="00A11997" w14:paraId="1231DA93" w14:textId="77777777" w:rsidTr="00A11997">
        <w:tc>
          <w:tcPr>
            <w:tcW w:w="3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14:paraId="4A693FA0" w14:textId="77777777" w:rsidR="00F35A5D" w:rsidRPr="00A11997" w:rsidRDefault="00F35A5D" w:rsidP="000A7911">
            <w:pPr>
              <w:widowControl w:val="0"/>
              <w:suppressLineNumbers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S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S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b</w:t>
            </w: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S</w:t>
            </w:r>
          </w:p>
        </w:tc>
        <w:tc>
          <w:tcPr>
            <w:tcW w:w="3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42BAC55A" w14:textId="77777777" w:rsidR="00F35A5D" w:rsidRPr="00A11997" w:rsidRDefault="00F35A5D" w:rsidP="000A7911">
            <w:pPr>
              <w:widowControl w:val="0"/>
              <w:suppressLineNumbers/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S → 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</w:p>
        </w:tc>
      </w:tr>
    </w:tbl>
    <w:p w14:paraId="1D9AFAD1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D94ED5B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) , I2=ir_a(I0,  S ) , I3=ir_a(I1, S ),  I4=ir_a(I3,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b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I5=ir_a(I3, S ) , </w:t>
      </w:r>
    </w:p>
    <w:p w14:paraId="35629633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2228E9B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Prim(S) = { a }</w:t>
      </w:r>
    </w:p>
    <w:p w14:paraId="169AB40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Sig(S) = { b }</w:t>
      </w:r>
    </w:p>
    <w:p w14:paraId="47F919E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A6396F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19A2AE9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0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110F8C5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.S</w:t>
      </w:r>
    </w:p>
    <w:p w14:paraId="1C8726F8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.aSbS</w:t>
      </w:r>
    </w:p>
    <w:p w14:paraId="07EEB14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. a</w:t>
      </w:r>
    </w:p>
    <w:p w14:paraId="6B1347E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DB97C3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2FDE74F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S.</w:t>
      </w:r>
    </w:p>
    <w:p w14:paraId="0438EED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72E49F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65D7C57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a.</w:t>
      </w:r>
    </w:p>
    <w:p w14:paraId="21BE7BE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 → a.SbS</w:t>
      </w:r>
    </w:p>
    <w:p w14:paraId="23A456C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2A23F3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5561591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aS.bS</w:t>
      </w:r>
    </w:p>
    <w:p w14:paraId="12A45F8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46F1045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4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2740A96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aSb.S</w:t>
      </w:r>
    </w:p>
    <w:p w14:paraId="76B0349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0DEE3C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5</w:t>
      </w:r>
    </w:p>
    <w:p w14:paraId="61D4BEB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A → aSbS.</w:t>
      </w:r>
    </w:p>
    <w:p w14:paraId="39A5CE52" w14:textId="1BFD956D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A5A4006" w14:textId="235726AF" w:rsidR="003F3982" w:rsidRPr="00A11997" w:rsidRDefault="003F3982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6173CEC1" w14:textId="77777777" w:rsidR="003F3982" w:rsidRPr="00A11997" w:rsidRDefault="003F3982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1695"/>
        <w:gridCol w:w="1695"/>
        <w:gridCol w:w="1695"/>
        <w:gridCol w:w="451"/>
      </w:tblGrid>
      <w:tr w:rsidR="00A11997" w:rsidRPr="00A11997" w14:paraId="0C5BAB90" w14:textId="77777777" w:rsidTr="00A11997">
        <w:tc>
          <w:tcPr>
            <w:tcW w:w="0" w:type="auto"/>
            <w:gridSpan w:val="5"/>
            <w:hideMark/>
          </w:tcPr>
          <w:p w14:paraId="28E8F71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LR(0)</w:t>
            </w:r>
          </w:p>
        </w:tc>
      </w:tr>
      <w:tr w:rsidR="00A11997" w:rsidRPr="00A11997" w14:paraId="3D3B0B50" w14:textId="77777777" w:rsidTr="00A11997">
        <w:tc>
          <w:tcPr>
            <w:tcW w:w="0" w:type="auto"/>
            <w:hideMark/>
          </w:tcPr>
          <w:p w14:paraId="33D1590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  <w:hideMark/>
          </w:tcPr>
          <w:p w14:paraId="01503CDB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$</w:t>
            </w:r>
          </w:p>
        </w:tc>
        <w:tc>
          <w:tcPr>
            <w:tcW w:w="0" w:type="auto"/>
            <w:hideMark/>
          </w:tcPr>
          <w:p w14:paraId="7E3B479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4336683D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1949BF4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S</w:t>
            </w:r>
          </w:p>
        </w:tc>
      </w:tr>
      <w:tr w:rsidR="00A11997" w:rsidRPr="00A11997" w14:paraId="4F4C6C8A" w14:textId="77777777" w:rsidTr="00A11997">
        <w:tc>
          <w:tcPr>
            <w:tcW w:w="0" w:type="auto"/>
            <w:hideMark/>
          </w:tcPr>
          <w:p w14:paraId="1D2DC8B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0079E75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FAD3D7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141CBD6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D9BDBC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</w:tr>
      <w:tr w:rsidR="00A11997" w:rsidRPr="00A11997" w14:paraId="0944EF9A" w14:textId="77777777" w:rsidTr="00A11997">
        <w:tc>
          <w:tcPr>
            <w:tcW w:w="0" w:type="auto"/>
            <w:hideMark/>
          </w:tcPr>
          <w:p w14:paraId="41ECC9E4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40A0EE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00EAEDB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4FAF577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14BBF22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7DED80C6" w14:textId="77777777" w:rsidTr="00A11997">
        <w:tc>
          <w:tcPr>
            <w:tcW w:w="0" w:type="auto"/>
            <w:hideMark/>
          </w:tcPr>
          <w:p w14:paraId="34A893FA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4241BE0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a)</w:t>
            </w:r>
          </w:p>
        </w:tc>
        <w:tc>
          <w:tcPr>
            <w:tcW w:w="0" w:type="auto"/>
            <w:hideMark/>
          </w:tcPr>
          <w:p w14:paraId="6F23F51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a)/s2</w:t>
            </w:r>
          </w:p>
        </w:tc>
        <w:tc>
          <w:tcPr>
            <w:tcW w:w="0" w:type="auto"/>
            <w:hideMark/>
          </w:tcPr>
          <w:p w14:paraId="517DAE4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a)</w:t>
            </w:r>
          </w:p>
        </w:tc>
        <w:tc>
          <w:tcPr>
            <w:tcW w:w="0" w:type="auto"/>
            <w:hideMark/>
          </w:tcPr>
          <w:p w14:paraId="5D937B4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s3</w:t>
            </w:r>
          </w:p>
        </w:tc>
      </w:tr>
      <w:tr w:rsidR="00A11997" w:rsidRPr="00A11997" w14:paraId="6714A8D5" w14:textId="77777777" w:rsidTr="00A11997">
        <w:tc>
          <w:tcPr>
            <w:tcW w:w="0" w:type="auto"/>
            <w:hideMark/>
          </w:tcPr>
          <w:p w14:paraId="1B72234B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04C0B55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FFA5E5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3021A3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s4</w:t>
            </w:r>
          </w:p>
        </w:tc>
        <w:tc>
          <w:tcPr>
            <w:tcW w:w="0" w:type="auto"/>
            <w:hideMark/>
          </w:tcPr>
          <w:p w14:paraId="32B50F3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285A64EA" w14:textId="77777777" w:rsidTr="00A11997">
        <w:tc>
          <w:tcPr>
            <w:tcW w:w="0" w:type="auto"/>
            <w:hideMark/>
          </w:tcPr>
          <w:p w14:paraId="1E9DF203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2C5A0F8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6121E2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501BD14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637739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s5</w:t>
            </w:r>
          </w:p>
        </w:tc>
      </w:tr>
      <w:tr w:rsidR="00A11997" w:rsidRPr="00A11997" w14:paraId="6396DB39" w14:textId="77777777" w:rsidTr="00A11997">
        <w:tc>
          <w:tcPr>
            <w:tcW w:w="0" w:type="auto"/>
            <w:hideMark/>
          </w:tcPr>
          <w:p w14:paraId="2EDE1E8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1A46F43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 S b S)</w:t>
            </w:r>
          </w:p>
        </w:tc>
        <w:tc>
          <w:tcPr>
            <w:tcW w:w="0" w:type="auto"/>
            <w:hideMark/>
          </w:tcPr>
          <w:p w14:paraId="2F14D36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 S b S)</w:t>
            </w:r>
          </w:p>
        </w:tc>
        <w:tc>
          <w:tcPr>
            <w:tcW w:w="0" w:type="auto"/>
            <w:hideMark/>
          </w:tcPr>
          <w:p w14:paraId="4CFDF67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 S b S)</w:t>
            </w:r>
          </w:p>
        </w:tc>
        <w:tc>
          <w:tcPr>
            <w:tcW w:w="0" w:type="auto"/>
            <w:hideMark/>
          </w:tcPr>
          <w:p w14:paraId="45E454D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</w:tbl>
    <w:p w14:paraId="2D64F8DE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1695"/>
        <w:gridCol w:w="451"/>
        <w:gridCol w:w="1695"/>
        <w:gridCol w:w="451"/>
      </w:tblGrid>
      <w:tr w:rsidR="00A11997" w:rsidRPr="00A11997" w14:paraId="08E18009" w14:textId="77777777" w:rsidTr="00A11997">
        <w:tc>
          <w:tcPr>
            <w:tcW w:w="0" w:type="auto"/>
            <w:gridSpan w:val="5"/>
            <w:hideMark/>
          </w:tcPr>
          <w:p w14:paraId="15AC2A5A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SLR</w:t>
            </w:r>
          </w:p>
        </w:tc>
      </w:tr>
      <w:tr w:rsidR="00A11997" w:rsidRPr="00A11997" w14:paraId="77BC3501" w14:textId="77777777" w:rsidTr="00A11997">
        <w:tc>
          <w:tcPr>
            <w:tcW w:w="0" w:type="auto"/>
            <w:hideMark/>
          </w:tcPr>
          <w:p w14:paraId="4DF99BBB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  <w:hideMark/>
          </w:tcPr>
          <w:p w14:paraId="7BD8333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$</w:t>
            </w:r>
          </w:p>
        </w:tc>
        <w:tc>
          <w:tcPr>
            <w:tcW w:w="0" w:type="auto"/>
            <w:hideMark/>
          </w:tcPr>
          <w:p w14:paraId="3030CBF9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5B0DDBF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14:paraId="3DBC314D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S</w:t>
            </w:r>
          </w:p>
        </w:tc>
      </w:tr>
      <w:tr w:rsidR="00A11997" w:rsidRPr="00A11997" w14:paraId="5AB883F2" w14:textId="77777777" w:rsidTr="00A11997">
        <w:tc>
          <w:tcPr>
            <w:tcW w:w="0" w:type="auto"/>
            <w:hideMark/>
          </w:tcPr>
          <w:p w14:paraId="0A4A65F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63379A3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723FAC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6A57C8F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4C528B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</w:tr>
      <w:tr w:rsidR="00A11997" w:rsidRPr="00A11997" w14:paraId="4610FEC0" w14:textId="77777777" w:rsidTr="00A11997">
        <w:tc>
          <w:tcPr>
            <w:tcW w:w="0" w:type="auto"/>
            <w:hideMark/>
          </w:tcPr>
          <w:p w14:paraId="73AAB7F9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7760BC3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5521BEC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AA0E40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958FDE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20E7512A" w14:textId="77777777" w:rsidTr="00A11997">
        <w:tc>
          <w:tcPr>
            <w:tcW w:w="0" w:type="auto"/>
            <w:hideMark/>
          </w:tcPr>
          <w:p w14:paraId="1509ED4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38E1B63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a)</w:t>
            </w:r>
          </w:p>
        </w:tc>
        <w:tc>
          <w:tcPr>
            <w:tcW w:w="0" w:type="auto"/>
            <w:hideMark/>
          </w:tcPr>
          <w:p w14:paraId="4617E62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1DE5F47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a)</w:t>
            </w:r>
          </w:p>
        </w:tc>
        <w:tc>
          <w:tcPr>
            <w:tcW w:w="0" w:type="auto"/>
            <w:hideMark/>
          </w:tcPr>
          <w:p w14:paraId="19DF26FC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s3</w:t>
            </w:r>
          </w:p>
        </w:tc>
      </w:tr>
      <w:tr w:rsidR="00A11997" w:rsidRPr="00A11997" w14:paraId="51C01ECC" w14:textId="77777777" w:rsidTr="00A11997">
        <w:tc>
          <w:tcPr>
            <w:tcW w:w="0" w:type="auto"/>
            <w:hideMark/>
          </w:tcPr>
          <w:p w14:paraId="652173E6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4F682ED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ADB059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F715C5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s4</w:t>
            </w:r>
          </w:p>
        </w:tc>
        <w:tc>
          <w:tcPr>
            <w:tcW w:w="0" w:type="auto"/>
            <w:hideMark/>
          </w:tcPr>
          <w:p w14:paraId="6AF19A7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6B2C2916" w14:textId="77777777" w:rsidTr="00A11997">
        <w:tc>
          <w:tcPr>
            <w:tcW w:w="0" w:type="auto"/>
            <w:hideMark/>
          </w:tcPr>
          <w:p w14:paraId="526A6847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4</w:t>
            </w:r>
          </w:p>
        </w:tc>
        <w:tc>
          <w:tcPr>
            <w:tcW w:w="0" w:type="auto"/>
            <w:hideMark/>
          </w:tcPr>
          <w:p w14:paraId="572F426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B138F16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486509C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734AF0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s5</w:t>
            </w:r>
          </w:p>
        </w:tc>
      </w:tr>
      <w:tr w:rsidR="00A11997" w:rsidRPr="00A11997" w14:paraId="15508464" w14:textId="77777777" w:rsidTr="00A11997">
        <w:tc>
          <w:tcPr>
            <w:tcW w:w="0" w:type="auto"/>
            <w:hideMark/>
          </w:tcPr>
          <w:p w14:paraId="1831270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5</w:t>
            </w:r>
          </w:p>
        </w:tc>
        <w:tc>
          <w:tcPr>
            <w:tcW w:w="0" w:type="auto"/>
            <w:hideMark/>
          </w:tcPr>
          <w:p w14:paraId="30B22E8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 S b S)</w:t>
            </w:r>
          </w:p>
        </w:tc>
        <w:tc>
          <w:tcPr>
            <w:tcW w:w="0" w:type="auto"/>
            <w:hideMark/>
          </w:tcPr>
          <w:p w14:paraId="3EAEB5D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F840FE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r(S → a S b S)</w:t>
            </w:r>
          </w:p>
        </w:tc>
        <w:tc>
          <w:tcPr>
            <w:tcW w:w="0" w:type="auto"/>
            <w:hideMark/>
          </w:tcPr>
          <w:p w14:paraId="18627C8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</w:tbl>
    <w:p w14:paraId="4CF3A407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9E8871F" w14:textId="77777777" w:rsidR="00F35A5D" w:rsidRPr="00A11997" w:rsidRDefault="00F35A5D" w:rsidP="000A7911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bCs/>
          <w:sz w:val="24"/>
          <w:szCs w:val="24"/>
          <w:lang w:val="es-ES"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val="es-ES" w:eastAsia="zh-CN" w:bidi="hi-IN"/>
        </w:rPr>
        <w:t>Problema 20.-</w:t>
      </w:r>
      <w:r w:rsidRPr="00A11997">
        <w:rPr>
          <w:rFonts w:ascii="Microsoft JhengHei UI Light" w:eastAsia="Microsoft JhengHei UI Light" w:hAnsi="Microsoft JhengHei UI Light" w:cs="Times New Roman"/>
          <w:bCs/>
          <w:sz w:val="24"/>
          <w:szCs w:val="24"/>
          <w:lang w:val="es-ES" w:eastAsia="zh-CN" w:bidi="hi-IN"/>
        </w:rPr>
        <w:t>Considere la siguiente gramática:</w:t>
      </w:r>
    </w:p>
    <w:tbl>
      <w:tblPr>
        <w:tblW w:w="0" w:type="auto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9"/>
        <w:gridCol w:w="1810"/>
        <w:gridCol w:w="1930"/>
      </w:tblGrid>
      <w:tr w:rsidR="00A11997" w:rsidRPr="00A11997" w14:paraId="046CAB70" w14:textId="77777777" w:rsidTr="00A11997"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28947D4A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1) C </w:t>
            </w:r>
            <w:bookmarkStart w:id="6" w:name="__DdeLink__931_13886750871"/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>→</w:t>
            </w:r>
            <w:bookmarkEnd w:id="6"/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 AB</w:t>
            </w:r>
          </w:p>
        </w:tc>
        <w:tc>
          <w:tcPr>
            <w:tcW w:w="1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63974F3B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2) A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3EC771FC" w14:textId="77777777" w:rsidR="00F35A5D" w:rsidRPr="00A11997" w:rsidRDefault="00F35A5D" w:rsidP="000A791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sz w:val="24"/>
                <w:szCs w:val="24"/>
                <w:lang w:eastAsia="zh-CN" w:bidi="hi-IN"/>
              </w:rPr>
              <w:t xml:space="preserve">3) B → </w:t>
            </w: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sz w:val="24"/>
                <w:szCs w:val="24"/>
                <w:lang w:eastAsia="zh-CN" w:bidi="hi-IN"/>
              </w:rPr>
              <w:t>a</w:t>
            </w:r>
          </w:p>
        </w:tc>
      </w:tr>
    </w:tbl>
    <w:p w14:paraId="57F9A7D3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FA83613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I1=ir_a(I0, 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) , I2=ir_a(I0,  C ) , I3=ir_a(I0, A ),  I4=ir_a(I3, </w:t>
      </w:r>
      <w:r w:rsidRPr="00A11997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  <w:lang w:eastAsia="zh-CN" w:bidi="hi-IN"/>
        </w:rPr>
        <w:t>a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) , I5=ir_a(I3, B ) .</w:t>
      </w:r>
    </w:p>
    <w:p w14:paraId="132F4A60" w14:textId="77777777" w:rsidR="00F35A5D" w:rsidRPr="00A11997" w:rsidRDefault="00F35A5D" w:rsidP="000A7911">
      <w:pPr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184505B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Prim(A) = { a }</w:t>
      </w:r>
    </w:p>
    <w:p w14:paraId="2AF80F59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Sig(A) = {  }</w:t>
      </w:r>
    </w:p>
    <w:p w14:paraId="09719E1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Prim(B) = { a }</w:t>
      </w:r>
    </w:p>
    <w:p w14:paraId="66CA297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Sig(B) = {  }</w:t>
      </w:r>
    </w:p>
    <w:p w14:paraId="74A505D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9DE7DA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Elementos LR(0)</w:t>
      </w:r>
    </w:p>
    <w:p w14:paraId="67880487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0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68228F2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C’ → .C</w:t>
      </w:r>
    </w:p>
    <w:p w14:paraId="10DB8CE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C → .AB</w:t>
      </w:r>
    </w:p>
    <w:p w14:paraId="51B99F2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91AC90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1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739FA833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C’ → .C</w:t>
      </w:r>
    </w:p>
    <w:p w14:paraId="4F049A5F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C → .AB</w:t>
      </w:r>
    </w:p>
    <w:p w14:paraId="7EA3137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lastRenderedPageBreak/>
        <w:t>C → A.a</w:t>
      </w:r>
    </w:p>
    <w:p w14:paraId="512DA33A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2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5EDBC58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S’ → C.</w:t>
      </w:r>
    </w:p>
    <w:p w14:paraId="3034D31C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7593AC9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3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3D5016E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C’ → .C</w:t>
      </w:r>
    </w:p>
    <w:p w14:paraId="2F6F815C" w14:textId="1755D09D" w:rsidR="003F3982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C → .AB</w:t>
      </w:r>
    </w:p>
    <w:p w14:paraId="342D4523" w14:textId="77777777" w:rsidR="003F3982" w:rsidRPr="00A11997" w:rsidRDefault="003F3982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5887B244" w14:textId="5230D48D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4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 xml:space="preserve"> </w:t>
      </w:r>
    </w:p>
    <w:p w14:paraId="68CEAEB2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C’ → .C</w:t>
      </w:r>
    </w:p>
    <w:p w14:paraId="5C10D441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C → .AB</w:t>
      </w:r>
    </w:p>
    <w:p w14:paraId="0CABA98B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C → .aB</w:t>
      </w:r>
    </w:p>
    <w:p w14:paraId="3093EA80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p w14:paraId="35980266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I</w:t>
      </w: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vertAlign w:val="subscript"/>
          <w:lang w:eastAsia="zh-CN" w:bidi="hi-IN"/>
        </w:rPr>
        <w:t>5</w:t>
      </w:r>
    </w:p>
    <w:p w14:paraId="23A0CAFD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C’ → .C</w:t>
      </w:r>
    </w:p>
    <w:p w14:paraId="6A980DC5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  <w:r w:rsidRPr="00A11997"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  <w:t>C → A.B</w:t>
      </w:r>
    </w:p>
    <w:p w14:paraId="665531CE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"/>
        <w:gridCol w:w="1285"/>
        <w:gridCol w:w="1285"/>
        <w:gridCol w:w="451"/>
        <w:gridCol w:w="521"/>
        <w:gridCol w:w="380"/>
        <w:gridCol w:w="358"/>
      </w:tblGrid>
      <w:tr w:rsidR="00A11997" w:rsidRPr="00A11997" w14:paraId="467FB777" w14:textId="77777777" w:rsidTr="00A11997">
        <w:tc>
          <w:tcPr>
            <w:tcW w:w="0" w:type="auto"/>
            <w:gridSpan w:val="7"/>
            <w:hideMark/>
          </w:tcPr>
          <w:p w14:paraId="6D64939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LR(0)</w:t>
            </w:r>
          </w:p>
        </w:tc>
      </w:tr>
      <w:tr w:rsidR="00A11997" w:rsidRPr="00A11997" w14:paraId="5A73E2A6" w14:textId="77777777" w:rsidTr="00A11997">
        <w:tc>
          <w:tcPr>
            <w:tcW w:w="0" w:type="auto"/>
            <w:hideMark/>
          </w:tcPr>
          <w:p w14:paraId="2CAE2A5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  <w:hideMark/>
          </w:tcPr>
          <w:p w14:paraId="309C45B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$</w:t>
            </w:r>
          </w:p>
        </w:tc>
        <w:tc>
          <w:tcPr>
            <w:tcW w:w="0" w:type="auto"/>
            <w:hideMark/>
          </w:tcPr>
          <w:p w14:paraId="762A869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58795EC3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433542D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AB</w:t>
            </w:r>
          </w:p>
        </w:tc>
        <w:tc>
          <w:tcPr>
            <w:tcW w:w="0" w:type="auto"/>
            <w:hideMark/>
          </w:tcPr>
          <w:p w14:paraId="6D532B4B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2AB0C49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B</w:t>
            </w:r>
          </w:p>
        </w:tc>
      </w:tr>
      <w:tr w:rsidR="00A11997" w:rsidRPr="00A11997" w14:paraId="043077A7" w14:textId="77777777" w:rsidTr="00A11997">
        <w:tc>
          <w:tcPr>
            <w:tcW w:w="0" w:type="auto"/>
            <w:hideMark/>
          </w:tcPr>
          <w:p w14:paraId="2ACAE0C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441F2B4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ACB567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5C03A9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1A94915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  <w:tc>
          <w:tcPr>
            <w:tcW w:w="0" w:type="auto"/>
            <w:hideMark/>
          </w:tcPr>
          <w:p w14:paraId="5098925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83213D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58A7481E" w14:textId="77777777" w:rsidTr="00A11997">
        <w:tc>
          <w:tcPr>
            <w:tcW w:w="0" w:type="auto"/>
            <w:hideMark/>
          </w:tcPr>
          <w:p w14:paraId="526AF2E5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6BF521F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r(C → AB)</w:t>
            </w:r>
          </w:p>
        </w:tc>
        <w:tc>
          <w:tcPr>
            <w:tcW w:w="0" w:type="auto"/>
            <w:hideMark/>
          </w:tcPr>
          <w:p w14:paraId="3625EF3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r(C → AB)</w:t>
            </w:r>
          </w:p>
        </w:tc>
        <w:tc>
          <w:tcPr>
            <w:tcW w:w="0" w:type="auto"/>
            <w:hideMark/>
          </w:tcPr>
          <w:p w14:paraId="6856875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A91F7B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CD8A6F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E89D46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78B05E0F" w14:textId="77777777" w:rsidTr="00A11997">
        <w:tc>
          <w:tcPr>
            <w:tcW w:w="0" w:type="auto"/>
            <w:hideMark/>
          </w:tcPr>
          <w:p w14:paraId="24867DAB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568FC9A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653734C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11EF8EFB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E4CF5D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598138D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D6D645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</w:tbl>
    <w:p w14:paraId="21156594" w14:textId="77777777" w:rsidR="00F35A5D" w:rsidRPr="00A11997" w:rsidRDefault="00F35A5D" w:rsidP="000A7911">
      <w:pPr>
        <w:widowControl w:val="0"/>
        <w:suppressAutoHyphens/>
        <w:spacing w:after="0" w:line="240" w:lineRule="auto"/>
        <w:rPr>
          <w:rFonts w:ascii="Microsoft JhengHei UI Light" w:eastAsia="Microsoft JhengHei UI Light" w:hAnsi="Microsoft JhengHei UI Light" w:cs="Times New Roman"/>
          <w:sz w:val="24"/>
          <w:szCs w:val="24"/>
          <w:lang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"/>
        <w:gridCol w:w="1285"/>
        <w:gridCol w:w="345"/>
        <w:gridCol w:w="451"/>
        <w:gridCol w:w="521"/>
        <w:gridCol w:w="380"/>
        <w:gridCol w:w="358"/>
      </w:tblGrid>
      <w:tr w:rsidR="00A11997" w:rsidRPr="00A11997" w14:paraId="4805FDD8" w14:textId="77777777" w:rsidTr="00A11997">
        <w:tc>
          <w:tcPr>
            <w:tcW w:w="0" w:type="auto"/>
            <w:gridSpan w:val="7"/>
            <w:hideMark/>
          </w:tcPr>
          <w:p w14:paraId="4CE6A99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SLR</w:t>
            </w:r>
          </w:p>
        </w:tc>
      </w:tr>
      <w:tr w:rsidR="00A11997" w:rsidRPr="00A11997" w14:paraId="2480E8DA" w14:textId="77777777" w:rsidTr="00A11997">
        <w:tc>
          <w:tcPr>
            <w:tcW w:w="0" w:type="auto"/>
            <w:hideMark/>
          </w:tcPr>
          <w:p w14:paraId="28E83371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</w:p>
        </w:tc>
        <w:tc>
          <w:tcPr>
            <w:tcW w:w="0" w:type="auto"/>
            <w:hideMark/>
          </w:tcPr>
          <w:p w14:paraId="6F0A4612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$</w:t>
            </w:r>
          </w:p>
        </w:tc>
        <w:tc>
          <w:tcPr>
            <w:tcW w:w="0" w:type="auto"/>
            <w:hideMark/>
          </w:tcPr>
          <w:p w14:paraId="782F2070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42FC6B4A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14:paraId="68ACC06F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AB</w:t>
            </w:r>
          </w:p>
        </w:tc>
        <w:tc>
          <w:tcPr>
            <w:tcW w:w="0" w:type="auto"/>
            <w:hideMark/>
          </w:tcPr>
          <w:p w14:paraId="465F5843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14:paraId="52C9D86E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B</w:t>
            </w:r>
          </w:p>
        </w:tc>
      </w:tr>
      <w:tr w:rsidR="00A11997" w:rsidRPr="00A11997" w14:paraId="69D0F957" w14:textId="77777777" w:rsidTr="00A11997">
        <w:tc>
          <w:tcPr>
            <w:tcW w:w="0" w:type="auto"/>
            <w:hideMark/>
          </w:tcPr>
          <w:p w14:paraId="0071B476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0</w:t>
            </w:r>
          </w:p>
        </w:tc>
        <w:tc>
          <w:tcPr>
            <w:tcW w:w="0" w:type="auto"/>
            <w:hideMark/>
          </w:tcPr>
          <w:p w14:paraId="2524CE5D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00D81CF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1398DC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s2</w:t>
            </w:r>
          </w:p>
        </w:tc>
        <w:tc>
          <w:tcPr>
            <w:tcW w:w="0" w:type="auto"/>
            <w:hideMark/>
          </w:tcPr>
          <w:p w14:paraId="48009D2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s1</w:t>
            </w:r>
          </w:p>
        </w:tc>
        <w:tc>
          <w:tcPr>
            <w:tcW w:w="0" w:type="auto"/>
            <w:hideMark/>
          </w:tcPr>
          <w:p w14:paraId="5A9A275A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6E49264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556CA389" w14:textId="77777777" w:rsidTr="00A11997">
        <w:tc>
          <w:tcPr>
            <w:tcW w:w="0" w:type="auto"/>
            <w:hideMark/>
          </w:tcPr>
          <w:p w14:paraId="10FA77D8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73D448E5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r(C → AB)</w:t>
            </w:r>
          </w:p>
        </w:tc>
        <w:tc>
          <w:tcPr>
            <w:tcW w:w="0" w:type="auto"/>
            <w:hideMark/>
          </w:tcPr>
          <w:p w14:paraId="31FD789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64074AC9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6CCE162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CEF105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7A52CC1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  <w:tr w:rsidR="00A11997" w:rsidRPr="00A11997" w14:paraId="10FB18AD" w14:textId="77777777" w:rsidTr="00A11997">
        <w:tc>
          <w:tcPr>
            <w:tcW w:w="0" w:type="auto"/>
            <w:hideMark/>
          </w:tcPr>
          <w:p w14:paraId="43CAB17C" w14:textId="77777777" w:rsidR="00F35A5D" w:rsidRPr="00A11997" w:rsidRDefault="00F35A5D" w:rsidP="000A7911">
            <w:pPr>
              <w:spacing w:after="0" w:line="240" w:lineRule="auto"/>
              <w:jc w:val="center"/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b/>
                <w:bCs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5207BF68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acc</w:t>
            </w:r>
          </w:p>
        </w:tc>
        <w:tc>
          <w:tcPr>
            <w:tcW w:w="0" w:type="auto"/>
            <w:hideMark/>
          </w:tcPr>
          <w:p w14:paraId="0E46DF10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4FE819F7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638F891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22A4925E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1E8FE2C3" w14:textId="77777777" w:rsidR="00F35A5D" w:rsidRPr="00A11997" w:rsidRDefault="00F35A5D" w:rsidP="000A7911">
            <w:pPr>
              <w:spacing w:after="0" w:line="240" w:lineRule="auto"/>
              <w:rPr>
                <w:rFonts w:ascii="Microsoft JhengHei UI Light" w:eastAsia="Microsoft JhengHei UI Light" w:hAnsi="Microsoft JhengHei UI Light" w:cs="Times New Roman"/>
                <w:lang w:eastAsia="es-MX"/>
              </w:rPr>
            </w:pPr>
            <w:r w:rsidRPr="00A11997">
              <w:rPr>
                <w:rFonts w:ascii="Microsoft JhengHei UI Light" w:eastAsia="Microsoft JhengHei UI Light" w:hAnsi="Microsoft JhengHei UI Light" w:cs="Times New Roman"/>
                <w:lang w:eastAsia="es-MX"/>
              </w:rPr>
              <w:t> </w:t>
            </w:r>
          </w:p>
        </w:tc>
      </w:tr>
    </w:tbl>
    <w:p w14:paraId="0B0C31DA" w14:textId="77777777" w:rsidR="00C84250" w:rsidRPr="00A11997" w:rsidRDefault="00C84250" w:rsidP="000A7911">
      <w:pPr>
        <w:spacing w:after="0" w:line="240" w:lineRule="auto"/>
        <w:rPr>
          <w:rFonts w:ascii="Microsoft JhengHei UI Light" w:eastAsia="Microsoft JhengHei UI Light" w:hAnsi="Microsoft JhengHei UI Light"/>
        </w:rPr>
      </w:pPr>
    </w:p>
    <w:sectPr w:rsidR="00C84250" w:rsidRPr="00A11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1574B" w14:textId="77777777" w:rsidR="00E4272B" w:rsidRDefault="00E4272B" w:rsidP="00F35A5D">
      <w:pPr>
        <w:spacing w:after="0" w:line="240" w:lineRule="auto"/>
      </w:pPr>
      <w:r>
        <w:separator/>
      </w:r>
    </w:p>
  </w:endnote>
  <w:endnote w:type="continuationSeparator" w:id="0">
    <w:p w14:paraId="17D9AAD7" w14:textId="77777777" w:rsidR="00E4272B" w:rsidRDefault="00E4272B" w:rsidP="00F3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EB1B1" w14:textId="77777777" w:rsidR="00E4272B" w:rsidRDefault="00E4272B" w:rsidP="00F35A5D">
      <w:pPr>
        <w:spacing w:after="0" w:line="240" w:lineRule="auto"/>
      </w:pPr>
      <w:r>
        <w:separator/>
      </w:r>
    </w:p>
  </w:footnote>
  <w:footnote w:type="continuationSeparator" w:id="0">
    <w:p w14:paraId="00CC2AC4" w14:textId="77777777" w:rsidR="00E4272B" w:rsidRDefault="00E4272B" w:rsidP="00F3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03784"/>
    <w:multiLevelType w:val="hybridMultilevel"/>
    <w:tmpl w:val="C60C6914"/>
    <w:lvl w:ilvl="0" w:tplc="0B44B5A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5D"/>
    <w:rsid w:val="000A7911"/>
    <w:rsid w:val="00131BC6"/>
    <w:rsid w:val="00133F09"/>
    <w:rsid w:val="00147111"/>
    <w:rsid w:val="002578F3"/>
    <w:rsid w:val="002826BB"/>
    <w:rsid w:val="00334E69"/>
    <w:rsid w:val="00383693"/>
    <w:rsid w:val="003A3890"/>
    <w:rsid w:val="003C2967"/>
    <w:rsid w:val="003F3982"/>
    <w:rsid w:val="00524DB9"/>
    <w:rsid w:val="00526ADC"/>
    <w:rsid w:val="005E1C50"/>
    <w:rsid w:val="005F09AF"/>
    <w:rsid w:val="00627C26"/>
    <w:rsid w:val="006576ED"/>
    <w:rsid w:val="006A01AD"/>
    <w:rsid w:val="00727D24"/>
    <w:rsid w:val="007C103F"/>
    <w:rsid w:val="00913C59"/>
    <w:rsid w:val="009325A9"/>
    <w:rsid w:val="00A11997"/>
    <w:rsid w:val="00C07A55"/>
    <w:rsid w:val="00C84250"/>
    <w:rsid w:val="00CE699A"/>
    <w:rsid w:val="00D05E0C"/>
    <w:rsid w:val="00D62822"/>
    <w:rsid w:val="00D710A2"/>
    <w:rsid w:val="00D77D84"/>
    <w:rsid w:val="00DA7695"/>
    <w:rsid w:val="00E4272B"/>
    <w:rsid w:val="00ED0172"/>
    <w:rsid w:val="00ED50DD"/>
    <w:rsid w:val="00ED603E"/>
    <w:rsid w:val="00F35A5D"/>
    <w:rsid w:val="00F372B7"/>
    <w:rsid w:val="00F5652B"/>
    <w:rsid w:val="00F8639A"/>
    <w:rsid w:val="00FC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1503"/>
  <w15:chartTrackingRefBased/>
  <w15:docId w15:val="{F17A6E44-D238-4F25-9944-120C9F53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A5D"/>
    <w:pPr>
      <w:spacing w:after="200" w:line="276" w:lineRule="auto"/>
    </w:pPr>
  </w:style>
  <w:style w:type="paragraph" w:styleId="Ttulo1">
    <w:name w:val="heading 1"/>
    <w:basedOn w:val="Heading"/>
    <w:link w:val="Ttulo1Car"/>
    <w:uiPriority w:val="9"/>
    <w:qFormat/>
    <w:rsid w:val="00F35A5D"/>
    <w:pPr>
      <w:outlineLvl w:val="0"/>
    </w:pPr>
  </w:style>
  <w:style w:type="paragraph" w:styleId="Ttulo2">
    <w:name w:val="heading 2"/>
    <w:basedOn w:val="Heading"/>
    <w:link w:val="Ttulo2Car"/>
    <w:uiPriority w:val="9"/>
    <w:semiHidden/>
    <w:unhideWhenUsed/>
    <w:qFormat/>
    <w:rsid w:val="00F35A5D"/>
    <w:pPr>
      <w:outlineLvl w:val="1"/>
    </w:pPr>
  </w:style>
  <w:style w:type="paragraph" w:styleId="Ttulo3">
    <w:name w:val="heading 3"/>
    <w:basedOn w:val="Heading"/>
    <w:link w:val="Ttulo3Car"/>
    <w:uiPriority w:val="9"/>
    <w:semiHidden/>
    <w:unhideWhenUsed/>
    <w:qFormat/>
    <w:rsid w:val="00F35A5D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35A5D"/>
    <w:rPr>
      <w:rFonts w:ascii="Liberation Sans" w:eastAsia="Droid Sans Fallback" w:hAnsi="Liberation Sans" w:cs="FreeSans"/>
      <w:color w:val="00000A"/>
      <w:sz w:val="28"/>
      <w:szCs w:val="28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5A5D"/>
    <w:rPr>
      <w:rFonts w:ascii="Liberation Sans" w:eastAsia="Droid Sans Fallback" w:hAnsi="Liberation Sans" w:cs="FreeSans"/>
      <w:color w:val="00000A"/>
      <w:sz w:val="28"/>
      <w:szCs w:val="28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5A5D"/>
    <w:rPr>
      <w:rFonts w:ascii="Liberation Sans" w:eastAsia="Droid Sans Fallback" w:hAnsi="Liberation Sans" w:cs="FreeSans"/>
      <w:color w:val="00000A"/>
      <w:sz w:val="28"/>
      <w:szCs w:val="28"/>
      <w:lang w:eastAsia="zh-CN" w:bidi="hi-IN"/>
    </w:rPr>
  </w:style>
  <w:style w:type="numbering" w:customStyle="1" w:styleId="Sinlista1">
    <w:name w:val="Sin lista1"/>
    <w:next w:val="Sinlista"/>
    <w:uiPriority w:val="99"/>
    <w:semiHidden/>
    <w:unhideWhenUsed/>
    <w:rsid w:val="00F35A5D"/>
  </w:style>
  <w:style w:type="character" w:customStyle="1" w:styleId="Textofuente">
    <w:name w:val="Texto fuente"/>
    <w:rsid w:val="00F35A5D"/>
    <w:rPr>
      <w:rFonts w:ascii="Liberation Mono" w:eastAsia="Droid Sans" w:hAnsi="Liberation Mono" w:cs="Liberation Mono"/>
    </w:rPr>
  </w:style>
  <w:style w:type="character" w:customStyle="1" w:styleId="Teletipo">
    <w:name w:val="Teletipo"/>
    <w:rsid w:val="00F35A5D"/>
    <w:rPr>
      <w:rFonts w:ascii="Liberation Mono" w:eastAsia="Droid Sans" w:hAnsi="Liberation Mono" w:cs="Liberation Mono"/>
    </w:rPr>
  </w:style>
  <w:style w:type="paragraph" w:customStyle="1" w:styleId="Heading">
    <w:name w:val="Heading"/>
    <w:basedOn w:val="Normal"/>
    <w:next w:val="TextBody"/>
    <w:rsid w:val="00F35A5D"/>
    <w:pPr>
      <w:keepNext/>
      <w:widowControl w:val="0"/>
      <w:suppressAutoHyphens/>
      <w:spacing w:before="240" w:after="120" w:line="240" w:lineRule="auto"/>
    </w:pPr>
    <w:rPr>
      <w:rFonts w:ascii="Liberation Sans" w:eastAsia="Droid Sans Fallback" w:hAnsi="Liberation Sans" w:cs="FreeSans"/>
      <w:color w:val="00000A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F35A5D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a">
    <w:name w:val="List"/>
    <w:basedOn w:val="TextBody"/>
    <w:rsid w:val="00F35A5D"/>
  </w:style>
  <w:style w:type="paragraph" w:styleId="Descripcin">
    <w:name w:val="caption"/>
    <w:basedOn w:val="Normal"/>
    <w:rsid w:val="00F35A5D"/>
    <w:pPr>
      <w:widowControl w:val="0"/>
      <w:suppressLineNumbers/>
      <w:suppressAutoHyphens/>
      <w:spacing w:before="120" w:after="120" w:line="240" w:lineRule="auto"/>
    </w:pPr>
    <w:rPr>
      <w:rFonts w:ascii="Liberation Serif" w:eastAsia="Droid Sans Fallback" w:hAnsi="Liberation Serif" w:cs="FreeSans"/>
      <w:i/>
      <w:iCs/>
      <w:color w:val="00000A"/>
      <w:sz w:val="24"/>
      <w:szCs w:val="24"/>
      <w:lang w:eastAsia="zh-CN" w:bidi="hi-IN"/>
    </w:rPr>
  </w:style>
  <w:style w:type="paragraph" w:customStyle="1" w:styleId="Index">
    <w:name w:val="Index"/>
    <w:basedOn w:val="Normal"/>
    <w:rsid w:val="00F35A5D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Contenidodelatabla">
    <w:name w:val="Contenido de la tabla"/>
    <w:basedOn w:val="Normal"/>
    <w:rsid w:val="00F35A5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extopreformateado">
    <w:name w:val="Texto preformateado"/>
    <w:basedOn w:val="Normal"/>
    <w:rsid w:val="00F35A5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Predeterminado">
    <w:name w:val="Predeterminado"/>
    <w:rsid w:val="00F35A5D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after="0" w:line="240" w:lineRule="auto"/>
    </w:pPr>
    <w:rPr>
      <w:rFonts w:ascii="Arial" w:eastAsia="DejaVu Sans" w:hAnsi="Arial" w:cs="Liberation Sans"/>
      <w:color w:val="000000"/>
      <w:sz w:val="36"/>
      <w:szCs w:val="24"/>
      <w:lang w:eastAsia="zh-CN" w:bidi="hi-IN"/>
    </w:rPr>
  </w:style>
  <w:style w:type="paragraph" w:customStyle="1" w:styleId="PredeterminadoLTGliederung1">
    <w:name w:val="Predeterminado~LT~Gliederung 1"/>
    <w:rsid w:val="00F35A5D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50" w:after="0" w:line="240" w:lineRule="auto"/>
    </w:pPr>
    <w:rPr>
      <w:rFonts w:ascii="Arial" w:eastAsia="DejaVu Sans" w:hAnsi="Arial" w:cs="Liberation Sans"/>
      <w:color w:val="000000"/>
      <w:sz w:val="60"/>
      <w:szCs w:val="24"/>
      <w:lang w:eastAsia="zh-CN" w:bidi="hi-IN"/>
    </w:rPr>
  </w:style>
  <w:style w:type="paragraph" w:customStyle="1" w:styleId="TableContents">
    <w:name w:val="Table Contents"/>
    <w:basedOn w:val="Normal"/>
    <w:rsid w:val="00F35A5D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F35A5D"/>
  </w:style>
  <w:style w:type="paragraph" w:customStyle="1" w:styleId="Quotations">
    <w:name w:val="Quotations"/>
    <w:basedOn w:val="Normal"/>
    <w:rsid w:val="00F35A5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Ttulo">
    <w:name w:val="Title"/>
    <w:basedOn w:val="Heading"/>
    <w:link w:val="TtuloCar"/>
    <w:uiPriority w:val="10"/>
    <w:qFormat/>
    <w:rsid w:val="00F35A5D"/>
  </w:style>
  <w:style w:type="character" w:customStyle="1" w:styleId="TtuloCar">
    <w:name w:val="Título Car"/>
    <w:basedOn w:val="Fuentedeprrafopredeter"/>
    <w:link w:val="Ttulo"/>
    <w:uiPriority w:val="10"/>
    <w:rsid w:val="00F35A5D"/>
    <w:rPr>
      <w:rFonts w:ascii="Liberation Sans" w:eastAsia="Droid Sans Fallback" w:hAnsi="Liberation Sans" w:cs="FreeSans"/>
      <w:color w:val="00000A"/>
      <w:sz w:val="28"/>
      <w:szCs w:val="28"/>
      <w:lang w:eastAsia="zh-CN" w:bidi="hi-IN"/>
    </w:rPr>
  </w:style>
  <w:style w:type="paragraph" w:styleId="Subttulo">
    <w:name w:val="Subtitle"/>
    <w:basedOn w:val="Heading"/>
    <w:link w:val="SubttuloCar"/>
    <w:uiPriority w:val="11"/>
    <w:qFormat/>
    <w:rsid w:val="00F35A5D"/>
  </w:style>
  <w:style w:type="character" w:customStyle="1" w:styleId="SubttuloCar">
    <w:name w:val="Subtítulo Car"/>
    <w:basedOn w:val="Fuentedeprrafopredeter"/>
    <w:link w:val="Subttulo"/>
    <w:uiPriority w:val="11"/>
    <w:rsid w:val="00F35A5D"/>
    <w:rPr>
      <w:rFonts w:ascii="Liberation Sans" w:eastAsia="Droid Sans Fallback" w:hAnsi="Liberation Sans" w:cs="FreeSans"/>
      <w:color w:val="00000A"/>
      <w:sz w:val="28"/>
      <w:szCs w:val="28"/>
      <w:lang w:eastAsia="zh-CN" w:bidi="hi-IN"/>
    </w:rPr>
  </w:style>
  <w:style w:type="paragraph" w:styleId="Prrafodelista">
    <w:name w:val="List Paragraph"/>
    <w:basedOn w:val="Normal"/>
    <w:uiPriority w:val="34"/>
    <w:qFormat/>
    <w:rsid w:val="00F35A5D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table" w:styleId="Tablanormal5">
    <w:name w:val="Plain Table 5"/>
    <w:basedOn w:val="Tablanormal"/>
    <w:uiPriority w:val="45"/>
    <w:rsid w:val="00F35A5D"/>
    <w:pPr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5A5D"/>
    <w:pPr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35A5D"/>
    <w:pPr>
      <w:widowControl w:val="0"/>
      <w:tabs>
        <w:tab w:val="center" w:pos="4419"/>
        <w:tab w:val="right" w:pos="8838"/>
      </w:tabs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character" w:customStyle="1" w:styleId="EncabezadoCar">
    <w:name w:val="Encabezado Car"/>
    <w:basedOn w:val="Fuentedeprrafopredeter"/>
    <w:link w:val="Encabezado"/>
    <w:uiPriority w:val="99"/>
    <w:rsid w:val="00F35A5D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F35A5D"/>
    <w:pPr>
      <w:widowControl w:val="0"/>
      <w:tabs>
        <w:tab w:val="center" w:pos="4419"/>
        <w:tab w:val="right" w:pos="8838"/>
      </w:tabs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35A5D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table" w:styleId="Tablaconcuadrcula">
    <w:name w:val="Table Grid"/>
    <w:basedOn w:val="Tablanormal"/>
    <w:uiPriority w:val="39"/>
    <w:rsid w:val="00F35A5D"/>
    <w:pPr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5A5D"/>
    <w:pPr>
      <w:widowControl w:val="0"/>
      <w:suppressAutoHyphens/>
      <w:spacing w:after="0" w:line="240" w:lineRule="auto"/>
    </w:pPr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A5D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paragraph" w:styleId="Sinespaciado">
    <w:name w:val="No Spacing"/>
    <w:uiPriority w:val="1"/>
    <w:qFormat/>
    <w:rsid w:val="00F35A5D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2B63E-6726-41D8-938E-B6B98DA93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3892</Words>
  <Characters>21410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sanchez mendez</dc:creator>
  <cp:keywords/>
  <dc:description/>
  <cp:lastModifiedBy>Brayan Yosafat Martinez Coronel</cp:lastModifiedBy>
  <cp:revision>44</cp:revision>
  <cp:lastPrinted>2021-01-04T22:20:00Z</cp:lastPrinted>
  <dcterms:created xsi:type="dcterms:W3CDTF">2021-01-03T18:43:00Z</dcterms:created>
  <dcterms:modified xsi:type="dcterms:W3CDTF">2021-01-04T22:20:00Z</dcterms:modified>
</cp:coreProperties>
</file>