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BB0B7" w14:textId="55E6433B" w:rsidR="00C27CAD" w:rsidRDefault="001C2031" w:rsidP="00EB2C19">
      <w:pPr>
        <w:pStyle w:val="Ttulo1"/>
        <w:jc w:val="center"/>
      </w:pPr>
      <w:r>
        <w:t>Práctica 1: Martínez Coronel Brayan Yosafat</w:t>
      </w:r>
    </w:p>
    <w:p w14:paraId="7DAE15AE" w14:textId="1AFB5687" w:rsidR="001C2031" w:rsidRDefault="001C2031" w:rsidP="001C2031">
      <w:pPr>
        <w:jc w:val="center"/>
      </w:pPr>
      <w:r>
        <w:t>Realizar las simulaciones con los siguientes estímulos</w:t>
      </w:r>
    </w:p>
    <w:p w14:paraId="37333A02" w14:textId="5BBCF25F" w:rsidR="00235E0A" w:rsidRDefault="00235E0A" w:rsidP="001C2031">
      <w:pPr>
        <w:jc w:val="center"/>
      </w:pPr>
      <w:r w:rsidRPr="00235E0A">
        <w:rPr>
          <w:noProof/>
        </w:rPr>
        <w:drawing>
          <wp:inline distT="0" distB="0" distL="0" distR="0" wp14:anchorId="13D33916" wp14:editId="2941C8B1">
            <wp:extent cx="4134427" cy="1562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451" w14:textId="59BA4D28" w:rsidR="00235E0A" w:rsidRPr="001C2031" w:rsidRDefault="00235E0A" w:rsidP="001C2031">
      <w:pPr>
        <w:jc w:val="center"/>
      </w:pPr>
      <w:r w:rsidRPr="00235E0A">
        <w:rPr>
          <w:noProof/>
        </w:rPr>
        <w:drawing>
          <wp:inline distT="0" distB="0" distL="0" distR="0" wp14:anchorId="5B2EE6E0" wp14:editId="315BF611">
            <wp:extent cx="3820058" cy="4601217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7EBF" w14:textId="71A5A4A8" w:rsidR="001C2031" w:rsidRDefault="001C2031" w:rsidP="001C2031">
      <w:r w:rsidRPr="001C2031">
        <w:rPr>
          <w:noProof/>
        </w:rPr>
        <w:lastRenderedPageBreak/>
        <w:drawing>
          <wp:inline distT="0" distB="0" distL="0" distR="0" wp14:anchorId="62768911" wp14:editId="1E203D8E">
            <wp:extent cx="5572124" cy="138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74"/>
                    <a:stretch/>
                  </pic:blipFill>
                  <pic:spPr bwMode="auto">
                    <a:xfrm>
                      <a:off x="0" y="0"/>
                      <a:ext cx="5572903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AA6A1" w14:textId="798BAF7F" w:rsidR="001C2031" w:rsidRDefault="001C2031" w:rsidP="001C2031">
      <w:pPr>
        <w:jc w:val="center"/>
      </w:pPr>
      <w:r>
        <w:t>Simulaciones del VHDL:</w:t>
      </w:r>
    </w:p>
    <w:p w14:paraId="7ED88589" w14:textId="41DBBF2F" w:rsidR="001C2031" w:rsidRDefault="001C2031" w:rsidP="001C2031">
      <w:pPr>
        <w:jc w:val="both"/>
      </w:pPr>
      <w:r>
        <w:t xml:space="preserve">Significado:     </w:t>
      </w:r>
      <w:r w:rsidR="00EB2C19">
        <w:t xml:space="preserve">    </w:t>
      </w:r>
      <w:r>
        <w:t xml:space="preserve">   78 = Mayor que          </w:t>
      </w:r>
      <w:r w:rsidR="00EB2C19">
        <w:t xml:space="preserve">     </w:t>
      </w:r>
      <w:r>
        <w:t xml:space="preserve">         </w:t>
      </w:r>
      <w:r w:rsidR="00EB2C19">
        <w:t>4E = Menor que                              48 = Igual</w:t>
      </w:r>
    </w:p>
    <w:p w14:paraId="5A825734" w14:textId="386CD3F7" w:rsidR="001C2031" w:rsidRDefault="001C2031" w:rsidP="001C2031">
      <w:pPr>
        <w:jc w:val="center"/>
      </w:pPr>
      <w:r w:rsidRPr="001C2031">
        <w:rPr>
          <w:noProof/>
        </w:rPr>
        <w:drawing>
          <wp:inline distT="0" distB="0" distL="0" distR="0" wp14:anchorId="309513A5" wp14:editId="621F72D6">
            <wp:extent cx="5087060" cy="12765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C85" w14:textId="5625F91D" w:rsidR="00EB2C19" w:rsidRDefault="00EB2C19" w:rsidP="001C2031">
      <w:pPr>
        <w:jc w:val="center"/>
      </w:pPr>
    </w:p>
    <w:p w14:paraId="09D2AE6C" w14:textId="77777777" w:rsidR="00EF0817" w:rsidRDefault="00EF0817" w:rsidP="001C2031">
      <w:pPr>
        <w:jc w:val="center"/>
      </w:pPr>
    </w:p>
    <w:p w14:paraId="7841C37E" w14:textId="71ABF039" w:rsidR="001C2031" w:rsidRDefault="00EB2C19" w:rsidP="001C2031">
      <w:pPr>
        <w:jc w:val="center"/>
      </w:pPr>
      <w:r w:rsidRPr="00EB2C19">
        <w:rPr>
          <w:noProof/>
        </w:rPr>
        <w:drawing>
          <wp:inline distT="0" distB="0" distL="0" distR="0" wp14:anchorId="57F2F04F" wp14:editId="1DF9E81C">
            <wp:extent cx="5087060" cy="12765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A69A" w14:textId="584AFCD5" w:rsidR="00EB2C19" w:rsidRDefault="00EB2C19" w:rsidP="001C2031">
      <w:pPr>
        <w:jc w:val="center"/>
      </w:pPr>
    </w:p>
    <w:p w14:paraId="4FD2697E" w14:textId="77777777" w:rsidR="00EF0817" w:rsidRDefault="00EF0817" w:rsidP="001C2031">
      <w:pPr>
        <w:jc w:val="center"/>
      </w:pPr>
    </w:p>
    <w:p w14:paraId="7FBED215" w14:textId="55DB474B" w:rsidR="00EF0817" w:rsidRDefault="00EB2C19" w:rsidP="00EF0817">
      <w:pPr>
        <w:jc w:val="center"/>
      </w:pPr>
      <w:r w:rsidRPr="00EB2C19">
        <w:rPr>
          <w:noProof/>
        </w:rPr>
        <w:drawing>
          <wp:inline distT="0" distB="0" distL="0" distR="0" wp14:anchorId="174AAAD1" wp14:editId="70ED8E5B">
            <wp:extent cx="5076826" cy="1295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63"/>
                    <a:stretch/>
                  </pic:blipFill>
                  <pic:spPr bwMode="auto">
                    <a:xfrm>
                      <a:off x="0" y="0"/>
                      <a:ext cx="5076826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53BB6" w14:textId="77777777" w:rsidR="00EF0817" w:rsidRDefault="00EF0817" w:rsidP="001C2031">
      <w:pPr>
        <w:jc w:val="center"/>
      </w:pPr>
    </w:p>
    <w:p w14:paraId="6B38ED23" w14:textId="14C98884" w:rsidR="00EB2C19" w:rsidRDefault="00EB2C19" w:rsidP="001C2031">
      <w:pPr>
        <w:jc w:val="center"/>
      </w:pPr>
      <w:r w:rsidRPr="00EB2C19">
        <w:rPr>
          <w:noProof/>
        </w:rPr>
        <w:lastRenderedPageBreak/>
        <w:drawing>
          <wp:inline distT="0" distB="0" distL="0" distR="0" wp14:anchorId="2DB65403" wp14:editId="46C1D307">
            <wp:extent cx="5087060" cy="1314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E2AF" w14:textId="76D7BC1C" w:rsidR="00EB2C19" w:rsidRDefault="00EB2C19" w:rsidP="001C2031">
      <w:pPr>
        <w:jc w:val="center"/>
      </w:pPr>
    </w:p>
    <w:p w14:paraId="4D587708" w14:textId="77777777" w:rsidR="00EF0817" w:rsidRDefault="00EF0817" w:rsidP="001C2031">
      <w:pPr>
        <w:jc w:val="center"/>
      </w:pPr>
    </w:p>
    <w:p w14:paraId="3DFE65E7" w14:textId="067C288A" w:rsidR="00EB2C19" w:rsidRDefault="00EB2C19" w:rsidP="001C2031">
      <w:pPr>
        <w:jc w:val="center"/>
      </w:pPr>
      <w:r w:rsidRPr="00EB2C19">
        <w:rPr>
          <w:noProof/>
        </w:rPr>
        <w:drawing>
          <wp:inline distT="0" distB="0" distL="0" distR="0" wp14:anchorId="0BD05CB4" wp14:editId="538124C7">
            <wp:extent cx="5106113" cy="1314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E9C2" w14:textId="2F6A0F29" w:rsidR="00EF0817" w:rsidRDefault="00EF0817" w:rsidP="001C2031">
      <w:pPr>
        <w:jc w:val="center"/>
      </w:pPr>
    </w:p>
    <w:p w14:paraId="12D45544" w14:textId="77777777" w:rsidR="00EF0817" w:rsidRDefault="00EF0817" w:rsidP="001C2031">
      <w:pPr>
        <w:jc w:val="center"/>
      </w:pPr>
    </w:p>
    <w:p w14:paraId="1BB7F824" w14:textId="08F7E086" w:rsidR="00EF0817" w:rsidRDefault="00EF0817" w:rsidP="001C2031">
      <w:pPr>
        <w:jc w:val="center"/>
      </w:pPr>
      <w:r w:rsidRPr="00EF0817">
        <w:rPr>
          <w:noProof/>
        </w:rPr>
        <w:drawing>
          <wp:inline distT="0" distB="0" distL="0" distR="0" wp14:anchorId="2565219F" wp14:editId="33C789A2">
            <wp:extent cx="5096586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31E6" w14:textId="36B08B96" w:rsidR="00EF0817" w:rsidRDefault="00EF0817" w:rsidP="001C2031">
      <w:pPr>
        <w:jc w:val="center"/>
      </w:pPr>
    </w:p>
    <w:p w14:paraId="2DE7C47F" w14:textId="77777777" w:rsidR="00EF0817" w:rsidRDefault="00EF0817" w:rsidP="001C2031">
      <w:pPr>
        <w:jc w:val="center"/>
      </w:pPr>
    </w:p>
    <w:p w14:paraId="2D2D630B" w14:textId="4F5E63FA" w:rsidR="00EF0817" w:rsidRDefault="00EF0817" w:rsidP="001C2031">
      <w:pPr>
        <w:jc w:val="center"/>
      </w:pPr>
      <w:r w:rsidRPr="00EF0817">
        <w:rPr>
          <w:noProof/>
        </w:rPr>
        <w:drawing>
          <wp:inline distT="0" distB="0" distL="0" distR="0" wp14:anchorId="50576205" wp14:editId="43583D9F">
            <wp:extent cx="5087060" cy="1257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3F6A" w14:textId="5043BE4B" w:rsidR="003271B7" w:rsidRDefault="003271B7" w:rsidP="001C2031">
      <w:pPr>
        <w:jc w:val="center"/>
      </w:pPr>
    </w:p>
    <w:p w14:paraId="51E81597" w14:textId="4F913399" w:rsidR="003271B7" w:rsidRDefault="003271B7" w:rsidP="001C2031">
      <w:pPr>
        <w:jc w:val="center"/>
      </w:pPr>
    </w:p>
    <w:p w14:paraId="10754416" w14:textId="142116DB" w:rsidR="003271B7" w:rsidRDefault="003271B7" w:rsidP="001C2031">
      <w:pPr>
        <w:jc w:val="center"/>
      </w:pPr>
      <w:r w:rsidRPr="003271B7">
        <w:rPr>
          <w:noProof/>
        </w:rPr>
        <w:lastRenderedPageBreak/>
        <w:drawing>
          <wp:inline distT="0" distB="0" distL="0" distR="0" wp14:anchorId="4032461C" wp14:editId="63B86AF3">
            <wp:extent cx="5268060" cy="245779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821" w14:textId="405584C6" w:rsidR="007B41AC" w:rsidRDefault="007B41AC" w:rsidP="006060E3">
      <w:pPr>
        <w:spacing w:after="0"/>
        <w:jc w:val="center"/>
      </w:pPr>
      <w:r>
        <w:t>Simulaciones en Proteus</w:t>
      </w:r>
    </w:p>
    <w:p w14:paraId="2BD36A1C" w14:textId="76AB95C9" w:rsidR="007B41AC" w:rsidRDefault="006060E3" w:rsidP="006060E3">
      <w:pPr>
        <w:spacing w:after="0"/>
        <w:jc w:val="center"/>
      </w:pPr>
      <w:r>
        <w:t>1111000 = Mayor que            1001110 = Menor que                1001000 = Igual</w:t>
      </w:r>
    </w:p>
    <w:p w14:paraId="2F9E349C" w14:textId="38D8DE0F" w:rsidR="006060E3" w:rsidRDefault="006060E3" w:rsidP="001C2031">
      <w:pPr>
        <w:jc w:val="center"/>
      </w:pPr>
      <w:r w:rsidRPr="006060E3">
        <w:drawing>
          <wp:inline distT="0" distB="0" distL="0" distR="0" wp14:anchorId="2F6E52F6" wp14:editId="009405FF">
            <wp:extent cx="3638550" cy="2581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56" b="5706"/>
                    <a:stretch/>
                  </pic:blipFill>
                  <pic:spPr bwMode="auto">
                    <a:xfrm>
                      <a:off x="0" y="0"/>
                      <a:ext cx="3639058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CE9E" w14:textId="539FC922" w:rsidR="006060E3" w:rsidRDefault="006060E3" w:rsidP="001C2031">
      <w:pPr>
        <w:jc w:val="center"/>
      </w:pPr>
      <w:r w:rsidRPr="006060E3">
        <w:drawing>
          <wp:inline distT="0" distB="0" distL="0" distR="0" wp14:anchorId="715ABFEC" wp14:editId="6E41211A">
            <wp:extent cx="3638550" cy="2571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27"/>
                    <a:stretch/>
                  </pic:blipFill>
                  <pic:spPr bwMode="auto">
                    <a:xfrm>
                      <a:off x="0" y="0"/>
                      <a:ext cx="3639058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0820" w14:textId="2DA33452" w:rsidR="006060E3" w:rsidRDefault="005A1B5B" w:rsidP="001C2031">
      <w:pPr>
        <w:jc w:val="center"/>
      </w:pPr>
      <w:r w:rsidRPr="005A1B5B">
        <w:lastRenderedPageBreak/>
        <w:drawing>
          <wp:inline distT="0" distB="0" distL="0" distR="0" wp14:anchorId="4E0185E9" wp14:editId="2B7B20B9">
            <wp:extent cx="3572374" cy="2562583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02D5" w14:textId="44A853AF" w:rsidR="005A1B5B" w:rsidRDefault="005A1B5B" w:rsidP="001C2031">
      <w:pPr>
        <w:jc w:val="center"/>
      </w:pPr>
      <w:r w:rsidRPr="005A1B5B">
        <w:drawing>
          <wp:inline distT="0" distB="0" distL="0" distR="0" wp14:anchorId="69D6F1C0" wp14:editId="76054EAE">
            <wp:extent cx="3553321" cy="2619741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EC3" w14:textId="4D5486BA" w:rsidR="005A1B5B" w:rsidRDefault="005A1B5B" w:rsidP="001C2031">
      <w:pPr>
        <w:jc w:val="center"/>
      </w:pPr>
      <w:r w:rsidRPr="005A1B5B">
        <w:drawing>
          <wp:inline distT="0" distB="0" distL="0" distR="0" wp14:anchorId="2AF8D547" wp14:editId="271AE1C8">
            <wp:extent cx="3562847" cy="256258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7BF1" w14:textId="7E6D60D3" w:rsidR="005A1B5B" w:rsidRPr="001C2031" w:rsidRDefault="005A1B5B" w:rsidP="001C2031">
      <w:pPr>
        <w:jc w:val="center"/>
      </w:pPr>
      <w:r w:rsidRPr="005A1B5B">
        <w:lastRenderedPageBreak/>
        <w:drawing>
          <wp:inline distT="0" distB="0" distL="0" distR="0" wp14:anchorId="452873B1" wp14:editId="3BEB1CA7">
            <wp:extent cx="3553321" cy="2638793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5B" w:rsidRPr="001C2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31"/>
    <w:rsid w:val="001C2031"/>
    <w:rsid w:val="00235E0A"/>
    <w:rsid w:val="003271B7"/>
    <w:rsid w:val="005A1B5B"/>
    <w:rsid w:val="006060E3"/>
    <w:rsid w:val="007B41AC"/>
    <w:rsid w:val="007F3660"/>
    <w:rsid w:val="00A7189D"/>
    <w:rsid w:val="00C27CAD"/>
    <w:rsid w:val="00EB2C19"/>
    <w:rsid w:val="00E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7F69"/>
  <w15:chartTrackingRefBased/>
  <w15:docId w15:val="{D40B3676-E2AA-4780-8B51-EDEBACC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6</cp:revision>
  <dcterms:created xsi:type="dcterms:W3CDTF">2020-10-05T01:18:00Z</dcterms:created>
  <dcterms:modified xsi:type="dcterms:W3CDTF">2020-10-07T03:33:00Z</dcterms:modified>
</cp:coreProperties>
</file>