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03521315"/>
        <w:docPartObj>
          <w:docPartGallery w:val="Cover Pages"/>
          <w:docPartUnique/>
        </w:docPartObj>
      </w:sdtPr>
      <w:sdtContent>
        <w:p w14:paraId="13C3E4C7" w14:textId="51A3FB76" w:rsidR="0016458E" w:rsidRDefault="0016458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2C5379" wp14:editId="088B37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6335F2" w14:textId="3F1433E9" w:rsidR="0016458E" w:rsidRDefault="0016458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8-9-2021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2C537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6335F2" w14:textId="3F1433E9" w:rsidR="0016458E" w:rsidRDefault="0016458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8-9-2021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13088" wp14:editId="1AF2D1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D420A" w14:textId="51065CA0" w:rsidR="0016458E" w:rsidRDefault="0016458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Proceso administrativo</w:t>
                                    </w:r>
                                  </w:sdtContent>
                                </w:sdt>
                              </w:p>
                              <w:p w14:paraId="709B6022" w14:textId="52669AF2" w:rsidR="0016458E" w:rsidRDefault="001645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Martínez Coronel Brayan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Yosafat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0130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DBD420A" w14:textId="51065CA0" w:rsidR="0016458E" w:rsidRDefault="0016458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Proceso administrativo</w:t>
                              </w:r>
                            </w:sdtContent>
                          </w:sdt>
                        </w:p>
                        <w:p w14:paraId="709B6022" w14:textId="52669AF2" w:rsidR="0016458E" w:rsidRDefault="001645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Martínez Coronel Brayan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Yosafat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DF44E8" w14:textId="47C4AEE9" w:rsidR="0016458E" w:rsidRDefault="0016458E">
          <w:pPr>
            <w:jc w:val="left"/>
          </w:pPr>
          <w:r>
            <w:br w:type="page"/>
          </w:r>
        </w:p>
      </w:sdtContent>
    </w:sdt>
    <w:p w14:paraId="34776C9E" w14:textId="70699F4A" w:rsidR="0016458E" w:rsidRDefault="0016458E">
      <w:pPr>
        <w:jc w:val="left"/>
      </w:pPr>
    </w:p>
    <w:p w14:paraId="4F97DE5D" w14:textId="77777777" w:rsidR="0016458E" w:rsidRDefault="0016458E" w:rsidP="0016458E">
      <w:pPr>
        <w:jc w:val="center"/>
      </w:pPr>
    </w:p>
    <w:p w14:paraId="36FA90CB" w14:textId="36B763AB" w:rsidR="00E27747" w:rsidRDefault="0016458E" w:rsidP="0016458E">
      <w:pPr>
        <w:jc w:val="center"/>
      </w:pPr>
      <w:r>
        <w:rPr>
          <w:noProof/>
        </w:rPr>
        <w:drawing>
          <wp:inline distT="0" distB="0" distL="0" distR="0" wp14:anchorId="587973BE" wp14:editId="70B6FA90">
            <wp:extent cx="4039235" cy="8258810"/>
            <wp:effectExtent l="4763" t="0" r="4127" b="4128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392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747" w:rsidSect="0016458E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199"/>
    <w:multiLevelType w:val="hybridMultilevel"/>
    <w:tmpl w:val="20409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49A4"/>
    <w:multiLevelType w:val="hybridMultilevel"/>
    <w:tmpl w:val="CDC6C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1128D2"/>
    <w:rsid w:val="00163FCD"/>
    <w:rsid w:val="0016413F"/>
    <w:rsid w:val="0016458E"/>
    <w:rsid w:val="001B5DAF"/>
    <w:rsid w:val="002D724B"/>
    <w:rsid w:val="00496533"/>
    <w:rsid w:val="00544809"/>
    <w:rsid w:val="00580206"/>
    <w:rsid w:val="005A43F1"/>
    <w:rsid w:val="00651D3C"/>
    <w:rsid w:val="00690F76"/>
    <w:rsid w:val="00704926"/>
    <w:rsid w:val="007D3002"/>
    <w:rsid w:val="00865557"/>
    <w:rsid w:val="0087402A"/>
    <w:rsid w:val="00884D65"/>
    <w:rsid w:val="008A3F84"/>
    <w:rsid w:val="00907024"/>
    <w:rsid w:val="009D3165"/>
    <w:rsid w:val="009F1C80"/>
    <w:rsid w:val="00AA3C0F"/>
    <w:rsid w:val="00B02881"/>
    <w:rsid w:val="00B23CB3"/>
    <w:rsid w:val="00C41D06"/>
    <w:rsid w:val="00C7050E"/>
    <w:rsid w:val="00C73287"/>
    <w:rsid w:val="00CA10A1"/>
    <w:rsid w:val="00D629BA"/>
    <w:rsid w:val="00D90962"/>
    <w:rsid w:val="00DD5182"/>
    <w:rsid w:val="00E06DE8"/>
    <w:rsid w:val="00E27747"/>
    <w:rsid w:val="00F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Prrafodelista">
    <w:name w:val="List Paragraph"/>
    <w:basedOn w:val="Normal"/>
    <w:uiPriority w:val="34"/>
    <w:qFormat/>
    <w:rsid w:val="00544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5182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Contador Ascendente / Descendente</vt:lpstr>
    </vt:vector>
  </TitlesOfParts>
  <Company>Fernando Aguilar Sánchez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administrativo</dc:title>
  <dc:subject>Martínez Coronel Brayan Yosafat</dc:subject>
  <dc:creator>3CM17 Introducción a los mcrocontroladores</dc:creator>
  <cp:keywords/>
  <dc:description/>
  <cp:lastModifiedBy>Brayan Yosafat Martinez Coronel</cp:lastModifiedBy>
  <cp:revision>17</cp:revision>
  <cp:lastPrinted>2021-09-08T19:02:00Z</cp:lastPrinted>
  <dcterms:created xsi:type="dcterms:W3CDTF">2021-08-21T02:37:00Z</dcterms:created>
  <dcterms:modified xsi:type="dcterms:W3CDTF">2021-09-08T19:02:00Z</dcterms:modified>
</cp:coreProperties>
</file>