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972086770"/>
        <w:docPartObj>
          <w:docPartGallery w:val="Cover Pages"/>
          <w:docPartUnique/>
        </w:docPartObj>
      </w:sdtPr>
      <w:sdtEndPr/>
      <w:sdtContent>
        <w:p w14:paraId="61789738" w14:textId="694FF062" w:rsidR="00C430B5" w:rsidRDefault="00C430B5">
          <w:pPr>
            <w:pStyle w:val="Sinespaciado"/>
          </w:pPr>
          <w:r>
            <w:rPr>
              <w:noProof/>
            </w:rPr>
            <mc:AlternateContent>
              <mc:Choice Requires="wpg">
                <w:drawing>
                  <wp:anchor distT="0" distB="0" distL="114300" distR="114300" simplePos="0" relativeHeight="251659264" behindDoc="1" locked="0" layoutInCell="1" allowOverlap="1" wp14:anchorId="6A4E35BA" wp14:editId="557020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20T00:00:00Z">
                                      <w:dateFormat w:val="d-M-yyyy"/>
                                      <w:lid w:val="es-ES"/>
                                      <w:storeMappedDataAs w:val="dateTime"/>
                                      <w:calendar w:val="gregorian"/>
                                    </w:date>
                                  </w:sdtPr>
                                  <w:sdtEndPr/>
                                  <w:sdtContent>
                                    <w:p w14:paraId="788959D4" w14:textId="5E8A965F" w:rsidR="00C430B5" w:rsidRDefault="00C430B5">
                                      <w:pPr>
                                        <w:pStyle w:val="Sinespaciado"/>
                                        <w:jc w:val="right"/>
                                        <w:rPr>
                                          <w:color w:val="FFFFFF" w:themeColor="background1"/>
                                          <w:sz w:val="28"/>
                                          <w:szCs w:val="28"/>
                                        </w:rPr>
                                      </w:pPr>
                                      <w:r>
                                        <w:rPr>
                                          <w:color w:val="FFFFFF" w:themeColor="background1"/>
                                          <w:sz w:val="28"/>
                                          <w:szCs w:val="28"/>
                                          <w:lang w:val="es-ES"/>
                                        </w:rPr>
                                        <w:t>20-10-2021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4E35B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20T00:00:00Z">
                                <w:dateFormat w:val="d-M-yyyy"/>
                                <w:lid w:val="es-ES"/>
                                <w:storeMappedDataAs w:val="dateTime"/>
                                <w:calendar w:val="gregorian"/>
                              </w:date>
                            </w:sdtPr>
                            <w:sdtEndPr/>
                            <w:sdtContent>
                              <w:p w14:paraId="788959D4" w14:textId="5E8A965F" w:rsidR="00C430B5" w:rsidRDefault="00C430B5">
                                <w:pPr>
                                  <w:pStyle w:val="Sinespaciado"/>
                                  <w:jc w:val="right"/>
                                  <w:rPr>
                                    <w:color w:val="FFFFFF" w:themeColor="background1"/>
                                    <w:sz w:val="28"/>
                                    <w:szCs w:val="28"/>
                                  </w:rPr>
                                </w:pPr>
                                <w:r>
                                  <w:rPr>
                                    <w:color w:val="FFFFFF" w:themeColor="background1"/>
                                    <w:sz w:val="28"/>
                                    <w:szCs w:val="28"/>
                                    <w:lang w:val="es-ES"/>
                                  </w:rPr>
                                  <w:t>20-10-2021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99A9E1E" wp14:editId="4BB0CEC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ED59E" w14:textId="34AE1813" w:rsidR="00C430B5" w:rsidRDefault="0005730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30B5">
                                      <w:rPr>
                                        <w:color w:val="4472C4" w:themeColor="accent1"/>
                                        <w:sz w:val="26"/>
                                        <w:szCs w:val="26"/>
                                      </w:rPr>
                                      <w:t>GESTIÓN EMPRESARIAL</w:t>
                                    </w:r>
                                  </w:sdtContent>
                                </w:sdt>
                              </w:p>
                              <w:p w14:paraId="58C5C133" w14:textId="0C875CAE" w:rsidR="00C430B5" w:rsidRDefault="0005730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C430B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9A9E1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2ED59E" w14:textId="34AE1813" w:rsidR="00C430B5" w:rsidRDefault="0005730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30B5">
                                <w:rPr>
                                  <w:color w:val="4472C4" w:themeColor="accent1"/>
                                  <w:sz w:val="26"/>
                                  <w:szCs w:val="26"/>
                                </w:rPr>
                                <w:t>GESTIÓN EMPRESARIAL</w:t>
                              </w:r>
                            </w:sdtContent>
                          </w:sdt>
                        </w:p>
                        <w:p w14:paraId="58C5C133" w14:textId="0C875CAE" w:rsidR="00C430B5" w:rsidRDefault="0005730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C430B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F94EA8" wp14:editId="6F4B5C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26CBC" w14:textId="73C9B2A6" w:rsidR="00C430B5" w:rsidRDefault="0005730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innovación</w:t>
                                    </w:r>
                                  </w:sdtContent>
                                </w:sdt>
                              </w:p>
                              <w:p w14:paraId="3F723327" w14:textId="0F3EA551" w:rsidR="00C430B5" w:rsidRDefault="0005730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30B5">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F94EA8"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EE26CBC" w14:textId="73C9B2A6" w:rsidR="00C430B5" w:rsidRDefault="0005730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innovación</w:t>
                              </w:r>
                            </w:sdtContent>
                          </w:sdt>
                        </w:p>
                        <w:p w14:paraId="3F723327" w14:textId="0F3EA551" w:rsidR="00C430B5" w:rsidRDefault="0005730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30B5">
                                <w:rPr>
                                  <w:color w:val="404040" w:themeColor="text1" w:themeTint="BF"/>
                                  <w:sz w:val="36"/>
                                  <w:szCs w:val="36"/>
                                </w:rPr>
                                <w:t>Martínez Coronel Brayan Yosafat</w:t>
                              </w:r>
                            </w:sdtContent>
                          </w:sdt>
                        </w:p>
                      </w:txbxContent>
                    </v:textbox>
                    <w10:wrap anchorx="page" anchory="page"/>
                  </v:shape>
                </w:pict>
              </mc:Fallback>
            </mc:AlternateContent>
          </w:r>
        </w:p>
        <w:p w14:paraId="11C3C022" w14:textId="3936A8AF" w:rsidR="00C430B5" w:rsidRDefault="00C430B5">
          <w:r>
            <w:br w:type="page"/>
          </w:r>
        </w:p>
      </w:sdtContent>
    </w:sdt>
    <w:p w14:paraId="5BB3F3B7" w14:textId="77777777" w:rsidR="00057306" w:rsidRDefault="00057306" w:rsidP="00057306">
      <w:r>
        <w:lastRenderedPageBreak/>
        <w:t>1.</w:t>
      </w:r>
      <w:r>
        <w:tab/>
        <w:t>¿Cuál es el motivo por el que nuestra vida cambia a un ritmo vertiginoso?</w:t>
      </w:r>
    </w:p>
    <w:p w14:paraId="2199A5D3" w14:textId="77777777" w:rsidR="00057306" w:rsidRDefault="00057306" w:rsidP="00057306">
      <w:r>
        <w:t>Debido al continuo y al rápido desarrollo tecnológico en el mundo.</w:t>
      </w:r>
    </w:p>
    <w:p w14:paraId="1E7B4A2C" w14:textId="77777777" w:rsidR="00057306" w:rsidRDefault="00057306" w:rsidP="00057306"/>
    <w:p w14:paraId="7AD94E80" w14:textId="77777777" w:rsidR="00057306" w:rsidRDefault="00057306" w:rsidP="00057306">
      <w:r>
        <w:t>2.</w:t>
      </w:r>
      <w:r>
        <w:tab/>
        <w:t>En un mundo globalizado e interdependiente es necesario que la tecnología incida en una serie de factores sociales ¿Cuáles son estos factores?</w:t>
      </w:r>
    </w:p>
    <w:p w14:paraId="7DA58081" w14:textId="77777777" w:rsidR="00057306" w:rsidRDefault="00057306" w:rsidP="00057306"/>
    <w:p w14:paraId="513FC661" w14:textId="77777777" w:rsidR="00057306" w:rsidRDefault="00057306" w:rsidP="00057306">
      <w:r>
        <w:t>•</w:t>
      </w:r>
      <w:r>
        <w:tab/>
        <w:t>Acceso a tecnología</w:t>
      </w:r>
    </w:p>
    <w:p w14:paraId="16AA5846" w14:textId="77777777" w:rsidR="00057306" w:rsidRDefault="00057306" w:rsidP="00057306">
      <w:r>
        <w:t>•</w:t>
      </w:r>
      <w:r>
        <w:tab/>
        <w:t>Sistema Educativo</w:t>
      </w:r>
    </w:p>
    <w:p w14:paraId="20093186" w14:textId="77777777" w:rsidR="00057306" w:rsidRDefault="00057306" w:rsidP="00057306">
      <w:r>
        <w:t>•</w:t>
      </w:r>
      <w:r>
        <w:tab/>
        <w:t>Sistema Político</w:t>
      </w:r>
    </w:p>
    <w:p w14:paraId="1BBDAF15" w14:textId="77777777" w:rsidR="00057306" w:rsidRDefault="00057306" w:rsidP="00057306">
      <w:r>
        <w:t>•</w:t>
      </w:r>
      <w:r>
        <w:tab/>
        <w:t>Relaciones Internacionales</w:t>
      </w:r>
    </w:p>
    <w:p w14:paraId="56F28475" w14:textId="77777777" w:rsidR="00057306" w:rsidRDefault="00057306" w:rsidP="00057306">
      <w:r>
        <w:t>•</w:t>
      </w:r>
      <w:r>
        <w:tab/>
        <w:t>Condiciones económicas</w:t>
      </w:r>
    </w:p>
    <w:p w14:paraId="30D04F73" w14:textId="77777777" w:rsidR="00057306" w:rsidRDefault="00057306" w:rsidP="00057306"/>
    <w:p w14:paraId="4284CB8A" w14:textId="77777777" w:rsidR="00057306" w:rsidRDefault="00057306" w:rsidP="00057306">
      <w:r>
        <w:t>3.</w:t>
      </w:r>
      <w:r>
        <w:tab/>
        <w:t>Desde tu punto de vista de emprendedor ¿la innovación puede crear una nueva empresa?</w:t>
      </w:r>
    </w:p>
    <w:p w14:paraId="7B814206" w14:textId="77777777" w:rsidR="00057306" w:rsidRDefault="00057306" w:rsidP="00057306">
      <w:r>
        <w:t>Si, debido a que se puede distribuir la tecnología innovadora de una manera más sencilla. Esto es porque se trata de un producto nuevo, es decir, tienes algo que ofrecer que otra empresa no tiene.</w:t>
      </w:r>
    </w:p>
    <w:p w14:paraId="28CED8AB" w14:textId="77777777" w:rsidR="00057306" w:rsidRDefault="00057306" w:rsidP="00057306"/>
    <w:p w14:paraId="225ACE99" w14:textId="77777777" w:rsidR="00057306" w:rsidRDefault="00057306" w:rsidP="00057306">
      <w:r>
        <w:t>4.</w:t>
      </w:r>
      <w:r>
        <w:tab/>
        <w:t>Desde tu punto de vista de emprendedor ¿qué tipo de tecnología es la que se debe utilizar para resolver los problemas o necesidades de una sociedad?</w:t>
      </w:r>
    </w:p>
    <w:p w14:paraId="10B47916" w14:textId="77777777" w:rsidR="00057306" w:rsidRDefault="00057306" w:rsidP="00057306">
      <w:r>
        <w:t>Debe de ser aquella que aplique la sustentabilidad, es decir, la tecnología debe de realizarse de manera que aproveche el menor número de recursos y no afecte a los grupos más vulnerables.</w:t>
      </w:r>
    </w:p>
    <w:p w14:paraId="7695E8A0" w14:textId="77777777" w:rsidR="00057306" w:rsidRDefault="00057306" w:rsidP="00057306">
      <w:r>
        <w:t>5.</w:t>
      </w:r>
      <w:r>
        <w:tab/>
        <w:t>¿Cuáles son los beneficios de la innovación?</w:t>
      </w:r>
    </w:p>
    <w:p w14:paraId="7A5C5F81" w14:textId="5520BC5E" w:rsidR="00057306" w:rsidRDefault="00057306" w:rsidP="00057306">
      <w:r>
        <w:t>Solucionan grandes problemas, brindan oportunidades laborales, crea y distribuye beneficios en nuestro entorno, genera productos nuevos o mejores a los que ya existían y estos beneficios deben de llegar al mayor número de personas posible.</w:t>
      </w:r>
    </w:p>
    <w:p w14:paraId="06A23BCF" w14:textId="77777777" w:rsidR="00057306" w:rsidRDefault="00057306" w:rsidP="00057306">
      <w:r>
        <w:t>6. ¿Quiénes pueden crear innovación?</w:t>
      </w:r>
    </w:p>
    <w:p w14:paraId="18DD317E" w14:textId="77777777" w:rsidR="00057306" w:rsidRDefault="00057306" w:rsidP="00057306">
      <w:r>
        <w:t xml:space="preserve">Los individuos y las empresas, cuando se trata de tener nuevas ideas se tratan de innovación, sin embargo, hay una serie de pasos necesarios para considerarlo innovación. </w:t>
      </w:r>
    </w:p>
    <w:p w14:paraId="78C07893" w14:textId="77777777" w:rsidR="00057306" w:rsidRDefault="00057306" w:rsidP="00057306"/>
    <w:p w14:paraId="0ADE9C63" w14:textId="77777777" w:rsidR="00057306" w:rsidRDefault="00057306" w:rsidP="00057306">
      <w:r>
        <w:t>7. ¿Qué es una innovación abierta? En que se sustenta</w:t>
      </w:r>
    </w:p>
    <w:p w14:paraId="1922348B" w14:textId="77777777" w:rsidR="00057306" w:rsidRDefault="00057306" w:rsidP="00057306">
      <w:r>
        <w:t xml:space="preserve">La Innovación Abierta se define como el uso intensivo de conocimiento tanto interno como externo, con el objetivo de acelerar la innovación interna. Expandiendo los mercados para el uso </w:t>
      </w:r>
      <w:r>
        <w:lastRenderedPageBreak/>
        <w:t>externo de la innovación. Como siempre hay mayor valor y talento por fuera de una empresa, entonces, la innovación abierta consiste en poner los mecanismos internos para por fin acceder al valor externo.</w:t>
      </w:r>
    </w:p>
    <w:p w14:paraId="50468346" w14:textId="77777777" w:rsidR="00057306" w:rsidRDefault="00057306" w:rsidP="00057306"/>
    <w:p w14:paraId="3C26F8E9" w14:textId="77777777" w:rsidR="00057306" w:rsidRDefault="00057306" w:rsidP="00057306">
      <w:r>
        <w:t>8. ¿Quiénes participan en un proceso de innovación?</w:t>
      </w:r>
    </w:p>
    <w:p w14:paraId="3E27CC60" w14:textId="77777777" w:rsidR="00057306" w:rsidRDefault="00057306" w:rsidP="00057306">
      <w:r>
        <w:t>Varias personas y partes, por ejemplo, las instituciones donde se realizan, las personas que la realizan, pero también otros asociados a este proceso, como los que van a recibir el beneficio de la innovación. Y esto quizá pueda ser extraño, pero es que también son importantes, porque se diseñan con respecto a ellos las innovaciones, por ello que es que suelen ser rentables, y producir dinero. También van personas de por medio, como los distribuidores o los revendedores, y así sucesivamente.</w:t>
      </w:r>
    </w:p>
    <w:p w14:paraId="17D84E87" w14:textId="77777777" w:rsidR="00057306" w:rsidRDefault="00057306" w:rsidP="00057306"/>
    <w:p w14:paraId="604947BD" w14:textId="77777777" w:rsidR="00057306" w:rsidRDefault="00057306" w:rsidP="00057306">
      <w:r>
        <w:t>9. ¿Cuál es el motor de crecimiento y sustentabilidad que tiene una sociedad?</w:t>
      </w:r>
    </w:p>
    <w:p w14:paraId="63E741FB" w14:textId="45005399" w:rsidR="00057306" w:rsidRDefault="00057306" w:rsidP="00057306">
      <w:r>
        <w:t>Bueno, hay que tener un balance, ya que a veces abusar de cierta innovación puede conllevar a un desastre ecológico. Comienza por la obtención de la idea, pero también hay que tener pedazos como la investigación y estar seguros de que va a tener el resultado deseado. Así es como la sociedad, ya sea por los individuos y las empresas como conjunto, es que funcionan como el motor de la sociedad, y deseablemente de la sustentabilidad. Sin embargo, innovar puede repercutir al ambiente.</w:t>
      </w:r>
    </w:p>
    <w:p w14:paraId="3893F2EB" w14:textId="77777777" w:rsidR="00057306" w:rsidRDefault="00057306" w:rsidP="00057306"/>
    <w:p w14:paraId="1DBC004B" w14:textId="24FF89F6" w:rsidR="00057306" w:rsidRDefault="00057306" w:rsidP="00057306">
      <w:r>
        <w:t>10.</w:t>
      </w:r>
      <w:r>
        <w:tab/>
        <w:t>¿Explica por qué la innovación mejora las condiciones socioeconómicas de una población?</w:t>
      </w:r>
    </w:p>
    <w:p w14:paraId="50640CBF" w14:textId="77777777" w:rsidR="00057306" w:rsidRDefault="00057306" w:rsidP="00057306">
      <w:r>
        <w:t>R.- El proceso de innovación es un generador de equidad social y a su vez este es el productor de bienestar el cual es lo mejor que le puede pasar a una sociedad en la parte de sus condiciones socioeconómicas, claramente lo mejor es que la innovación sea desarrollada en la población y que esta solucione un problema ya que si son terceros los que desarrollan la innovación nos la venderían y seria mas costoso para nosotros.</w:t>
      </w:r>
    </w:p>
    <w:p w14:paraId="2949CA83" w14:textId="77777777" w:rsidR="00057306" w:rsidRDefault="00057306" w:rsidP="00057306">
      <w:r>
        <w:t>11.</w:t>
      </w:r>
      <w:r>
        <w:tab/>
        <w:t xml:space="preserve">¿Es lo mismo innovar que inventar? Explica tu respuesta </w:t>
      </w:r>
    </w:p>
    <w:p w14:paraId="0EEAD63D" w14:textId="77777777" w:rsidR="00057306" w:rsidRDefault="00057306" w:rsidP="00057306">
      <w:r>
        <w:t>R.- La respuesta corta es un gran NO, ya que inventar es crear algo desde 0, es decir, crear algo que no existe, por otro lado, la innovación es aplicar lo que ya esta inventando y que este según algunos autores la innovación debe de tener algún beneficio y éxito comercial, esto se consigue mejorando (innovando) y no inventado. Un ejemplo claro seria como tomando invenciones como la rueda, se crearon carruajes en la antigüedad y tomando como base ese producto se fue innovando por los siglos hasta llegar a los coches que tenemos hoy en día y que estos siguen siendo mejorados para poder competir de forma comercial.</w:t>
      </w:r>
    </w:p>
    <w:p w14:paraId="6229A30C" w14:textId="77777777" w:rsidR="00057306" w:rsidRDefault="00057306" w:rsidP="00057306">
      <w:r>
        <w:t>12.</w:t>
      </w:r>
      <w:r>
        <w:tab/>
        <w:t xml:space="preserve">¿Cuáles son las tres características que debe cumplir para que una idea se considere idea innovadora? </w:t>
      </w:r>
    </w:p>
    <w:p w14:paraId="7260E8BC" w14:textId="50154D1C" w:rsidR="00057306" w:rsidRDefault="00057306" w:rsidP="00057306">
      <w:r>
        <w:lastRenderedPageBreak/>
        <w:t xml:space="preserve">R.- La primera seria que necesitamos que la idea transforme la realidad, la segunda seria que beneficie a muchas personas y que </w:t>
      </w:r>
      <w:r>
        <w:t>además</w:t>
      </w:r>
      <w:r>
        <w:t xml:space="preserve"> se incorpore a la vida cotidiana, en resumen, tiene que aportar algo beneficioso a la humanidad.</w:t>
      </w:r>
    </w:p>
    <w:p w14:paraId="0ACD6B49" w14:textId="77777777" w:rsidR="00057306" w:rsidRDefault="00057306" w:rsidP="00057306">
      <w:r>
        <w:t>13.</w:t>
      </w:r>
      <w:r>
        <w:tab/>
        <w:t>¿Cuáles son los sistemas que se deben fortalecer para que se estimule la innovación en una región?</w:t>
      </w:r>
    </w:p>
    <w:p w14:paraId="13ACDFD1" w14:textId="05999415" w:rsidR="007603B7" w:rsidRDefault="00057306" w:rsidP="00057306">
      <w:r>
        <w:t>R.- La ciencia y la tecnología son los mejores sistemas que estimulan la innovación de una región, veamos un ejemplo rápido, en países conocidos como primer mundo como Alemania, Estados Unidos o Inglaterra invierten mucho más en ciencia y tecnología que nosotros, por ende hay muy poca innovación en nuestro país.</w:t>
      </w:r>
    </w:p>
    <w:p w14:paraId="698251A6" w14:textId="5C3C0FE0" w:rsidR="00C430B5" w:rsidRDefault="00C430B5"/>
    <w:p w14:paraId="0739E303" w14:textId="1C1A8A30" w:rsidR="00057306" w:rsidRDefault="00057306">
      <w:r w:rsidRPr="00057306">
        <w:drawing>
          <wp:inline distT="0" distB="0" distL="0" distR="0" wp14:anchorId="413410BB" wp14:editId="71244F13">
            <wp:extent cx="5612130" cy="4478020"/>
            <wp:effectExtent l="0" t="0" r="7620" b="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5"/>
                    <a:stretch>
                      <a:fillRect/>
                    </a:stretch>
                  </pic:blipFill>
                  <pic:spPr>
                    <a:xfrm>
                      <a:off x="0" y="0"/>
                      <a:ext cx="5612130" cy="4478020"/>
                    </a:xfrm>
                    <a:prstGeom prst="rect">
                      <a:avLst/>
                    </a:prstGeom>
                  </pic:spPr>
                </pic:pic>
              </a:graphicData>
            </a:graphic>
          </wp:inline>
        </w:drawing>
      </w:r>
    </w:p>
    <w:sectPr w:rsidR="00057306" w:rsidSect="00C430B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75"/>
    <w:rsid w:val="00057306"/>
    <w:rsid w:val="007603B7"/>
    <w:rsid w:val="00AE4F75"/>
    <w:rsid w:val="00C430B5"/>
    <w:rsid w:val="00E737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EB85"/>
  <w15:chartTrackingRefBased/>
  <w15:docId w15:val="{27CE0783-3209-4BFB-A6CF-F2CB3367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30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430B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778</Words>
  <Characters>4281</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innovación</dc:title>
  <dc:subject>Martínez Coronel Brayan Yosafat</dc:subject>
  <dc:creator>GESTIÓN EMPRESARIAL</dc:creator>
  <cp:keywords/>
  <dc:description/>
  <cp:lastModifiedBy>BRAYAN YOSAFAT MARTINEZ CORONEL</cp:lastModifiedBy>
  <cp:revision>5</cp:revision>
  <cp:lastPrinted>2021-10-21T00:59:00Z</cp:lastPrinted>
  <dcterms:created xsi:type="dcterms:W3CDTF">2021-10-21T00:58:00Z</dcterms:created>
  <dcterms:modified xsi:type="dcterms:W3CDTF">2021-12-01T20:19:00Z</dcterms:modified>
</cp:coreProperties>
</file>