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DC1F1E" w14:paraId="2C70F7B5" wp14:textId="581ECF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Servín Quintero Damaris Angelina</w:t>
      </w:r>
      <w:r>
        <w:tab/>
      </w:r>
      <w:r>
        <w:tab/>
      </w:r>
      <w:r>
        <w:tab/>
      </w:r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dservinq</w:t>
      </w:r>
    </w:p>
    <w:p xmlns:wp14="http://schemas.microsoft.com/office/word/2010/wordml" w:rsidP="2EDC1F1E" w14:paraId="74E9542A" wp14:textId="4430DE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Martínez Coronel Brayan Yosafat</w:t>
      </w:r>
      <w:r>
        <w:tab/>
      </w:r>
      <w:r>
        <w:tab/>
      </w:r>
      <w:r>
        <w:tab/>
      </w:r>
      <w:r>
        <w:tab/>
      </w:r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Yosafat Coronel</w:t>
      </w:r>
    </w:p>
    <w:p xmlns:wp14="http://schemas.microsoft.com/office/word/2010/wordml" w:rsidP="2EDC1F1E" w14:paraId="170AD664" wp14:textId="353D64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Fuentes Castillo </w:t>
      </w:r>
      <w:proofErr w:type="spellStart"/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Angel</w:t>
      </w:r>
      <w:proofErr w:type="spellEnd"/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 Osvaldo</w:t>
      </w:r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>
        <w:tab/>
      </w:r>
      <w:r>
        <w:tab/>
      </w:r>
      <w:r>
        <w:tab/>
      </w:r>
      <w:r>
        <w:tab/>
      </w:r>
      <w:r w:rsidRPr="2EDC1F1E" w:rsidR="3443B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Osvaldo Fuentes</w:t>
      </w:r>
    </w:p>
    <w:p xmlns:wp14="http://schemas.microsoft.com/office/word/2010/wordml" w:rsidP="2EDC1F1E" w14:paraId="2C078E63" wp14:textId="21719504">
      <w:pPr>
        <w:pStyle w:val="Normal"/>
      </w:pPr>
    </w:p>
    <w:p w:rsidR="3443B67C" w:rsidP="2EDC1F1E" w:rsidRDefault="3443B67C" w14:paraId="4192927A" w14:textId="7135C0CA">
      <w:pPr>
        <w:pStyle w:val="Normal"/>
        <w:rPr>
          <w:b w:val="1"/>
          <w:bCs w:val="1"/>
        </w:rPr>
      </w:pPr>
      <w:proofErr w:type="spellStart"/>
      <w:r w:rsidRPr="2EDC1F1E" w:rsidR="3443B67C">
        <w:rPr>
          <w:b w:val="1"/>
          <w:bCs w:val="1"/>
        </w:rPr>
        <w:t>Empresa</w:t>
      </w:r>
      <w:proofErr w:type="spellEnd"/>
      <w:r w:rsidRPr="2EDC1F1E" w:rsidR="3443B67C">
        <w:rPr>
          <w:b w:val="1"/>
          <w:bCs w:val="1"/>
        </w:rPr>
        <w:t xml:space="preserve">: </w:t>
      </w:r>
    </w:p>
    <w:p w:rsidR="2D801A46" w:rsidP="2EDC1F1E" w:rsidRDefault="2D801A46" w14:paraId="3302FDBE" w14:textId="39C72186">
      <w:pPr>
        <w:pStyle w:val="Normal"/>
      </w:pPr>
      <w:r w:rsidR="2D801A46">
        <w:rPr/>
        <w:t xml:space="preserve">Xiaomi, es una </w:t>
      </w:r>
      <w:proofErr w:type="spellStart"/>
      <w:r w:rsidR="2D801A46">
        <w:rPr/>
        <w:t>empresa</w:t>
      </w:r>
      <w:proofErr w:type="spellEnd"/>
      <w:r w:rsidR="2D801A46">
        <w:rPr/>
        <w:t xml:space="preserve"> </w:t>
      </w:r>
      <w:proofErr w:type="spellStart"/>
      <w:r w:rsidR="2D801A46">
        <w:rPr/>
        <w:t>dedicada</w:t>
      </w:r>
      <w:proofErr w:type="spellEnd"/>
      <w:r w:rsidR="2D801A46">
        <w:rPr/>
        <w:t xml:space="preserve"> al </w:t>
      </w:r>
      <w:proofErr w:type="spellStart"/>
      <w:r w:rsidR="2D801A46">
        <w:rPr/>
        <w:t>diseño</w:t>
      </w:r>
      <w:proofErr w:type="spellEnd"/>
      <w:r w:rsidR="2D801A46">
        <w:rPr/>
        <w:t xml:space="preserve"> y </w:t>
      </w:r>
      <w:proofErr w:type="spellStart"/>
      <w:r w:rsidR="2D801A46">
        <w:rPr/>
        <w:t>venta</w:t>
      </w:r>
      <w:proofErr w:type="spellEnd"/>
      <w:r w:rsidR="2D801A46">
        <w:rPr/>
        <w:t xml:space="preserve"> de </w:t>
      </w:r>
      <w:proofErr w:type="spellStart"/>
      <w:r w:rsidR="2D801A46">
        <w:rPr/>
        <w:t>telefonos</w:t>
      </w:r>
      <w:proofErr w:type="spellEnd"/>
      <w:r w:rsidR="2D801A46">
        <w:rPr/>
        <w:t xml:space="preserve"> </w:t>
      </w:r>
      <w:proofErr w:type="spellStart"/>
      <w:r w:rsidR="2D801A46">
        <w:rPr/>
        <w:t>inteligentes</w:t>
      </w:r>
      <w:proofErr w:type="spellEnd"/>
      <w:r w:rsidR="2D801A46">
        <w:rPr/>
        <w:t>, apps</w:t>
      </w:r>
      <w:r w:rsidR="6FCE2FE0">
        <w:rPr/>
        <w:t xml:space="preserve"> y </w:t>
      </w:r>
      <w:proofErr w:type="spellStart"/>
      <w:r w:rsidR="6FCE2FE0">
        <w:rPr/>
        <w:t>otros</w:t>
      </w:r>
      <w:proofErr w:type="spellEnd"/>
      <w:r w:rsidR="6FCE2FE0">
        <w:rPr/>
        <w:t xml:space="preserve"> </w:t>
      </w:r>
      <w:proofErr w:type="spellStart"/>
      <w:r w:rsidR="6FCE2FE0">
        <w:rPr/>
        <w:t>productos</w:t>
      </w:r>
      <w:proofErr w:type="spellEnd"/>
      <w:r w:rsidR="6FCE2FE0">
        <w:rPr/>
        <w:t xml:space="preserve"> electr</w:t>
      </w:r>
      <w:r w:rsidR="586B8358">
        <w:rPr/>
        <w:t>ó</w:t>
      </w:r>
      <w:r w:rsidR="6FCE2FE0">
        <w:rPr/>
        <w:t>nicos.</w:t>
      </w:r>
    </w:p>
    <w:p w:rsidR="5888247F" w:rsidP="2EDC1F1E" w:rsidRDefault="5888247F" w14:paraId="20D74C56" w14:textId="5FC0F735">
      <w:pPr>
        <w:pStyle w:val="Normal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proofErr w:type="spellStart"/>
      <w:r w:rsidRPr="2EDC1F1E" w:rsidR="5888247F">
        <w:rPr>
          <w:b w:val="1"/>
          <w:bCs w:val="1"/>
          <w:noProof w:val="0"/>
          <w:lang w:val="en-US"/>
        </w:rPr>
        <w:t>Identifique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5 Core </w:t>
      </w:r>
      <w:proofErr w:type="spellStart"/>
      <w:r w:rsidRPr="2EDC1F1E" w:rsidR="5888247F">
        <w:rPr>
          <w:b w:val="1"/>
          <w:bCs w:val="1"/>
          <w:noProof w:val="0"/>
          <w:lang w:val="es-MX"/>
        </w:rPr>
        <w:t>Competences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que </w:t>
      </w:r>
      <w:proofErr w:type="spellStart"/>
      <w:r w:rsidRPr="2EDC1F1E" w:rsidR="5888247F">
        <w:rPr>
          <w:b w:val="1"/>
          <w:bCs w:val="1"/>
          <w:noProof w:val="0"/>
          <w:lang w:val="en-US"/>
        </w:rPr>
        <w:t>cumplan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con las </w:t>
      </w:r>
      <w:proofErr w:type="spellStart"/>
      <w:r w:rsidRPr="2EDC1F1E" w:rsidR="5888247F">
        <w:rPr>
          <w:b w:val="1"/>
          <w:bCs w:val="1"/>
          <w:noProof w:val="0"/>
          <w:lang w:val="en-US"/>
        </w:rPr>
        <w:t>tres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</w:t>
      </w:r>
      <w:proofErr w:type="spellStart"/>
      <w:r w:rsidRPr="2EDC1F1E" w:rsidR="5888247F">
        <w:rPr>
          <w:b w:val="1"/>
          <w:bCs w:val="1"/>
          <w:noProof w:val="0"/>
          <w:lang w:val="en-US"/>
        </w:rPr>
        <w:t>características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</w:t>
      </w:r>
      <w:proofErr w:type="spellStart"/>
      <w:r w:rsidRPr="2EDC1F1E" w:rsidR="5888247F">
        <w:rPr>
          <w:b w:val="1"/>
          <w:bCs w:val="1"/>
          <w:noProof w:val="0"/>
          <w:lang w:val="en-US"/>
        </w:rPr>
        <w:t>esenciales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y </w:t>
      </w:r>
      <w:proofErr w:type="spellStart"/>
      <w:r w:rsidRPr="2EDC1F1E" w:rsidR="5888247F">
        <w:rPr>
          <w:b w:val="1"/>
          <w:bCs w:val="1"/>
          <w:noProof w:val="0"/>
          <w:lang w:val="en-US"/>
        </w:rPr>
        <w:t>describa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</w:t>
      </w:r>
      <w:proofErr w:type="spellStart"/>
      <w:r w:rsidRPr="2EDC1F1E" w:rsidR="5888247F">
        <w:rPr>
          <w:b w:val="1"/>
          <w:bCs w:val="1"/>
          <w:noProof w:val="0"/>
          <w:lang w:val="en-US"/>
        </w:rPr>
        <w:t>como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</w:t>
      </w:r>
      <w:proofErr w:type="spellStart"/>
      <w:r w:rsidRPr="2EDC1F1E" w:rsidR="5888247F">
        <w:rPr>
          <w:b w:val="1"/>
          <w:bCs w:val="1"/>
          <w:noProof w:val="0"/>
          <w:lang w:val="en-US"/>
        </w:rPr>
        <w:t>atiende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</w:t>
      </w:r>
      <w:proofErr w:type="spellStart"/>
      <w:r w:rsidRPr="2EDC1F1E" w:rsidR="5888247F">
        <w:rPr>
          <w:b w:val="1"/>
          <w:bCs w:val="1"/>
          <w:noProof w:val="0"/>
          <w:lang w:val="en-US"/>
        </w:rPr>
        <w:t>cada</w:t>
      </w:r>
      <w:proofErr w:type="spellEnd"/>
      <w:r w:rsidRPr="2EDC1F1E" w:rsidR="5888247F">
        <w:rPr>
          <w:b w:val="1"/>
          <w:bCs w:val="1"/>
          <w:noProof w:val="0"/>
          <w:lang w:val="en-US"/>
        </w:rPr>
        <w:t xml:space="preserve"> una.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591"/>
        <w:gridCol w:w="2591"/>
        <w:gridCol w:w="2591"/>
        <w:gridCol w:w="2591"/>
      </w:tblGrid>
      <w:tr w:rsidR="2EDC1F1E" w:rsidTr="2EDC1F1E" w14:paraId="0BB01658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1" w:type="dxa"/>
            <w:tcMar/>
          </w:tcPr>
          <w:p w:rsidR="1CF0F0E0" w:rsidP="2EDC1F1E" w:rsidRDefault="1CF0F0E0" w14:paraId="7FFDDDF9" w14:textId="0B0DA505">
            <w:pPr>
              <w:pStyle w:val="Normal"/>
            </w:pPr>
            <w:r w:rsidR="1CF0F0E0">
              <w:rPr/>
              <w:t>Core competence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CF0F0E0" w:rsidP="2EDC1F1E" w:rsidRDefault="1CF0F0E0" w14:paraId="33BF5ABB" w14:textId="3033C8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EDC1F1E" w:rsidR="1CF0F0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Característica 1: Debe ser difícil de imitar por los competidores.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CF0F0E0" w:rsidP="2EDC1F1E" w:rsidRDefault="1CF0F0E0" w14:paraId="7D13366C" w14:textId="6B9C9D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EDC1F1E" w:rsidR="1CF0F0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Característica 2: Debe proporcionar un valor al consumidor final.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CF0F0E0" w:rsidP="2EDC1F1E" w:rsidRDefault="1CF0F0E0" w14:paraId="4FCE0C4D" w14:textId="7131B5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EDC1F1E" w:rsidR="1CF0F0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Característica 3: Ayuda a ampliar la huella de una empresa.</w:t>
            </w:r>
          </w:p>
        </w:tc>
      </w:tr>
      <w:tr w:rsidR="2EDC1F1E" w:rsidTr="2EDC1F1E" w14:paraId="416D8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CF0F0E0" w:rsidP="2EDC1F1E" w:rsidRDefault="1CF0F0E0" w14:paraId="1C5C2A5D" w14:textId="0CDA2C02">
            <w:pPr>
              <w:pStyle w:val="Normal"/>
            </w:pPr>
            <w:r w:rsidR="1CF0F0E0">
              <w:rPr/>
              <w:t>1.</w:t>
            </w:r>
            <w:r w:rsidR="41280DB7">
              <w:rPr/>
              <w:t xml:space="preserve"> El </w:t>
            </w:r>
            <w:proofErr w:type="spellStart"/>
            <w:r w:rsidR="41280DB7">
              <w:rPr/>
              <w:t>precio</w:t>
            </w:r>
            <w:proofErr w:type="spellEnd"/>
            <w:r w:rsidR="41280DB7">
              <w:rPr/>
              <w:t xml:space="preserve"> de los </w:t>
            </w:r>
            <w:proofErr w:type="spellStart"/>
            <w:r w:rsidR="41280DB7">
              <w:rPr/>
              <w:t>productos</w:t>
            </w:r>
            <w:proofErr w:type="spellEnd"/>
            <w:r w:rsidR="41280DB7">
              <w:rPr/>
              <w:t xml:space="preserve"> es casí el mismo que el precio de los materiales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7E085293" w:rsidP="2EDC1F1E" w:rsidRDefault="7E085293" w14:paraId="6F9E2678" w14:textId="29B426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E085293">
              <w:rPr/>
              <w:t>Utiliza</w:t>
            </w:r>
            <w:proofErr w:type="spellEnd"/>
            <w:r w:rsidR="7E085293">
              <w:rPr/>
              <w:t xml:space="preserve"> </w:t>
            </w:r>
            <w:proofErr w:type="spellStart"/>
            <w:r w:rsidR="7E085293">
              <w:rPr/>
              <w:t>materiales</w:t>
            </w:r>
            <w:proofErr w:type="spellEnd"/>
            <w:r w:rsidR="7E085293">
              <w:rPr/>
              <w:t xml:space="preserve"> </w:t>
            </w:r>
            <w:proofErr w:type="spellStart"/>
            <w:r w:rsidR="7E085293">
              <w:rPr/>
              <w:t>más</w:t>
            </w:r>
            <w:proofErr w:type="spellEnd"/>
            <w:r w:rsidR="7E085293">
              <w:rPr/>
              <w:t xml:space="preserve"> </w:t>
            </w:r>
            <w:proofErr w:type="spellStart"/>
            <w:r w:rsidR="7E085293">
              <w:rPr/>
              <w:t>baratos</w:t>
            </w:r>
            <w:proofErr w:type="spellEnd"/>
            <w:r w:rsidR="7E085293">
              <w:rPr/>
              <w:t xml:space="preserve"> y es una </w:t>
            </w:r>
            <w:proofErr w:type="spellStart"/>
            <w:r w:rsidR="7E085293">
              <w:rPr/>
              <w:t>empresa</w:t>
            </w:r>
            <w:proofErr w:type="spellEnd"/>
            <w:r w:rsidR="7E085293">
              <w:rPr/>
              <w:t xml:space="preserve"> “</w:t>
            </w:r>
            <w:proofErr w:type="spellStart"/>
            <w:r w:rsidR="7E085293">
              <w:rPr/>
              <w:t>pequeña</w:t>
            </w:r>
            <w:proofErr w:type="spellEnd"/>
            <w:r w:rsidR="7E085293">
              <w:rPr/>
              <w:t xml:space="preserve">” de </w:t>
            </w:r>
            <w:proofErr w:type="spellStart"/>
            <w:r w:rsidR="152A4B50">
              <w:rPr/>
              <w:t>alcance</w:t>
            </w:r>
            <w:proofErr w:type="spellEnd"/>
            <w:r w:rsidR="152A4B50">
              <w:rPr/>
              <w:t xml:space="preserve"> global.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0F421C34" w:rsidP="2EDC1F1E" w:rsidRDefault="0F421C34" w14:paraId="54C1A64E" w14:textId="1B0B795A">
            <w:pPr>
              <w:pStyle w:val="Normal"/>
            </w:pPr>
            <w:r w:rsidR="0F421C34">
              <w:rPr/>
              <w:t xml:space="preserve">Los </w:t>
            </w:r>
            <w:proofErr w:type="spellStart"/>
            <w:r w:rsidR="0F421C34">
              <w:rPr/>
              <w:t>precios</w:t>
            </w:r>
            <w:proofErr w:type="spellEnd"/>
            <w:r w:rsidR="0F421C34">
              <w:rPr/>
              <w:t xml:space="preserve"> de los </w:t>
            </w:r>
            <w:proofErr w:type="spellStart"/>
            <w:r w:rsidR="0F421C34">
              <w:rPr/>
              <w:t>competidores</w:t>
            </w:r>
            <w:proofErr w:type="spellEnd"/>
            <w:r w:rsidR="0F421C34">
              <w:rPr/>
              <w:t xml:space="preserve"> </w:t>
            </w:r>
            <w:proofErr w:type="spellStart"/>
            <w:r w:rsidR="5A2FFC0B">
              <w:rPr/>
              <w:t>pueden</w:t>
            </w:r>
            <w:proofErr w:type="spellEnd"/>
            <w:r w:rsidR="5A2FFC0B">
              <w:rPr/>
              <w:t xml:space="preserve"> </w:t>
            </w:r>
            <w:proofErr w:type="spellStart"/>
            <w:r w:rsidR="5A2FFC0B">
              <w:rPr/>
              <w:t>llegar</w:t>
            </w:r>
            <w:proofErr w:type="spellEnd"/>
            <w:r w:rsidR="5A2FFC0B">
              <w:rPr/>
              <w:t xml:space="preserve"> a ser 5 </w:t>
            </w:r>
            <w:proofErr w:type="spellStart"/>
            <w:r w:rsidR="5A2FFC0B">
              <w:rPr/>
              <w:t>veces</w:t>
            </w:r>
            <w:proofErr w:type="spellEnd"/>
            <w:r w:rsidR="5A2FFC0B">
              <w:rPr/>
              <w:t xml:space="preserve"> </w:t>
            </w:r>
            <w:proofErr w:type="gramStart"/>
            <w:r w:rsidR="5A2FFC0B">
              <w:rPr/>
              <w:t>mayor al</w:t>
            </w:r>
            <w:proofErr w:type="gramEnd"/>
            <w:r w:rsidR="5A2FFC0B">
              <w:rPr/>
              <w:t xml:space="preserve"> consumidor.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5A2FFC0B" w:rsidP="2EDC1F1E" w:rsidRDefault="5A2FFC0B" w14:paraId="1E17904B" w14:textId="28608556">
            <w:pPr>
              <w:pStyle w:val="Normal"/>
            </w:pPr>
            <w:r w:rsidR="5A2FFC0B">
              <w:rPr/>
              <w:t xml:space="preserve">La principal </w:t>
            </w:r>
            <w:proofErr w:type="spellStart"/>
            <w:r w:rsidR="5A2FFC0B">
              <w:rPr/>
              <w:t>característica</w:t>
            </w:r>
            <w:proofErr w:type="spellEnd"/>
            <w:r w:rsidR="5A2FFC0B">
              <w:rPr/>
              <w:t xml:space="preserve"> de </w:t>
            </w:r>
            <w:proofErr w:type="spellStart"/>
            <w:r w:rsidR="5A2FFC0B">
              <w:rPr/>
              <w:t>esta</w:t>
            </w:r>
            <w:proofErr w:type="spellEnd"/>
            <w:r w:rsidR="5A2FFC0B">
              <w:rPr/>
              <w:t xml:space="preserve"> </w:t>
            </w:r>
            <w:proofErr w:type="spellStart"/>
            <w:r w:rsidR="5A2FFC0B">
              <w:rPr/>
              <w:t>empresa</w:t>
            </w:r>
            <w:proofErr w:type="spellEnd"/>
            <w:r w:rsidR="5A2FFC0B">
              <w:rPr/>
              <w:t xml:space="preserve"> es </w:t>
            </w:r>
            <w:proofErr w:type="spellStart"/>
            <w:r w:rsidR="5A2FFC0B">
              <w:rPr/>
              <w:t>su</w:t>
            </w:r>
            <w:proofErr w:type="spellEnd"/>
            <w:r w:rsidR="5A2FFC0B">
              <w:rPr/>
              <w:t xml:space="preserve"> </w:t>
            </w:r>
            <w:proofErr w:type="spellStart"/>
            <w:r w:rsidR="5A2FFC0B">
              <w:rPr/>
              <w:t>relación</w:t>
            </w:r>
            <w:proofErr w:type="spellEnd"/>
            <w:r w:rsidR="5A2FFC0B">
              <w:rPr/>
              <w:t xml:space="preserve"> </w:t>
            </w:r>
            <w:r w:rsidR="5A2FFC0B">
              <w:rPr/>
              <w:t>calidad-precio</w:t>
            </w:r>
            <w:r w:rsidR="04EC125E">
              <w:rPr/>
              <w:t>.</w:t>
            </w:r>
          </w:p>
        </w:tc>
      </w:tr>
      <w:tr w:rsidR="2EDC1F1E" w:rsidTr="2EDC1F1E" w14:paraId="31FE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CF0F0E0" w:rsidP="2EDC1F1E" w:rsidRDefault="1CF0F0E0" w14:paraId="52D7C530" w14:textId="1DC0DCDB">
            <w:pPr>
              <w:pStyle w:val="Normal"/>
            </w:pPr>
            <w:r w:rsidR="1CF0F0E0">
              <w:rPr/>
              <w:t>2.</w:t>
            </w:r>
            <w:r w:rsidR="53D79EC1">
              <w:rPr/>
              <w:t xml:space="preserve"> </w:t>
            </w:r>
            <w:proofErr w:type="spellStart"/>
            <w:r w:rsidR="53D79EC1">
              <w:rPr/>
              <w:t>Esta</w:t>
            </w:r>
            <w:proofErr w:type="spellEnd"/>
            <w:r w:rsidR="53D79EC1">
              <w:rPr/>
              <w:t xml:space="preserve"> </w:t>
            </w:r>
            <w:proofErr w:type="spellStart"/>
            <w:r w:rsidR="53D79EC1">
              <w:rPr/>
              <w:t>m</w:t>
            </w:r>
            <w:r w:rsidR="77B15ACD">
              <w:rPr/>
              <w:t>á</w:t>
            </w:r>
            <w:r w:rsidR="53D79EC1">
              <w:rPr/>
              <w:t>s</w:t>
            </w:r>
            <w:proofErr w:type="spellEnd"/>
            <w:r w:rsidR="53D79EC1">
              <w:rPr/>
              <w:t xml:space="preserve"> </w:t>
            </w:r>
            <w:proofErr w:type="spellStart"/>
            <w:r w:rsidR="53D79EC1">
              <w:rPr/>
              <w:t>enfocada</w:t>
            </w:r>
            <w:proofErr w:type="spellEnd"/>
            <w:r w:rsidR="53D79EC1">
              <w:rPr/>
              <w:t xml:space="preserve"> </w:t>
            </w:r>
            <w:r w:rsidR="15248076">
              <w:rPr/>
              <w:t xml:space="preserve">en el </w:t>
            </w:r>
            <w:proofErr w:type="spellStart"/>
            <w:r w:rsidR="15248076">
              <w:rPr/>
              <w:t>consumo</w:t>
            </w:r>
            <w:proofErr w:type="spellEnd"/>
            <w:r w:rsidR="15248076">
              <w:rPr/>
              <w:t xml:space="preserve"> de </w:t>
            </w:r>
            <w:r w:rsidR="12F847D5">
              <w:rPr/>
              <w:t xml:space="preserve">hardware </w:t>
            </w:r>
            <w:r w:rsidR="53D79EC1">
              <w:rPr/>
              <w:t xml:space="preserve">que </w:t>
            </w:r>
            <w:r w:rsidR="53D79EC1">
              <w:rPr/>
              <w:t>e</w:t>
            </w:r>
            <w:r w:rsidR="53D79EC1">
              <w:rPr/>
              <w:t xml:space="preserve">n los </w:t>
            </w:r>
            <w:proofErr w:type="spellStart"/>
            <w:r w:rsidR="53D79EC1">
              <w:rPr/>
              <w:t>productos</w:t>
            </w:r>
            <w:proofErr w:type="spellEnd"/>
            <w:r w:rsidR="53D79EC1">
              <w:rPr/>
              <w:t xml:space="preserve"> de </w:t>
            </w:r>
            <w:r w:rsidR="3C2E5792">
              <w:rPr/>
              <w:t>softaware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3C2E5792" w:rsidP="2EDC1F1E" w:rsidRDefault="3C2E5792" w14:paraId="140313B2" w14:textId="16EDB997">
            <w:pPr>
              <w:pStyle w:val="Normal"/>
              <w:rPr>
                <w:color w:val="auto"/>
              </w:rPr>
            </w:pPr>
            <w:proofErr w:type="spellStart"/>
            <w:r w:rsidRPr="2EDC1F1E" w:rsidR="3C2E5792">
              <w:rPr>
                <w:color w:val="auto"/>
              </w:rPr>
              <w:t>Actualmente</w:t>
            </w:r>
            <w:proofErr w:type="spellEnd"/>
            <w:r w:rsidRPr="2EDC1F1E" w:rsidR="3C2E5792">
              <w:rPr>
                <w:color w:val="auto"/>
              </w:rPr>
              <w:t xml:space="preserve">, son </w:t>
            </w:r>
            <w:proofErr w:type="spellStart"/>
            <w:r w:rsidRPr="2EDC1F1E" w:rsidR="3C2E5792">
              <w:rPr>
                <w:color w:val="auto"/>
              </w:rPr>
              <w:t>pocas</w:t>
            </w:r>
            <w:proofErr w:type="spellEnd"/>
            <w:r w:rsidRPr="2EDC1F1E" w:rsidR="3C2E5792">
              <w:rPr>
                <w:color w:val="auto"/>
              </w:rPr>
              <w:t xml:space="preserve"> las </w:t>
            </w:r>
            <w:proofErr w:type="spellStart"/>
            <w:r w:rsidRPr="2EDC1F1E" w:rsidR="3C2E5792">
              <w:rPr>
                <w:color w:val="auto"/>
              </w:rPr>
              <w:t>empresas</w:t>
            </w:r>
            <w:proofErr w:type="spellEnd"/>
            <w:r w:rsidRPr="2EDC1F1E" w:rsidR="3C2E5792">
              <w:rPr>
                <w:color w:val="auto"/>
              </w:rPr>
              <w:t xml:space="preserve"> que </w:t>
            </w:r>
            <w:proofErr w:type="spellStart"/>
            <w:r w:rsidRPr="2EDC1F1E" w:rsidR="3C2E5792">
              <w:rPr>
                <w:color w:val="auto"/>
              </w:rPr>
              <w:t>amplían</w:t>
            </w:r>
            <w:proofErr w:type="spellEnd"/>
            <w:r w:rsidRPr="2EDC1F1E" w:rsidR="3C2E5792">
              <w:rPr>
                <w:color w:val="auto"/>
              </w:rPr>
              <w:t xml:space="preserve"> </w:t>
            </w:r>
            <w:proofErr w:type="spellStart"/>
            <w:r w:rsidRPr="2EDC1F1E" w:rsidR="3C2E5792">
              <w:rPr>
                <w:color w:val="auto"/>
              </w:rPr>
              <w:t>su</w:t>
            </w:r>
            <w:proofErr w:type="spellEnd"/>
            <w:r w:rsidRPr="2EDC1F1E" w:rsidR="3C2E5792">
              <w:rPr>
                <w:color w:val="auto"/>
              </w:rPr>
              <w:t xml:space="preserve"> </w:t>
            </w:r>
            <w:proofErr w:type="spellStart"/>
            <w:r w:rsidRPr="2EDC1F1E" w:rsidR="3C2E5792">
              <w:rPr>
                <w:color w:val="auto"/>
              </w:rPr>
              <w:t>catálogo</w:t>
            </w:r>
            <w:proofErr w:type="spellEnd"/>
            <w:r w:rsidRPr="2EDC1F1E" w:rsidR="3C2E5792">
              <w:rPr>
                <w:color w:val="auto"/>
              </w:rPr>
              <w:t xml:space="preserve"> en </w:t>
            </w:r>
            <w:proofErr w:type="spellStart"/>
            <w:r w:rsidRPr="2EDC1F1E" w:rsidR="3C2E5792">
              <w:rPr>
                <w:color w:val="auto"/>
              </w:rPr>
              <w:t>productos</w:t>
            </w:r>
            <w:proofErr w:type="spellEnd"/>
            <w:r w:rsidRPr="2EDC1F1E" w:rsidR="3C2E5792">
              <w:rPr>
                <w:color w:val="auto"/>
              </w:rPr>
              <w:t xml:space="preserve"> tangibles, solo se </w:t>
            </w:r>
            <w:proofErr w:type="spellStart"/>
            <w:r w:rsidRPr="2EDC1F1E" w:rsidR="3C2E5792">
              <w:rPr>
                <w:color w:val="auto"/>
              </w:rPr>
              <w:t>ve</w:t>
            </w:r>
            <w:proofErr w:type="spellEnd"/>
            <w:r w:rsidRPr="2EDC1F1E" w:rsidR="3C2E5792">
              <w:rPr>
                <w:color w:val="auto"/>
              </w:rPr>
              <w:t xml:space="preserve"> en </w:t>
            </w:r>
            <w:proofErr w:type="spellStart"/>
            <w:r w:rsidRPr="2EDC1F1E" w:rsidR="3C2E5792">
              <w:rPr>
                <w:color w:val="auto"/>
              </w:rPr>
              <w:t>servicios</w:t>
            </w:r>
            <w:proofErr w:type="spellEnd"/>
            <w:r w:rsidRPr="2EDC1F1E" w:rsidR="3C2E5792">
              <w:rPr>
                <w:color w:val="auto"/>
              </w:rPr>
              <w:t xml:space="preserve"> y software.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3C2E5792" w:rsidP="2EDC1F1E" w:rsidRDefault="3C2E5792" w14:paraId="26981AC1" w14:textId="647485FD">
            <w:pPr>
              <w:pStyle w:val="Normal"/>
              <w:rPr>
                <w:color w:val="auto"/>
              </w:rPr>
            </w:pPr>
            <w:r w:rsidRPr="2EDC1F1E" w:rsidR="3C2E5792">
              <w:rPr>
                <w:color w:val="auto"/>
              </w:rPr>
              <w:t xml:space="preserve">Los </w:t>
            </w:r>
            <w:proofErr w:type="spellStart"/>
            <w:r w:rsidRPr="2EDC1F1E" w:rsidR="3C2E5792">
              <w:rPr>
                <w:color w:val="auto"/>
              </w:rPr>
              <w:t>usuarios</w:t>
            </w:r>
            <w:proofErr w:type="spellEnd"/>
            <w:r w:rsidRPr="2EDC1F1E" w:rsidR="3C2E5792">
              <w:rPr>
                <w:color w:val="auto"/>
              </w:rPr>
              <w:t xml:space="preserve"> </w:t>
            </w:r>
            <w:proofErr w:type="spellStart"/>
            <w:r w:rsidRPr="2EDC1F1E" w:rsidR="3C2E5792">
              <w:rPr>
                <w:color w:val="auto"/>
              </w:rPr>
              <w:t>tienen</w:t>
            </w:r>
            <w:proofErr w:type="spellEnd"/>
            <w:r w:rsidRPr="2EDC1F1E" w:rsidR="3C2E5792">
              <w:rPr>
                <w:color w:val="auto"/>
              </w:rPr>
              <w:t xml:space="preserve"> claro que la </w:t>
            </w:r>
            <w:proofErr w:type="spellStart"/>
            <w:r w:rsidRPr="2EDC1F1E" w:rsidR="3C2E5792">
              <w:rPr>
                <w:color w:val="auto"/>
              </w:rPr>
              <w:t>calidad</w:t>
            </w:r>
            <w:proofErr w:type="spellEnd"/>
            <w:r w:rsidRPr="2EDC1F1E" w:rsidR="3C2E5792">
              <w:rPr>
                <w:color w:val="auto"/>
              </w:rPr>
              <w:t xml:space="preserve"> de los </w:t>
            </w:r>
            <w:proofErr w:type="spellStart"/>
            <w:r w:rsidRPr="2EDC1F1E" w:rsidR="3C2E5792">
              <w:rPr>
                <w:color w:val="auto"/>
              </w:rPr>
              <w:t>productos</w:t>
            </w:r>
            <w:proofErr w:type="spellEnd"/>
            <w:r w:rsidRPr="2EDC1F1E" w:rsidR="3C2E5792">
              <w:rPr>
                <w:color w:val="auto"/>
              </w:rPr>
              <w:t xml:space="preserve"> que </w:t>
            </w:r>
            <w:proofErr w:type="spellStart"/>
            <w:r w:rsidRPr="2EDC1F1E" w:rsidR="3C2E5792">
              <w:rPr>
                <w:color w:val="auto"/>
              </w:rPr>
              <w:t>añadan</w:t>
            </w:r>
            <w:proofErr w:type="spellEnd"/>
            <w:r w:rsidRPr="2EDC1F1E" w:rsidR="3C2E5792">
              <w:rPr>
                <w:color w:val="auto"/>
              </w:rPr>
              <w:t xml:space="preserve"> </w:t>
            </w:r>
            <w:proofErr w:type="spellStart"/>
            <w:r w:rsidRPr="2EDC1F1E" w:rsidR="3C2E5792">
              <w:rPr>
                <w:color w:val="auto"/>
              </w:rPr>
              <w:t>seguirá</w:t>
            </w:r>
            <w:proofErr w:type="spellEnd"/>
            <w:r w:rsidRPr="2EDC1F1E" w:rsidR="3C2E5792">
              <w:rPr>
                <w:color w:val="auto"/>
              </w:rPr>
              <w:t xml:space="preserve"> </w:t>
            </w:r>
            <w:proofErr w:type="spellStart"/>
            <w:r w:rsidRPr="2EDC1F1E" w:rsidR="3C2E5792">
              <w:rPr>
                <w:color w:val="auto"/>
              </w:rPr>
              <w:t>siendo</w:t>
            </w:r>
            <w:proofErr w:type="spellEnd"/>
            <w:r w:rsidRPr="2EDC1F1E" w:rsidR="3C2E5792">
              <w:rPr>
                <w:color w:val="auto"/>
              </w:rPr>
              <w:t xml:space="preserve"> </w:t>
            </w:r>
            <w:r w:rsidRPr="2EDC1F1E" w:rsidR="3C2E5792">
              <w:rPr>
                <w:color w:val="auto"/>
              </w:rPr>
              <w:t>buena</w:t>
            </w:r>
            <w:r w:rsidRPr="2EDC1F1E" w:rsidR="3C37665F">
              <w:rPr>
                <w:color w:val="auto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3C2E5792" w:rsidP="2EDC1F1E" w:rsidRDefault="3C2E5792" w14:paraId="6AD5B1B0" w14:textId="2DFF4D5E">
            <w:pPr>
              <w:pStyle w:val="Normal"/>
              <w:rPr>
                <w:color w:val="auto"/>
              </w:rPr>
            </w:pPr>
            <w:proofErr w:type="spellStart"/>
            <w:r w:rsidRPr="2EDC1F1E" w:rsidR="3C2E5792">
              <w:rPr>
                <w:color w:val="auto"/>
              </w:rPr>
              <w:t>Ahora</w:t>
            </w:r>
            <w:proofErr w:type="spellEnd"/>
            <w:r w:rsidRPr="2EDC1F1E" w:rsidR="3C2E5792">
              <w:rPr>
                <w:color w:val="auto"/>
              </w:rPr>
              <w:t xml:space="preserve"> los </w:t>
            </w:r>
            <w:proofErr w:type="spellStart"/>
            <w:r w:rsidRPr="2EDC1F1E" w:rsidR="3C2E5792">
              <w:rPr>
                <w:color w:val="auto"/>
              </w:rPr>
              <w:t>usuarios</w:t>
            </w:r>
            <w:proofErr w:type="spellEnd"/>
            <w:r w:rsidRPr="2EDC1F1E" w:rsidR="3C2E5792">
              <w:rPr>
                <w:color w:val="auto"/>
              </w:rPr>
              <w:t xml:space="preserve"> </w:t>
            </w:r>
            <w:proofErr w:type="spellStart"/>
            <w:r w:rsidRPr="2EDC1F1E" w:rsidR="3C2E5792">
              <w:rPr>
                <w:color w:val="auto"/>
              </w:rPr>
              <w:t>hablan</w:t>
            </w:r>
            <w:proofErr w:type="spellEnd"/>
            <w:r w:rsidRPr="2EDC1F1E" w:rsidR="3C2E5792">
              <w:rPr>
                <w:color w:val="auto"/>
              </w:rPr>
              <w:t xml:space="preserve"> de Xiaomi en muchos más rubros, no solo en teléfonos</w:t>
            </w:r>
          </w:p>
        </w:tc>
      </w:tr>
      <w:tr w:rsidR="2EDC1F1E" w:rsidTr="2EDC1F1E" w14:paraId="627DB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CF0F0E0" w:rsidP="2EDC1F1E" w:rsidRDefault="1CF0F0E0" w14:paraId="54EB6E4B" w14:textId="6D126DCC">
            <w:pPr>
              <w:pStyle w:val="Normal"/>
            </w:pPr>
            <w:r w:rsidR="1CF0F0E0">
              <w:rPr/>
              <w:t>3.</w:t>
            </w:r>
            <w:proofErr w:type="spellStart"/>
            <w:r w:rsidR="48C19835">
              <w:rPr/>
              <w:t>Mantiene</w:t>
            </w:r>
            <w:proofErr w:type="spellEnd"/>
            <w:r w:rsidR="48C19835">
              <w:rPr/>
              <w:t xml:space="preserve"> un </w:t>
            </w:r>
            <w:proofErr w:type="spellStart"/>
            <w:r w:rsidR="48C19835">
              <w:rPr/>
              <w:t>estricto</w:t>
            </w:r>
            <w:proofErr w:type="spellEnd"/>
            <w:r w:rsidR="48C19835">
              <w:rPr/>
              <w:t xml:space="preserve"> control en el </w:t>
            </w:r>
            <w:proofErr w:type="spellStart"/>
            <w:r w:rsidR="48C19835">
              <w:rPr/>
              <w:t>almacen</w:t>
            </w:r>
            <w:proofErr w:type="spellEnd"/>
            <w:r w:rsidR="48C19835">
              <w:rPr/>
              <w:t xml:space="preserve"> de </w:t>
            </w:r>
            <w:r w:rsidR="48C19835">
              <w:rPr/>
              <w:t>productos</w:t>
            </w:r>
            <w:r w:rsidR="095749B2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3507C054" w:rsidP="2EDC1F1E" w:rsidRDefault="3507C054" w14:paraId="3778BDF1" w14:textId="26C95A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3507C054">
              <w:rPr/>
              <w:t>Otras</w:t>
            </w:r>
            <w:proofErr w:type="spellEnd"/>
            <w:r w:rsidR="3507C054">
              <w:rPr/>
              <w:t xml:space="preserve"> </w:t>
            </w:r>
            <w:proofErr w:type="spellStart"/>
            <w:r w:rsidR="3507C054">
              <w:rPr/>
              <w:t>empresas</w:t>
            </w:r>
            <w:proofErr w:type="spellEnd"/>
            <w:r w:rsidR="3507C054">
              <w:rPr/>
              <w:t xml:space="preserve"> no </w:t>
            </w:r>
            <w:proofErr w:type="spellStart"/>
            <w:r w:rsidR="3507C054">
              <w:rPr/>
              <w:t>pueden</w:t>
            </w:r>
            <w:proofErr w:type="spellEnd"/>
            <w:r w:rsidR="3507C054">
              <w:rPr/>
              <w:t xml:space="preserve"> </w:t>
            </w:r>
            <w:proofErr w:type="spellStart"/>
            <w:r w:rsidR="3507C054">
              <w:rPr/>
              <w:t>darse</w:t>
            </w:r>
            <w:proofErr w:type="spellEnd"/>
            <w:r w:rsidR="3507C054">
              <w:rPr/>
              <w:t xml:space="preserve"> el </w:t>
            </w:r>
            <w:proofErr w:type="spellStart"/>
            <w:r w:rsidR="3507C054">
              <w:rPr/>
              <w:t>lujo</w:t>
            </w:r>
            <w:proofErr w:type="spellEnd"/>
            <w:r w:rsidR="3507C054">
              <w:rPr/>
              <w:t xml:space="preserve"> de l</w:t>
            </w:r>
            <w:r w:rsidR="095749B2">
              <w:rPr/>
              <w:t>imita</w:t>
            </w:r>
            <w:r w:rsidR="35BDBDFE">
              <w:rPr/>
              <w:t>r</w:t>
            </w:r>
            <w:r w:rsidR="095749B2">
              <w:rPr/>
              <w:t xml:space="preserve"> la </w:t>
            </w:r>
            <w:proofErr w:type="spellStart"/>
            <w:r w:rsidR="095749B2">
              <w:rPr/>
              <w:t>disponibilidad</w:t>
            </w:r>
            <w:proofErr w:type="spellEnd"/>
            <w:r w:rsidR="095749B2">
              <w:rPr/>
              <w:t xml:space="preserve"> de sus </w:t>
            </w:r>
            <w:proofErr w:type="spellStart"/>
            <w:r w:rsidR="095749B2">
              <w:rPr/>
              <w:t>productos</w:t>
            </w:r>
            <w:proofErr w:type="spellEnd"/>
            <w:r w:rsidR="095749B2">
              <w:rPr/>
              <w:t xml:space="preserve"> para que la </w:t>
            </w:r>
            <w:proofErr w:type="spellStart"/>
            <w:r w:rsidR="095749B2">
              <w:rPr/>
              <w:t>oferta</w:t>
            </w:r>
            <w:proofErr w:type="spellEnd"/>
            <w:r w:rsidR="095749B2">
              <w:rPr/>
              <w:t xml:space="preserve"> </w:t>
            </w:r>
            <w:proofErr w:type="spellStart"/>
            <w:r w:rsidR="095749B2">
              <w:rPr/>
              <w:t>nunca</w:t>
            </w:r>
            <w:proofErr w:type="spellEnd"/>
            <w:r w:rsidR="095749B2">
              <w:rPr/>
              <w:t xml:space="preserve"> </w:t>
            </w:r>
            <w:proofErr w:type="spellStart"/>
            <w:r w:rsidR="095749B2">
              <w:rPr/>
              <w:t>supere</w:t>
            </w:r>
            <w:proofErr w:type="spellEnd"/>
            <w:r w:rsidR="095749B2">
              <w:rPr/>
              <w:t xml:space="preserve"> a la </w:t>
            </w:r>
            <w:r w:rsidR="095749B2">
              <w:rPr/>
              <w:t>demanda</w:t>
            </w:r>
            <w:r w:rsidR="095749B2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4AAE28B2" w:rsidP="2EDC1F1E" w:rsidRDefault="4AAE28B2" w14:paraId="378DE6A8" w14:textId="0297B1FE">
            <w:pPr>
              <w:pStyle w:val="Normal"/>
            </w:pPr>
            <w:r w:rsidR="4AAE28B2">
              <w:rPr/>
              <w:t xml:space="preserve">Los </w:t>
            </w:r>
            <w:proofErr w:type="spellStart"/>
            <w:r w:rsidR="4AAE28B2">
              <w:rPr/>
              <w:t>precios</w:t>
            </w:r>
            <w:proofErr w:type="spellEnd"/>
            <w:r w:rsidR="4AAE28B2">
              <w:rPr/>
              <w:t xml:space="preserve"> se </w:t>
            </w:r>
            <w:proofErr w:type="spellStart"/>
            <w:r w:rsidR="4AAE28B2">
              <w:rPr/>
              <w:t>reducen</w:t>
            </w:r>
            <w:proofErr w:type="spellEnd"/>
            <w:r w:rsidR="4AAE28B2">
              <w:rPr/>
              <w:t xml:space="preserve">. </w:t>
            </w:r>
            <w:r w:rsidR="49F08537">
              <w:rPr/>
              <w:t xml:space="preserve">Se </w:t>
            </w:r>
            <w:proofErr w:type="spellStart"/>
            <w:r w:rsidR="49F08537">
              <w:rPr/>
              <w:t>pueden</w:t>
            </w:r>
            <w:proofErr w:type="spellEnd"/>
            <w:r w:rsidR="49F08537">
              <w:rPr/>
              <w:t xml:space="preserve"> </w:t>
            </w:r>
            <w:proofErr w:type="spellStart"/>
            <w:r w:rsidR="49F08537">
              <w:rPr/>
              <w:t>realizar</w:t>
            </w:r>
            <w:proofErr w:type="spellEnd"/>
            <w:r w:rsidR="49F08537">
              <w:rPr/>
              <w:t xml:space="preserve"> </w:t>
            </w:r>
            <w:proofErr w:type="spellStart"/>
            <w:r w:rsidR="49F08537">
              <w:rPr/>
              <w:t>pedidos</w:t>
            </w:r>
            <w:proofErr w:type="spellEnd"/>
            <w:r w:rsidR="49F08537">
              <w:rPr/>
              <w:t xml:space="preserve"> por </w:t>
            </w:r>
            <w:proofErr w:type="spellStart"/>
            <w:r w:rsidR="49F08537">
              <w:rPr/>
              <w:t>internet</w:t>
            </w:r>
            <w:r w:rsidR="111FCB2E">
              <w:rPr/>
              <w:t>y</w:t>
            </w:r>
            <w:proofErr w:type="spellEnd"/>
            <w:r w:rsidR="111FCB2E">
              <w:rPr/>
              <w:t xml:space="preserve"> en </w:t>
            </w:r>
            <w:proofErr w:type="spellStart"/>
            <w:r w:rsidR="111FCB2E">
              <w:rPr/>
              <w:t>diferentes</w:t>
            </w:r>
            <w:proofErr w:type="spellEnd"/>
            <w:r w:rsidR="111FCB2E">
              <w:rPr/>
              <w:t xml:space="preserve"> sucursales.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562B1F21" w:rsidP="2EDC1F1E" w:rsidRDefault="562B1F21" w14:paraId="1E99B73D" w14:textId="04080981">
            <w:pPr>
              <w:pStyle w:val="Normal"/>
            </w:pPr>
            <w:r w:rsidR="562B1F21">
              <w:rPr/>
              <w:t xml:space="preserve"> Xiaomi </w:t>
            </w:r>
            <w:proofErr w:type="spellStart"/>
            <w:r w:rsidR="562B1F21">
              <w:rPr/>
              <w:t>puede</w:t>
            </w:r>
            <w:proofErr w:type="spellEnd"/>
            <w:r w:rsidR="562B1F21">
              <w:rPr/>
              <w:t xml:space="preserve"> </w:t>
            </w:r>
            <w:proofErr w:type="spellStart"/>
            <w:r w:rsidR="562B1F21">
              <w:rPr/>
              <w:t>llegar</w:t>
            </w:r>
            <w:proofErr w:type="spellEnd"/>
            <w:r w:rsidR="562B1F21">
              <w:rPr/>
              <w:t xml:space="preserve"> a </w:t>
            </w:r>
            <w:proofErr w:type="spellStart"/>
            <w:r w:rsidR="562B1F21">
              <w:rPr/>
              <w:t>proveedores</w:t>
            </w:r>
            <w:proofErr w:type="spellEnd"/>
            <w:r w:rsidR="562B1F21">
              <w:rPr/>
              <w:t xml:space="preserve"> </w:t>
            </w:r>
            <w:proofErr w:type="spellStart"/>
            <w:r w:rsidR="562B1F21">
              <w:rPr/>
              <w:t>minoristas</w:t>
            </w:r>
            <w:proofErr w:type="spellEnd"/>
            <w:r w:rsidR="4382BE75">
              <w:rPr/>
              <w:t xml:space="preserve">, </w:t>
            </w:r>
            <w:proofErr w:type="spellStart"/>
            <w:r w:rsidR="4382BE75">
              <w:rPr/>
              <w:t>mayoristas</w:t>
            </w:r>
            <w:proofErr w:type="spellEnd"/>
            <w:r w:rsidR="4382BE75">
              <w:rPr/>
              <w:t xml:space="preserve"> y a</w:t>
            </w:r>
            <w:r w:rsidR="553F54B3">
              <w:rPr/>
              <w:t xml:space="preserve"> sus tiendas</w:t>
            </w:r>
            <w:r w:rsidR="00E5AF9B">
              <w:rPr/>
              <w:t xml:space="preserve"> particulares.</w:t>
            </w:r>
          </w:p>
        </w:tc>
      </w:tr>
      <w:tr w:rsidR="2EDC1F1E" w:rsidTr="2EDC1F1E" w14:paraId="0ABB2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CF0F0E0" w:rsidP="2EDC1F1E" w:rsidRDefault="1CF0F0E0" w14:paraId="183A3D63" w14:textId="1DDC7D63">
            <w:pPr>
              <w:pStyle w:val="Normal"/>
            </w:pPr>
            <w:r w:rsidR="1CF0F0E0">
              <w:rPr/>
              <w:t>4.</w:t>
            </w:r>
            <w:r w:rsidR="5D5C2AB0">
              <w:rPr/>
              <w:t xml:space="preserve">La </w:t>
            </w:r>
            <w:proofErr w:type="spellStart"/>
            <w:r w:rsidR="5D5C2AB0">
              <w:rPr/>
              <w:t>publicidad</w:t>
            </w:r>
            <w:proofErr w:type="spellEnd"/>
            <w:r w:rsidR="5D5C2AB0">
              <w:rPr/>
              <w:t xml:space="preserve"> es por redes </w:t>
            </w:r>
            <w:proofErr w:type="spellStart"/>
            <w:r w:rsidR="5D5C2AB0">
              <w:rPr/>
              <w:t>sociales</w:t>
            </w:r>
            <w:proofErr w:type="spellEnd"/>
            <w:r w:rsidR="5D5C2AB0">
              <w:rPr/>
              <w:t xml:space="preserve"> y por </w:t>
            </w:r>
            <w:proofErr w:type="spellStart"/>
            <w:r w:rsidR="5D5C2AB0">
              <w:rPr/>
              <w:t>recomendacones</w:t>
            </w:r>
            <w:proofErr w:type="spellEnd"/>
            <w:r w:rsidR="5D5C2AB0">
              <w:rPr/>
              <w:t xml:space="preserve"> de sus </w:t>
            </w:r>
            <w:r w:rsidR="5D5C2AB0">
              <w:rPr/>
              <w:t>usuarios</w:t>
            </w:r>
            <w:r w:rsidR="55311B99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47FC2EE3" w:rsidP="2EDC1F1E" w:rsidRDefault="47FC2EE3" w14:paraId="491C589F" w14:textId="0B8BB1BA">
            <w:pPr>
              <w:pStyle w:val="Normal"/>
            </w:pPr>
            <w:proofErr w:type="spellStart"/>
            <w:r w:rsidR="47FC2EE3">
              <w:rPr/>
              <w:t>Aunque</w:t>
            </w:r>
            <w:proofErr w:type="spellEnd"/>
            <w:r w:rsidR="47FC2EE3">
              <w:rPr/>
              <w:t xml:space="preserve"> </w:t>
            </w:r>
            <w:proofErr w:type="spellStart"/>
            <w:r w:rsidR="47FC2EE3">
              <w:rPr/>
              <w:t>muchas</w:t>
            </w:r>
            <w:proofErr w:type="spellEnd"/>
            <w:r w:rsidR="47FC2EE3">
              <w:rPr/>
              <w:t xml:space="preserve"> </w:t>
            </w:r>
            <w:proofErr w:type="spellStart"/>
            <w:r w:rsidR="47FC2EE3">
              <w:rPr/>
              <w:t>empresas</w:t>
            </w:r>
            <w:proofErr w:type="spellEnd"/>
            <w:r w:rsidR="47FC2EE3">
              <w:rPr/>
              <w:t xml:space="preserve"> </w:t>
            </w:r>
            <w:proofErr w:type="spellStart"/>
            <w:r w:rsidR="47FC2EE3">
              <w:rPr/>
              <w:t>tratan</w:t>
            </w:r>
            <w:proofErr w:type="spellEnd"/>
            <w:r w:rsidR="47FC2EE3">
              <w:rPr/>
              <w:t xml:space="preserve"> de usar los memes para </w:t>
            </w:r>
            <w:proofErr w:type="spellStart"/>
            <w:r w:rsidR="47FC2EE3">
              <w:rPr/>
              <w:t>ahorrar</w:t>
            </w:r>
            <w:proofErr w:type="spellEnd"/>
            <w:r w:rsidR="47FC2EE3">
              <w:rPr/>
              <w:t xml:space="preserve"> marketing, no a </w:t>
            </w:r>
            <w:proofErr w:type="spellStart"/>
            <w:r w:rsidR="47FC2EE3">
              <w:rPr/>
              <w:t>todos</w:t>
            </w:r>
            <w:proofErr w:type="spellEnd"/>
            <w:r w:rsidR="47FC2EE3">
              <w:rPr/>
              <w:t xml:space="preserve"> les </w:t>
            </w:r>
            <w:proofErr w:type="spellStart"/>
            <w:r w:rsidR="47FC2EE3">
              <w:rPr/>
              <w:t>resulta</w:t>
            </w:r>
            <w:proofErr w:type="spellEnd"/>
            <w:r w:rsidR="47FC2EE3">
              <w:rPr/>
              <w:t xml:space="preserve">, y al </w:t>
            </w:r>
            <w:proofErr w:type="spellStart"/>
            <w:r w:rsidR="47FC2EE3">
              <w:rPr/>
              <w:t>contrario</w:t>
            </w:r>
            <w:proofErr w:type="spellEnd"/>
            <w:r w:rsidR="47FC2EE3">
              <w:rPr/>
              <w:t xml:space="preserve"> puede afectar muy mal su imagen.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47FC2EE3" w:rsidP="2EDC1F1E" w:rsidRDefault="47FC2EE3" w14:paraId="18291092" w14:textId="74B55AE3">
            <w:pPr>
              <w:pStyle w:val="Normal"/>
            </w:pPr>
            <w:r w:rsidR="47FC2EE3">
              <w:rPr/>
              <w:t xml:space="preserve">No se </w:t>
            </w:r>
            <w:proofErr w:type="spellStart"/>
            <w:r w:rsidR="47FC2EE3">
              <w:rPr/>
              <w:t>trata</w:t>
            </w:r>
            <w:proofErr w:type="spellEnd"/>
            <w:r w:rsidR="47FC2EE3">
              <w:rPr/>
              <w:t xml:space="preserve"> de un </w:t>
            </w:r>
            <w:proofErr w:type="spellStart"/>
            <w:r w:rsidR="47FC2EE3">
              <w:rPr/>
              <w:t>anuncio</w:t>
            </w:r>
            <w:proofErr w:type="spellEnd"/>
            <w:r w:rsidR="47FC2EE3">
              <w:rPr/>
              <w:t xml:space="preserve"> terrible que dura 2 minutos, sino de una simple publicación en su red social, eso no molesta a la gente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47FC2EE3" w:rsidP="2EDC1F1E" w:rsidRDefault="47FC2EE3" w14:paraId="17ADEA8E" w14:textId="2BE2102F">
            <w:pPr>
              <w:pStyle w:val="Normal"/>
            </w:pPr>
            <w:r w:rsidR="47FC2EE3">
              <w:rPr/>
              <w:t xml:space="preserve">La </w:t>
            </w:r>
            <w:proofErr w:type="spellStart"/>
            <w:r w:rsidR="47FC2EE3">
              <w:rPr/>
              <w:t>mayoría</w:t>
            </w:r>
            <w:proofErr w:type="spellEnd"/>
            <w:r w:rsidR="47FC2EE3">
              <w:rPr/>
              <w:t xml:space="preserve"> de las personas </w:t>
            </w:r>
            <w:proofErr w:type="spellStart"/>
            <w:r w:rsidR="47FC2EE3">
              <w:rPr/>
              <w:t>conoce</w:t>
            </w:r>
            <w:proofErr w:type="spellEnd"/>
            <w:r w:rsidR="47FC2EE3">
              <w:rPr/>
              <w:t xml:space="preserve"> la </w:t>
            </w:r>
            <w:proofErr w:type="spellStart"/>
            <w:r w:rsidR="47FC2EE3">
              <w:rPr/>
              <w:t>marca</w:t>
            </w:r>
            <w:proofErr w:type="spellEnd"/>
            <w:r w:rsidR="47FC2EE3">
              <w:rPr/>
              <w:t xml:space="preserve"> por redes </w:t>
            </w:r>
            <w:proofErr w:type="spellStart"/>
            <w:r w:rsidR="47FC2EE3">
              <w:rPr/>
              <w:t>sociales</w:t>
            </w:r>
            <w:proofErr w:type="spellEnd"/>
            <w:r w:rsidR="47FC2EE3">
              <w:rPr/>
              <w:t xml:space="preserve"> </w:t>
            </w:r>
            <w:proofErr w:type="spellStart"/>
            <w:r w:rsidR="47FC2EE3">
              <w:rPr/>
              <w:t>ya</w:t>
            </w:r>
            <w:proofErr w:type="spellEnd"/>
            <w:r w:rsidR="47FC2EE3">
              <w:rPr/>
              <w:t xml:space="preserve"> que se </w:t>
            </w:r>
            <w:proofErr w:type="spellStart"/>
            <w:r w:rsidR="47FC2EE3">
              <w:rPr/>
              <w:t>expandió</w:t>
            </w:r>
            <w:proofErr w:type="spellEnd"/>
            <w:r w:rsidR="47FC2EE3">
              <w:rPr/>
              <w:t xml:space="preserve"> </w:t>
            </w:r>
            <w:proofErr w:type="spellStart"/>
            <w:r w:rsidR="47FC2EE3">
              <w:rPr/>
              <w:t>rápido</w:t>
            </w:r>
            <w:proofErr w:type="spellEnd"/>
            <w:r w:rsidR="47FC2EE3">
              <w:rPr/>
              <w:t xml:space="preserve"> entre los </w:t>
            </w:r>
            <w:r w:rsidR="47FC2EE3">
              <w:rPr/>
              <w:t>jóvene</w:t>
            </w:r>
            <w:r w:rsidR="47FC2EE3">
              <w:rPr/>
              <w:t>s</w:t>
            </w:r>
            <w:r w:rsidR="5A2EBE29">
              <w:rPr/>
              <w:t>.</w:t>
            </w:r>
          </w:p>
        </w:tc>
      </w:tr>
      <w:tr w:rsidR="2EDC1F1E" w:rsidTr="2EDC1F1E" w14:paraId="09C02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CF0F0E0" w:rsidP="2EDC1F1E" w:rsidRDefault="1CF0F0E0" w14:paraId="2516E155" w14:textId="41B31372">
            <w:pPr>
              <w:pStyle w:val="Normal"/>
            </w:pPr>
            <w:r w:rsidR="1CF0F0E0">
              <w:rPr/>
              <w:t>5.</w:t>
            </w:r>
            <w:r w:rsidR="293BC772">
              <w:rPr/>
              <w:t xml:space="preserve">Existe un </w:t>
            </w:r>
            <w:proofErr w:type="spellStart"/>
            <w:r w:rsidR="293BC772">
              <w:rPr/>
              <w:t>departamento</w:t>
            </w:r>
            <w:proofErr w:type="spellEnd"/>
            <w:r w:rsidR="293BC772">
              <w:rPr/>
              <w:t xml:space="preserve"> </w:t>
            </w:r>
            <w:proofErr w:type="spellStart"/>
            <w:r w:rsidR="293BC772">
              <w:rPr/>
              <w:t>dedicado</w:t>
            </w:r>
            <w:proofErr w:type="spellEnd"/>
            <w:r w:rsidR="293BC772">
              <w:rPr/>
              <w:t xml:space="preserve"> a leer la </w:t>
            </w:r>
            <w:proofErr w:type="spellStart"/>
            <w:r w:rsidR="293BC772">
              <w:rPr/>
              <w:t>retroalimentación</w:t>
            </w:r>
            <w:proofErr w:type="spellEnd"/>
            <w:r w:rsidR="293BC772">
              <w:rPr/>
              <w:t xml:space="preserve"> de los </w:t>
            </w:r>
            <w:proofErr w:type="spellStart"/>
            <w:r w:rsidR="293BC772">
              <w:rPr/>
              <w:t>usuarios</w:t>
            </w:r>
            <w:proofErr w:type="spellEnd"/>
            <w:r w:rsidR="293BC772">
              <w:rPr/>
              <w:t xml:space="preserve"> y de sus mismos ingenieros.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389B8745" w:rsidP="2EDC1F1E" w:rsidRDefault="389B8745" w14:paraId="3205DB02" w14:textId="362AB0C1">
            <w:pPr>
              <w:pStyle w:val="Normal"/>
            </w:pPr>
            <w:r w:rsidR="389B8745">
              <w:rPr/>
              <w:t xml:space="preserve">Crear una </w:t>
            </w:r>
            <w:proofErr w:type="spellStart"/>
            <w:r w:rsidR="389B8745">
              <w:rPr/>
              <w:t>comunidad</w:t>
            </w:r>
            <w:proofErr w:type="spellEnd"/>
            <w:r w:rsidR="389B8745">
              <w:rPr/>
              <w:t xml:space="preserve"> de </w:t>
            </w:r>
            <w:proofErr w:type="spellStart"/>
            <w:r w:rsidR="389B8745">
              <w:rPr/>
              <w:t>clientes</w:t>
            </w:r>
            <w:proofErr w:type="spellEnd"/>
            <w:r w:rsidR="389B8745">
              <w:rPr/>
              <w:t xml:space="preserve"> </w:t>
            </w:r>
            <w:proofErr w:type="spellStart"/>
            <w:r w:rsidR="389B8745">
              <w:rPr/>
              <w:t>puede</w:t>
            </w:r>
            <w:proofErr w:type="spellEnd"/>
            <w:r w:rsidR="389B8745">
              <w:rPr/>
              <w:t xml:space="preserve"> ser </w:t>
            </w:r>
            <w:proofErr w:type="spellStart"/>
            <w:r w:rsidR="389B8745">
              <w:rPr/>
              <w:t>muy</w:t>
            </w:r>
            <w:proofErr w:type="spellEnd"/>
            <w:r w:rsidR="389B8745">
              <w:rPr/>
              <w:t xml:space="preserve"> </w:t>
            </w:r>
            <w:proofErr w:type="spellStart"/>
            <w:r w:rsidR="389B8745">
              <w:rPr/>
              <w:t>complicado</w:t>
            </w:r>
            <w:proofErr w:type="spellEnd"/>
            <w:r w:rsidR="389B8745">
              <w:rPr/>
              <w:t xml:space="preserve"> para las macro </w:t>
            </w:r>
            <w:r w:rsidR="389B8745">
              <w:rPr/>
              <w:t>empresas</w:t>
            </w:r>
            <w:r w:rsidR="562B46C3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17866192" w:rsidP="2EDC1F1E" w:rsidRDefault="17866192" w14:paraId="67BF4BE1" w14:textId="0F4FCCEB">
            <w:pPr>
              <w:pStyle w:val="Normal"/>
            </w:pPr>
            <w:r w:rsidR="17866192">
              <w:rPr/>
              <w:t xml:space="preserve">Cada </w:t>
            </w:r>
            <w:proofErr w:type="spellStart"/>
            <w:r w:rsidR="17866192">
              <w:rPr/>
              <w:t>versión</w:t>
            </w:r>
            <w:proofErr w:type="spellEnd"/>
            <w:r w:rsidR="17866192">
              <w:rPr/>
              <w:t xml:space="preserve"> </w:t>
            </w:r>
            <w:proofErr w:type="spellStart"/>
            <w:r w:rsidR="17866192">
              <w:rPr/>
              <w:t>nueva</w:t>
            </w:r>
            <w:proofErr w:type="spellEnd"/>
            <w:r w:rsidR="17866192">
              <w:rPr/>
              <w:t xml:space="preserve"> de </w:t>
            </w:r>
            <w:proofErr w:type="spellStart"/>
            <w:r w:rsidR="17866192">
              <w:rPr/>
              <w:t>algún</w:t>
            </w:r>
            <w:proofErr w:type="spellEnd"/>
            <w:r w:rsidR="17866192">
              <w:rPr/>
              <w:t xml:space="preserve"> </w:t>
            </w:r>
            <w:proofErr w:type="spellStart"/>
            <w:r w:rsidR="17866192">
              <w:rPr/>
              <w:t>producto</w:t>
            </w:r>
            <w:proofErr w:type="spellEnd"/>
            <w:r w:rsidR="17866192">
              <w:rPr/>
              <w:t xml:space="preserve"> </w:t>
            </w:r>
            <w:proofErr w:type="spellStart"/>
            <w:r w:rsidR="17866192">
              <w:rPr/>
              <w:t>contiene</w:t>
            </w:r>
            <w:proofErr w:type="spellEnd"/>
            <w:r w:rsidR="17866192">
              <w:rPr/>
              <w:t xml:space="preserve"> </w:t>
            </w:r>
            <w:proofErr w:type="spellStart"/>
            <w:r w:rsidR="17866192">
              <w:rPr/>
              <w:t>mejoras</w:t>
            </w:r>
            <w:proofErr w:type="spellEnd"/>
            <w:r w:rsidR="17866192">
              <w:rPr/>
              <w:t xml:space="preserve"> que los </w:t>
            </w:r>
            <w:proofErr w:type="spellStart"/>
            <w:r w:rsidR="17866192">
              <w:rPr/>
              <w:t>usuarios</w:t>
            </w:r>
            <w:proofErr w:type="spellEnd"/>
            <w:r w:rsidR="17866192">
              <w:rPr/>
              <w:t xml:space="preserve"> </w:t>
            </w:r>
            <w:proofErr w:type="spellStart"/>
            <w:r w:rsidR="17866192">
              <w:rPr/>
              <w:t>soli</w:t>
            </w:r>
            <w:r w:rsidR="76D8D42A">
              <w:rPr/>
              <w:t>citaros</w:t>
            </w:r>
            <w:proofErr w:type="spellEnd"/>
            <w:r w:rsidR="76D8D42A">
              <w:rPr/>
              <w:t xml:space="preserve"> o sugirieron.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1" w:type="dxa"/>
            <w:tcMar/>
          </w:tcPr>
          <w:p w:rsidR="26FB8ADD" w:rsidP="2EDC1F1E" w:rsidRDefault="26FB8ADD" w14:paraId="35CE49C1" w14:textId="2924697C">
            <w:pPr>
              <w:pStyle w:val="Normal"/>
            </w:pPr>
            <w:r w:rsidR="26FB8ADD">
              <w:rPr/>
              <w:t xml:space="preserve">La </w:t>
            </w:r>
            <w:proofErr w:type="spellStart"/>
            <w:r w:rsidR="26FB8ADD">
              <w:rPr/>
              <w:t>retroalimentación</w:t>
            </w:r>
            <w:proofErr w:type="spellEnd"/>
            <w:r w:rsidR="26FB8ADD">
              <w:rPr/>
              <w:t xml:space="preserve"> de los </w:t>
            </w:r>
            <w:proofErr w:type="spellStart"/>
            <w:r w:rsidR="26FB8ADD">
              <w:rPr/>
              <w:t>usuarios</w:t>
            </w:r>
            <w:proofErr w:type="spellEnd"/>
            <w:r w:rsidR="26FB8ADD">
              <w:rPr/>
              <w:t xml:space="preserve"> </w:t>
            </w:r>
            <w:proofErr w:type="spellStart"/>
            <w:r w:rsidR="26FB8ADD">
              <w:rPr/>
              <w:t>puede</w:t>
            </w:r>
            <w:proofErr w:type="spellEnd"/>
            <w:r w:rsidR="26FB8ADD">
              <w:rPr/>
              <w:t xml:space="preserve"> pasar de </w:t>
            </w:r>
            <w:proofErr w:type="spellStart"/>
            <w:r w:rsidR="26FB8ADD">
              <w:rPr/>
              <w:t>convertirse</w:t>
            </w:r>
            <w:proofErr w:type="spellEnd"/>
            <w:r w:rsidR="26FB8ADD">
              <w:rPr/>
              <w:t xml:space="preserve"> en un </w:t>
            </w:r>
            <w:proofErr w:type="spellStart"/>
            <w:r w:rsidR="26FB8ADD">
              <w:rPr/>
              <w:t>concepto</w:t>
            </w:r>
            <w:proofErr w:type="spellEnd"/>
            <w:r w:rsidR="26FB8ADD">
              <w:rPr/>
              <w:t xml:space="preserve"> a un </w:t>
            </w:r>
            <w:proofErr w:type="spellStart"/>
            <w:r w:rsidR="26FB8ADD">
              <w:rPr/>
              <w:t>producto</w:t>
            </w:r>
            <w:proofErr w:type="spellEnd"/>
            <w:r w:rsidR="26FB8ADD">
              <w:rPr/>
              <w:t xml:space="preserve"> tangible en </w:t>
            </w:r>
            <w:proofErr w:type="spellStart"/>
            <w:r w:rsidR="26FB8ADD">
              <w:rPr/>
              <w:t>cuestion</w:t>
            </w:r>
            <w:proofErr w:type="spellEnd"/>
            <w:r w:rsidR="26FB8ADD">
              <w:rPr/>
              <w:t xml:space="preserve"> de semanas. </w:t>
            </w:r>
          </w:p>
        </w:tc>
      </w:tr>
    </w:tbl>
    <w:p w:rsidR="2EDC1F1E" w:rsidP="2EDC1F1E" w:rsidRDefault="2EDC1F1E" w14:paraId="771ABBAB" w14:textId="6EF037EC">
      <w:pPr>
        <w:pStyle w:val="Normal"/>
        <w:rPr>
          <w:noProof w:val="0"/>
          <w:lang w:val="en-US"/>
        </w:rPr>
      </w:pPr>
    </w:p>
    <w:p w:rsidR="2EDC1F1E" w:rsidP="2EDC1F1E" w:rsidRDefault="2EDC1F1E" w14:paraId="4A7EA880" w14:textId="77A608A8">
      <w:pPr>
        <w:pStyle w:val="Normal"/>
        <w:rPr>
          <w:noProof w:val="0"/>
          <w:lang w:val="en-US"/>
        </w:rPr>
      </w:pPr>
    </w:p>
    <w:p w:rsidR="04C372C1" w:rsidP="2EDC1F1E" w:rsidRDefault="04C372C1" w14:paraId="06024D81" w14:textId="6B1B5181">
      <w:pPr>
        <w:pStyle w:val="Normal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proofErr w:type="spellStart"/>
      <w:r w:rsidRPr="2EDC1F1E" w:rsidR="04C372C1">
        <w:rPr>
          <w:b w:val="1"/>
          <w:bCs w:val="1"/>
          <w:noProof w:val="0"/>
          <w:lang w:val="en-US"/>
        </w:rPr>
        <w:t>Ubíquelas</w:t>
      </w:r>
      <w:proofErr w:type="spellEnd"/>
      <w:r w:rsidRPr="2EDC1F1E" w:rsidR="04C372C1">
        <w:rPr>
          <w:b w:val="1"/>
          <w:bCs w:val="1"/>
          <w:noProof w:val="0"/>
          <w:lang w:val="en-US"/>
        </w:rPr>
        <w:t xml:space="preserve"> en la </w:t>
      </w:r>
      <w:proofErr w:type="spellStart"/>
      <w:r w:rsidRPr="2EDC1F1E" w:rsidR="04C372C1">
        <w:rPr>
          <w:b w:val="1"/>
          <w:bCs w:val="1"/>
          <w:noProof w:val="0"/>
          <w:lang w:val="en-US"/>
        </w:rPr>
        <w:t>matriz</w:t>
      </w:r>
      <w:proofErr w:type="spellEnd"/>
      <w:r w:rsidRPr="2EDC1F1E" w:rsidR="04C372C1">
        <w:rPr>
          <w:b w:val="1"/>
          <w:bCs w:val="1"/>
          <w:noProof w:val="0"/>
          <w:lang w:val="en-US"/>
        </w:rPr>
        <w:t xml:space="preserve"> de Core Competences (Hamel and Prahalad).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005"/>
        <w:gridCol w:w="3345"/>
        <w:gridCol w:w="3510"/>
      </w:tblGrid>
      <w:tr w:rsidR="2EDC1F1E" w:rsidTr="2EDC1F1E" w14:paraId="418DD28E">
        <w:trPr>
          <w:trHeight w:val="855"/>
        </w:trPr>
        <w:tc>
          <w:tcPr>
            <w:tcW w:w="1500" w:type="dxa"/>
            <w:vMerge w:val="restart"/>
            <w:tcBorders>
              <w:bottom w:val="none" w:color="000000" w:themeColor="text1" w:sz="4"/>
            </w:tcBorders>
            <w:tcMar/>
            <w:vAlign w:val="center"/>
          </w:tcPr>
          <w:p w:rsidR="3C8BC886" w:rsidP="2EDC1F1E" w:rsidRDefault="3C8BC886" w14:paraId="0B455232" w14:textId="1C2EA7CE">
            <w:pPr>
              <w:pStyle w:val="Normal"/>
              <w:jc w:val="center"/>
            </w:pPr>
            <w:r w:rsidR="3C8BC886">
              <w:rPr/>
              <w:t>Core competences</w:t>
            </w:r>
          </w:p>
        </w:tc>
        <w:tc>
          <w:tcPr>
            <w:tcW w:w="1005" w:type="dxa"/>
            <w:tcMar/>
            <w:vAlign w:val="center"/>
          </w:tcPr>
          <w:p w:rsidR="3C8BC886" w:rsidP="2EDC1F1E" w:rsidRDefault="3C8BC886" w14:paraId="5E131997" w14:textId="13F2A63D">
            <w:pPr>
              <w:pStyle w:val="Normal"/>
              <w:jc w:val="center"/>
            </w:pPr>
            <w:r w:rsidR="3C8BC886">
              <w:rPr/>
              <w:t>New</w:t>
            </w:r>
          </w:p>
        </w:tc>
        <w:tc>
          <w:tcPr>
            <w:tcW w:w="3345" w:type="dxa"/>
            <w:tcMar/>
          </w:tcPr>
          <w:p w:rsidR="3C8BC886" w:rsidP="2EDC1F1E" w:rsidRDefault="3C8BC886" w14:paraId="127F99A6" w14:textId="3806429E">
            <w:pPr>
              <w:pStyle w:val="Normal"/>
            </w:pPr>
            <w:r w:rsidR="3C8BC886">
              <w:rPr/>
              <w:t>Premier plus ten</w:t>
            </w:r>
          </w:p>
          <w:p w:rsidR="2EDC1F1E" w:rsidP="2EDC1F1E" w:rsidRDefault="2EDC1F1E" w14:paraId="726F4A9B" w14:textId="70734996">
            <w:pPr>
              <w:pStyle w:val="Normal"/>
            </w:pPr>
          </w:p>
        </w:tc>
        <w:tc>
          <w:tcPr>
            <w:tcW w:w="3510" w:type="dxa"/>
            <w:tcMar/>
          </w:tcPr>
          <w:p w:rsidR="3C8BC886" w:rsidP="2EDC1F1E" w:rsidRDefault="3C8BC886" w14:paraId="27B9DBBD" w14:textId="23E29A05">
            <w:pPr>
              <w:pStyle w:val="Normal"/>
            </w:pPr>
            <w:r w:rsidR="3C8BC886">
              <w:rPr/>
              <w:t>Mega Opportunities</w:t>
            </w:r>
          </w:p>
          <w:p w:rsidR="61BED303" w:rsidP="2EDC1F1E" w:rsidRDefault="61BED303" w14:paraId="72252B31" w14:textId="71388D74">
            <w:pPr>
              <w:pStyle w:val="Normal"/>
            </w:pPr>
            <w:r w:rsidR="61BED303">
              <w:rPr/>
              <w:t>1</w:t>
            </w:r>
            <w:r w:rsidR="6AA5A765">
              <w:rPr/>
              <w:t>, 4</w:t>
            </w:r>
            <w:r w:rsidR="6EFEF674">
              <w:rPr/>
              <w:t>, 5*</w:t>
            </w:r>
          </w:p>
        </w:tc>
      </w:tr>
      <w:tr w:rsidR="2EDC1F1E" w:rsidTr="2EDC1F1E" w14:paraId="6082594E">
        <w:trPr>
          <w:trHeight w:val="795"/>
        </w:trPr>
        <w:tc>
          <w:tcPr>
            <w:tcW w:w="1500" w:type="dxa"/>
            <w:vMerge/>
            <w:tcMar/>
          </w:tcPr>
          <w:p w14:paraId="11CBEF60"/>
        </w:tc>
        <w:tc>
          <w:tcPr>
            <w:tcW w:w="1005" w:type="dxa"/>
            <w:tcBorders>
              <w:bottom w:val="none" w:color="000000" w:themeColor="text1" w:sz="4"/>
            </w:tcBorders>
            <w:tcMar/>
            <w:vAlign w:val="center"/>
          </w:tcPr>
          <w:p w:rsidR="3C8BC886" w:rsidP="2EDC1F1E" w:rsidRDefault="3C8BC886" w14:paraId="40DFF119" w14:textId="04C4AA90">
            <w:pPr>
              <w:pStyle w:val="Normal"/>
              <w:jc w:val="center"/>
            </w:pPr>
            <w:r w:rsidR="3C8BC886">
              <w:rPr/>
              <w:t>Existing</w:t>
            </w:r>
          </w:p>
        </w:tc>
        <w:tc>
          <w:tcPr>
            <w:tcW w:w="3345" w:type="dxa"/>
            <w:tcMar/>
          </w:tcPr>
          <w:p w:rsidR="3C8BC886" w:rsidP="2EDC1F1E" w:rsidRDefault="3C8BC886" w14:paraId="1510A3D3" w14:textId="0120D994">
            <w:pPr>
              <w:pStyle w:val="Normal"/>
            </w:pPr>
            <w:r w:rsidR="3C8BC886">
              <w:rPr/>
              <w:t>Fill in the blanks</w:t>
            </w:r>
          </w:p>
          <w:p w:rsidR="2EDC1F1E" w:rsidP="2EDC1F1E" w:rsidRDefault="2EDC1F1E" w14:paraId="57E01153" w14:textId="51C35CA7">
            <w:pPr>
              <w:pStyle w:val="Normal"/>
            </w:pPr>
          </w:p>
        </w:tc>
        <w:tc>
          <w:tcPr>
            <w:tcW w:w="3510" w:type="dxa"/>
            <w:tcMar/>
          </w:tcPr>
          <w:p w:rsidR="3C8BC886" w:rsidP="2EDC1F1E" w:rsidRDefault="3C8BC886" w14:paraId="65244F47" w14:textId="76EFA591">
            <w:pPr>
              <w:pStyle w:val="Normal"/>
            </w:pPr>
            <w:r w:rsidR="3C8BC886">
              <w:rPr/>
              <w:t>White spac</w:t>
            </w:r>
            <w:r w:rsidR="3C8BC886">
              <w:rPr/>
              <w:t>es</w:t>
            </w:r>
          </w:p>
          <w:p w:rsidR="0BCA966B" w:rsidP="2EDC1F1E" w:rsidRDefault="0BCA966B" w14:paraId="525D5A8B" w14:textId="7D88F533">
            <w:pPr>
              <w:pStyle w:val="Normal"/>
            </w:pPr>
            <w:r w:rsidR="0BCA966B">
              <w:rPr/>
              <w:t>2</w:t>
            </w:r>
            <w:r w:rsidR="5771582E">
              <w:rPr/>
              <w:t>, 3</w:t>
            </w:r>
          </w:p>
        </w:tc>
      </w:tr>
      <w:tr w:rsidR="2EDC1F1E" w:rsidTr="2EDC1F1E" w14:paraId="478C44CD">
        <w:tc>
          <w:tcPr>
            <w:tcW w:w="2505" w:type="dxa"/>
            <w:gridSpan w:val="2"/>
            <w:vMerge w:val="restart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1E8BCD"/>
            <w:tcMar/>
          </w:tcPr>
          <w:p w:rsidR="2EDC1F1E" w:rsidP="2EDC1F1E" w:rsidRDefault="2EDC1F1E" w14:paraId="74B3A6E2" w14:textId="27216FE9">
            <w:pPr>
              <w:pStyle w:val="Normal"/>
            </w:pPr>
          </w:p>
        </w:tc>
        <w:tc>
          <w:tcPr>
            <w:tcW w:w="3345" w:type="dxa"/>
            <w:tcMar/>
            <w:vAlign w:val="center"/>
          </w:tcPr>
          <w:p w:rsidR="3C8BC886" w:rsidP="2EDC1F1E" w:rsidRDefault="3C8BC886" w14:paraId="60CBDEA1" w14:textId="70E1D237">
            <w:pPr>
              <w:pStyle w:val="Normal"/>
              <w:jc w:val="center"/>
            </w:pPr>
            <w:r w:rsidR="3C8BC886">
              <w:rPr/>
              <w:t>New</w:t>
            </w:r>
          </w:p>
        </w:tc>
        <w:tc>
          <w:tcPr>
            <w:tcW w:w="3510" w:type="dxa"/>
            <w:tcMar/>
            <w:vAlign w:val="center"/>
          </w:tcPr>
          <w:p w:rsidR="3C8BC886" w:rsidP="2EDC1F1E" w:rsidRDefault="3C8BC886" w14:paraId="1F898C78" w14:textId="7E98F406">
            <w:pPr>
              <w:pStyle w:val="Normal"/>
              <w:jc w:val="center"/>
            </w:pPr>
            <w:r w:rsidR="3C8BC886">
              <w:rPr/>
              <w:t>Existing</w:t>
            </w:r>
          </w:p>
        </w:tc>
      </w:tr>
      <w:tr w:rsidR="2EDC1F1E" w:rsidTr="2EDC1F1E" w14:paraId="546BEEE7">
        <w:tc>
          <w:tcPr>
            <w:tcW w:w="2505" w:type="dxa"/>
            <w:gridSpan w:val="2"/>
            <w:vMerge/>
            <w:tcMar/>
          </w:tcPr>
          <w:p w14:paraId="6D1AEF5D"/>
        </w:tc>
        <w:tc>
          <w:tcPr>
            <w:tcW w:w="6855" w:type="dxa"/>
            <w:gridSpan w:val="2"/>
            <w:tcMar/>
            <w:vAlign w:val="center"/>
          </w:tcPr>
          <w:p w:rsidR="3C8BC886" w:rsidP="2EDC1F1E" w:rsidRDefault="3C8BC886" w14:paraId="5D24B8C4" w14:textId="633E8432">
            <w:pPr>
              <w:pStyle w:val="Normal"/>
              <w:jc w:val="center"/>
            </w:pPr>
            <w:r w:rsidR="3C8BC886">
              <w:rPr/>
              <w:t>Market</w:t>
            </w:r>
          </w:p>
        </w:tc>
      </w:tr>
    </w:tbl>
    <w:p w:rsidR="1E076798" w:rsidP="2EDC1F1E" w:rsidRDefault="1E076798" w14:paraId="5927E66F" w14:textId="07DC46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*La 5 se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dejó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mega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oportunidad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porque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solo los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japones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llevan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tiempo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haciendo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esa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competencia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hoy en día son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pocas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empresas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escuchan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los </w:t>
      </w:r>
      <w:proofErr w:type="spellStart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>usuarios</w:t>
      </w:r>
      <w:proofErr w:type="spellEnd"/>
      <w:r w:rsidRPr="2EDC1F1E" w:rsidR="1E076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directamente.</w:t>
      </w:r>
    </w:p>
    <w:p w:rsidR="54DEF416" w:rsidP="2EDC1F1E" w:rsidRDefault="54DEF416" w14:paraId="009BFA99" w14:textId="57D00D7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¿En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cuál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cuadrante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tienen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ubicadas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mayor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parte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sus core competences y a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le dan mayor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importancia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a los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recursos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las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capacidades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la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ventaja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competitiva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</w:t>
      </w:r>
      <w:proofErr w:type="gram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estrategia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6F40FE36" w:rsidP="2EDC1F1E" w:rsidRDefault="6F40FE36" w14:paraId="590D33AB" w14:textId="0A544C2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 el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cuadrante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las mega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oportunidades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y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tiene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sentido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forma bases que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existen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el mercado e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incursiona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estrategias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innovadoras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sobre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marketing,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asociamos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precio-calidad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con Xiaomi,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estrategia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a la que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importancia</w:t>
      </w:r>
      <w:proofErr w:type="spellEnd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2EDC1F1E" w:rsidR="6F40FE36">
        <w:rPr>
          <w:rFonts w:ascii="Calibri" w:hAnsi="Calibri" w:eastAsia="Calibri" w:cs="Calibri"/>
          <w:noProof w:val="0"/>
          <w:sz w:val="22"/>
          <w:szCs w:val="22"/>
          <w:lang w:val="en-US"/>
        </w:rPr>
        <w:t>ponen</w:t>
      </w:r>
      <w:proofErr w:type="spellEnd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claro que </w:t>
      </w:r>
      <w:proofErr w:type="spellStart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>también</w:t>
      </w:r>
      <w:proofErr w:type="spellEnd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>usa</w:t>
      </w:r>
      <w:proofErr w:type="spellEnd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resto, para que la </w:t>
      </w:r>
      <w:proofErr w:type="spellStart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>estrategia</w:t>
      </w:r>
      <w:proofErr w:type="spellEnd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>salga</w:t>
      </w:r>
      <w:proofErr w:type="spellEnd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>aún</w:t>
      </w:r>
      <w:proofErr w:type="spellEnd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>mejor</w:t>
      </w:r>
      <w:proofErr w:type="spellEnd"/>
      <w:r w:rsidRPr="2EDC1F1E" w:rsidR="0F51494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4DEF416" w:rsidP="2EDC1F1E" w:rsidRDefault="54DEF416" w14:paraId="49962E23" w14:textId="755306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Que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sugiere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para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implementar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una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nueva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propuesta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core competences en la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organización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y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hacer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se </w:t>
      </w:r>
      <w:proofErr w:type="spellStart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ejecute</w:t>
      </w:r>
      <w:proofErr w:type="spellEnd"/>
      <w:r w:rsidRPr="2EDC1F1E" w:rsidR="54DEF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0A5174DC" w:rsidP="2EDC1F1E" w:rsidRDefault="0A5174DC" w14:paraId="2F25129D" w14:textId="5C6C97A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empresariales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aunque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sabe que Xiaomi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tiene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mucha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calidad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baja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mucho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costos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sus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producciones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es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caja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negra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La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tendencia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actual es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premiar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muy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a las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empresas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cuidan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a sus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trabajadores</w:t>
      </w:r>
      <w:proofErr w:type="spellEnd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Por </w:t>
      </w:r>
      <w:proofErr w:type="spellStart"/>
      <w:r w:rsidRPr="2EDC1F1E" w:rsidR="0A5174DC">
        <w:rPr>
          <w:rFonts w:ascii="Calibri" w:hAnsi="Calibri" w:eastAsia="Calibri" w:cs="Calibri"/>
          <w:noProof w:val="0"/>
          <w:sz w:val="22"/>
          <w:szCs w:val="22"/>
          <w:lang w:val="en-US"/>
        </w:rPr>
        <w:t>ejempl</w:t>
      </w:r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cuando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Tim</w:t>
      </w:r>
      <w:r w:rsidRPr="2EDC1F1E" w:rsidR="50504EE8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2EDC1F1E" w:rsidR="407AC031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brú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dijo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algunos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sistemas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Google en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inteligencia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estaban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tendiendo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ser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racistas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la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respuesta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Google de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despedirla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>fue</w:t>
      </w:r>
      <w:proofErr w:type="spellEnd"/>
      <w:r w:rsidRPr="2EDC1F1E" w:rsidR="348A1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tan mal vista, que 23 d</w:t>
      </w:r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sus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ingenieros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reunciaran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aún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3 meses del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acontecimiento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siguen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lloviendo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tweets con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respecto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asunto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E646D8E" w:rsidP="2EDC1F1E" w:rsidRDefault="6E646D8E" w14:paraId="4AE3BB48" w14:textId="33C240B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 idea es que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usan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muy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una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campaña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cuidar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familia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cuidar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trabajador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actualmente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México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sería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aún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preciada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tenemos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claro que el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cliente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muy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preciado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>pero</w:t>
      </w:r>
      <w:proofErr w:type="spellEnd"/>
      <w:r w:rsidRPr="2EDC1F1E" w:rsidR="6E646D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 se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sepa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los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trabajadores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también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 son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daría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gran imagen que no se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podría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ganar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cualquier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otro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competidor</w:t>
      </w:r>
      <w:proofErr w:type="spellEnd"/>
      <w:r w:rsidRPr="2EDC1F1E" w:rsidR="2EA129F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EDC1F1E" w:rsidP="2EDC1F1E" w:rsidRDefault="2EDC1F1E" w14:paraId="6F610101" w14:textId="5B9F87B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DC1F1E" w:rsidP="2EDC1F1E" w:rsidRDefault="2EDC1F1E" w14:paraId="1A01D2C2" w14:textId="5AF6104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66175"/>
    <w:rsid w:val="00E5AF9B"/>
    <w:rsid w:val="01EA0098"/>
    <w:rsid w:val="03408C08"/>
    <w:rsid w:val="04C372C1"/>
    <w:rsid w:val="04EC125E"/>
    <w:rsid w:val="056E7FCE"/>
    <w:rsid w:val="05D65BAA"/>
    <w:rsid w:val="076BEFBD"/>
    <w:rsid w:val="07996353"/>
    <w:rsid w:val="09043449"/>
    <w:rsid w:val="095749B2"/>
    <w:rsid w:val="0A5174DC"/>
    <w:rsid w:val="0BCA966B"/>
    <w:rsid w:val="0D27AA78"/>
    <w:rsid w:val="0E58DB7B"/>
    <w:rsid w:val="0F421C34"/>
    <w:rsid w:val="0F51494D"/>
    <w:rsid w:val="0F6E60F9"/>
    <w:rsid w:val="1067B1F3"/>
    <w:rsid w:val="111FCB2E"/>
    <w:rsid w:val="123EE39A"/>
    <w:rsid w:val="12F847D5"/>
    <w:rsid w:val="134574FB"/>
    <w:rsid w:val="13A26557"/>
    <w:rsid w:val="14447E78"/>
    <w:rsid w:val="14E1455C"/>
    <w:rsid w:val="15248076"/>
    <w:rsid w:val="152A4B50"/>
    <w:rsid w:val="1532BC5D"/>
    <w:rsid w:val="165B3787"/>
    <w:rsid w:val="16EA1C98"/>
    <w:rsid w:val="17866192"/>
    <w:rsid w:val="1AA87972"/>
    <w:rsid w:val="1CF0F0E0"/>
    <w:rsid w:val="1E076798"/>
    <w:rsid w:val="2681FEB0"/>
    <w:rsid w:val="26FB8ADD"/>
    <w:rsid w:val="29119204"/>
    <w:rsid w:val="293BC772"/>
    <w:rsid w:val="2A06019F"/>
    <w:rsid w:val="2AAD6265"/>
    <w:rsid w:val="2B556FD3"/>
    <w:rsid w:val="2CBB0CB6"/>
    <w:rsid w:val="2D801A46"/>
    <w:rsid w:val="2E99F992"/>
    <w:rsid w:val="2EA129F0"/>
    <w:rsid w:val="2EDC1F1E"/>
    <w:rsid w:val="2F78E602"/>
    <w:rsid w:val="2F920E5F"/>
    <w:rsid w:val="3028E0F6"/>
    <w:rsid w:val="307A57F7"/>
    <w:rsid w:val="32B8744A"/>
    <w:rsid w:val="3443B67C"/>
    <w:rsid w:val="348A1A90"/>
    <w:rsid w:val="3507C054"/>
    <w:rsid w:val="355154EF"/>
    <w:rsid w:val="35BDBDFE"/>
    <w:rsid w:val="35F0150C"/>
    <w:rsid w:val="36418C0D"/>
    <w:rsid w:val="389B8745"/>
    <w:rsid w:val="3C2E5792"/>
    <w:rsid w:val="3C37665F"/>
    <w:rsid w:val="3C8BC886"/>
    <w:rsid w:val="3CAE9D49"/>
    <w:rsid w:val="3CE98C6F"/>
    <w:rsid w:val="3D914D77"/>
    <w:rsid w:val="3FC196F4"/>
    <w:rsid w:val="3FCF45F6"/>
    <w:rsid w:val="4069A462"/>
    <w:rsid w:val="407AC031"/>
    <w:rsid w:val="410149B6"/>
    <w:rsid w:val="41280DB7"/>
    <w:rsid w:val="41B30D36"/>
    <w:rsid w:val="4382BE75"/>
    <w:rsid w:val="43B1CCD8"/>
    <w:rsid w:val="47FC2EE3"/>
    <w:rsid w:val="48C19835"/>
    <w:rsid w:val="49F08537"/>
    <w:rsid w:val="4AAE28B2"/>
    <w:rsid w:val="4D689A1D"/>
    <w:rsid w:val="4E4D7762"/>
    <w:rsid w:val="4E5B4F08"/>
    <w:rsid w:val="50504EE8"/>
    <w:rsid w:val="5098F089"/>
    <w:rsid w:val="519978A5"/>
    <w:rsid w:val="5234C0EA"/>
    <w:rsid w:val="53D0914B"/>
    <w:rsid w:val="53D79EC1"/>
    <w:rsid w:val="54DEF416"/>
    <w:rsid w:val="55311B99"/>
    <w:rsid w:val="553F54B3"/>
    <w:rsid w:val="55BE537F"/>
    <w:rsid w:val="562B1F21"/>
    <w:rsid w:val="562B46C3"/>
    <w:rsid w:val="5708320D"/>
    <w:rsid w:val="572F45DA"/>
    <w:rsid w:val="5771582E"/>
    <w:rsid w:val="57C0EE6D"/>
    <w:rsid w:val="582694A2"/>
    <w:rsid w:val="586B8358"/>
    <w:rsid w:val="5888247F"/>
    <w:rsid w:val="58A4026E"/>
    <w:rsid w:val="58E43E98"/>
    <w:rsid w:val="5A2EBE29"/>
    <w:rsid w:val="5A2FFC0B"/>
    <w:rsid w:val="5A800EF9"/>
    <w:rsid w:val="5CB63DC6"/>
    <w:rsid w:val="5D5C2AB0"/>
    <w:rsid w:val="5E496D7E"/>
    <w:rsid w:val="60D62820"/>
    <w:rsid w:val="61787412"/>
    <w:rsid w:val="61BED303"/>
    <w:rsid w:val="6283AE2A"/>
    <w:rsid w:val="634459CC"/>
    <w:rsid w:val="64E8A1DC"/>
    <w:rsid w:val="6949A3BC"/>
    <w:rsid w:val="6A5A61E7"/>
    <w:rsid w:val="6AA5A765"/>
    <w:rsid w:val="6B3EBB03"/>
    <w:rsid w:val="6C13194B"/>
    <w:rsid w:val="6E646D8E"/>
    <w:rsid w:val="6EFEF674"/>
    <w:rsid w:val="6F092250"/>
    <w:rsid w:val="6F40FE36"/>
    <w:rsid w:val="6FCE2FE0"/>
    <w:rsid w:val="70F1D0F8"/>
    <w:rsid w:val="70F43970"/>
    <w:rsid w:val="728DA159"/>
    <w:rsid w:val="7343909A"/>
    <w:rsid w:val="756FB8B4"/>
    <w:rsid w:val="75AE8236"/>
    <w:rsid w:val="76A66175"/>
    <w:rsid w:val="76D8D42A"/>
    <w:rsid w:val="770A166D"/>
    <w:rsid w:val="7755CBF2"/>
    <w:rsid w:val="77B15ACD"/>
    <w:rsid w:val="7861060A"/>
    <w:rsid w:val="78E10E24"/>
    <w:rsid w:val="79886EEA"/>
    <w:rsid w:val="7B17A293"/>
    <w:rsid w:val="7B357A22"/>
    <w:rsid w:val="7B4EA27F"/>
    <w:rsid w:val="7CEA72E0"/>
    <w:rsid w:val="7E085293"/>
    <w:rsid w:val="7E9FA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6175"/>
  <w15:chartTrackingRefBased/>
  <w15:docId w15:val="{f7c98659-0f29-44ba-8854-49958bd11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2021-03-06T03:03:54.7326644Z</dcterms:created>
  <dcterms:modified xsi:type="dcterms:W3CDTF">2021-03-09T00:41:56.6483513Z</dcterms:modified>
  <dc:creator>Brayan Yosafat Martinez Coronel</dc:creator>
  <lastModifiedBy>Guest User</lastModifiedBy>
</coreProperties>
</file>