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4E2D8" w14:textId="72125C3F" w:rsidR="00DA0286" w:rsidRPr="009B5655" w:rsidRDefault="00257D8C" w:rsidP="009B5655">
      <w:pPr>
        <w:jc w:val="center"/>
        <w:rPr>
          <w:b/>
          <w:bCs/>
          <w:sz w:val="28"/>
          <w:szCs w:val="28"/>
        </w:rPr>
      </w:pPr>
      <w:r w:rsidRPr="009B5655">
        <w:rPr>
          <w:b/>
          <w:bCs/>
          <w:sz w:val="28"/>
          <w:szCs w:val="28"/>
        </w:rPr>
        <w:t>Práctica de Sensores de temperatura</w:t>
      </w:r>
      <w:r w:rsidR="005F3397" w:rsidRPr="009B5655">
        <w:rPr>
          <w:b/>
          <w:bCs/>
          <w:sz w:val="28"/>
          <w:szCs w:val="28"/>
        </w:rPr>
        <w:t xml:space="preserve"> de Silicio</w:t>
      </w:r>
    </w:p>
    <w:p w14:paraId="1E728664" w14:textId="2A9A6765" w:rsidR="00257D8C" w:rsidRDefault="00257D8C"/>
    <w:p w14:paraId="007D68F5" w14:textId="4251DEC0" w:rsidR="00257D8C" w:rsidRDefault="00257D8C">
      <w:r>
        <w:t>Objetivo: Diseñar un circuito de acondicionamiento para el sensor de temperatura LM335 para que cumpla con los siguientes requisitos:</w:t>
      </w:r>
    </w:p>
    <w:p w14:paraId="0C5B2EEC" w14:textId="1B9E45C2" w:rsidR="00257D8C" w:rsidRDefault="00257D8C">
      <w:r>
        <w:t>Alcance de entrada: 0°C a 100°C</w:t>
      </w:r>
    </w:p>
    <w:p w14:paraId="21E6EB69" w14:textId="79DAC18B" w:rsidR="00257D8C" w:rsidRDefault="00257D8C">
      <w:r>
        <w:t>Alcance de salida de 0 V a 5 V</w:t>
      </w:r>
    </w:p>
    <w:p w14:paraId="583FF6CB" w14:textId="28EBA8FB" w:rsidR="00257D8C" w:rsidRDefault="00257D8C"/>
    <w:p w14:paraId="73BE79DA" w14:textId="37FA058F" w:rsidR="00257D8C" w:rsidRDefault="00257D8C">
      <w:r>
        <w:t xml:space="preserve">Introducción: </w:t>
      </w:r>
      <w:r w:rsidR="009B5655">
        <w:t>Realizar una investigación a</w:t>
      </w:r>
      <w:r>
        <w:t xml:space="preserve">cerca del sensor </w:t>
      </w:r>
      <w:r w:rsidR="002C00D6">
        <w:t xml:space="preserve">(cómo funciona y sus características eléctricas) </w:t>
      </w:r>
      <w:r>
        <w:t>y del circuito de acondicionamiento.</w:t>
      </w:r>
    </w:p>
    <w:p w14:paraId="3EDF84CD" w14:textId="1FF67A40" w:rsidR="00257D8C" w:rsidRDefault="00257D8C"/>
    <w:p w14:paraId="4DBCB18E" w14:textId="0DB41FAF" w:rsidR="00257D8C" w:rsidRDefault="00257D8C">
      <w:r>
        <w:t>Procedimiento</w:t>
      </w:r>
    </w:p>
    <w:p w14:paraId="52304328" w14:textId="335659E6" w:rsidR="002C00D6" w:rsidRDefault="002C00D6">
      <w:r>
        <w:t xml:space="preserve">Obtener la curva de calibración del sensor </w:t>
      </w:r>
      <w:r w:rsidR="005563B3">
        <w:t>(gráfica de Temperatura vs. Voltaje)</w:t>
      </w:r>
      <w:r w:rsidR="0042705D">
        <w:t xml:space="preserve">. Obtener la gráfica </w:t>
      </w:r>
      <w:r w:rsidR="00E25C58">
        <w:t>realizando la simulación del circuito propuesto en las hojas de datos para la calibración y llenar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418"/>
      </w:tblGrid>
      <w:tr w:rsidR="00E25C58" w14:paraId="3CDC5ECA" w14:textId="77777777" w:rsidTr="00EB0BDF">
        <w:tc>
          <w:tcPr>
            <w:tcW w:w="1696" w:type="dxa"/>
          </w:tcPr>
          <w:p w14:paraId="776AEC74" w14:textId="58CB8BD2" w:rsidR="00E25C58" w:rsidRDefault="00EB0BDF">
            <w:r>
              <w:t>Temperatura °C</w:t>
            </w:r>
          </w:p>
        </w:tc>
        <w:tc>
          <w:tcPr>
            <w:tcW w:w="1418" w:type="dxa"/>
          </w:tcPr>
          <w:p w14:paraId="5BFE10EE" w14:textId="76A80905" w:rsidR="00E25C58" w:rsidRDefault="00EB0BDF">
            <w:r>
              <w:t>Voltaje (V)</w:t>
            </w:r>
          </w:p>
        </w:tc>
      </w:tr>
      <w:tr w:rsidR="00E25C58" w14:paraId="0D89E592" w14:textId="77777777" w:rsidTr="00EB0BDF">
        <w:tc>
          <w:tcPr>
            <w:tcW w:w="1696" w:type="dxa"/>
          </w:tcPr>
          <w:p w14:paraId="6D2D4D89" w14:textId="7178337D" w:rsidR="00E25C58" w:rsidRDefault="00EB0BDF" w:rsidP="00EB0BDF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7E047F05" w14:textId="77777777" w:rsidR="00E25C58" w:rsidRDefault="00E25C58" w:rsidP="00EB0BDF">
            <w:pPr>
              <w:jc w:val="center"/>
            </w:pPr>
          </w:p>
        </w:tc>
      </w:tr>
      <w:tr w:rsidR="00E25C58" w14:paraId="0AC2A37C" w14:textId="77777777" w:rsidTr="00EB0BDF">
        <w:tc>
          <w:tcPr>
            <w:tcW w:w="1696" w:type="dxa"/>
          </w:tcPr>
          <w:p w14:paraId="7E38C42A" w14:textId="2B5C2A7D" w:rsidR="00E25C58" w:rsidRDefault="00EB0BDF" w:rsidP="00EB0BDF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62CA6CF3" w14:textId="77777777" w:rsidR="00E25C58" w:rsidRDefault="00E25C58" w:rsidP="00EB0BDF">
            <w:pPr>
              <w:jc w:val="center"/>
            </w:pPr>
          </w:p>
        </w:tc>
      </w:tr>
      <w:tr w:rsidR="00E25C58" w14:paraId="157F0BE5" w14:textId="77777777" w:rsidTr="00EB0BDF">
        <w:tc>
          <w:tcPr>
            <w:tcW w:w="1696" w:type="dxa"/>
          </w:tcPr>
          <w:p w14:paraId="68069387" w14:textId="09D6BC6E" w:rsidR="00E25C58" w:rsidRDefault="00EB0BDF" w:rsidP="00EB0BDF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5F5686D2" w14:textId="77777777" w:rsidR="00E25C58" w:rsidRDefault="00E25C58" w:rsidP="00EB0BDF">
            <w:pPr>
              <w:jc w:val="center"/>
            </w:pPr>
          </w:p>
        </w:tc>
      </w:tr>
      <w:tr w:rsidR="00E25C58" w14:paraId="26C23415" w14:textId="77777777" w:rsidTr="00EB0BDF">
        <w:tc>
          <w:tcPr>
            <w:tcW w:w="1696" w:type="dxa"/>
          </w:tcPr>
          <w:p w14:paraId="45F80F5B" w14:textId="0E077239" w:rsidR="00E25C58" w:rsidRDefault="00EB0BDF" w:rsidP="00EB0BDF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5871F49E" w14:textId="77777777" w:rsidR="00E25C58" w:rsidRDefault="00E25C58" w:rsidP="00EB0BDF">
            <w:pPr>
              <w:jc w:val="center"/>
            </w:pPr>
          </w:p>
        </w:tc>
      </w:tr>
      <w:tr w:rsidR="00E25C58" w14:paraId="4E33B3B8" w14:textId="77777777" w:rsidTr="00EB0BDF">
        <w:tc>
          <w:tcPr>
            <w:tcW w:w="1696" w:type="dxa"/>
          </w:tcPr>
          <w:p w14:paraId="0354C593" w14:textId="4EB5B944" w:rsidR="00E25C58" w:rsidRDefault="00EB0BDF" w:rsidP="00EB0BDF">
            <w:pPr>
              <w:jc w:val="center"/>
            </w:pPr>
            <w:r>
              <w:t>8</w:t>
            </w:r>
          </w:p>
        </w:tc>
        <w:tc>
          <w:tcPr>
            <w:tcW w:w="1418" w:type="dxa"/>
          </w:tcPr>
          <w:p w14:paraId="662C57DD" w14:textId="77777777" w:rsidR="00E25C58" w:rsidRDefault="00E25C58" w:rsidP="00EB0BDF">
            <w:pPr>
              <w:jc w:val="center"/>
            </w:pPr>
          </w:p>
        </w:tc>
      </w:tr>
      <w:tr w:rsidR="00E25C58" w14:paraId="449D5FDD" w14:textId="77777777" w:rsidTr="00EB0BDF">
        <w:tc>
          <w:tcPr>
            <w:tcW w:w="1696" w:type="dxa"/>
          </w:tcPr>
          <w:p w14:paraId="3082830B" w14:textId="5C679BD9" w:rsidR="00E25C58" w:rsidRDefault="00EB0BDF" w:rsidP="00EB0BDF">
            <w:pPr>
              <w:jc w:val="center"/>
            </w:pPr>
            <w:r>
              <w:t>10</w:t>
            </w:r>
          </w:p>
        </w:tc>
        <w:tc>
          <w:tcPr>
            <w:tcW w:w="1418" w:type="dxa"/>
          </w:tcPr>
          <w:p w14:paraId="19EA17BD" w14:textId="77777777" w:rsidR="00E25C58" w:rsidRDefault="00E25C58" w:rsidP="00EB0BDF">
            <w:pPr>
              <w:jc w:val="center"/>
            </w:pPr>
          </w:p>
        </w:tc>
      </w:tr>
      <w:tr w:rsidR="00E25C58" w14:paraId="1CEB25D7" w14:textId="77777777" w:rsidTr="00EB0BDF">
        <w:tc>
          <w:tcPr>
            <w:tcW w:w="1696" w:type="dxa"/>
          </w:tcPr>
          <w:p w14:paraId="645E6AF3" w14:textId="77777777" w:rsidR="00E25C58" w:rsidRDefault="00EB0BDF" w:rsidP="00EB0BDF">
            <w:pPr>
              <w:jc w:val="center"/>
            </w:pPr>
            <w:r>
              <w:t>.</w:t>
            </w:r>
          </w:p>
          <w:p w14:paraId="05BF3BC0" w14:textId="77777777" w:rsidR="00EB0BDF" w:rsidRDefault="00EB0BDF" w:rsidP="00EB0BDF">
            <w:pPr>
              <w:jc w:val="center"/>
            </w:pPr>
            <w:r>
              <w:t>.</w:t>
            </w:r>
          </w:p>
          <w:p w14:paraId="64736F95" w14:textId="1463E1B6" w:rsidR="00EB0BDF" w:rsidRDefault="00EB0BDF" w:rsidP="00EB0BDF">
            <w:pPr>
              <w:jc w:val="center"/>
            </w:pPr>
            <w:r>
              <w:t>.</w:t>
            </w:r>
          </w:p>
        </w:tc>
        <w:tc>
          <w:tcPr>
            <w:tcW w:w="1418" w:type="dxa"/>
          </w:tcPr>
          <w:p w14:paraId="3B8CA037" w14:textId="77777777" w:rsidR="00E25C58" w:rsidRDefault="00E25C58" w:rsidP="00EB0BDF">
            <w:pPr>
              <w:jc w:val="center"/>
            </w:pPr>
          </w:p>
        </w:tc>
      </w:tr>
      <w:tr w:rsidR="00EB0BDF" w14:paraId="56337CBA" w14:textId="77777777" w:rsidTr="00EB0BDF">
        <w:tc>
          <w:tcPr>
            <w:tcW w:w="1696" w:type="dxa"/>
          </w:tcPr>
          <w:p w14:paraId="5D10C32F" w14:textId="5514ABA2" w:rsidR="00EB0BDF" w:rsidRDefault="00EB0BDF" w:rsidP="00EB0BDF">
            <w:pPr>
              <w:jc w:val="center"/>
            </w:pPr>
            <w:r>
              <w:t>100</w:t>
            </w:r>
          </w:p>
        </w:tc>
        <w:tc>
          <w:tcPr>
            <w:tcW w:w="1418" w:type="dxa"/>
          </w:tcPr>
          <w:p w14:paraId="671CC80D" w14:textId="77777777" w:rsidR="00EB0BDF" w:rsidRDefault="00EB0BDF" w:rsidP="00EB0BDF">
            <w:pPr>
              <w:jc w:val="center"/>
            </w:pPr>
          </w:p>
        </w:tc>
      </w:tr>
    </w:tbl>
    <w:p w14:paraId="12C3A666" w14:textId="054F3821" w:rsidR="00E25C58" w:rsidRDefault="00E25C58"/>
    <w:p w14:paraId="4B28F320" w14:textId="79BCF161" w:rsidR="00F50A51" w:rsidRDefault="00F50A51">
      <w:r>
        <w:t xml:space="preserve">Trazar la gráfica resultante y obtener el modelo </w:t>
      </w:r>
      <w:r w:rsidR="00EB3619">
        <w:t>matemático del sensor.</w:t>
      </w:r>
    </w:p>
    <w:p w14:paraId="41DA39AE" w14:textId="5F985B7C" w:rsidR="00EB3619" w:rsidRDefault="00EB3619">
      <w:r>
        <w:t>Posteriormente Diseñar el circuito de acondicionamiento para cumplir con los requerimientos solicitados:</w:t>
      </w:r>
    </w:p>
    <w:p w14:paraId="72FA8EE4" w14:textId="77777777" w:rsidR="00EB3619" w:rsidRDefault="00EB3619"/>
    <w:p w14:paraId="6031F1D9" w14:textId="2F3EE05C" w:rsidR="00257D8C" w:rsidRDefault="00257D8C">
      <w:r>
        <w:t>Cálculos</w:t>
      </w:r>
      <w:r w:rsidR="00EB3619">
        <w:t>:</w:t>
      </w:r>
    </w:p>
    <w:p w14:paraId="1A3206EF" w14:textId="4097EE6A" w:rsidR="00EB3619" w:rsidRDefault="00EB3619">
      <w:r>
        <w:t>Presentar todos los cálculos para justificar el circuito de acondicionamiento.</w:t>
      </w:r>
    </w:p>
    <w:p w14:paraId="0576D2F1" w14:textId="2C5B530A" w:rsidR="00257D8C" w:rsidRDefault="00257D8C">
      <w:r>
        <w:t>Simulación</w:t>
      </w:r>
      <w:r w:rsidR="00EB3619">
        <w:t>:</w:t>
      </w:r>
    </w:p>
    <w:p w14:paraId="468D7AA1" w14:textId="1D21C4A0" w:rsidR="00EB3619" w:rsidRDefault="00EB3619">
      <w:r>
        <w:t xml:space="preserve">Agregar todas las simulaciones </w:t>
      </w:r>
      <w:r w:rsidR="006B5648">
        <w:t>que comprueben los cálculos y los requerimientos solicitados.</w:t>
      </w:r>
    </w:p>
    <w:p w14:paraId="3ADC3A3C" w14:textId="7538A1A3" w:rsidR="00257D8C" w:rsidRDefault="00257D8C">
      <w:r>
        <w:lastRenderedPageBreak/>
        <w:t>Conclusiones</w:t>
      </w:r>
      <w:r w:rsidR="006B5648">
        <w:t>:</w:t>
      </w:r>
    </w:p>
    <w:p w14:paraId="189DDAE9" w14:textId="77777777" w:rsidR="006B5648" w:rsidRDefault="006B5648"/>
    <w:p w14:paraId="152B6E12" w14:textId="3FE28DDE" w:rsidR="00257D8C" w:rsidRDefault="00257D8C">
      <w:r>
        <w:t>Referencias</w:t>
      </w:r>
      <w:r w:rsidR="006B5648">
        <w:t xml:space="preserve">: </w:t>
      </w:r>
    </w:p>
    <w:p w14:paraId="71695769" w14:textId="679C0E2E" w:rsidR="006B5648" w:rsidRDefault="006B5648">
      <w:r>
        <w:t>Agregar todas las referencias consultadas para la realización de la práctica</w:t>
      </w:r>
      <w:r w:rsidR="0065648C">
        <w:t>, deben estar en formato APA.</w:t>
      </w:r>
    </w:p>
    <w:p w14:paraId="07FA9CA0" w14:textId="34575BED" w:rsidR="005F3397" w:rsidRDefault="005F3397"/>
    <w:p w14:paraId="166E569C" w14:textId="652D6B09" w:rsidR="005F3397" w:rsidRPr="0065648C" w:rsidRDefault="005F3397" w:rsidP="0065648C">
      <w:pPr>
        <w:jc w:val="both"/>
        <w:rPr>
          <w:b/>
          <w:bCs/>
          <w:color w:val="1F4E79" w:themeColor="accent5" w:themeShade="80"/>
          <w:sz w:val="40"/>
          <w:szCs w:val="40"/>
        </w:rPr>
      </w:pPr>
      <w:r w:rsidRPr="0065648C">
        <w:rPr>
          <w:b/>
          <w:bCs/>
          <w:color w:val="1F4E79" w:themeColor="accent5" w:themeShade="80"/>
          <w:sz w:val="40"/>
          <w:szCs w:val="40"/>
        </w:rPr>
        <w:t>Nota: Hacer un video en el que se muestre la simulación de la práctica (máximo un minuto)</w:t>
      </w:r>
      <w:r w:rsidR="0065648C">
        <w:rPr>
          <w:b/>
          <w:bCs/>
          <w:color w:val="1F4E79" w:themeColor="accent5" w:themeShade="80"/>
          <w:sz w:val="40"/>
          <w:szCs w:val="40"/>
        </w:rPr>
        <w:t>.</w:t>
      </w:r>
    </w:p>
    <w:sectPr w:rsidR="005F3397" w:rsidRPr="0065648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EE0B4" w14:textId="77777777" w:rsidR="005C1218" w:rsidRDefault="005C1218" w:rsidP="00F021DF">
      <w:pPr>
        <w:spacing w:after="0" w:line="240" w:lineRule="auto"/>
      </w:pPr>
      <w:r>
        <w:separator/>
      </w:r>
    </w:p>
  </w:endnote>
  <w:endnote w:type="continuationSeparator" w:id="0">
    <w:p w14:paraId="0FD081F5" w14:textId="77777777" w:rsidR="005C1218" w:rsidRDefault="005C1218" w:rsidP="00F0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BF638" w14:textId="77777777" w:rsidR="005C1218" w:rsidRDefault="005C1218" w:rsidP="00F021DF">
      <w:pPr>
        <w:spacing w:after="0" w:line="240" w:lineRule="auto"/>
      </w:pPr>
      <w:r>
        <w:separator/>
      </w:r>
    </w:p>
  </w:footnote>
  <w:footnote w:type="continuationSeparator" w:id="0">
    <w:p w14:paraId="366D740E" w14:textId="77777777" w:rsidR="005C1218" w:rsidRDefault="005C1218" w:rsidP="00F0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18996" w14:textId="03105008" w:rsidR="00F021DF" w:rsidRPr="0064380E" w:rsidRDefault="00F021DF" w:rsidP="0064380E">
    <w:pPr>
      <w:pStyle w:val="Encabezado"/>
      <w:jc w:val="right"/>
      <w:rPr>
        <w:color w:val="C00000"/>
      </w:rPr>
    </w:pPr>
    <w:r w:rsidRPr="0064380E">
      <w:rPr>
        <w:color w:val="C00000"/>
      </w:rPr>
      <w:t>Instrumentación   Práctica de sensores de Temperatura</w:t>
    </w:r>
  </w:p>
  <w:p w14:paraId="46B15D5E" w14:textId="7B46E3A0" w:rsidR="00F021DF" w:rsidRDefault="00F021DF">
    <w:pPr>
      <w:pStyle w:val="Encabezado"/>
    </w:pPr>
  </w:p>
  <w:p w14:paraId="69975A19" w14:textId="0DB97434" w:rsidR="0064380E" w:rsidRDefault="0064380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A571" wp14:editId="64FCBB08">
              <wp:simplePos x="0" y="0"/>
              <wp:positionH relativeFrom="column">
                <wp:posOffset>-962905</wp:posOffset>
              </wp:positionH>
              <wp:positionV relativeFrom="paragraph">
                <wp:posOffset>246917</wp:posOffset>
              </wp:positionV>
              <wp:extent cx="7496907" cy="35170"/>
              <wp:effectExtent l="0" t="0" r="27940" b="2222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907" cy="3517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4ECF61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8pt,19.45pt" to="514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fI2AEAAAQEAAAOAAAAZHJzL2Uyb0RvYy54bWysU8tu2zAQvBfoPxC815KdNm4Eyzk4SC9F&#10;azTtB9DU0iLAF5asJf99l5SjBG2BAEF0oLjkznBnltzcjtawE2DU3rV8uag5Ayd9p92x5b9+3n/4&#10;zFlMwnXCeActP0Pkt9v37zZDaGDle286QEYkLjZDaHmfUmiqKsoerIgLH8DRpvJoRaIQj1WHYiB2&#10;a6pVXV9Xg8cuoJcQI63eTZt8W/iVApm+KxUhMdNyqi2VEct4yGO13YjmiCL0Wl7KEK+owgrt6NCZ&#10;6k4kwX6j/ofKaok+epUW0tvKK6UlFA2kZln/peahFwGKFjInhtmm+Ha08ttpj0x31DvOnLDUoh01&#10;SiaPDPOPLbNHQ4gNpe7cHi9RDHvMgkeFNv9JChuLr+fZVxgTk7S4/nhzfVOvOZO0d/VpuS6+V0/g&#10;gDF9AW9ZnrTcaJdli0acvsZEB1LqY0peNi6P0Rvd3WtjSoDHw84gOwlq9K7OX66bgM/SKMrQKquZ&#10;6i+zdDYw0f4ARV5QxVfl+HILYaYVUoJLqwuvcZSdYYpKmIH1y8BLfoZCuaEzePUyeEaUk71LM9hq&#10;5/F/BGksLSTxasp/dGDSnS04+O5cOlusoatWnLs8i3yXn8cF/vR4t38AAAD//wMAUEsDBBQABgAI&#10;AAAAIQDh7Dc45AAAAAsBAAAPAAAAZHJzL2Rvd25yZXYueG1sTI/LTsMwEEX3SPyDNUjsWiclVE2I&#10;U5VHWwlYQEGI5TQekqjxOIrdNvD1uCtYjubo3nPz+WBacaDeNZYVxOMIBHFpdcOVgve35WgGwnlk&#10;ja1lUvBNDubF+VmOmbZHfqXDxlcihLDLUEHtfZdJ6cqaDLqx7YjD78v2Bn04+0rqHo8h3LRyEkVT&#10;abDh0FBjR3c1lbvN3iige1wtH27X6bPc/bws7OfqKXn8UOryYljcgPA0+D8YTvpBHYrgtLV71k60&#10;CkbxdTwNrIKrWQriRESTNMzbKkiSBGSRy/8bil8AAAD//wMAUEsBAi0AFAAGAAgAAAAhALaDOJL+&#10;AAAA4QEAABMAAAAAAAAAAAAAAAAAAAAAAFtDb250ZW50X1R5cGVzXS54bWxQSwECLQAUAAYACAAA&#10;ACEAOP0h/9YAAACUAQAACwAAAAAAAAAAAAAAAAAvAQAAX3JlbHMvLnJlbHNQSwECLQAUAAYACAAA&#10;ACEA9TZXyNgBAAAEBAAADgAAAAAAAAAAAAAAAAAuAgAAZHJzL2Uyb0RvYy54bWxQSwECLQAUAAYA&#10;CAAAACEA4ew3OOQAAAALAQAADwAAAAAAAAAAAAAAAAAyBAAAZHJzL2Rvd25yZXYueG1sUEsFBgAA&#10;AAAEAAQA8wAAAEMFAAAAAA==&#10;" strokecolor="#c00000" strokeweight="1.5pt">
              <v:stroke joinstyle="miter"/>
            </v:line>
          </w:pict>
        </mc:Fallback>
      </mc:AlternateContent>
    </w:r>
    <w:r>
      <w:t>Profesora: Rosario Rocha B.</w:t>
    </w:r>
  </w:p>
  <w:p w14:paraId="201828C2" w14:textId="77777777" w:rsidR="0064380E" w:rsidRDefault="006438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DF"/>
    <w:rsid w:val="00226686"/>
    <w:rsid w:val="00257D8C"/>
    <w:rsid w:val="002C00D6"/>
    <w:rsid w:val="0042705D"/>
    <w:rsid w:val="005563B3"/>
    <w:rsid w:val="005C1218"/>
    <w:rsid w:val="005F3397"/>
    <w:rsid w:val="0064380E"/>
    <w:rsid w:val="0065648C"/>
    <w:rsid w:val="006B5648"/>
    <w:rsid w:val="009B5655"/>
    <w:rsid w:val="00DA0286"/>
    <w:rsid w:val="00E25C58"/>
    <w:rsid w:val="00EB0BDF"/>
    <w:rsid w:val="00EB3619"/>
    <w:rsid w:val="00F021DF"/>
    <w:rsid w:val="00F5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31F6F"/>
  <w15:chartTrackingRefBased/>
  <w15:docId w15:val="{3879D3D5-375A-49B7-BC4C-A8E0D24C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2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1DF"/>
  </w:style>
  <w:style w:type="paragraph" w:styleId="Piedepgina">
    <w:name w:val="footer"/>
    <w:basedOn w:val="Normal"/>
    <w:link w:val="PiedepginaCar"/>
    <w:uiPriority w:val="99"/>
    <w:unhideWhenUsed/>
    <w:rsid w:val="00F02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1DF"/>
  </w:style>
  <w:style w:type="table" w:styleId="Tablaconcuadrcula">
    <w:name w:val="Table Grid"/>
    <w:basedOn w:val="Tablanormal"/>
    <w:uiPriority w:val="39"/>
    <w:rsid w:val="00E25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Rosario Rocha Bernabe</dc:creator>
  <cp:keywords/>
  <dc:description/>
  <cp:lastModifiedBy>Maria del Rosario Rocha Bernabe</cp:lastModifiedBy>
  <cp:revision>11</cp:revision>
  <dcterms:created xsi:type="dcterms:W3CDTF">2021-03-21T20:03:00Z</dcterms:created>
  <dcterms:modified xsi:type="dcterms:W3CDTF">2021-03-22T18:31:00Z</dcterms:modified>
</cp:coreProperties>
</file>