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DD70" w14:textId="7BD0146A" w:rsidR="002C3C87" w:rsidRDefault="002C3C87" w:rsidP="002C3C87">
      <w:pPr>
        <w:spacing w:after="0" w:line="240" w:lineRule="auto"/>
        <w:rPr>
          <w:rFonts w:ascii="Verdana" w:hAnsi="Verdana" w:cs="Aldhabi"/>
          <w:sz w:val="24"/>
          <w:szCs w:val="24"/>
        </w:rPr>
      </w:pPr>
      <w:r w:rsidRPr="002C3C87">
        <w:rPr>
          <w:rFonts w:ascii="Verdana" w:hAnsi="Verdana" w:cs="Aldhabi"/>
          <w:sz w:val="24"/>
          <w:szCs w:val="24"/>
        </w:rPr>
        <w:t xml:space="preserve">Actividad </w:t>
      </w:r>
      <w:r w:rsidR="006B2926">
        <w:rPr>
          <w:rFonts w:ascii="Verdana" w:hAnsi="Verdana" w:cs="Aldhabi"/>
          <w:sz w:val="24"/>
          <w:szCs w:val="24"/>
        </w:rPr>
        <w:t>7</w:t>
      </w:r>
      <w:r w:rsidRPr="002C3C87">
        <w:rPr>
          <w:rFonts w:ascii="Verdana" w:hAnsi="Verdana" w:cs="Aldhabi"/>
          <w:sz w:val="24"/>
          <w:szCs w:val="24"/>
        </w:rPr>
        <w:t xml:space="preserve"> ¿Quién soy?</w:t>
      </w:r>
    </w:p>
    <w:p w14:paraId="2991BF14" w14:textId="0A027B09" w:rsidR="006B2926" w:rsidRDefault="006B2926" w:rsidP="002C3C87">
      <w:pPr>
        <w:spacing w:after="0" w:line="240" w:lineRule="auto"/>
        <w:rPr>
          <w:rFonts w:ascii="Verdana" w:hAnsi="Verdana" w:cs="Aldhabi"/>
          <w:sz w:val="24"/>
          <w:szCs w:val="24"/>
        </w:rPr>
      </w:pPr>
      <w:r>
        <w:rPr>
          <w:rFonts w:ascii="Verdana" w:hAnsi="Verdana" w:cs="Aldhabi"/>
          <w:sz w:val="24"/>
          <w:szCs w:val="24"/>
        </w:rPr>
        <w:t xml:space="preserve">4CM11, Martínez </w:t>
      </w:r>
      <w:proofErr w:type="gramStart"/>
      <w:r>
        <w:rPr>
          <w:rFonts w:ascii="Verdana" w:hAnsi="Verdana" w:cs="Aldhabi"/>
          <w:sz w:val="24"/>
          <w:szCs w:val="24"/>
        </w:rPr>
        <w:t>Coronel</w:t>
      </w:r>
      <w:proofErr w:type="gramEnd"/>
      <w:r>
        <w:rPr>
          <w:rFonts w:ascii="Verdana" w:hAnsi="Verdana" w:cs="Aldhabi"/>
          <w:sz w:val="24"/>
          <w:szCs w:val="24"/>
        </w:rPr>
        <w:t xml:space="preserve"> Brayan Yosafat</w:t>
      </w:r>
    </w:p>
    <w:p w14:paraId="5BB6E64E" w14:textId="77777777" w:rsidR="002C3C87" w:rsidRDefault="002C3C87" w:rsidP="002C3C87">
      <w:pPr>
        <w:rPr>
          <w:noProof/>
        </w:rPr>
      </w:pPr>
    </w:p>
    <w:p w14:paraId="164CBE0C" w14:textId="1ED82F45" w:rsidR="003F4D3A" w:rsidRPr="002C3C87" w:rsidRDefault="00BC3F22" w:rsidP="002C3C87"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9A36A4" wp14:editId="5FEC2A72">
                <wp:simplePos x="0" y="0"/>
                <wp:positionH relativeFrom="column">
                  <wp:posOffset>1735455</wp:posOffset>
                </wp:positionH>
                <wp:positionV relativeFrom="paragraph">
                  <wp:posOffset>1187450</wp:posOffset>
                </wp:positionV>
                <wp:extent cx="1155700" cy="666750"/>
                <wp:effectExtent l="0" t="0" r="25400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CD3B5" w14:textId="6CE55238" w:rsidR="00BC3F22" w:rsidRDefault="00BC3F22" w:rsidP="00BC3F22">
                            <w:r>
                              <w:t>Las cosas que impactan en la 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A36A4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136.65pt;margin-top:93.5pt;width:91pt;height:5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7lFNwIAAIQ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" fillcolor="white [3201]" strokeweight=".5pt">
                <v:textbox>
                  <w:txbxContent>
                    <w:p w14:paraId="7ECCD3B5" w14:textId="6CE55238" w:rsidR="00BC3F22" w:rsidRDefault="00BC3F22" w:rsidP="00BC3F22">
                      <w:r>
                        <w:t>Las cosas que impactan en la gente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24F76D" wp14:editId="2348E805">
                <wp:simplePos x="0" y="0"/>
                <wp:positionH relativeFrom="column">
                  <wp:posOffset>5526405</wp:posOffset>
                </wp:positionH>
                <wp:positionV relativeFrom="paragraph">
                  <wp:posOffset>4813300</wp:posOffset>
                </wp:positionV>
                <wp:extent cx="1155700" cy="666750"/>
                <wp:effectExtent l="0" t="0" r="25400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A65CF1" w14:textId="78573FBF" w:rsidR="00BC3F22" w:rsidRDefault="00BC3F22" w:rsidP="00BC3F22">
                            <w:r>
                              <w:t>Lo que se supone es mi responsabilidad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F76D" id="Cuadro de texto 13" o:spid="_x0000_s1027" type="#_x0000_t202" style="position:absolute;margin-left:435.15pt;margin-top:379pt;width:91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faQNwIAAIQ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" fillcolor="white [3201]" strokeweight=".5pt">
                <v:textbox>
                  <w:txbxContent>
                    <w:p w14:paraId="08A65CF1" w14:textId="78573FBF" w:rsidR="00BC3F22" w:rsidRDefault="00BC3F22" w:rsidP="00BC3F22">
                      <w:r>
                        <w:t>Lo que se supone es mi responsabilidad</w:t>
                      </w:r>
                    </w:p>
                  </w:txbxContent>
                </v:textbox>
              </v:shape>
            </w:pict>
          </mc:Fallback>
        </mc:AlternateContent>
      </w:r>
      <w:r w:rsidR="00A56363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0AC86" wp14:editId="5AAC3D39">
                <wp:simplePos x="0" y="0"/>
                <wp:positionH relativeFrom="column">
                  <wp:posOffset>1627505</wp:posOffset>
                </wp:positionH>
                <wp:positionV relativeFrom="paragraph">
                  <wp:posOffset>2749550</wp:posOffset>
                </wp:positionV>
                <wp:extent cx="1123950" cy="9906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562011" w14:textId="5C1C730E" w:rsidR="007F23DE" w:rsidRDefault="003F0E54" w:rsidP="007F23DE">
                            <w:r>
                              <w:t>Ser silencioso</w:t>
                            </w:r>
                          </w:p>
                          <w:p w14:paraId="4A76BA39" w14:textId="20B969AE" w:rsidR="00A56363" w:rsidRDefault="00A56363" w:rsidP="007F23DE">
                            <w:r>
                              <w:t>Ser dramático</w:t>
                            </w:r>
                          </w:p>
                          <w:p w14:paraId="041804A4" w14:textId="63E3BE66" w:rsidR="00A56363" w:rsidRDefault="00BC3F22" w:rsidP="007F23DE">
                            <w:r>
                              <w:t>Ser intenso</w:t>
                            </w:r>
                          </w:p>
                          <w:p w14:paraId="0CC319B4" w14:textId="093E2072" w:rsidR="007F23DE" w:rsidRDefault="007F23DE" w:rsidP="007F23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0AC86" id="Cuadro de texto 12" o:spid="_x0000_s1028" type="#_x0000_t202" style="position:absolute;margin-left:128.15pt;margin-top:216.5pt;width:88.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" fillcolor="white [3201]" strokeweight=".5pt">
                <v:textbox>
                  <w:txbxContent>
                    <w:p w14:paraId="58562011" w14:textId="5C1C730E" w:rsidR="007F23DE" w:rsidRDefault="003F0E54" w:rsidP="007F23DE">
                      <w:r>
                        <w:t>Ser silencioso</w:t>
                      </w:r>
                    </w:p>
                    <w:p w14:paraId="4A76BA39" w14:textId="20B969AE" w:rsidR="00A56363" w:rsidRDefault="00A56363" w:rsidP="007F23DE">
                      <w:r>
                        <w:t>Ser dramático</w:t>
                      </w:r>
                    </w:p>
                    <w:p w14:paraId="041804A4" w14:textId="63E3BE66" w:rsidR="00A56363" w:rsidRDefault="00BC3F22" w:rsidP="007F23DE">
                      <w:r>
                        <w:t>Ser intenso</w:t>
                      </w:r>
                    </w:p>
                    <w:p w14:paraId="0CC319B4" w14:textId="093E2072" w:rsidR="007F23DE" w:rsidRDefault="007F23DE" w:rsidP="007F23DE"/>
                  </w:txbxContent>
                </v:textbox>
              </v:shape>
            </w:pict>
          </mc:Fallback>
        </mc:AlternateContent>
      </w:r>
      <w:r w:rsidR="00A56363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706AF9" wp14:editId="09B45450">
                <wp:simplePos x="0" y="0"/>
                <wp:positionH relativeFrom="column">
                  <wp:posOffset>3234055</wp:posOffset>
                </wp:positionH>
                <wp:positionV relativeFrom="paragraph">
                  <wp:posOffset>2755900</wp:posOffset>
                </wp:positionV>
                <wp:extent cx="1238250" cy="660400"/>
                <wp:effectExtent l="0" t="0" r="19050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4D8EB" w14:textId="0D609EAA" w:rsidR="006B2926" w:rsidRDefault="00A56363" w:rsidP="006B2926">
                            <w:r>
                              <w:t>Todavía seguir intentando, e influir en la 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06AF9" id="Cuadro de texto 2" o:spid="_x0000_s1029" type="#_x0000_t202" style="position:absolute;margin-left:254.65pt;margin-top:217pt;width:97.5pt;height:5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" fillcolor="white [3201]" strokeweight=".5pt">
                <v:textbox>
                  <w:txbxContent>
                    <w:p w14:paraId="2AD4D8EB" w14:textId="0D609EAA" w:rsidR="006B2926" w:rsidRDefault="00A56363" w:rsidP="006B2926">
                      <w:r>
                        <w:t>Todavía seguir intentando, e influir en la gente</w:t>
                      </w:r>
                    </w:p>
                  </w:txbxContent>
                </v:textbox>
              </v:shape>
            </w:pict>
          </mc:Fallback>
        </mc:AlternateContent>
      </w:r>
      <w:r w:rsidR="000300EC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BB7B0" wp14:editId="63EFFDFD">
                <wp:simplePos x="0" y="0"/>
                <wp:positionH relativeFrom="column">
                  <wp:posOffset>4846955</wp:posOffset>
                </wp:positionH>
                <wp:positionV relativeFrom="paragraph">
                  <wp:posOffset>2870200</wp:posOffset>
                </wp:positionV>
                <wp:extent cx="1155700" cy="990600"/>
                <wp:effectExtent l="0" t="0" r="2540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6C7A2" w14:textId="77777777" w:rsidR="000300EC" w:rsidRDefault="000300EC" w:rsidP="000300EC">
                            <w:r>
                              <w:t>La lucidez</w:t>
                            </w:r>
                          </w:p>
                          <w:p w14:paraId="3C55767C" w14:textId="77777777" w:rsidR="000300EC" w:rsidRDefault="000300EC" w:rsidP="000300EC">
                            <w:r>
                              <w:t>La honestidad</w:t>
                            </w:r>
                          </w:p>
                          <w:p w14:paraId="35AF3B5B" w14:textId="77777777" w:rsidR="000300EC" w:rsidRDefault="000300EC" w:rsidP="000300EC">
                            <w:r>
                              <w:t>Mi 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BB7B0" id="Cuadro de texto 11" o:spid="_x0000_s1030" type="#_x0000_t202" style="position:absolute;margin-left:381.65pt;margin-top:226pt;width:91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s/i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" fillcolor="white [3201]" strokeweight=".5pt">
                <v:textbox>
                  <w:txbxContent>
                    <w:p w14:paraId="5EF6C7A2" w14:textId="77777777" w:rsidR="000300EC" w:rsidRDefault="000300EC" w:rsidP="000300EC">
                      <w:r>
                        <w:t>La lucidez</w:t>
                      </w:r>
                    </w:p>
                    <w:p w14:paraId="3C55767C" w14:textId="77777777" w:rsidR="000300EC" w:rsidRDefault="000300EC" w:rsidP="000300EC">
                      <w:r>
                        <w:t>La honestidad</w:t>
                      </w:r>
                    </w:p>
                    <w:p w14:paraId="35AF3B5B" w14:textId="77777777" w:rsidR="000300EC" w:rsidRDefault="000300EC" w:rsidP="000300EC">
                      <w:r>
                        <w:t>Mi amor</w:t>
                      </w:r>
                    </w:p>
                  </w:txbxContent>
                </v:textbox>
              </v:shape>
            </w:pict>
          </mc:Fallback>
        </mc:AlternateContent>
      </w:r>
      <w:r w:rsidR="000300EC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A495D" wp14:editId="6157354D">
                <wp:simplePos x="0" y="0"/>
                <wp:positionH relativeFrom="column">
                  <wp:posOffset>3869055</wp:posOffset>
                </wp:positionH>
                <wp:positionV relativeFrom="paragraph">
                  <wp:posOffset>4692650</wp:posOffset>
                </wp:positionV>
                <wp:extent cx="1155700" cy="876300"/>
                <wp:effectExtent l="0" t="0" r="2540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E57DE" w14:textId="4541A8C8" w:rsidR="000300EC" w:rsidRDefault="000300EC" w:rsidP="000300EC">
                            <w:r>
                              <w:t>Que puedo saber las respuestas de muchas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A495D" id="Cuadro de texto 9" o:spid="_x0000_s1031" type="#_x0000_t202" style="position:absolute;margin-left:304.65pt;margin-top:369.5pt;width:91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" fillcolor="white [3201]" strokeweight=".5pt">
                <v:textbox>
                  <w:txbxContent>
                    <w:p w14:paraId="6C0E57DE" w14:textId="4541A8C8" w:rsidR="000300EC" w:rsidRDefault="000300EC" w:rsidP="000300EC">
                      <w:r>
                        <w:t>Que puedo saber las respuestas de muchas cosas</w:t>
                      </w:r>
                    </w:p>
                  </w:txbxContent>
                </v:textbox>
              </v:shape>
            </w:pict>
          </mc:Fallback>
        </mc:AlternateContent>
      </w:r>
      <w:r w:rsidR="000300EC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2A14D" wp14:editId="1AC44123">
                <wp:simplePos x="0" y="0"/>
                <wp:positionH relativeFrom="column">
                  <wp:posOffset>2402205</wp:posOffset>
                </wp:positionH>
                <wp:positionV relativeFrom="paragraph">
                  <wp:posOffset>4552950</wp:posOffset>
                </wp:positionV>
                <wp:extent cx="1155700" cy="666750"/>
                <wp:effectExtent l="0" t="0" r="25400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C4059" w14:textId="60A76393" w:rsidR="000300EC" w:rsidRDefault="000300EC" w:rsidP="000300EC">
                            <w:proofErr w:type="gramStart"/>
                            <w:r>
                              <w:t>Que</w:t>
                            </w:r>
                            <w:proofErr w:type="gramEnd"/>
                            <w:r>
                              <w:t xml:space="preserve"> sabiendo la respuesta, no haga las cosas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A14D" id="Cuadro de texto 8" o:spid="_x0000_s1032" type="#_x0000_t202" style="position:absolute;margin-left:189.15pt;margin-top:358.5pt;width:91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" fillcolor="white [3201]" strokeweight=".5pt">
                <v:textbox>
                  <w:txbxContent>
                    <w:p w14:paraId="093C4059" w14:textId="60A76393" w:rsidR="000300EC" w:rsidRDefault="000300EC" w:rsidP="000300EC">
                      <w:proofErr w:type="gramStart"/>
                      <w:r>
                        <w:t>Que</w:t>
                      </w:r>
                      <w:proofErr w:type="gramEnd"/>
                      <w:r>
                        <w:t xml:space="preserve"> sabiendo la respuesta, no haga las cosas</w:t>
                      </w:r>
                    </w:p>
                  </w:txbxContent>
                </v:textbox>
              </v:shape>
            </w:pict>
          </mc:Fallback>
        </mc:AlternateContent>
      </w:r>
      <w:r w:rsidR="003F5E05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E3596" wp14:editId="73F5ED8E">
                <wp:simplePos x="0" y="0"/>
                <wp:positionH relativeFrom="column">
                  <wp:posOffset>1538605</wp:posOffset>
                </wp:positionH>
                <wp:positionV relativeFrom="paragraph">
                  <wp:posOffset>5657850</wp:posOffset>
                </wp:positionV>
                <wp:extent cx="1155700" cy="990600"/>
                <wp:effectExtent l="0" t="0" r="2540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D8ECE" w14:textId="64AD6BF5" w:rsidR="003F5E05" w:rsidRDefault="003F5E05" w:rsidP="003F5E05">
                            <w:r>
                              <w:t>Yo mismo</w:t>
                            </w:r>
                          </w:p>
                          <w:p w14:paraId="6C137430" w14:textId="1D1A55C5" w:rsidR="003F5E05" w:rsidRDefault="003F5E05" w:rsidP="003F5E05">
                            <w:r>
                              <w:t>Las expectativas</w:t>
                            </w:r>
                          </w:p>
                          <w:p w14:paraId="16591E51" w14:textId="7E4E667C" w:rsidR="003F5E05" w:rsidRDefault="000300EC" w:rsidP="003F5E05">
                            <w:r>
                              <w:t>La desolación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3596" id="Cuadro de texto 7" o:spid="_x0000_s1033" type="#_x0000_t202" style="position:absolute;margin-left:121.15pt;margin-top:445.5pt;width:91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ZTIOw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" fillcolor="white [3201]" strokeweight=".5pt">
                <v:textbox>
                  <w:txbxContent>
                    <w:p w14:paraId="3F4D8ECE" w14:textId="64AD6BF5" w:rsidR="003F5E05" w:rsidRDefault="003F5E05" w:rsidP="003F5E05">
                      <w:r>
                        <w:t>Yo mismo</w:t>
                      </w:r>
                    </w:p>
                    <w:p w14:paraId="6C137430" w14:textId="1D1A55C5" w:rsidR="003F5E05" w:rsidRDefault="003F5E05" w:rsidP="003F5E05">
                      <w:r>
                        <w:t>Las expectativas</w:t>
                      </w:r>
                    </w:p>
                    <w:p w14:paraId="16591E51" w14:textId="7E4E667C" w:rsidR="003F5E05" w:rsidRDefault="000300EC" w:rsidP="003F5E05">
                      <w:r>
                        <w:t>La desolación</w:t>
                      </w:r>
                    </w:p>
                  </w:txbxContent>
                </v:textbox>
              </v:shape>
            </w:pict>
          </mc:Fallback>
        </mc:AlternateContent>
      </w:r>
      <w:r w:rsidR="005C2274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3EB8D" wp14:editId="7C3D12F7">
                <wp:simplePos x="0" y="0"/>
                <wp:positionH relativeFrom="column">
                  <wp:posOffset>5164455</wp:posOffset>
                </wp:positionH>
                <wp:positionV relativeFrom="paragraph">
                  <wp:posOffset>6057900</wp:posOffset>
                </wp:positionV>
                <wp:extent cx="1155700" cy="990600"/>
                <wp:effectExtent l="0" t="0" r="2540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2EAE8" w14:textId="6687D93C" w:rsidR="006800F2" w:rsidRDefault="000300EC" w:rsidP="005C2274">
                            <w:r>
                              <w:t>La tenacidad</w:t>
                            </w:r>
                          </w:p>
                          <w:p w14:paraId="04A5C3DC" w14:textId="49AD8B3D" w:rsidR="000300EC" w:rsidRDefault="007F23DE" w:rsidP="005C2274">
                            <w:r>
                              <w:t>Mi memoria</w:t>
                            </w:r>
                          </w:p>
                          <w:p w14:paraId="21C37FA0" w14:textId="4643B0ED" w:rsidR="007F23DE" w:rsidRDefault="007F23DE" w:rsidP="005C2274">
                            <w:r>
                              <w:t>Ser multitarea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3EB8D" id="Cuadro de texto 6" o:spid="_x0000_s1034" type="#_x0000_t202" style="position:absolute;margin-left:406.65pt;margin-top:477pt;width:91pt;height:7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sdOw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" fillcolor="white [3201]" strokeweight=".5pt">
                <v:textbox>
                  <w:txbxContent>
                    <w:p w14:paraId="7822EAE8" w14:textId="6687D93C" w:rsidR="006800F2" w:rsidRDefault="000300EC" w:rsidP="005C2274">
                      <w:r>
                        <w:t>La tenacidad</w:t>
                      </w:r>
                    </w:p>
                    <w:p w14:paraId="04A5C3DC" w14:textId="49AD8B3D" w:rsidR="000300EC" w:rsidRDefault="007F23DE" w:rsidP="005C2274">
                      <w:r>
                        <w:t>Mi memoria</w:t>
                      </w:r>
                    </w:p>
                    <w:p w14:paraId="21C37FA0" w14:textId="4643B0ED" w:rsidR="007F23DE" w:rsidRDefault="007F23DE" w:rsidP="005C2274">
                      <w:r>
                        <w:t>Ser multitarea</w:t>
                      </w:r>
                    </w:p>
                  </w:txbxContent>
                </v:textbox>
              </v:shape>
            </w:pict>
          </mc:Fallback>
        </mc:AlternateContent>
      </w:r>
      <w:r w:rsidR="00610BAC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C4C8F" wp14:editId="21175650">
                <wp:simplePos x="0" y="0"/>
                <wp:positionH relativeFrom="column">
                  <wp:posOffset>5012055</wp:posOffset>
                </wp:positionH>
                <wp:positionV relativeFrom="paragraph">
                  <wp:posOffset>7677150</wp:posOffset>
                </wp:positionV>
                <wp:extent cx="1409700" cy="5143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32BFC" w14:textId="1873F45F" w:rsidR="00610BAC" w:rsidRDefault="005C2274" w:rsidP="00610BAC">
                            <w:r>
                              <w:t>Cualquier variante de Yosafat, y Yosafat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4C8F" id="Cuadro de texto 5" o:spid="_x0000_s1035" type="#_x0000_t202" style="position:absolute;margin-left:394.65pt;margin-top:604.5pt;width:111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/jOAIAAIM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" fillcolor="white [3201]" strokeweight=".5pt">
                <v:textbox>
                  <w:txbxContent>
                    <w:p w14:paraId="15432BFC" w14:textId="1873F45F" w:rsidR="00610BAC" w:rsidRDefault="005C2274" w:rsidP="00610BAC">
                      <w:r>
                        <w:t>Cualquier variante de Yosafat, y Yosafat</w:t>
                      </w:r>
                    </w:p>
                  </w:txbxContent>
                </v:textbox>
              </v:shape>
            </w:pict>
          </mc:Fallback>
        </mc:AlternateContent>
      </w:r>
      <w:r w:rsidR="00610BAC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B2067C" wp14:editId="55D52D67">
                <wp:simplePos x="0" y="0"/>
                <wp:positionH relativeFrom="column">
                  <wp:posOffset>833755</wp:posOffset>
                </wp:positionH>
                <wp:positionV relativeFrom="paragraph">
                  <wp:posOffset>7531100</wp:posOffset>
                </wp:positionV>
                <wp:extent cx="1409700" cy="8572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89DC4" w14:textId="0637C62D" w:rsidR="00610BAC" w:rsidRDefault="00610BAC" w:rsidP="00610BAC">
                            <w:r>
                              <w:t>Pues, se siente raro que me llamen Brayan, pero no me disgusta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067C" id="Cuadro de texto 3" o:spid="_x0000_s1036" type="#_x0000_t202" style="position:absolute;margin-left:65.65pt;margin-top:593pt;width:111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" fillcolor="white [3201]" strokeweight=".5pt">
                <v:textbox>
                  <w:txbxContent>
                    <w:p w14:paraId="65189DC4" w14:textId="0637C62D" w:rsidR="00610BAC" w:rsidRDefault="00610BAC" w:rsidP="00610BAC">
                      <w:r>
                        <w:t>Pues, se siente raro que me llamen Brayan, pero no me disgusta</w:t>
                      </w:r>
                    </w:p>
                  </w:txbxContent>
                </v:textbox>
              </v:shape>
            </w:pict>
          </mc:Fallback>
        </mc:AlternateContent>
      </w:r>
      <w:r w:rsidR="0012232D">
        <w:rPr>
          <w:rFonts w:ascii="Verdana" w:hAnsi="Verdana" w:cs="Aldhab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85103" wp14:editId="2807C8F0">
                <wp:simplePos x="0" y="0"/>
                <wp:positionH relativeFrom="column">
                  <wp:posOffset>3278505</wp:posOffset>
                </wp:positionH>
                <wp:positionV relativeFrom="paragraph">
                  <wp:posOffset>839470</wp:posOffset>
                </wp:positionV>
                <wp:extent cx="1238250" cy="8572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0F02F" w14:textId="4EF61B7B" w:rsidR="0012232D" w:rsidRDefault="0012232D">
                            <w:r>
                              <w:t>Que soy tenaz, pero, también complicado y melancólico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5103" id="Cuadro de texto 1" o:spid="_x0000_s1037" type="#_x0000_t202" style="position:absolute;margin-left:258.15pt;margin-top:66.1pt;width:97.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" fillcolor="white [3201]" strokeweight=".5pt">
                <v:textbox>
                  <w:txbxContent>
                    <w:p w14:paraId="18D0F02F" w14:textId="4EF61B7B" w:rsidR="0012232D" w:rsidRDefault="0012232D">
                      <w:r>
                        <w:t>Que soy tenaz, pero, también complicado y melancólico</w:t>
                      </w:r>
                    </w:p>
                  </w:txbxContent>
                </v:textbox>
              </v:shape>
            </w:pict>
          </mc:Fallback>
        </mc:AlternateContent>
      </w:r>
      <w:r w:rsidR="002C3C87" w:rsidRPr="002C3C87">
        <w:rPr>
          <w:rFonts w:ascii="Verdana" w:hAnsi="Verdana" w:cs="Aldhabi"/>
          <w:sz w:val="24"/>
          <w:szCs w:val="24"/>
        </w:rPr>
        <w:t xml:space="preserve"> </w:t>
      </w:r>
      <w:r w:rsidR="002C3C87">
        <w:rPr>
          <w:rFonts w:ascii="Verdana" w:hAnsi="Verdana" w:cs="Aldhabi"/>
          <w:noProof/>
          <w:sz w:val="24"/>
          <w:szCs w:val="24"/>
        </w:rPr>
        <w:drawing>
          <wp:inline distT="0" distB="0" distL="0" distR="0" wp14:anchorId="09756AB6" wp14:editId="481A9E29">
            <wp:extent cx="6958389" cy="864000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8389" cy="86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4D3A" w:rsidRPr="002C3C87" w:rsidSect="002C3C87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0940" w14:textId="77777777" w:rsidR="002C3C87" w:rsidRDefault="002C3C87" w:rsidP="002C3C87">
      <w:pPr>
        <w:spacing w:after="0" w:line="240" w:lineRule="auto"/>
      </w:pPr>
      <w:r>
        <w:separator/>
      </w:r>
    </w:p>
  </w:endnote>
  <w:endnote w:type="continuationSeparator" w:id="0">
    <w:p w14:paraId="2F029563" w14:textId="77777777" w:rsidR="002C3C87" w:rsidRDefault="002C3C87" w:rsidP="002C3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D521" w14:textId="77777777" w:rsidR="002C3C87" w:rsidRDefault="002C3C87" w:rsidP="002C3C87">
      <w:pPr>
        <w:spacing w:after="0" w:line="240" w:lineRule="auto"/>
      </w:pPr>
      <w:r>
        <w:separator/>
      </w:r>
    </w:p>
  </w:footnote>
  <w:footnote w:type="continuationSeparator" w:id="0">
    <w:p w14:paraId="7851EF92" w14:textId="77777777" w:rsidR="002C3C87" w:rsidRDefault="002C3C87" w:rsidP="002C3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87"/>
    <w:rsid w:val="000300EC"/>
    <w:rsid w:val="0012232D"/>
    <w:rsid w:val="002C3C87"/>
    <w:rsid w:val="00316F3E"/>
    <w:rsid w:val="003F0E54"/>
    <w:rsid w:val="003F4D3A"/>
    <w:rsid w:val="003F5E05"/>
    <w:rsid w:val="005C2274"/>
    <w:rsid w:val="00610BAC"/>
    <w:rsid w:val="006800F2"/>
    <w:rsid w:val="006B2926"/>
    <w:rsid w:val="007F23DE"/>
    <w:rsid w:val="00A56363"/>
    <w:rsid w:val="00BC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41FB"/>
  <w15:chartTrackingRefBased/>
  <w15:docId w15:val="{8FA213C7-D6F4-49DB-A3DA-CC703E65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3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C87"/>
  </w:style>
  <w:style w:type="paragraph" w:styleId="Piedepgina">
    <w:name w:val="footer"/>
    <w:basedOn w:val="Normal"/>
    <w:link w:val="PiedepginaCar"/>
    <w:uiPriority w:val="99"/>
    <w:unhideWhenUsed/>
    <w:rsid w:val="002C3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9FAC9CD798DE4C95496220D6149819" ma:contentTypeVersion="1" ma:contentTypeDescription="Crear nuevo documento." ma:contentTypeScope="" ma:versionID="8bcb9517443885c896f6e614489a5c80">
  <xsd:schema xmlns:xsd="http://www.w3.org/2001/XMLSchema" xmlns:xs="http://www.w3.org/2001/XMLSchema" xmlns:p="http://schemas.microsoft.com/office/2006/metadata/properties" xmlns:ns2="f0479e96-10bb-4b45-8f3a-7e171ca8c4ee" targetNamespace="http://schemas.microsoft.com/office/2006/metadata/properties" ma:root="true" ma:fieldsID="b72ec297445c5ef5daf9adceb30b52e7" ns2:_="">
    <xsd:import namespace="f0479e96-10bb-4b45-8f3a-7e171ca8c4e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79e96-10bb-4b45-8f3a-7e171ca8c4e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0479e96-10bb-4b45-8f3a-7e171ca8c4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35486B-C025-4FC2-A9B3-6CDA64B0F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479e96-10bb-4b45-8f3a-7e171ca8c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5FBEE-A46C-4144-87DD-60D826A020E0}">
  <ds:schemaRefs>
    <ds:schemaRef ds:uri="http://schemas.microsoft.com/office/2006/metadata/properties"/>
    <ds:schemaRef ds:uri="http://schemas.microsoft.com/office/infopath/2007/PartnerControls"/>
    <ds:schemaRef ds:uri="f0479e96-10bb-4b45-8f3a-7e171ca8c4ee"/>
  </ds:schemaRefs>
</ds:datastoreItem>
</file>

<file path=customXml/itemProps3.xml><?xml version="1.0" encoding="utf-8"?>
<ds:datastoreItem xmlns:ds="http://schemas.openxmlformats.org/officeDocument/2006/customXml" ds:itemID="{D9EF6B14-B049-46A9-820C-781BF74376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perez vera</dc:creator>
  <cp:keywords/>
  <dc:description/>
  <cp:lastModifiedBy>BRAYAN YOSAFAT MARTINEZ CORONEL</cp:lastModifiedBy>
  <cp:revision>12</cp:revision>
  <dcterms:created xsi:type="dcterms:W3CDTF">2021-04-12T01:46:00Z</dcterms:created>
  <dcterms:modified xsi:type="dcterms:W3CDTF">2022-03-07T16:52:00Z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0x010100A99FAC9CD798DE4C95496220D6149819</vt:lpwstr>
  </property>
</Properties>
</file>