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9393" w14:textId="77609575" w:rsidR="005821CC" w:rsidRDefault="008A4D33" w:rsidP="00A23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Tarea</w:t>
      </w:r>
      <w:r w:rsidR="009D7D3F" w:rsidRPr="009D7D3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9D7D3F" w:rsidRPr="009D7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D7D3F" w:rsidRPr="009D7D3F">
        <w:rPr>
          <w:rFonts w:ascii="Times New Roman" w:hAnsi="Times New Roman" w:cs="Times New Roman"/>
          <w:sz w:val="24"/>
          <w:szCs w:val="24"/>
        </w:rPr>
        <w:t>Identificando mis emociones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EA751D5" w14:textId="62BE5327" w:rsidR="008A4D33" w:rsidRPr="009D7D3F" w:rsidRDefault="008A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</w:t>
      </w:r>
      <w:r w:rsidR="00A23895">
        <w:rPr>
          <w:rFonts w:ascii="Times New Roman" w:hAnsi="Times New Roman" w:cs="Times New Roman"/>
          <w:sz w:val="24"/>
          <w:szCs w:val="24"/>
        </w:rPr>
        <w:t>Martínez Coronel Brayan Yosafat</w:t>
      </w:r>
      <w:r w:rsidR="00A23895">
        <w:rPr>
          <w:rFonts w:ascii="Times New Roman" w:hAnsi="Times New Roman" w:cs="Times New Roman"/>
          <w:sz w:val="24"/>
          <w:szCs w:val="24"/>
        </w:rPr>
        <w:tab/>
      </w:r>
      <w:r w:rsidR="00A23895">
        <w:rPr>
          <w:rFonts w:ascii="Times New Roman" w:hAnsi="Times New Roman" w:cs="Times New Roman"/>
          <w:sz w:val="24"/>
          <w:szCs w:val="24"/>
        </w:rPr>
        <w:tab/>
      </w:r>
      <w:r w:rsidR="00A23895">
        <w:rPr>
          <w:rFonts w:ascii="Times New Roman" w:hAnsi="Times New Roman" w:cs="Times New Roman"/>
          <w:sz w:val="24"/>
          <w:szCs w:val="24"/>
        </w:rPr>
        <w:tab/>
      </w:r>
      <w:r w:rsidR="00A23895">
        <w:rPr>
          <w:rFonts w:ascii="Times New Roman" w:hAnsi="Times New Roman" w:cs="Times New Roman"/>
          <w:sz w:val="24"/>
          <w:szCs w:val="24"/>
        </w:rPr>
        <w:tab/>
      </w:r>
      <w:r w:rsidR="00A23895">
        <w:rPr>
          <w:rFonts w:ascii="Times New Roman" w:hAnsi="Times New Roman" w:cs="Times New Roman"/>
          <w:sz w:val="24"/>
          <w:szCs w:val="24"/>
        </w:rPr>
        <w:tab/>
      </w:r>
      <w:r w:rsidR="00A238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GRUPO: </w:t>
      </w:r>
      <w:r w:rsidR="00A23895">
        <w:rPr>
          <w:rFonts w:ascii="Times New Roman" w:hAnsi="Times New Roman" w:cs="Times New Roman"/>
          <w:sz w:val="24"/>
          <w:szCs w:val="24"/>
        </w:rPr>
        <w:t>4CM11</w:t>
      </w: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1413"/>
        <w:gridCol w:w="4252"/>
        <w:gridCol w:w="4253"/>
        <w:gridCol w:w="3260"/>
      </w:tblGrid>
      <w:tr w:rsidR="009D7D3F" w:rsidRPr="009D7D3F" w14:paraId="1827941E" w14:textId="77777777" w:rsidTr="009D7D3F">
        <w:tc>
          <w:tcPr>
            <w:tcW w:w="1413" w:type="dxa"/>
          </w:tcPr>
          <w:p w14:paraId="478FDC90" w14:textId="1E97D2A6" w:rsidR="009D7D3F" w:rsidRPr="009D7D3F" w:rsidRDefault="009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D3F">
              <w:rPr>
                <w:rFonts w:ascii="Times New Roman" w:hAnsi="Times New Roman" w:cs="Times New Roman"/>
                <w:sz w:val="24"/>
                <w:szCs w:val="24"/>
              </w:rPr>
              <w:t>EMOCIÓN</w:t>
            </w:r>
          </w:p>
        </w:tc>
        <w:tc>
          <w:tcPr>
            <w:tcW w:w="4252" w:type="dxa"/>
          </w:tcPr>
          <w:p w14:paraId="750D653D" w14:textId="055492D1" w:rsidR="009D7D3F" w:rsidRPr="009D7D3F" w:rsidRDefault="0085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el e</w:t>
            </w:r>
            <w:r w:rsidR="009D7D3F" w:rsidRPr="009D7D3F">
              <w:rPr>
                <w:rFonts w:ascii="Times New Roman" w:hAnsi="Times New Roman" w:cs="Times New Roman"/>
                <w:sz w:val="24"/>
                <w:szCs w:val="24"/>
              </w:rPr>
              <w:t>vento/situación</w:t>
            </w:r>
          </w:p>
        </w:tc>
        <w:tc>
          <w:tcPr>
            <w:tcW w:w="4253" w:type="dxa"/>
          </w:tcPr>
          <w:p w14:paraId="1DF1C8B4" w14:textId="59D95E3A" w:rsidR="009D7D3F" w:rsidRPr="009D7D3F" w:rsidRDefault="0085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cómo lo a</w:t>
            </w:r>
            <w:r w:rsidR="009D7D3F" w:rsidRPr="009D7D3F">
              <w:rPr>
                <w:rFonts w:ascii="Times New Roman" w:hAnsi="Times New Roman" w:cs="Times New Roman"/>
                <w:sz w:val="24"/>
                <w:szCs w:val="24"/>
              </w:rPr>
              <w:t xml:space="preserve">tendiste </w:t>
            </w:r>
          </w:p>
        </w:tc>
        <w:tc>
          <w:tcPr>
            <w:tcW w:w="3260" w:type="dxa"/>
          </w:tcPr>
          <w:p w14:paraId="5FAD5876" w14:textId="3B987229" w:rsidR="009D7D3F" w:rsidRPr="009D7D3F" w:rsidRDefault="0085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Comenta si lo o</w:t>
            </w:r>
            <w:r w:rsidR="009D7D3F" w:rsidRPr="009D7D3F">
              <w:rPr>
                <w:rFonts w:ascii="Times New Roman" w:hAnsi="Times New Roman" w:cs="Times New Roman"/>
                <w:sz w:val="24"/>
                <w:szCs w:val="24"/>
              </w:rPr>
              <w:t xml:space="preserve">mitiste </w:t>
            </w:r>
          </w:p>
        </w:tc>
      </w:tr>
      <w:tr w:rsidR="009D7D3F" w:rsidRPr="009D7D3F" w14:paraId="6BEEB956" w14:textId="77777777" w:rsidTr="00A23895">
        <w:tc>
          <w:tcPr>
            <w:tcW w:w="1413" w:type="dxa"/>
            <w:vAlign w:val="center"/>
          </w:tcPr>
          <w:p w14:paraId="4169EFEE" w14:textId="333A352A" w:rsidR="009D7D3F" w:rsidRPr="009D7D3F" w:rsidRDefault="009D7D3F" w:rsidP="009D7D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Miedo</w:t>
            </w:r>
          </w:p>
        </w:tc>
        <w:tc>
          <w:tcPr>
            <w:tcW w:w="4252" w:type="dxa"/>
            <w:vAlign w:val="center"/>
          </w:tcPr>
          <w:p w14:paraId="14C980ED" w14:textId="77777777" w:rsid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72FFF" w14:textId="10B0139C" w:rsidR="009D7D3F" w:rsidRDefault="00FE5503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Siempre me da miedo defraudar a las personas que me importan y no saber qué hago</w:t>
            </w:r>
          </w:p>
          <w:p w14:paraId="18265DAC" w14:textId="4996CD84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2E44BA8" w14:textId="63F1CB3B" w:rsidR="009D7D3F" w:rsidRPr="009D7D3F" w:rsidRDefault="00C86A1B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Primero me sentí muy bloqueado, lo platiqué con amigos, me distraje el resto del día y al día siguiente estuve mejor</w:t>
            </w:r>
          </w:p>
        </w:tc>
        <w:tc>
          <w:tcPr>
            <w:tcW w:w="3260" w:type="dxa"/>
            <w:vAlign w:val="center"/>
          </w:tcPr>
          <w:p w14:paraId="5B371A09" w14:textId="77777777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D3F" w:rsidRPr="009D7D3F" w14:paraId="3B6DF0AB" w14:textId="77777777" w:rsidTr="00A23895">
        <w:tc>
          <w:tcPr>
            <w:tcW w:w="1413" w:type="dxa"/>
            <w:vAlign w:val="center"/>
          </w:tcPr>
          <w:p w14:paraId="404911ED" w14:textId="029C8317" w:rsidR="009D7D3F" w:rsidRPr="009D7D3F" w:rsidRDefault="009D7D3F" w:rsidP="009D7D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Alegría</w:t>
            </w:r>
          </w:p>
        </w:tc>
        <w:tc>
          <w:tcPr>
            <w:tcW w:w="4252" w:type="dxa"/>
            <w:vAlign w:val="center"/>
          </w:tcPr>
          <w:p w14:paraId="064C8452" w14:textId="77777777" w:rsid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101C8" w14:textId="2581A033" w:rsidR="009D7D3F" w:rsidRDefault="00C21366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fin podremos ir a comer mi mejor amigo y yo, lo planeamos hace poco</w:t>
            </w:r>
          </w:p>
          <w:p w14:paraId="4E418A56" w14:textId="34B2CD76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364EBE5" w14:textId="1F0EF1AA" w:rsidR="009D7D3F" w:rsidRPr="009D7D3F" w:rsidRDefault="00C21366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Comuniqué lo emocionado que estoy, </w:t>
            </w:r>
            <w:r w:rsidR="00FE5503">
              <w:rPr>
                <w:rFonts w:ascii="Times New Roman" w:hAnsi="Times New Roman" w:cs="Times New Roman"/>
                <w:sz w:val="24"/>
                <w:szCs w:val="24"/>
              </w:rPr>
              <w:t>trato de ser más expresivo en general</w:t>
            </w:r>
          </w:p>
        </w:tc>
        <w:tc>
          <w:tcPr>
            <w:tcW w:w="3260" w:type="dxa"/>
            <w:vAlign w:val="center"/>
          </w:tcPr>
          <w:p w14:paraId="11BA8430" w14:textId="77777777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D3F" w:rsidRPr="009D7D3F" w14:paraId="0D0676FC" w14:textId="77777777" w:rsidTr="00A23895">
        <w:tc>
          <w:tcPr>
            <w:tcW w:w="1413" w:type="dxa"/>
            <w:vAlign w:val="center"/>
          </w:tcPr>
          <w:p w14:paraId="03B691B0" w14:textId="7AE8E65D" w:rsidR="009D7D3F" w:rsidRPr="009D7D3F" w:rsidRDefault="009D7D3F" w:rsidP="009D7D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Tristeza</w:t>
            </w:r>
          </w:p>
        </w:tc>
        <w:tc>
          <w:tcPr>
            <w:tcW w:w="4252" w:type="dxa"/>
            <w:vAlign w:val="center"/>
          </w:tcPr>
          <w:p w14:paraId="50B2EEE1" w14:textId="77777777" w:rsid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D0326" w14:textId="2F13F657" w:rsidR="009D7D3F" w:rsidRDefault="00C94A93" w:rsidP="00C94A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Sentir que no puedo hacer las cosas como proyectos o prácticas escolares, e incluso laborales</w:t>
            </w:r>
          </w:p>
          <w:p w14:paraId="0DFFBDF2" w14:textId="7A77B879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7269873" w14:textId="7A3815F9" w:rsidR="009D7D3F" w:rsidRPr="009D7D3F" w:rsidRDefault="00C94A93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lo comento a mi red de apoyo, </w:t>
            </w:r>
            <w:r w:rsidR="00AC405F">
              <w:rPr>
                <w:rFonts w:ascii="Times New Roman" w:hAnsi="Times New Roman" w:cs="Times New Roman"/>
                <w:sz w:val="24"/>
                <w:szCs w:val="24"/>
              </w:rPr>
              <w:t>sé que todavía me falta confiar más en mí, pero, poco a poco lo intento</w:t>
            </w:r>
          </w:p>
        </w:tc>
        <w:tc>
          <w:tcPr>
            <w:tcW w:w="3260" w:type="dxa"/>
            <w:vAlign w:val="center"/>
          </w:tcPr>
          <w:p w14:paraId="0EB33BB6" w14:textId="77777777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D3F" w:rsidRPr="009D7D3F" w14:paraId="1D1CA33A" w14:textId="77777777" w:rsidTr="00A23895">
        <w:tc>
          <w:tcPr>
            <w:tcW w:w="1413" w:type="dxa"/>
            <w:vAlign w:val="center"/>
          </w:tcPr>
          <w:p w14:paraId="4C0F480F" w14:textId="2EC17E18" w:rsidR="009D7D3F" w:rsidRPr="009D7D3F" w:rsidRDefault="009D7D3F" w:rsidP="009D7D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Enojo</w:t>
            </w:r>
          </w:p>
        </w:tc>
        <w:tc>
          <w:tcPr>
            <w:tcW w:w="4252" w:type="dxa"/>
            <w:vAlign w:val="center"/>
          </w:tcPr>
          <w:p w14:paraId="2C30BED1" w14:textId="77777777" w:rsid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61BC5" w14:textId="0198B261" w:rsidR="009D7D3F" w:rsidRDefault="00672E38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Hace bastante que no siento enojo, algo pequeño fue que mi mejor amigo parecía ignorar </w:t>
            </w:r>
            <w:r w:rsidR="00B75A0F">
              <w:rPr>
                <w:rFonts w:ascii="Times New Roman" w:hAnsi="Times New Roman" w:cs="Times New Roman"/>
                <w:sz w:val="24"/>
                <w:szCs w:val="24"/>
              </w:rPr>
              <w:t>mis emociones</w:t>
            </w:r>
          </w:p>
          <w:p w14:paraId="014C4F3B" w14:textId="40E3DD1B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7882D7F" w14:textId="319B7738" w:rsidR="009D7D3F" w:rsidRPr="009D7D3F" w:rsidRDefault="00B75A0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 tranquilicé, y lo tomé ligero, esta semana es muy pesada y </w:t>
            </w:r>
            <w:r w:rsidR="00091BDA">
              <w:rPr>
                <w:rFonts w:ascii="Times New Roman" w:hAnsi="Times New Roman" w:cs="Times New Roman"/>
                <w:sz w:val="24"/>
                <w:szCs w:val="24"/>
              </w:rPr>
              <w:t>es natural que se nos pasen cosas como esas</w:t>
            </w:r>
          </w:p>
        </w:tc>
        <w:tc>
          <w:tcPr>
            <w:tcW w:w="3260" w:type="dxa"/>
            <w:vAlign w:val="center"/>
          </w:tcPr>
          <w:p w14:paraId="6E4661A3" w14:textId="77777777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D3F" w:rsidRPr="009D7D3F" w14:paraId="1A9AE259" w14:textId="77777777" w:rsidTr="00A23895">
        <w:tc>
          <w:tcPr>
            <w:tcW w:w="1413" w:type="dxa"/>
            <w:vAlign w:val="center"/>
          </w:tcPr>
          <w:p w14:paraId="6EAEA908" w14:textId="38EB6899" w:rsidR="009D7D3F" w:rsidRPr="009D7D3F" w:rsidRDefault="009D7D3F" w:rsidP="009D7D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Afecto</w:t>
            </w:r>
          </w:p>
        </w:tc>
        <w:tc>
          <w:tcPr>
            <w:tcW w:w="4252" w:type="dxa"/>
            <w:vAlign w:val="center"/>
          </w:tcPr>
          <w:p w14:paraId="07497EC5" w14:textId="77777777" w:rsid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9DEF7" w14:textId="0045860D" w:rsidR="009D7D3F" w:rsidRDefault="007A1685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Conseguí collares para que llevemos de un tipo nuestro grupo de amigos</w:t>
            </w:r>
          </w:p>
          <w:p w14:paraId="3D978441" w14:textId="5C434D50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8B97E43" w14:textId="78B43706" w:rsidR="009D7D3F" w:rsidRPr="009D7D3F" w:rsidRDefault="00091BDA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BDA">
              <w:rPr>
                <w:rFonts w:ascii="Times New Roman" w:hAnsi="Times New Roman" w:cs="Times New Roman"/>
                <w:sz w:val="24"/>
                <w:szCs w:val="24"/>
              </w:rPr>
              <w:t>Casi todo el tiempo lo demuestro, me gusta mucho comunicárselo a la gente,</w:t>
            </w:r>
          </w:p>
        </w:tc>
        <w:tc>
          <w:tcPr>
            <w:tcW w:w="3260" w:type="dxa"/>
            <w:vAlign w:val="center"/>
          </w:tcPr>
          <w:p w14:paraId="7F2DC992" w14:textId="77777777" w:rsidR="009D7D3F" w:rsidRPr="009D7D3F" w:rsidRDefault="009D7D3F" w:rsidP="00A23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15D483" w14:textId="77777777" w:rsidR="009D7D3F" w:rsidRPr="009D7D3F" w:rsidRDefault="009D7D3F">
      <w:pPr>
        <w:rPr>
          <w:rFonts w:ascii="Times New Roman" w:hAnsi="Times New Roman" w:cs="Times New Roman"/>
          <w:sz w:val="24"/>
          <w:szCs w:val="24"/>
        </w:rPr>
      </w:pPr>
    </w:p>
    <w:sectPr w:rsidR="009D7D3F" w:rsidRPr="009D7D3F" w:rsidSect="009D7D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3F"/>
    <w:rsid w:val="00091BDA"/>
    <w:rsid w:val="004B0E43"/>
    <w:rsid w:val="005821CC"/>
    <w:rsid w:val="00672E38"/>
    <w:rsid w:val="007A1685"/>
    <w:rsid w:val="00853D00"/>
    <w:rsid w:val="008A4D33"/>
    <w:rsid w:val="0095739A"/>
    <w:rsid w:val="009D7D3F"/>
    <w:rsid w:val="00A23895"/>
    <w:rsid w:val="00AC405F"/>
    <w:rsid w:val="00B75A0F"/>
    <w:rsid w:val="00BD67EE"/>
    <w:rsid w:val="00C21366"/>
    <w:rsid w:val="00C86A1B"/>
    <w:rsid w:val="00C94A93"/>
    <w:rsid w:val="00F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BCB5"/>
  <w15:chartTrackingRefBased/>
  <w15:docId w15:val="{AFAF555F-9066-40F5-BED6-8F261219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79e96-10bb-4b45-8f3a-7e171ca8c4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FAC9CD798DE4C95496220D6149819" ma:contentTypeVersion="3" ma:contentTypeDescription="Crear nuevo documento." ma:contentTypeScope="" ma:versionID="a397f936adfb6db2b5117f37eb16802f">
  <xsd:schema xmlns:xsd="http://www.w3.org/2001/XMLSchema" xmlns:xs="http://www.w3.org/2001/XMLSchema" xmlns:p="http://schemas.microsoft.com/office/2006/metadata/properties" xmlns:ns2="f0479e96-10bb-4b45-8f3a-7e171ca8c4ee" targetNamespace="http://schemas.microsoft.com/office/2006/metadata/properties" ma:root="true" ma:fieldsID="e1d5e2988f83b955f5bf1b6812fdbc19" ns2:_="">
    <xsd:import namespace="f0479e96-10bb-4b45-8f3a-7e171ca8c4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79e96-10bb-4b45-8f3a-7e171ca8c4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16A78-F772-48E8-A397-08842450C6C9}">
  <ds:schemaRefs>
    <ds:schemaRef ds:uri="http://schemas.microsoft.com/office/2006/metadata/properties"/>
    <ds:schemaRef ds:uri="http://schemas.microsoft.com/office/infopath/2007/PartnerControls"/>
    <ds:schemaRef ds:uri="f0479e96-10bb-4b45-8f3a-7e171ca8c4ee"/>
  </ds:schemaRefs>
</ds:datastoreItem>
</file>

<file path=customXml/itemProps2.xml><?xml version="1.0" encoding="utf-8"?>
<ds:datastoreItem xmlns:ds="http://schemas.openxmlformats.org/officeDocument/2006/customXml" ds:itemID="{C693C63C-86C0-44B6-A065-E5E8DA266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1506C-4EBC-4CCB-86D7-F21212BC7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79e96-10bb-4b45-8f3a-7e171ca8c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vera</dc:creator>
  <cp:keywords/>
  <dc:description/>
  <cp:lastModifiedBy>BRAYAN YOSAFAT MARTINEZ CORONEL</cp:lastModifiedBy>
  <cp:revision>14</cp:revision>
  <dcterms:created xsi:type="dcterms:W3CDTF">2022-04-04T02:43:00Z</dcterms:created>
  <dcterms:modified xsi:type="dcterms:W3CDTF">2022-04-05T17:19:00Z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0x010100A99FAC9CD798DE4C95496220D6149819</vt:lpwstr>
  </property>
</Properties>
</file>