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1AD" w14:textId="3030F360" w:rsidR="0018647F" w:rsidRDefault="0018647F">
      <w:r>
        <w:t xml:space="preserve">Actividad </w:t>
      </w:r>
      <w:r w:rsidR="00036554">
        <w:t>7</w:t>
      </w:r>
      <w:r>
        <w:t xml:space="preserve">: </w:t>
      </w:r>
      <w:r w:rsidR="00036554">
        <w:t>Video de autoestima</w:t>
      </w:r>
    </w:p>
    <w:p w14:paraId="10992073" w14:textId="7BDB0D73" w:rsidR="00036554" w:rsidRDefault="00987513" w:rsidP="00036554">
      <w:r>
        <w:t>4CM11 Martínez Coronel Brayan Yosafat</w:t>
      </w:r>
    </w:p>
    <w:p w14:paraId="1D9FEB9E" w14:textId="3108C880" w:rsidR="00036554" w:rsidRDefault="00036554" w:rsidP="00036554"/>
    <w:p w14:paraId="3900A8FF" w14:textId="77777777" w:rsidR="00C90FAA" w:rsidRDefault="00C90FAA" w:rsidP="00036554"/>
    <w:p w14:paraId="1010E9FC" w14:textId="77777777" w:rsidR="00D61C40" w:rsidRDefault="00D61C40" w:rsidP="00036554">
      <w:pPr>
        <w:pStyle w:val="Ttulo1"/>
        <w:sectPr w:rsidR="00D61C4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F6C619B" w14:textId="77777777" w:rsidR="00C90FAA" w:rsidRDefault="00C90FAA" w:rsidP="00C90FAA"/>
    <w:p w14:paraId="32214A19" w14:textId="5F7B7CB7" w:rsidR="006B2050" w:rsidRDefault="00036554" w:rsidP="00EF2A33">
      <w:pPr>
        <w:pStyle w:val="Ttulo1"/>
        <w:jc w:val="center"/>
      </w:pPr>
      <w:r>
        <w:t>Social</w:t>
      </w:r>
    </w:p>
    <w:p w14:paraId="195FE647" w14:textId="3F656BB0" w:rsidR="00036554" w:rsidRDefault="00B70D2B" w:rsidP="00EF2A33">
      <w:pPr>
        <w:jc w:val="center"/>
      </w:pPr>
      <w:r>
        <w:t xml:space="preserve">+ </w:t>
      </w:r>
      <w:r w:rsidR="00892625">
        <w:t>Bastante atento</w:t>
      </w:r>
    </w:p>
    <w:p w14:paraId="2A79F007" w14:textId="44CB6F9F" w:rsidR="00892625" w:rsidRDefault="00B70D2B" w:rsidP="00EF2A33">
      <w:pPr>
        <w:jc w:val="center"/>
      </w:pPr>
      <w:r>
        <w:t xml:space="preserve">+ </w:t>
      </w:r>
      <w:r w:rsidR="007C20C6">
        <w:t>Amigable</w:t>
      </w:r>
    </w:p>
    <w:p w14:paraId="35557ECF" w14:textId="70A390AA" w:rsidR="007C20C6" w:rsidRDefault="00B70D2B" w:rsidP="00EF2A33">
      <w:pPr>
        <w:jc w:val="center"/>
      </w:pPr>
      <w:r>
        <w:t xml:space="preserve">+ </w:t>
      </w:r>
      <w:r w:rsidR="006412D6">
        <w:t>Honesto</w:t>
      </w:r>
    </w:p>
    <w:p w14:paraId="2437190D" w14:textId="4D7C4F88" w:rsidR="000C2DE0" w:rsidRDefault="00B70D2B" w:rsidP="00EF2A33">
      <w:pPr>
        <w:jc w:val="center"/>
      </w:pPr>
      <w:r>
        <w:t xml:space="preserve">+ </w:t>
      </w:r>
      <w:r w:rsidR="000C2DE0">
        <w:t>Caritativo</w:t>
      </w:r>
    </w:p>
    <w:p w14:paraId="6FA5D6F7" w14:textId="72845C4E" w:rsidR="000C2DE0" w:rsidRDefault="00B70D2B" w:rsidP="00EF2A33">
      <w:pPr>
        <w:jc w:val="center"/>
      </w:pPr>
      <w:r>
        <w:t xml:space="preserve">+ </w:t>
      </w:r>
      <w:r w:rsidR="000C2DE0">
        <w:t>Empático</w:t>
      </w:r>
    </w:p>
    <w:p w14:paraId="469AF74D" w14:textId="63AA04F3" w:rsidR="00D61C40" w:rsidRDefault="00B70D2B" w:rsidP="00EF2A33">
      <w:pPr>
        <w:jc w:val="center"/>
      </w:pPr>
      <w:r>
        <w:t xml:space="preserve">+ </w:t>
      </w:r>
      <w:r w:rsidR="000C2DE0">
        <w:t>Lúcido</w:t>
      </w:r>
      <w:r w:rsidR="00D61C40">
        <w:br w:type="column"/>
      </w:r>
    </w:p>
    <w:p w14:paraId="3C13FF8F" w14:textId="756BE0C6" w:rsidR="00036554" w:rsidRDefault="00660710" w:rsidP="00EF2A33">
      <w:pPr>
        <w:pStyle w:val="Ttulo1"/>
        <w:jc w:val="center"/>
      </w:pPr>
      <w:r>
        <w:t>Familiar</w:t>
      </w:r>
    </w:p>
    <w:p w14:paraId="636493B1" w14:textId="0F32350C" w:rsidR="000C2DE0" w:rsidRDefault="00B70D2B" w:rsidP="00EF2A33">
      <w:pPr>
        <w:jc w:val="center"/>
      </w:pPr>
      <w:r>
        <w:t xml:space="preserve">- </w:t>
      </w:r>
      <w:r w:rsidR="000C2DE0">
        <w:t>Directo</w:t>
      </w:r>
    </w:p>
    <w:p w14:paraId="4917141B" w14:textId="6C263C93" w:rsidR="000C2DE0" w:rsidRDefault="00B70D2B" w:rsidP="00EF2A33">
      <w:pPr>
        <w:jc w:val="center"/>
      </w:pPr>
      <w:r>
        <w:t xml:space="preserve">- </w:t>
      </w:r>
      <w:r w:rsidR="00ED627A">
        <w:t>Radical</w:t>
      </w:r>
    </w:p>
    <w:p w14:paraId="360F7B9C" w14:textId="116C9C2A" w:rsidR="00ED627A" w:rsidRDefault="00B70D2B" w:rsidP="00EF2A33">
      <w:pPr>
        <w:jc w:val="center"/>
      </w:pPr>
      <w:r>
        <w:t xml:space="preserve">- </w:t>
      </w:r>
      <w:r w:rsidR="00ED627A">
        <w:t>Desobediente</w:t>
      </w:r>
    </w:p>
    <w:p w14:paraId="6784FC54" w14:textId="07BF373C" w:rsidR="00ED627A" w:rsidRDefault="00B70D2B" w:rsidP="00EF2A33">
      <w:pPr>
        <w:jc w:val="center"/>
      </w:pPr>
      <w:r>
        <w:t xml:space="preserve">+ </w:t>
      </w:r>
      <w:r w:rsidR="00E875DF">
        <w:t>Diligente</w:t>
      </w:r>
    </w:p>
    <w:p w14:paraId="42C0642C" w14:textId="74D92124" w:rsidR="00486ECF" w:rsidRDefault="00B70D2B" w:rsidP="00EF2A33">
      <w:pPr>
        <w:jc w:val="center"/>
      </w:pPr>
      <w:r>
        <w:t xml:space="preserve">- </w:t>
      </w:r>
      <w:r w:rsidR="00486ECF">
        <w:t>Honesto</w:t>
      </w:r>
    </w:p>
    <w:p w14:paraId="158B74A6" w14:textId="5F2D1817" w:rsidR="00486ECF" w:rsidRPr="000C2DE0" w:rsidRDefault="00B70D2B" w:rsidP="00EF2A33">
      <w:pPr>
        <w:jc w:val="center"/>
      </w:pPr>
      <w:r>
        <w:t xml:space="preserve">+ </w:t>
      </w:r>
      <w:r w:rsidR="00486ECF">
        <w:t>Amigable</w:t>
      </w:r>
    </w:p>
    <w:p w14:paraId="01FDD022" w14:textId="1779A702" w:rsidR="00660710" w:rsidRDefault="00C90FAA" w:rsidP="00EF2A33">
      <w:pPr>
        <w:jc w:val="center"/>
      </w:pPr>
      <w:r>
        <w:br w:type="column"/>
      </w:r>
    </w:p>
    <w:p w14:paraId="34C3868A" w14:textId="5B39B3EE" w:rsidR="00660710" w:rsidRDefault="00660710" w:rsidP="00EF2A33">
      <w:pPr>
        <w:pStyle w:val="Ttulo1"/>
        <w:jc w:val="center"/>
      </w:pPr>
      <w:r>
        <w:t>Escolar</w:t>
      </w:r>
    </w:p>
    <w:p w14:paraId="4FB89FAE" w14:textId="49BDD472" w:rsidR="00660710" w:rsidRDefault="00B70D2B" w:rsidP="00EF2A33">
      <w:pPr>
        <w:jc w:val="center"/>
      </w:pPr>
      <w:r>
        <w:t xml:space="preserve">- </w:t>
      </w:r>
      <w:r w:rsidR="00524A01">
        <w:t>Desorganizado</w:t>
      </w:r>
    </w:p>
    <w:p w14:paraId="630A1A76" w14:textId="77777777" w:rsidR="00D61C40" w:rsidRDefault="00B70D2B" w:rsidP="00EF2A33">
      <w:pPr>
        <w:jc w:val="center"/>
      </w:pPr>
      <w:r>
        <w:t xml:space="preserve">- </w:t>
      </w:r>
      <w:r w:rsidR="00486ECF">
        <w:t>Actúo solo con motivación</w:t>
      </w:r>
    </w:p>
    <w:p w14:paraId="7F1E32E8" w14:textId="77777777" w:rsidR="00FF1BA7" w:rsidRDefault="00FF1BA7" w:rsidP="00EF2A33">
      <w:pPr>
        <w:jc w:val="center"/>
      </w:pPr>
      <w:r>
        <w:t>+</w:t>
      </w:r>
      <w:r w:rsidR="00B70D2B">
        <w:t xml:space="preserve"> </w:t>
      </w:r>
      <w:r>
        <w:t>Multitarea</w:t>
      </w:r>
    </w:p>
    <w:p w14:paraId="0A4678E2" w14:textId="3AE4E3EF" w:rsidR="004F4B11" w:rsidRDefault="00997E6A" w:rsidP="00EF2A33">
      <w:pPr>
        <w:jc w:val="center"/>
      </w:pPr>
      <w:r>
        <w:t xml:space="preserve">- </w:t>
      </w:r>
      <w:r w:rsidR="00AB788A">
        <w:t>Preocupado</w:t>
      </w:r>
    </w:p>
    <w:p w14:paraId="73ED2948" w14:textId="59007BA8" w:rsidR="00AB788A" w:rsidRDefault="00997E6A" w:rsidP="00EF2A33">
      <w:pPr>
        <w:jc w:val="center"/>
        <w:sectPr w:rsidR="00AB788A" w:rsidSect="00D61C4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r>
        <w:t>- Ansioso</w:t>
      </w:r>
    </w:p>
    <w:p w14:paraId="5B9FF112" w14:textId="77777777" w:rsidR="00486ECF" w:rsidRDefault="00486ECF" w:rsidP="00660710"/>
    <w:p w14:paraId="575AABEE" w14:textId="77777777" w:rsidR="00EF2A33" w:rsidRDefault="00EF2A33" w:rsidP="00660710">
      <w:pPr>
        <w:pStyle w:val="Ttulo1"/>
        <w:sectPr w:rsidR="00EF2A33" w:rsidSect="00D61C4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6D54797" w14:textId="73E0D3F6" w:rsidR="00660710" w:rsidRDefault="00660710" w:rsidP="00EF2A33">
      <w:pPr>
        <w:pStyle w:val="Ttulo1"/>
        <w:jc w:val="center"/>
      </w:pPr>
      <w:r>
        <w:t>Laboral</w:t>
      </w:r>
    </w:p>
    <w:p w14:paraId="133073F0" w14:textId="43A6BF03" w:rsidR="0053485D" w:rsidRDefault="00EF2A33" w:rsidP="00EF2A33">
      <w:pPr>
        <w:jc w:val="center"/>
      </w:pPr>
      <w:r>
        <w:t xml:space="preserve">- </w:t>
      </w:r>
      <w:r w:rsidR="0053485D">
        <w:t>Miedoso</w:t>
      </w:r>
    </w:p>
    <w:p w14:paraId="7D0D545E" w14:textId="1C29CC36" w:rsidR="0053485D" w:rsidRDefault="00EF2A33" w:rsidP="00EF2A33">
      <w:pPr>
        <w:jc w:val="center"/>
      </w:pPr>
      <w:r>
        <w:t xml:space="preserve">- </w:t>
      </w:r>
      <w:r w:rsidR="00524A01">
        <w:t>Auto infravalorado</w:t>
      </w:r>
    </w:p>
    <w:p w14:paraId="77092135" w14:textId="3671FB45" w:rsidR="004F4B11" w:rsidRDefault="00EF2A33" w:rsidP="00EF2A33">
      <w:pPr>
        <w:jc w:val="center"/>
      </w:pPr>
      <w:r>
        <w:t xml:space="preserve">- </w:t>
      </w:r>
      <w:r w:rsidR="004F4B11">
        <w:t>Dudoso</w:t>
      </w:r>
    </w:p>
    <w:p w14:paraId="2CA57465" w14:textId="0A72C808" w:rsidR="004F4B11" w:rsidRDefault="00EF2A33" w:rsidP="00EF2A33">
      <w:pPr>
        <w:jc w:val="center"/>
      </w:pPr>
      <w:r>
        <w:t xml:space="preserve">- </w:t>
      </w:r>
      <w:r w:rsidR="004F4B11">
        <w:t>Lleno de expectativa</w:t>
      </w:r>
    </w:p>
    <w:p w14:paraId="4C433E15" w14:textId="29975153" w:rsidR="00997E6A" w:rsidRDefault="00EF2A33" w:rsidP="00EF2A33">
      <w:pPr>
        <w:jc w:val="center"/>
      </w:pPr>
      <w:r>
        <w:t xml:space="preserve">- </w:t>
      </w:r>
      <w:r w:rsidR="00997E6A">
        <w:t>Ansioso</w:t>
      </w:r>
    </w:p>
    <w:p w14:paraId="6C5F627B" w14:textId="77777777" w:rsidR="004F4B11" w:rsidRPr="0053485D" w:rsidRDefault="004F4B11" w:rsidP="00EF2A33">
      <w:pPr>
        <w:jc w:val="center"/>
      </w:pPr>
    </w:p>
    <w:p w14:paraId="78458E56" w14:textId="1F72763A" w:rsidR="00660710" w:rsidRDefault="00660710" w:rsidP="00EF2A33">
      <w:pPr>
        <w:jc w:val="center"/>
      </w:pPr>
    </w:p>
    <w:p w14:paraId="052E41A7" w14:textId="089EF4A4" w:rsidR="00660710" w:rsidRDefault="00660710" w:rsidP="00EF2A33">
      <w:pPr>
        <w:pStyle w:val="Ttulo1"/>
        <w:jc w:val="center"/>
      </w:pPr>
      <w:r>
        <w:t>Espiritual</w:t>
      </w:r>
    </w:p>
    <w:p w14:paraId="551BEFC6" w14:textId="0218FCD8" w:rsidR="00660710" w:rsidRDefault="00EF2A33" w:rsidP="00EF2A33">
      <w:pPr>
        <w:jc w:val="center"/>
      </w:pPr>
      <w:r>
        <w:t xml:space="preserve">+ </w:t>
      </w:r>
      <w:r w:rsidR="00486ECF">
        <w:t>Reflexivo</w:t>
      </w:r>
    </w:p>
    <w:p w14:paraId="629CA4A1" w14:textId="491BC36E" w:rsidR="00486ECF" w:rsidRDefault="00EF2A33" w:rsidP="00EF2A33">
      <w:pPr>
        <w:jc w:val="center"/>
      </w:pPr>
      <w:r>
        <w:t xml:space="preserve">+ </w:t>
      </w:r>
      <w:r w:rsidR="00486ECF">
        <w:t>Lúcido</w:t>
      </w:r>
    </w:p>
    <w:p w14:paraId="69852C00" w14:textId="325FA435" w:rsidR="00D61C40" w:rsidRDefault="00EF2A33" w:rsidP="00EF2A33">
      <w:pPr>
        <w:jc w:val="center"/>
      </w:pPr>
      <w:r>
        <w:t xml:space="preserve">+ </w:t>
      </w:r>
      <w:r w:rsidR="00CD1AAB">
        <w:t>Autocuidado</w:t>
      </w:r>
    </w:p>
    <w:p w14:paraId="127CC890" w14:textId="2000E664" w:rsidR="00CD1AAB" w:rsidRDefault="00EF2A33" w:rsidP="00EF2A33">
      <w:pPr>
        <w:jc w:val="center"/>
      </w:pPr>
      <w:r>
        <w:t xml:space="preserve">+ </w:t>
      </w:r>
      <w:r w:rsidR="00997E6A">
        <w:t>Actúo rápido</w:t>
      </w:r>
    </w:p>
    <w:p w14:paraId="39FC6DEB" w14:textId="743B3F11" w:rsidR="00997E6A" w:rsidRDefault="00EF2A33" w:rsidP="00EF2A33">
      <w:pPr>
        <w:jc w:val="center"/>
      </w:pPr>
      <w:r>
        <w:t>+ Tenaz</w:t>
      </w:r>
    </w:p>
    <w:p w14:paraId="4C82B6B5" w14:textId="77777777" w:rsidR="00EF2A33" w:rsidRDefault="00EF2A33" w:rsidP="00660710">
      <w:pPr>
        <w:sectPr w:rsidR="00EF2A33" w:rsidSect="00EF2A3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A1BF8D7" w14:textId="57705AD3" w:rsidR="00486ECF" w:rsidRDefault="00486ECF" w:rsidP="00660710"/>
    <w:p w14:paraId="0C59428C" w14:textId="77777777" w:rsidR="00EF2A33" w:rsidRDefault="00EF2A33" w:rsidP="00660710"/>
    <w:p w14:paraId="0E0F7FFB" w14:textId="57DF73ED" w:rsidR="00660710" w:rsidRPr="00660710" w:rsidRDefault="00EF2A33" w:rsidP="00660710">
      <w:r>
        <w:t xml:space="preserve">Si bien es cierto que muchas de mis áreas aún no están completamente bien, </w:t>
      </w:r>
      <w:r w:rsidR="003D1641">
        <w:t>he mejorado mucho todas por la parte espiritual y la social, considero que estoy bastante pleno hoy en día, pero sé que me falta bastante por acordar cosas conmigo mismo</w:t>
      </w:r>
      <w:r w:rsidR="00E91B4D">
        <w:t>, gracias a lo espiritual he estado cambiando muchas cosas muy rápido, y me alegra que sea así.</w:t>
      </w:r>
    </w:p>
    <w:sectPr w:rsidR="00660710" w:rsidRPr="00660710" w:rsidSect="00D61C4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256E"/>
    <w:multiLevelType w:val="hybridMultilevel"/>
    <w:tmpl w:val="1E9E1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86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6"/>
    <w:rsid w:val="00036554"/>
    <w:rsid w:val="000C2DE0"/>
    <w:rsid w:val="0018647F"/>
    <w:rsid w:val="002A0C9C"/>
    <w:rsid w:val="00375B33"/>
    <w:rsid w:val="00385E30"/>
    <w:rsid w:val="003D05E9"/>
    <w:rsid w:val="003D1641"/>
    <w:rsid w:val="00423F6F"/>
    <w:rsid w:val="00475AC9"/>
    <w:rsid w:val="00486ECF"/>
    <w:rsid w:val="004D2A21"/>
    <w:rsid w:val="004F4B11"/>
    <w:rsid w:val="00521C69"/>
    <w:rsid w:val="00524A01"/>
    <w:rsid w:val="0053485D"/>
    <w:rsid w:val="006412D6"/>
    <w:rsid w:val="00660710"/>
    <w:rsid w:val="0067011E"/>
    <w:rsid w:val="006B2050"/>
    <w:rsid w:val="007161B9"/>
    <w:rsid w:val="007C20C6"/>
    <w:rsid w:val="00855B7C"/>
    <w:rsid w:val="008700F4"/>
    <w:rsid w:val="008808AC"/>
    <w:rsid w:val="00892625"/>
    <w:rsid w:val="008D5F33"/>
    <w:rsid w:val="00987513"/>
    <w:rsid w:val="00997E6A"/>
    <w:rsid w:val="00AB788A"/>
    <w:rsid w:val="00B4308D"/>
    <w:rsid w:val="00B70D2B"/>
    <w:rsid w:val="00BB421B"/>
    <w:rsid w:val="00BC19B6"/>
    <w:rsid w:val="00C90FAA"/>
    <w:rsid w:val="00CB756C"/>
    <w:rsid w:val="00CD1AAB"/>
    <w:rsid w:val="00CD41A4"/>
    <w:rsid w:val="00D61C40"/>
    <w:rsid w:val="00DC7C05"/>
    <w:rsid w:val="00E875DF"/>
    <w:rsid w:val="00E91B4D"/>
    <w:rsid w:val="00ED627A"/>
    <w:rsid w:val="00EF2A33"/>
    <w:rsid w:val="00F016B0"/>
    <w:rsid w:val="00F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460C"/>
  <w15:chartTrackingRefBased/>
  <w15:docId w15:val="{FCD0EA20-1F9A-4A2F-A494-AAA0A4D3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olunmas">
    <w:name w:val="Colunmas"/>
    <w:basedOn w:val="Tablanormal"/>
    <w:uiPriority w:val="99"/>
    <w:rsid w:val="00BB421B"/>
    <w:pPr>
      <w:spacing w:after="0" w:line="240" w:lineRule="auto"/>
    </w:pPr>
    <w:rPr>
      <w:rFonts w:eastAsiaTheme="minorEastAsia"/>
      <w:sz w:val="20"/>
      <w:szCs w:val="20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tblPr/>
      <w:tcPr>
        <w:shd w:val="clear" w:color="auto" w:fill="C9C9C9" w:themeFill="accent3" w:themeFillTint="99"/>
      </w:tcPr>
    </w:tblStylePr>
  </w:style>
  <w:style w:type="paragraph" w:styleId="Prrafodelista">
    <w:name w:val="List Paragraph"/>
    <w:basedOn w:val="Normal"/>
    <w:uiPriority w:val="34"/>
    <w:qFormat/>
    <w:rsid w:val="00B430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44</cp:revision>
  <dcterms:created xsi:type="dcterms:W3CDTF">2022-03-07T17:07:00Z</dcterms:created>
  <dcterms:modified xsi:type="dcterms:W3CDTF">2022-03-27T02:35:00Z</dcterms:modified>
</cp:coreProperties>
</file>