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148077A2" w:rsidR="00D875AC" w:rsidRDefault="00467F6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148077A2" w:rsidR="00D875AC" w:rsidRDefault="00467F6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75190185" w:rsidR="00D875AC" w:rsidRDefault="0086752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75A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8675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75190185" w:rsidR="00D875AC" w:rsidRDefault="0086752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75A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4F104B67" w14:textId="3342DF5C" w:rsidR="00D875AC" w:rsidRDefault="008675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6A8079" w14:textId="35C7776A" w:rsidR="00D875AC" w:rsidRDefault="00D875AC">
          <w:r>
            <w:br w:type="page"/>
          </w:r>
        </w:p>
      </w:sdtContent>
    </w:sdt>
    <w:p w14:paraId="7E73CA2B" w14:textId="5B5C3B8F" w:rsidR="00D875AC" w:rsidRDefault="00D875AC" w:rsidP="007647B5">
      <w:pPr>
        <w:jc w:val="center"/>
      </w:pPr>
    </w:p>
    <w:p w14:paraId="540588C1" w14:textId="419D217B" w:rsidR="007647B5" w:rsidRDefault="00467F6E" w:rsidP="00467F6E">
      <w:pPr>
        <w:pStyle w:val="Ttulo1"/>
      </w:pPr>
      <w:r>
        <w:t>Inciso A</w:t>
      </w:r>
    </w:p>
    <w:p w14:paraId="441A369D" w14:textId="71ACD436" w:rsidR="00467F6E" w:rsidRPr="00467F6E" w:rsidRDefault="00467F6E" w:rsidP="00467F6E">
      <w:r>
        <w:rPr>
          <w:noProof/>
        </w:rPr>
        <w:drawing>
          <wp:inline distT="0" distB="0" distL="0" distR="0" wp14:anchorId="6EA91FE7" wp14:editId="0E561E12">
            <wp:extent cx="5612130" cy="3296920"/>
            <wp:effectExtent l="0" t="0" r="7620" b="0"/>
            <wp:docPr id="35" name="Imagen 3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A69" w14:textId="77777777" w:rsidR="007647B5" w:rsidRDefault="007647B5" w:rsidP="007647B5">
      <w:pPr>
        <w:jc w:val="center"/>
      </w:pPr>
    </w:p>
    <w:p w14:paraId="4EFDC921" w14:textId="780E710D" w:rsidR="00D875AC" w:rsidRDefault="00475A2A">
      <w:r w:rsidRPr="00475A2A">
        <w:drawing>
          <wp:inline distT="0" distB="0" distL="0" distR="0" wp14:anchorId="5451C3D1" wp14:editId="6EDE3B53">
            <wp:extent cx="5612130" cy="9982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0192" w14:textId="45AEB5F5" w:rsidR="00467F6E" w:rsidRDefault="00467F6E" w:rsidP="00467F6E">
      <w:pPr>
        <w:pStyle w:val="Ttulo1"/>
      </w:pPr>
      <w:r>
        <w:lastRenderedPageBreak/>
        <w:t>Inciso B</w:t>
      </w:r>
    </w:p>
    <w:p w14:paraId="5A8757C3" w14:textId="7827B6A6" w:rsidR="00467F6E" w:rsidRDefault="00467F6E" w:rsidP="00467F6E">
      <w:r>
        <w:rPr>
          <w:noProof/>
        </w:rPr>
        <w:drawing>
          <wp:inline distT="0" distB="0" distL="0" distR="0" wp14:anchorId="2162F4D5" wp14:editId="162E925C">
            <wp:extent cx="5612130" cy="3810000"/>
            <wp:effectExtent l="0" t="0" r="7620" b="0"/>
            <wp:docPr id="34" name="Imagen 3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8A1" w14:textId="70310FAB" w:rsidR="00467F6E" w:rsidRDefault="00467F6E" w:rsidP="00467F6E">
      <w:r>
        <w:t>Con n = 100</w:t>
      </w:r>
    </w:p>
    <w:p w14:paraId="1FD57198" w14:textId="015D4193" w:rsidR="00467F6E" w:rsidRPr="00467F6E" w:rsidRDefault="00467F6E" w:rsidP="00467F6E">
      <w:r w:rsidRPr="00467F6E">
        <w:drawing>
          <wp:inline distT="0" distB="0" distL="0" distR="0" wp14:anchorId="71A9431F" wp14:editId="2B29A83B">
            <wp:extent cx="5612130" cy="84391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F6E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467F6E"/>
    <w:rsid w:val="00475A2A"/>
    <w:rsid w:val="0061091F"/>
    <w:rsid w:val="007647B5"/>
    <w:rsid w:val="00867524"/>
    <w:rsid w:val="0087402A"/>
    <w:rsid w:val="00886B25"/>
    <w:rsid w:val="00934271"/>
    <w:rsid w:val="00B23CB3"/>
    <w:rsid w:val="00CE488D"/>
    <w:rsid w:val="00D8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1.5</dc:title>
  <dc:subject>Martínez Coronel Brayan Yosafat</dc:subject>
  <dc:creator>Brayan Yosafat Martinez Coronel</dc:creator>
  <cp:keywords/>
  <dc:description/>
  <cp:lastModifiedBy>Brayan Yosafat Martinez Coronel</cp:lastModifiedBy>
  <cp:revision>12</cp:revision>
  <cp:lastPrinted>2021-03-12T00:43:00Z</cp:lastPrinted>
  <dcterms:created xsi:type="dcterms:W3CDTF">2021-03-02T01:07:00Z</dcterms:created>
  <dcterms:modified xsi:type="dcterms:W3CDTF">2021-03-12T00:43:00Z</dcterms:modified>
</cp:coreProperties>
</file>