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C556" w14:textId="18463DBD" w:rsidR="00946825" w:rsidRDefault="00946825">
      <w:r>
        <w:t>Martínez Coronel Brayan Yosafat</w:t>
      </w:r>
    </w:p>
    <w:p w14:paraId="2B2693FE" w14:textId="57C48D18" w:rsidR="0087402A" w:rsidRDefault="00946825">
      <w:r>
        <w:rPr>
          <w:noProof/>
        </w:rPr>
        <w:drawing>
          <wp:inline distT="0" distB="0" distL="0" distR="0" wp14:anchorId="4D2F9285" wp14:editId="145372A1">
            <wp:extent cx="5612130" cy="1650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5AE2E" wp14:editId="66544409">
            <wp:extent cx="5612130" cy="1635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9012C" wp14:editId="0E835F7B">
            <wp:extent cx="5612130" cy="1659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803D" w14:textId="780E3762" w:rsidR="00946825" w:rsidRDefault="00946825">
      <w:r w:rsidRPr="00946825">
        <w:drawing>
          <wp:inline distT="0" distB="0" distL="0" distR="0" wp14:anchorId="546F95F9" wp14:editId="5E9A127F">
            <wp:extent cx="5612130" cy="2311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28"/>
    <w:rsid w:val="00080F28"/>
    <w:rsid w:val="00704926"/>
    <w:rsid w:val="0087402A"/>
    <w:rsid w:val="00946825"/>
    <w:rsid w:val="00B02881"/>
    <w:rsid w:val="00B2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A2FC"/>
  <w15:chartTrackingRefBased/>
  <w15:docId w15:val="{50CE29D2-D1B4-4524-955A-454E8242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6"/>
  </w:style>
  <w:style w:type="paragraph" w:styleId="Ttulo1">
    <w:name w:val="heading 1"/>
    <w:basedOn w:val="Normal"/>
    <w:next w:val="Normal"/>
    <w:link w:val="Ttulo1Car"/>
    <w:uiPriority w:val="9"/>
    <w:qFormat/>
    <w:rsid w:val="0070492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926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92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92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92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92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92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92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926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926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9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92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4926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492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492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492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04926"/>
    <w:rPr>
      <w:b/>
      <w:bCs/>
    </w:rPr>
  </w:style>
  <w:style w:type="character" w:styleId="nfasis">
    <w:name w:val="Emphasis"/>
    <w:uiPriority w:val="20"/>
    <w:qFormat/>
    <w:rsid w:val="00704926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049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492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492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92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926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04926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04926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04926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04926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0492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4926"/>
    <w:pPr>
      <w:outlineLvl w:val="9"/>
    </w:pPr>
  </w:style>
  <w:style w:type="paragraph" w:customStyle="1" w:styleId="Cdigo">
    <w:name w:val="Código"/>
    <w:basedOn w:val="Normal"/>
    <w:link w:val="CdigoCar"/>
    <w:qFormat/>
    <w:rsid w:val="00B02881"/>
    <w:pPr>
      <w:spacing w:before="0"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2</cp:revision>
  <dcterms:created xsi:type="dcterms:W3CDTF">2021-06-11T17:11:00Z</dcterms:created>
  <dcterms:modified xsi:type="dcterms:W3CDTF">2021-06-11T17:20:00Z</dcterms:modified>
</cp:coreProperties>
</file>