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1B0E" w14:textId="12F3BE7D" w:rsidR="00905E21" w:rsidRPr="00633E90" w:rsidRDefault="00905E21" w:rsidP="00905E21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05532E" wp14:editId="43B809A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7257" cy="1255598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66" name="Imagen 6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57" cy="1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7C373" wp14:editId="4E58EE38">
                <wp:simplePos x="0" y="0"/>
                <wp:positionH relativeFrom="column">
                  <wp:posOffset>8534400</wp:posOffset>
                </wp:positionH>
                <wp:positionV relativeFrom="paragraph">
                  <wp:posOffset>-429895</wp:posOffset>
                </wp:positionV>
                <wp:extent cx="1050290" cy="8685530"/>
                <wp:effectExtent l="933450" t="0" r="47371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8685530"/>
                          <a:chOff x="0" y="0"/>
                          <a:chExt cx="1050290" cy="868553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 rot="2669381">
                            <a:off x="0" y="5791200"/>
                            <a:ext cx="579120" cy="28943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76250" y="0"/>
                            <a:ext cx="574040" cy="67056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D85C" id="Grupo 3" o:spid="_x0000_s1026" style="position:absolute;margin-left:672pt;margin-top:-33.85pt;width:82.7pt;height:683.9pt;z-index:-251655168" coordsize="10502,8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">
                <v:rect id="Rectángulo 48" o:spid="_x0000_s1027" style="position:absolute;top:57912;width:5791;height:28943;rotation:29156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" fillcolor="#0070c0" stroked="f" strokeweight="1pt"/>
                <v:rect id="Rectángulo 7" o:spid="_x0000_s1028" style="position:absolute;left:4762;width:5740;height:6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" fillcolor="#0070c0" stroked="f" strokeweight="1pt"/>
              </v:group>
            </w:pict>
          </mc:Fallback>
        </mc:AlternateContent>
      </w:r>
      <w:r w:rsidRPr="00633E90"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14:paraId="0BE4E8BE" w14:textId="5922C6B4" w:rsidR="00905E21" w:rsidRDefault="00905E21" w:rsidP="00905E21">
      <w:pPr>
        <w:pStyle w:val="NormalWeb"/>
        <w:pBdr>
          <w:bottom w:val="single" w:sz="4" w:space="1" w:color="auto"/>
        </w:pBdr>
        <w:spacing w:before="0" w:beforeAutospacing="0" w:after="160" w:afterAutospacing="0"/>
        <w:ind w:left="709" w:right="508"/>
        <w:jc w:val="center"/>
        <w:rPr>
          <w:rFonts w:asciiTheme="majorHAnsi" w:hAnsiTheme="majorHAnsi" w:cs="Arial"/>
          <w:bCs/>
          <w:sz w:val="40"/>
          <w:szCs w:val="36"/>
        </w:rPr>
      </w:pPr>
      <w:r w:rsidRPr="00633E90"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14:paraId="38FD1588" w14:textId="68E52A45" w:rsidR="00905E21" w:rsidRDefault="00905E21" w:rsidP="00905E21"/>
    <w:p w14:paraId="05293984" w14:textId="117C161F" w:rsidR="00905E21" w:rsidRDefault="00905E21" w:rsidP="00905E21"/>
    <w:p w14:paraId="602FD952" w14:textId="3BAB9F76" w:rsidR="00905E21" w:rsidRPr="00E16CB8" w:rsidRDefault="00905E21" w:rsidP="00905E21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Sistemas Operativos</w:t>
      </w:r>
    </w:p>
    <w:p w14:paraId="26B1139B" w14:textId="626C665E" w:rsidR="00905E21" w:rsidRPr="00633E90" w:rsidRDefault="00905E21" w:rsidP="00905E21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Tarea</w:t>
      </w:r>
      <w:r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842ABD"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1.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Temas de introducción a los Sistemas Operativos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”</w:t>
      </w:r>
    </w:p>
    <w:p w14:paraId="7249DB9A" w14:textId="2A631F42" w:rsidR="00905E21" w:rsidRPr="00553D2F" w:rsidRDefault="00905E21" w:rsidP="00905E21">
      <w:pPr>
        <w:jc w:val="center"/>
      </w:pPr>
    </w:p>
    <w:p w14:paraId="167A88ED" w14:textId="70BC039C" w:rsidR="00905E21" w:rsidRPr="00CA446A" w:rsidRDefault="00905E21" w:rsidP="00905E21">
      <w:pPr>
        <w:ind w:left="1416"/>
        <w:rPr>
          <w:rFonts w:cstheme="minorHAnsi"/>
          <w:sz w:val="28"/>
        </w:rPr>
      </w:pPr>
      <w:r w:rsidRPr="00CA446A">
        <w:rPr>
          <w:rFonts w:cstheme="minorHAnsi"/>
          <w:b/>
          <w:sz w:val="28"/>
        </w:rPr>
        <w:t>Grupo:</w:t>
      </w:r>
      <w:r w:rsidRPr="00CA446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2CM9</w:t>
      </w:r>
    </w:p>
    <w:p w14:paraId="75E3A7D0" w14:textId="5E5E8C7C" w:rsidR="00905E21" w:rsidRPr="00CA446A" w:rsidRDefault="00905E21" w:rsidP="00905E21">
      <w:pPr>
        <w:ind w:left="1416"/>
        <w:rPr>
          <w:rFonts w:cstheme="minorHAnsi"/>
          <w:b/>
          <w:sz w:val="28"/>
        </w:rPr>
      </w:pPr>
      <w:r w:rsidRPr="00CA446A">
        <w:rPr>
          <w:rFonts w:cstheme="minorHAnsi"/>
          <w:b/>
          <w:sz w:val="28"/>
        </w:rPr>
        <w:t>Integrantes:</w:t>
      </w:r>
    </w:p>
    <w:p w14:paraId="39A9CDD9" w14:textId="171A27A1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Martínez </w:t>
      </w:r>
      <w:proofErr w:type="gramStart"/>
      <w:r>
        <w:rPr>
          <w:rFonts w:cstheme="minorHAnsi"/>
          <w:sz w:val="28"/>
          <w:szCs w:val="28"/>
        </w:rPr>
        <w:t>Coronel</w:t>
      </w:r>
      <w:proofErr w:type="gramEnd"/>
      <w:r>
        <w:rPr>
          <w:rFonts w:cstheme="minorHAnsi"/>
          <w:sz w:val="28"/>
          <w:szCs w:val="28"/>
        </w:rPr>
        <w:t xml:space="preserve"> Brayan Yosafat</w:t>
      </w:r>
    </w:p>
    <w:p w14:paraId="424ADE44" w14:textId="23C36C3D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A02256">
        <w:rPr>
          <w:rFonts w:cstheme="minorHAnsi"/>
          <w:sz w:val="28"/>
          <w:szCs w:val="28"/>
        </w:rPr>
        <w:t xml:space="preserve">Monteros Cervantes Miguel </w:t>
      </w:r>
      <w:proofErr w:type="spellStart"/>
      <w:r w:rsidRPr="00A02256">
        <w:rPr>
          <w:rFonts w:cstheme="minorHAnsi"/>
          <w:sz w:val="28"/>
          <w:szCs w:val="28"/>
        </w:rPr>
        <w:t>Angel</w:t>
      </w:r>
      <w:proofErr w:type="spellEnd"/>
    </w:p>
    <w:p w14:paraId="4D3DA7C6" w14:textId="00394010" w:rsidR="00905E21" w:rsidRPr="00DB5F5F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DB5F5F">
        <w:rPr>
          <w:rFonts w:cstheme="minorHAnsi"/>
          <w:sz w:val="28"/>
          <w:szCs w:val="28"/>
        </w:rPr>
        <w:t>Ramírez Olvera Guillermo</w:t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</w:p>
    <w:p w14:paraId="515A454C" w14:textId="143E9D9E" w:rsidR="00905E21" w:rsidRPr="007B6677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CA446A">
        <w:rPr>
          <w:rFonts w:cstheme="minorHAnsi"/>
          <w:sz w:val="28"/>
          <w:szCs w:val="28"/>
        </w:rPr>
        <w:t>Sánchez Méndez Edmundo Josué</w:t>
      </w:r>
      <w:r w:rsidRPr="00CA446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8019BFA" w14:textId="413162C2" w:rsidR="00905E21" w:rsidRPr="00842ABD" w:rsidRDefault="00842ABD" w:rsidP="00842ABD">
      <w:pPr>
        <w:ind w:left="1416"/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005DA" wp14:editId="16DAB2A2">
                <wp:simplePos x="0" y="0"/>
                <wp:positionH relativeFrom="column">
                  <wp:posOffset>-487681</wp:posOffset>
                </wp:positionH>
                <wp:positionV relativeFrom="paragraph">
                  <wp:posOffset>579120</wp:posOffset>
                </wp:positionV>
                <wp:extent cx="579120" cy="2894330"/>
                <wp:effectExtent l="876300" t="0" r="90678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579120" cy="2894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0287" id="Rectángulo 4" o:spid="_x0000_s1026" style="position:absolute;margin-left:-38.4pt;margin-top:45.6pt;width:45.6pt;height:227.9pt;rotation:13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" fillcolor="#0070c0" stroked="f" strokeweight="1pt"/>
            </w:pict>
          </mc:Fallback>
        </mc:AlternateContent>
      </w:r>
      <w:r w:rsidR="00905E21"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Profesor:</w:t>
      </w:r>
      <w:r w:rsidR="00905E21" w:rsidRPr="00CA446A"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 w:rsidR="00905E21" w:rsidRPr="005219DE">
        <w:rPr>
          <w:rFonts w:eastAsia="Times New Roman" w:cstheme="minorHAnsi"/>
          <w:color w:val="000000"/>
          <w:sz w:val="28"/>
          <w:szCs w:val="28"/>
          <w:lang w:eastAsia="es-MX"/>
        </w:rPr>
        <w:t>Cortés Galicia Jorge</w:t>
      </w:r>
    </w:p>
    <w:p w14:paraId="5B7271CC" w14:textId="03F6468A" w:rsidR="00CF70D2" w:rsidRDefault="00BB0489" w:rsidP="00BB0489">
      <w:pPr>
        <w:jc w:val="center"/>
      </w:pPr>
      <w:r>
        <w:rPr>
          <w:noProof/>
        </w:rPr>
        <w:lastRenderedPageBreak/>
        <w:drawing>
          <wp:inline distT="0" distB="0" distL="0" distR="0" wp14:anchorId="572FDE6B" wp14:editId="13FD169B">
            <wp:extent cx="9144000" cy="6857524"/>
            <wp:effectExtent l="0" t="0" r="0" b="635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54225C" wp14:editId="75ABC6E7">
            <wp:extent cx="8734425" cy="6858000"/>
            <wp:effectExtent l="0" t="0" r="9525" b="0"/>
            <wp:docPr id="1" name="Imagen 1" descr="Imagen que contiene texto, marc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rcado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0D2" w:rsidSect="00763A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5"/>
    <w:rsid w:val="00763A85"/>
    <w:rsid w:val="00842ABD"/>
    <w:rsid w:val="00905E21"/>
    <w:rsid w:val="00BB0489"/>
    <w:rsid w:val="00C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52C"/>
  <w15:chartTrackingRefBased/>
  <w15:docId w15:val="{AF28A7DC-9C4D-4B2C-AECA-166D333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21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2020-10-02T01:09:00Z</dcterms:created>
  <dcterms:modified xsi:type="dcterms:W3CDTF">2020-10-02T01:22:00Z</dcterms:modified>
</cp:coreProperties>
</file>