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96334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05532E" wp14:editId="70FA9D06">
            <wp:simplePos x="0" y="0"/>
            <wp:positionH relativeFrom="margin">
              <wp:posOffset>120392</wp:posOffset>
            </wp:positionH>
            <wp:positionV relativeFrom="paragraph">
              <wp:posOffset>-76835</wp:posOffset>
            </wp:positionV>
            <wp:extent cx="914400" cy="898894"/>
            <wp:effectExtent l="0" t="0" r="0" b="0"/>
            <wp:wrapNone/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1E8A3293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996334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2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996334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Sistema Operativo, Procesador y Computadora: ¿cómo funcionan?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 xml:space="preserve">Monteros Cervantes Miguel </w:t>
      </w:r>
      <w:proofErr w:type="spellStart"/>
      <w:r w:rsidRPr="00A02256">
        <w:rPr>
          <w:rFonts w:cstheme="minorHAnsi"/>
          <w:sz w:val="28"/>
          <w:szCs w:val="28"/>
        </w:rPr>
        <w:t>Angel</w:t>
      </w:r>
      <w:proofErr w:type="spellEnd"/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7899D1AA" w:rsidR="00CF70D2" w:rsidRDefault="00CF70D2" w:rsidP="00BB0489">
      <w:pPr>
        <w:jc w:val="center"/>
        <w:rPr>
          <w:noProof/>
        </w:rPr>
      </w:pPr>
    </w:p>
    <w:p w14:paraId="70F607CA" w14:textId="34626BA0" w:rsidR="00996334" w:rsidRDefault="00996334">
      <w:r>
        <w:br w:type="page"/>
      </w:r>
    </w:p>
    <w:p w14:paraId="3EC7AD92" w14:textId="60DA306D" w:rsidR="00996334" w:rsidRDefault="00996334" w:rsidP="009963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611852" wp14:editId="7D9BAA51">
            <wp:extent cx="9144000" cy="5958205"/>
            <wp:effectExtent l="0" t="0" r="0" b="444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B7A4" w14:textId="096C4553" w:rsidR="00D729A4" w:rsidRDefault="00D729A4" w:rsidP="00996334">
      <w:pPr>
        <w:jc w:val="center"/>
      </w:pPr>
      <w:r>
        <w:rPr>
          <w:noProof/>
        </w:rPr>
        <w:lastRenderedPageBreak/>
        <w:drawing>
          <wp:inline distT="0" distB="0" distL="0" distR="0" wp14:anchorId="19AC3A7A" wp14:editId="4D9B7AA3">
            <wp:extent cx="9144000" cy="6858000"/>
            <wp:effectExtent l="0" t="0" r="0" b="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0628" w14:textId="3D540DB0" w:rsidR="00996334" w:rsidRDefault="00996334" w:rsidP="00996334">
      <w:pPr>
        <w:jc w:val="center"/>
      </w:pPr>
      <w:r>
        <w:rPr>
          <w:noProof/>
        </w:rPr>
        <w:lastRenderedPageBreak/>
        <w:drawing>
          <wp:inline distT="0" distB="0" distL="0" distR="0" wp14:anchorId="5C9DDE2B" wp14:editId="2F611188">
            <wp:extent cx="5297805" cy="6858000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334" w:rsidSect="00763A8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763A85"/>
    <w:rsid w:val="00813547"/>
    <w:rsid w:val="008273FF"/>
    <w:rsid w:val="00842ABD"/>
    <w:rsid w:val="00905E21"/>
    <w:rsid w:val="00996334"/>
    <w:rsid w:val="00AA1835"/>
    <w:rsid w:val="00B27583"/>
    <w:rsid w:val="00BB0489"/>
    <w:rsid w:val="00C91DA7"/>
    <w:rsid w:val="00CF70D2"/>
    <w:rsid w:val="00D729A4"/>
    <w:rsid w:val="00DA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11</cp:revision>
  <cp:lastPrinted>2020-10-15T03:38:00Z</cp:lastPrinted>
  <dcterms:created xsi:type="dcterms:W3CDTF">2020-10-02T01:09:00Z</dcterms:created>
  <dcterms:modified xsi:type="dcterms:W3CDTF">2020-10-15T03:39:00Z</dcterms:modified>
</cp:coreProperties>
</file>