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05E21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5532E" wp14:editId="43B809A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320712E1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0A43B4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1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0A43B4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Manejo de memoria e Intercambios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>Monteros Cervantes Miguel Angel</w:t>
      </w:r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5C355C72" w:rsidR="00CF70D2" w:rsidRDefault="00CF70D2" w:rsidP="00BB0489">
      <w:pPr>
        <w:jc w:val="center"/>
        <w:rPr>
          <w:noProof/>
        </w:rPr>
      </w:pPr>
    </w:p>
    <w:p w14:paraId="06285902" w14:textId="5BE365C9" w:rsidR="008A6364" w:rsidRDefault="008A6364" w:rsidP="00BB0489">
      <w:pPr>
        <w:jc w:val="center"/>
        <w:rPr>
          <w:noProof/>
        </w:rPr>
      </w:pPr>
    </w:p>
    <w:p w14:paraId="3DC4B8B2" w14:textId="3EEE54FD" w:rsidR="008A6364" w:rsidRDefault="008A6364" w:rsidP="00BB0489">
      <w:pPr>
        <w:jc w:val="center"/>
        <w:rPr>
          <w:noProof/>
        </w:rPr>
      </w:pPr>
    </w:p>
    <w:p w14:paraId="583F3CF5" w14:textId="0D12750C" w:rsidR="008A6364" w:rsidRDefault="008A6364" w:rsidP="00BB0489">
      <w:pPr>
        <w:jc w:val="center"/>
        <w:rPr>
          <w:noProof/>
        </w:rPr>
      </w:pPr>
    </w:p>
    <w:p w14:paraId="1821125F" w14:textId="47CA8527" w:rsidR="008A6364" w:rsidRDefault="008A6364" w:rsidP="00BB0489">
      <w:pPr>
        <w:jc w:val="center"/>
        <w:rPr>
          <w:noProof/>
        </w:rPr>
      </w:pPr>
    </w:p>
    <w:p w14:paraId="3F62FD50" w14:textId="6595A343" w:rsidR="008A6364" w:rsidRDefault="000A43B4" w:rsidP="00BB0489">
      <w:pPr>
        <w:jc w:val="center"/>
      </w:pPr>
      <w:r>
        <w:rPr>
          <w:noProof/>
        </w:rPr>
        <w:lastRenderedPageBreak/>
        <w:drawing>
          <wp:inline distT="0" distB="0" distL="0" distR="0" wp14:anchorId="344188DB" wp14:editId="506248F4">
            <wp:extent cx="9144635" cy="6858000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6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2D63" w14:textId="1EFCD4C6" w:rsidR="000A43B4" w:rsidRDefault="000A43B4" w:rsidP="00BB0489">
      <w:pPr>
        <w:jc w:val="center"/>
      </w:pPr>
      <w:r>
        <w:rPr>
          <w:noProof/>
        </w:rPr>
        <w:lastRenderedPageBreak/>
        <w:drawing>
          <wp:inline distT="0" distB="0" distL="0" distR="0" wp14:anchorId="647B6FEB" wp14:editId="01FBCD4E">
            <wp:extent cx="9144000" cy="6858000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3B4" w:rsidSect="00763A8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001C44"/>
    <w:rsid w:val="000A43B4"/>
    <w:rsid w:val="00242AD8"/>
    <w:rsid w:val="00763A85"/>
    <w:rsid w:val="00842ABD"/>
    <w:rsid w:val="008A6364"/>
    <w:rsid w:val="00905E21"/>
    <w:rsid w:val="00964834"/>
    <w:rsid w:val="00BB0489"/>
    <w:rsid w:val="00BB2F29"/>
    <w:rsid w:val="00BD329C"/>
    <w:rsid w:val="00CF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3</cp:revision>
  <dcterms:created xsi:type="dcterms:W3CDTF">2020-11-21T17:17:00Z</dcterms:created>
  <dcterms:modified xsi:type="dcterms:W3CDTF">2020-11-21T17:18:00Z</dcterms:modified>
</cp:coreProperties>
</file>