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8679" w14:textId="23820FC1" w:rsidR="0014341D" w:rsidRDefault="0014341D">
      <w:r>
        <w:t>Martínez Coronel Brayan Yosafat</w:t>
      </w:r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1246"/>
        <w:gridCol w:w="799"/>
        <w:gridCol w:w="489"/>
        <w:gridCol w:w="574"/>
        <w:gridCol w:w="686"/>
        <w:gridCol w:w="575"/>
        <w:gridCol w:w="688"/>
        <w:gridCol w:w="689"/>
        <w:gridCol w:w="598"/>
        <w:gridCol w:w="549"/>
        <w:gridCol w:w="547"/>
        <w:gridCol w:w="709"/>
        <w:gridCol w:w="745"/>
        <w:gridCol w:w="463"/>
        <w:gridCol w:w="463"/>
        <w:gridCol w:w="427"/>
        <w:gridCol w:w="463"/>
        <w:gridCol w:w="828"/>
        <w:gridCol w:w="574"/>
        <w:gridCol w:w="457"/>
        <w:gridCol w:w="427"/>
      </w:tblGrid>
      <w:tr w:rsidR="000F38D4" w14:paraId="62CD7F60" w14:textId="77777777" w:rsidTr="000F3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1F15B6D2" w14:textId="77777777" w:rsidR="000F38D4" w:rsidRDefault="000F38D4"/>
        </w:tc>
        <w:tc>
          <w:tcPr>
            <w:tcW w:w="799" w:type="dxa"/>
          </w:tcPr>
          <w:p w14:paraId="1F1354EE" w14:textId="77777777" w:rsidR="000F38D4" w:rsidRDefault="000F3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9" w:type="dxa"/>
          </w:tcPr>
          <w:p w14:paraId="43AE029B" w14:textId="77777777" w:rsidR="000F38D4" w:rsidRDefault="000F3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4" w:type="dxa"/>
          </w:tcPr>
          <w:p w14:paraId="05A6CD7A" w14:textId="77777777" w:rsidR="000F38D4" w:rsidRDefault="000F3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6" w:type="dxa"/>
          </w:tcPr>
          <w:p w14:paraId="6B257AA3" w14:textId="77777777" w:rsidR="000F38D4" w:rsidRDefault="000F3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dxa"/>
          </w:tcPr>
          <w:p w14:paraId="17DEBDB2" w14:textId="77777777" w:rsidR="000F38D4" w:rsidRDefault="000F3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8" w:type="dxa"/>
          </w:tcPr>
          <w:p w14:paraId="57202084" w14:textId="77777777" w:rsidR="000F38D4" w:rsidRDefault="000F3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9" w:type="dxa"/>
          </w:tcPr>
          <w:p w14:paraId="068C5367" w14:textId="77777777" w:rsidR="000F38D4" w:rsidRDefault="000F3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dxa"/>
          </w:tcPr>
          <w:p w14:paraId="50685C07" w14:textId="77777777" w:rsidR="000F38D4" w:rsidRDefault="000F3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4E9F4891" w14:textId="77777777" w:rsidR="000F38D4" w:rsidRDefault="000F3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7" w:type="dxa"/>
          </w:tcPr>
          <w:p w14:paraId="4FAFBC37" w14:textId="77777777" w:rsidR="000F38D4" w:rsidRDefault="000F3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23D46625" w14:textId="77777777" w:rsidR="000F38D4" w:rsidRDefault="000F3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" w:type="dxa"/>
          </w:tcPr>
          <w:p w14:paraId="265F5CF4" w14:textId="77777777" w:rsidR="000F38D4" w:rsidRDefault="000F3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6" w:type="dxa"/>
            <w:gridSpan w:val="4"/>
          </w:tcPr>
          <w:p w14:paraId="7168B0AA" w14:textId="2EDCF648" w:rsidR="000F38D4" w:rsidRDefault="000F3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ALU</w:t>
            </w:r>
          </w:p>
        </w:tc>
        <w:tc>
          <w:tcPr>
            <w:tcW w:w="828" w:type="dxa"/>
          </w:tcPr>
          <w:p w14:paraId="584E6C48" w14:textId="77777777" w:rsidR="000F38D4" w:rsidRDefault="000F3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4" w:type="dxa"/>
          </w:tcPr>
          <w:p w14:paraId="539CF02E" w14:textId="77777777" w:rsidR="000F38D4" w:rsidRDefault="000F3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7" w:type="dxa"/>
          </w:tcPr>
          <w:p w14:paraId="46B6EF60" w14:textId="77777777" w:rsidR="000F38D4" w:rsidRDefault="000F3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730A0778" w14:textId="77777777" w:rsidR="000F38D4" w:rsidRDefault="000F3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38D4" w14:paraId="3349134B" w14:textId="77777777" w:rsidTr="000F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009C7E97" w14:textId="2869078D" w:rsidR="0014341D" w:rsidRPr="000F38D4" w:rsidRDefault="0014341D" w:rsidP="0014341D">
            <w:r w:rsidRPr="000F38D4">
              <w:rPr>
                <w:b w:val="0"/>
                <w:bCs w:val="0"/>
              </w:rPr>
              <w:t xml:space="preserve">Instrucción </w:t>
            </w:r>
          </w:p>
        </w:tc>
        <w:tc>
          <w:tcPr>
            <w:tcW w:w="799" w:type="dxa"/>
          </w:tcPr>
          <w:p w14:paraId="0EB10BE0" w14:textId="60537EB8" w:rsidR="0014341D" w:rsidRPr="000F38D4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D4">
              <w:rPr>
                <w:b/>
                <w:bCs/>
              </w:rPr>
              <w:t xml:space="preserve">SDMP </w:t>
            </w:r>
          </w:p>
        </w:tc>
        <w:tc>
          <w:tcPr>
            <w:tcW w:w="489" w:type="dxa"/>
          </w:tcPr>
          <w:p w14:paraId="39213983" w14:textId="7E313228" w:rsidR="0014341D" w:rsidRPr="000F38D4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D4">
              <w:rPr>
                <w:b/>
                <w:bCs/>
              </w:rPr>
              <w:t xml:space="preserve">UP </w:t>
            </w:r>
          </w:p>
        </w:tc>
        <w:tc>
          <w:tcPr>
            <w:tcW w:w="574" w:type="dxa"/>
          </w:tcPr>
          <w:p w14:paraId="4AA83137" w14:textId="405E1627" w:rsidR="0014341D" w:rsidRPr="000F38D4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D4">
              <w:rPr>
                <w:b/>
                <w:bCs/>
              </w:rPr>
              <w:t xml:space="preserve">DW </w:t>
            </w:r>
          </w:p>
        </w:tc>
        <w:tc>
          <w:tcPr>
            <w:tcW w:w="686" w:type="dxa"/>
          </w:tcPr>
          <w:p w14:paraId="3174EC3D" w14:textId="7484A61D" w:rsidR="0014341D" w:rsidRPr="000F38D4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D4">
              <w:rPr>
                <w:b/>
                <w:bCs/>
              </w:rPr>
              <w:t xml:space="preserve">WPC </w:t>
            </w:r>
          </w:p>
        </w:tc>
        <w:tc>
          <w:tcPr>
            <w:tcW w:w="575" w:type="dxa"/>
          </w:tcPr>
          <w:p w14:paraId="6D97B128" w14:textId="1FE59F79" w:rsidR="0014341D" w:rsidRPr="000F38D4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D4">
              <w:rPr>
                <w:b/>
                <w:bCs/>
              </w:rPr>
              <w:t xml:space="preserve">SR2 </w:t>
            </w:r>
          </w:p>
        </w:tc>
        <w:tc>
          <w:tcPr>
            <w:tcW w:w="688" w:type="dxa"/>
          </w:tcPr>
          <w:p w14:paraId="6F7432EE" w14:textId="47239F07" w:rsidR="0014341D" w:rsidRPr="000F38D4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D4">
              <w:rPr>
                <w:b/>
                <w:bCs/>
              </w:rPr>
              <w:t xml:space="preserve">SWD </w:t>
            </w:r>
          </w:p>
        </w:tc>
        <w:tc>
          <w:tcPr>
            <w:tcW w:w="689" w:type="dxa"/>
          </w:tcPr>
          <w:p w14:paraId="57D2C7C6" w14:textId="3C98A09E" w:rsidR="0014341D" w:rsidRPr="000F38D4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D4">
              <w:rPr>
                <w:b/>
                <w:bCs/>
              </w:rPr>
              <w:t xml:space="preserve">SEXT </w:t>
            </w:r>
          </w:p>
        </w:tc>
        <w:tc>
          <w:tcPr>
            <w:tcW w:w="598" w:type="dxa"/>
          </w:tcPr>
          <w:p w14:paraId="4C46E5C0" w14:textId="46569568" w:rsidR="0014341D" w:rsidRPr="000F38D4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D4">
              <w:rPr>
                <w:b/>
                <w:bCs/>
              </w:rPr>
              <w:t xml:space="preserve">SHE </w:t>
            </w:r>
          </w:p>
        </w:tc>
        <w:tc>
          <w:tcPr>
            <w:tcW w:w="549" w:type="dxa"/>
          </w:tcPr>
          <w:p w14:paraId="56E8C307" w14:textId="02AE7F9E" w:rsidR="0014341D" w:rsidRPr="000F38D4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D4">
              <w:rPr>
                <w:b/>
                <w:bCs/>
              </w:rPr>
              <w:t xml:space="preserve">DIR </w:t>
            </w:r>
          </w:p>
        </w:tc>
        <w:tc>
          <w:tcPr>
            <w:tcW w:w="547" w:type="dxa"/>
          </w:tcPr>
          <w:p w14:paraId="3A8EB9F0" w14:textId="7B6272CA" w:rsidR="0014341D" w:rsidRPr="000F38D4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D4">
              <w:rPr>
                <w:b/>
                <w:bCs/>
              </w:rPr>
              <w:t xml:space="preserve">WR </w:t>
            </w:r>
          </w:p>
        </w:tc>
        <w:tc>
          <w:tcPr>
            <w:tcW w:w="709" w:type="dxa"/>
          </w:tcPr>
          <w:p w14:paraId="107FF03A" w14:textId="0ADA978A" w:rsidR="0014341D" w:rsidRPr="000F38D4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D4">
              <w:rPr>
                <w:b/>
                <w:bCs/>
              </w:rPr>
              <w:t xml:space="preserve">SOP1 </w:t>
            </w:r>
          </w:p>
        </w:tc>
        <w:tc>
          <w:tcPr>
            <w:tcW w:w="745" w:type="dxa"/>
          </w:tcPr>
          <w:p w14:paraId="172F91DA" w14:textId="7EF43FC1" w:rsidR="0014341D" w:rsidRPr="000F38D4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D4">
              <w:rPr>
                <w:b/>
                <w:bCs/>
              </w:rPr>
              <w:t xml:space="preserve">SOP2 </w:t>
            </w:r>
          </w:p>
        </w:tc>
        <w:tc>
          <w:tcPr>
            <w:tcW w:w="463" w:type="dxa"/>
          </w:tcPr>
          <w:p w14:paraId="16FB1531" w14:textId="7B3EB8E9" w:rsidR="0014341D" w:rsidRPr="000F38D4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D4">
              <w:rPr>
                <w:b/>
                <w:bCs/>
              </w:rPr>
              <w:t xml:space="preserve">[3] </w:t>
            </w:r>
          </w:p>
        </w:tc>
        <w:tc>
          <w:tcPr>
            <w:tcW w:w="463" w:type="dxa"/>
          </w:tcPr>
          <w:p w14:paraId="3968A6BC" w14:textId="3048AEC4" w:rsidR="0014341D" w:rsidRPr="000F38D4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D4">
              <w:rPr>
                <w:b/>
                <w:bCs/>
              </w:rPr>
              <w:t xml:space="preserve">[2] </w:t>
            </w:r>
          </w:p>
        </w:tc>
        <w:tc>
          <w:tcPr>
            <w:tcW w:w="427" w:type="dxa"/>
          </w:tcPr>
          <w:p w14:paraId="7ED13B08" w14:textId="6F65733C" w:rsidR="0014341D" w:rsidRPr="000F38D4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D4">
              <w:rPr>
                <w:b/>
                <w:bCs/>
              </w:rPr>
              <w:t xml:space="preserve">[1] </w:t>
            </w:r>
          </w:p>
        </w:tc>
        <w:tc>
          <w:tcPr>
            <w:tcW w:w="463" w:type="dxa"/>
          </w:tcPr>
          <w:p w14:paraId="3BD29FB6" w14:textId="2202C36E" w:rsidR="0014341D" w:rsidRPr="000F38D4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D4">
              <w:rPr>
                <w:b/>
                <w:bCs/>
              </w:rPr>
              <w:t xml:space="preserve">[0] </w:t>
            </w:r>
          </w:p>
        </w:tc>
        <w:tc>
          <w:tcPr>
            <w:tcW w:w="828" w:type="dxa"/>
          </w:tcPr>
          <w:p w14:paraId="1A45E20F" w14:textId="5F100589" w:rsidR="0014341D" w:rsidRPr="000F38D4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D4">
              <w:rPr>
                <w:b/>
                <w:bCs/>
              </w:rPr>
              <w:t xml:space="preserve">SDMD </w:t>
            </w:r>
          </w:p>
        </w:tc>
        <w:tc>
          <w:tcPr>
            <w:tcW w:w="574" w:type="dxa"/>
          </w:tcPr>
          <w:p w14:paraId="05FE243B" w14:textId="04B149EA" w:rsidR="0014341D" w:rsidRPr="000F38D4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D4">
              <w:rPr>
                <w:b/>
                <w:bCs/>
              </w:rPr>
              <w:t xml:space="preserve">WD </w:t>
            </w:r>
          </w:p>
        </w:tc>
        <w:tc>
          <w:tcPr>
            <w:tcW w:w="457" w:type="dxa"/>
          </w:tcPr>
          <w:p w14:paraId="01C0A98E" w14:textId="206D5420" w:rsidR="0014341D" w:rsidRPr="000F38D4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D4">
              <w:rPr>
                <w:b/>
                <w:bCs/>
              </w:rPr>
              <w:t xml:space="preserve">SR </w:t>
            </w:r>
          </w:p>
        </w:tc>
        <w:tc>
          <w:tcPr>
            <w:tcW w:w="427" w:type="dxa"/>
          </w:tcPr>
          <w:p w14:paraId="57354FF3" w14:textId="1D41195B" w:rsidR="0014341D" w:rsidRPr="000F38D4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8D4">
              <w:rPr>
                <w:b/>
                <w:bCs/>
              </w:rPr>
              <w:t xml:space="preserve">LF </w:t>
            </w:r>
          </w:p>
        </w:tc>
      </w:tr>
      <w:tr w:rsidR="000F38D4" w14:paraId="7483454E" w14:textId="77777777" w:rsidTr="000F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1575F1F3" w14:textId="5F78277C" w:rsidR="0014341D" w:rsidRDefault="0014341D" w:rsidP="0014341D">
            <w:r>
              <w:rPr>
                <w:b w:val="0"/>
                <w:bCs w:val="0"/>
                <w:sz w:val="22"/>
                <w:szCs w:val="22"/>
              </w:rPr>
              <w:t xml:space="preserve">LI </w:t>
            </w:r>
          </w:p>
        </w:tc>
        <w:tc>
          <w:tcPr>
            <w:tcW w:w="799" w:type="dxa"/>
          </w:tcPr>
          <w:p w14:paraId="68CFB89D" w14:textId="1F8F9C49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89" w:type="dxa"/>
          </w:tcPr>
          <w:p w14:paraId="03EA47DD" w14:textId="636B66FF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4DD3A12E" w14:textId="2A5B339B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4ADB4EE2" w14:textId="07D79B87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5" w:type="dxa"/>
          </w:tcPr>
          <w:p w14:paraId="5A6E0087" w14:textId="757631D4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8" w:type="dxa"/>
          </w:tcPr>
          <w:p w14:paraId="49171F5F" w14:textId="52627D2A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9" w:type="dxa"/>
          </w:tcPr>
          <w:p w14:paraId="171B61AC" w14:textId="27688482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107EB504" w14:textId="6FB0374E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67F31066" w14:textId="5646A17F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72C910DD" w14:textId="6EAE7035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09" w:type="dxa"/>
          </w:tcPr>
          <w:p w14:paraId="2698D923" w14:textId="351390C0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45" w:type="dxa"/>
          </w:tcPr>
          <w:p w14:paraId="50CEC817" w14:textId="4AA4D404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27DEF2EC" w14:textId="3066751F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2F1A1609" w14:textId="65A7EDAB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16CC29FE" w14:textId="765596EE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3173BD22" w14:textId="4C8C122F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828" w:type="dxa"/>
          </w:tcPr>
          <w:p w14:paraId="402B7C3F" w14:textId="34A27A4E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5F4A4DE2" w14:textId="583AC505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409ABE81" w14:textId="61A543FB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0B8B27D1" w14:textId="1C2DD4FE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</w:tr>
      <w:tr w:rsidR="000F38D4" w14:paraId="513A5107" w14:textId="77777777" w:rsidTr="000F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6B06AD01" w14:textId="2550E1D4" w:rsidR="0014341D" w:rsidRDefault="0014341D" w:rsidP="0014341D">
            <w:r>
              <w:rPr>
                <w:b w:val="0"/>
                <w:bCs w:val="0"/>
                <w:sz w:val="22"/>
                <w:szCs w:val="22"/>
              </w:rPr>
              <w:t xml:space="preserve">LWI </w:t>
            </w:r>
          </w:p>
        </w:tc>
        <w:tc>
          <w:tcPr>
            <w:tcW w:w="799" w:type="dxa"/>
          </w:tcPr>
          <w:p w14:paraId="7A280050" w14:textId="2AF4356B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89" w:type="dxa"/>
          </w:tcPr>
          <w:p w14:paraId="6BA0EE21" w14:textId="75B21492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17DC4594" w14:textId="4BCC28EA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7865ED4B" w14:textId="724A66DB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5" w:type="dxa"/>
          </w:tcPr>
          <w:p w14:paraId="794D4EBA" w14:textId="2B58D533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8" w:type="dxa"/>
          </w:tcPr>
          <w:p w14:paraId="25D238C6" w14:textId="09F7BFE6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689" w:type="dxa"/>
          </w:tcPr>
          <w:p w14:paraId="0CD8B982" w14:textId="0089A124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71515ED4" w14:textId="3AF7999A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59AFEA78" w14:textId="47CC7346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4CC2D662" w14:textId="096F30EE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09" w:type="dxa"/>
          </w:tcPr>
          <w:p w14:paraId="69A750CE" w14:textId="09B4CE8A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45" w:type="dxa"/>
          </w:tcPr>
          <w:p w14:paraId="52D3DB8E" w14:textId="786440D2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249AC5EE" w14:textId="3917BD70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60A81227" w14:textId="5ECB42FC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2ACD4214" w14:textId="36D59A75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1F6CBFED" w14:textId="3B935D56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828" w:type="dxa"/>
          </w:tcPr>
          <w:p w14:paraId="2A0BA597" w14:textId="1F707620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574" w:type="dxa"/>
          </w:tcPr>
          <w:p w14:paraId="1BDC5811" w14:textId="387060D9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6F2B3F37" w14:textId="4A4039A7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69252647" w14:textId="1CF086D3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</w:tr>
      <w:tr w:rsidR="000F38D4" w14:paraId="10B1E64D" w14:textId="77777777" w:rsidTr="000F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45434E36" w14:textId="5271073F" w:rsidR="0014341D" w:rsidRDefault="0014341D" w:rsidP="0014341D">
            <w:r>
              <w:rPr>
                <w:b w:val="0"/>
                <w:bCs w:val="0"/>
                <w:sz w:val="22"/>
                <w:szCs w:val="22"/>
              </w:rPr>
              <w:t xml:space="preserve">LW </w:t>
            </w:r>
          </w:p>
        </w:tc>
        <w:tc>
          <w:tcPr>
            <w:tcW w:w="799" w:type="dxa"/>
          </w:tcPr>
          <w:p w14:paraId="421C5132" w14:textId="552FD760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89" w:type="dxa"/>
          </w:tcPr>
          <w:p w14:paraId="5363D45D" w14:textId="27664F66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37D6CE86" w14:textId="1B00C783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46BDC33F" w14:textId="07F29CB3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5" w:type="dxa"/>
          </w:tcPr>
          <w:p w14:paraId="78F8162F" w14:textId="017223AC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8" w:type="dxa"/>
          </w:tcPr>
          <w:p w14:paraId="60780228" w14:textId="12CF2A25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689" w:type="dxa"/>
          </w:tcPr>
          <w:p w14:paraId="76F7A6BF" w14:textId="30908ACF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598" w:type="dxa"/>
          </w:tcPr>
          <w:p w14:paraId="15C4F503" w14:textId="342A0379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3FF81EE0" w14:textId="4AD41A1A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2CC5465A" w14:textId="45FA312C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09" w:type="dxa"/>
          </w:tcPr>
          <w:p w14:paraId="2728AF68" w14:textId="2A3D3F59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45" w:type="dxa"/>
          </w:tcPr>
          <w:p w14:paraId="5EDDF1E9" w14:textId="0AB4156C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03965C47" w14:textId="39A68CC7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3A5EC119" w14:textId="45737F24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6022A37D" w14:textId="7AE1618A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2BE6D039" w14:textId="3367E6B1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828" w:type="dxa"/>
          </w:tcPr>
          <w:p w14:paraId="50CEDE11" w14:textId="3409DC02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2B2A1755" w14:textId="794A0C0B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08CDD39A" w14:textId="28BD019A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5B3B6581" w14:textId="75F3314E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0F38D4" w14:paraId="50246FE0" w14:textId="77777777" w:rsidTr="000F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13DCC2AF" w14:textId="0DB77EAA" w:rsidR="0014341D" w:rsidRDefault="0014341D" w:rsidP="0014341D">
            <w:r>
              <w:rPr>
                <w:b w:val="0"/>
                <w:bCs w:val="0"/>
                <w:sz w:val="22"/>
                <w:szCs w:val="22"/>
              </w:rPr>
              <w:t xml:space="preserve">SWI </w:t>
            </w:r>
          </w:p>
        </w:tc>
        <w:tc>
          <w:tcPr>
            <w:tcW w:w="799" w:type="dxa"/>
          </w:tcPr>
          <w:p w14:paraId="17257B95" w14:textId="53830704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89" w:type="dxa"/>
          </w:tcPr>
          <w:p w14:paraId="1402CBF6" w14:textId="64B0F453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4A57651F" w14:textId="739A061E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15CF3E6A" w14:textId="76E9914D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5" w:type="dxa"/>
          </w:tcPr>
          <w:p w14:paraId="4A9A2E6A" w14:textId="79782018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688" w:type="dxa"/>
          </w:tcPr>
          <w:p w14:paraId="17F38468" w14:textId="107432EE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9" w:type="dxa"/>
          </w:tcPr>
          <w:p w14:paraId="742B52D5" w14:textId="54D291D4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3D15B967" w14:textId="2D3142CA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0576805C" w14:textId="55DC11E1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2E26F807" w14:textId="76A6BE0D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09" w:type="dxa"/>
          </w:tcPr>
          <w:p w14:paraId="2805FDA2" w14:textId="75D5E657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45" w:type="dxa"/>
          </w:tcPr>
          <w:p w14:paraId="08E00892" w14:textId="29F28DEB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15B57EEA" w14:textId="593B4304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6ED2A17C" w14:textId="5186D7B4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218A0105" w14:textId="3D0DF9C5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4655D0BE" w14:textId="5C33CB30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828" w:type="dxa"/>
          </w:tcPr>
          <w:p w14:paraId="6535DE24" w14:textId="4A06DB5C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574" w:type="dxa"/>
          </w:tcPr>
          <w:p w14:paraId="5E97F21A" w14:textId="041A39FC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57" w:type="dxa"/>
          </w:tcPr>
          <w:p w14:paraId="062FC649" w14:textId="7D2F18B0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71D69524" w14:textId="12D31538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</w:tr>
      <w:tr w:rsidR="000F38D4" w14:paraId="0A2BC850" w14:textId="77777777" w:rsidTr="000F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20E4D080" w14:textId="46E1D3CB" w:rsidR="0014341D" w:rsidRDefault="0014341D" w:rsidP="0014341D">
            <w:r>
              <w:rPr>
                <w:b w:val="0"/>
                <w:bCs w:val="0"/>
                <w:sz w:val="22"/>
                <w:szCs w:val="22"/>
              </w:rPr>
              <w:t xml:space="preserve">SW </w:t>
            </w:r>
          </w:p>
        </w:tc>
        <w:tc>
          <w:tcPr>
            <w:tcW w:w="799" w:type="dxa"/>
          </w:tcPr>
          <w:p w14:paraId="051F761A" w14:textId="6086F367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89" w:type="dxa"/>
          </w:tcPr>
          <w:p w14:paraId="23026E62" w14:textId="34349C65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2F515C27" w14:textId="6160B0B2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5F4900A2" w14:textId="55678CFB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5" w:type="dxa"/>
          </w:tcPr>
          <w:p w14:paraId="0EAA3719" w14:textId="00985DBE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688" w:type="dxa"/>
          </w:tcPr>
          <w:p w14:paraId="3310714E" w14:textId="7050EC5B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9" w:type="dxa"/>
          </w:tcPr>
          <w:p w14:paraId="18D79228" w14:textId="6B8850F3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598" w:type="dxa"/>
          </w:tcPr>
          <w:p w14:paraId="210ED3B0" w14:textId="67966340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50DBC188" w14:textId="0F6A7A86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199C59E5" w14:textId="02EB2C38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09" w:type="dxa"/>
          </w:tcPr>
          <w:p w14:paraId="1E3177B7" w14:textId="130C030A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45" w:type="dxa"/>
          </w:tcPr>
          <w:p w14:paraId="6ACA72EE" w14:textId="4EDD4DEF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73A8114A" w14:textId="1B039641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11AC3567" w14:textId="73A7F993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16896B17" w14:textId="0E1E84ED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30DE0D73" w14:textId="43DE29C6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828" w:type="dxa"/>
          </w:tcPr>
          <w:p w14:paraId="51B6C22D" w14:textId="3CF57B2E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6B442A89" w14:textId="30835CEB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57" w:type="dxa"/>
          </w:tcPr>
          <w:p w14:paraId="3120C314" w14:textId="3A90689B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50E8B31A" w14:textId="5109D5DA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0F38D4" w14:paraId="2FCCF60F" w14:textId="77777777" w:rsidTr="000F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4CB04CB3" w14:textId="015DFA58" w:rsidR="0014341D" w:rsidRDefault="0014341D" w:rsidP="0014341D">
            <w:r>
              <w:rPr>
                <w:b w:val="0"/>
                <w:bCs w:val="0"/>
                <w:sz w:val="22"/>
                <w:szCs w:val="22"/>
              </w:rPr>
              <w:t xml:space="preserve">ADD </w:t>
            </w:r>
          </w:p>
        </w:tc>
        <w:tc>
          <w:tcPr>
            <w:tcW w:w="799" w:type="dxa"/>
          </w:tcPr>
          <w:p w14:paraId="227B4C3E" w14:textId="0D59B5E6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89" w:type="dxa"/>
          </w:tcPr>
          <w:p w14:paraId="6F289880" w14:textId="45A3E750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036F4643" w14:textId="3BEDB43A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5EE73135" w14:textId="2927F43B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5" w:type="dxa"/>
          </w:tcPr>
          <w:p w14:paraId="6657B949" w14:textId="7CD14921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8" w:type="dxa"/>
          </w:tcPr>
          <w:p w14:paraId="4E6C0919" w14:textId="03EF850E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689" w:type="dxa"/>
          </w:tcPr>
          <w:p w14:paraId="21A5ED49" w14:textId="16D02C8D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758CBDE4" w14:textId="4B49D51E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335DD2C2" w14:textId="6A81CD11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316B2AED" w14:textId="10A4F7F8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09" w:type="dxa"/>
          </w:tcPr>
          <w:p w14:paraId="775AA6C1" w14:textId="23C9A310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45" w:type="dxa"/>
          </w:tcPr>
          <w:p w14:paraId="6BBC2017" w14:textId="0981589C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2B27F470" w14:textId="42310A33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36D93DB0" w14:textId="6E6122D6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472049FA" w14:textId="1F82638E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3CC2C8C6" w14:textId="68320325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828" w:type="dxa"/>
          </w:tcPr>
          <w:p w14:paraId="179D1C50" w14:textId="61AF83FF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0153EE60" w14:textId="2567BA82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0BEC8D07" w14:textId="176AE425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0CEB0935" w14:textId="7ABF2DE3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0F38D4" w14:paraId="05A76D18" w14:textId="77777777" w:rsidTr="000F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65085754" w14:textId="1350647D" w:rsidR="0014341D" w:rsidRDefault="0014341D" w:rsidP="0014341D">
            <w:r>
              <w:rPr>
                <w:b w:val="0"/>
                <w:bCs w:val="0"/>
                <w:sz w:val="22"/>
                <w:szCs w:val="22"/>
              </w:rPr>
              <w:t xml:space="preserve">SUB </w:t>
            </w:r>
          </w:p>
        </w:tc>
        <w:tc>
          <w:tcPr>
            <w:tcW w:w="799" w:type="dxa"/>
          </w:tcPr>
          <w:p w14:paraId="0C0B2AB7" w14:textId="0E2BCF2D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89" w:type="dxa"/>
          </w:tcPr>
          <w:p w14:paraId="23726D92" w14:textId="41B7BAED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77E251A1" w14:textId="408AFE2C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4062744A" w14:textId="2F45C34A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5" w:type="dxa"/>
          </w:tcPr>
          <w:p w14:paraId="1C141CD1" w14:textId="2261B78A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8" w:type="dxa"/>
          </w:tcPr>
          <w:p w14:paraId="4AA240E9" w14:textId="19CAF1D1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689" w:type="dxa"/>
          </w:tcPr>
          <w:p w14:paraId="4DA11352" w14:textId="19AB99BF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376F011D" w14:textId="6735FE6A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388A8496" w14:textId="1D6E1408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350D3A2C" w14:textId="2303437C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09" w:type="dxa"/>
          </w:tcPr>
          <w:p w14:paraId="577D6EFE" w14:textId="4F40B7F3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45" w:type="dxa"/>
          </w:tcPr>
          <w:p w14:paraId="0217EB48" w14:textId="00DDBF32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6AA9D6EF" w14:textId="55FC9371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10A78E5C" w14:textId="55B12B52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070D0963" w14:textId="08D7C2DB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1A2DC3A7" w14:textId="585B0BC5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828" w:type="dxa"/>
          </w:tcPr>
          <w:p w14:paraId="68B7A958" w14:textId="37DF77F5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68E88057" w14:textId="1309C15B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3A906E9C" w14:textId="784B813E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51F02AD1" w14:textId="03AA28C7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0F38D4" w14:paraId="506D7C57" w14:textId="77777777" w:rsidTr="000F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0310EB0B" w14:textId="31EB1A82" w:rsidR="0014341D" w:rsidRDefault="0014341D" w:rsidP="0014341D">
            <w:r>
              <w:rPr>
                <w:b w:val="0"/>
                <w:bCs w:val="0"/>
                <w:sz w:val="22"/>
                <w:szCs w:val="22"/>
              </w:rPr>
              <w:t xml:space="preserve">ADDI </w:t>
            </w:r>
          </w:p>
        </w:tc>
        <w:tc>
          <w:tcPr>
            <w:tcW w:w="799" w:type="dxa"/>
          </w:tcPr>
          <w:p w14:paraId="3B15B6C0" w14:textId="2364BA41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89" w:type="dxa"/>
          </w:tcPr>
          <w:p w14:paraId="4B10AE9B" w14:textId="6A4A1EF6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5A074C65" w14:textId="3892AAEB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650AA198" w14:textId="6DB3D442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5" w:type="dxa"/>
          </w:tcPr>
          <w:p w14:paraId="63E63B6E" w14:textId="26E2CE7B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8" w:type="dxa"/>
          </w:tcPr>
          <w:p w14:paraId="1282C46E" w14:textId="66180ABD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689" w:type="dxa"/>
          </w:tcPr>
          <w:p w14:paraId="3DB65ECB" w14:textId="4360EE7E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185F5961" w14:textId="78AA3EF2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1CF4AA98" w14:textId="363DCEB0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71414037" w14:textId="7C2F0AAE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09" w:type="dxa"/>
          </w:tcPr>
          <w:p w14:paraId="6F496441" w14:textId="33B99FC3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45" w:type="dxa"/>
          </w:tcPr>
          <w:p w14:paraId="6D980F91" w14:textId="7332BAB4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7D9A148D" w14:textId="7C317470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1B134E33" w14:textId="104CE001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4EABC06F" w14:textId="703A4ED1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2E024E39" w14:textId="07EE9A92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828" w:type="dxa"/>
          </w:tcPr>
          <w:p w14:paraId="297FA9C4" w14:textId="67AC8337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21A07B81" w14:textId="6032CD50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24AEB94A" w14:textId="17FB6B54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5E0712EA" w14:textId="23513342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0F38D4" w14:paraId="39EC9819" w14:textId="77777777" w:rsidTr="000F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1347ED93" w14:textId="7D283839" w:rsidR="0014341D" w:rsidRDefault="0014341D" w:rsidP="0014341D">
            <w:r>
              <w:rPr>
                <w:b w:val="0"/>
                <w:bCs w:val="0"/>
                <w:sz w:val="22"/>
                <w:szCs w:val="22"/>
              </w:rPr>
              <w:t xml:space="preserve">SUBI </w:t>
            </w:r>
          </w:p>
        </w:tc>
        <w:tc>
          <w:tcPr>
            <w:tcW w:w="799" w:type="dxa"/>
          </w:tcPr>
          <w:p w14:paraId="4971DD52" w14:textId="0B01ED54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89" w:type="dxa"/>
          </w:tcPr>
          <w:p w14:paraId="3044601E" w14:textId="63FA647D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4A2823C2" w14:textId="17EDF95D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00F0A08C" w14:textId="1F84121E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5" w:type="dxa"/>
          </w:tcPr>
          <w:p w14:paraId="2A4BD0E2" w14:textId="28B7DE9E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8" w:type="dxa"/>
          </w:tcPr>
          <w:p w14:paraId="39994685" w14:textId="30E42572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689" w:type="dxa"/>
          </w:tcPr>
          <w:p w14:paraId="4833282E" w14:textId="3B7D5C48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6D99565B" w14:textId="534A1623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2E92E59C" w14:textId="5C4030B4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547F5196" w14:textId="25994A20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09" w:type="dxa"/>
          </w:tcPr>
          <w:p w14:paraId="3369BF02" w14:textId="04BD7436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45" w:type="dxa"/>
          </w:tcPr>
          <w:p w14:paraId="7AD18F8E" w14:textId="731FF323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547D4700" w14:textId="2BBF7669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6519B41F" w14:textId="6B2E54D0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26200366" w14:textId="6B789204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352F1661" w14:textId="0B86975F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828" w:type="dxa"/>
          </w:tcPr>
          <w:p w14:paraId="6A7A5529" w14:textId="4569CAFD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7222027F" w14:textId="069D1D96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1DC6C4F7" w14:textId="5484B684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6D7EF0E6" w14:textId="025ADA8C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0F38D4" w14:paraId="37E2899C" w14:textId="77777777" w:rsidTr="000F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4493CA54" w14:textId="727ED23F" w:rsidR="0014341D" w:rsidRDefault="0014341D" w:rsidP="0014341D">
            <w:r>
              <w:rPr>
                <w:b w:val="0"/>
                <w:bCs w:val="0"/>
                <w:sz w:val="22"/>
                <w:szCs w:val="22"/>
              </w:rPr>
              <w:t xml:space="preserve">AND </w:t>
            </w:r>
          </w:p>
        </w:tc>
        <w:tc>
          <w:tcPr>
            <w:tcW w:w="799" w:type="dxa"/>
          </w:tcPr>
          <w:p w14:paraId="74C5CAC9" w14:textId="0654AD3C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89" w:type="dxa"/>
          </w:tcPr>
          <w:p w14:paraId="63016BCA" w14:textId="79868207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48911E71" w14:textId="38373F54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0249AAC6" w14:textId="3A854BDD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5" w:type="dxa"/>
          </w:tcPr>
          <w:p w14:paraId="5F29199C" w14:textId="26BC28AA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8" w:type="dxa"/>
          </w:tcPr>
          <w:p w14:paraId="46C871E8" w14:textId="1B70D142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689" w:type="dxa"/>
          </w:tcPr>
          <w:p w14:paraId="12C6A1E8" w14:textId="5218A01A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693E05D7" w14:textId="15C2D818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0B72EAAA" w14:textId="6EE8D19B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52A14244" w14:textId="74BE0CAF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09" w:type="dxa"/>
          </w:tcPr>
          <w:p w14:paraId="0F7801A0" w14:textId="39F98CA3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45" w:type="dxa"/>
          </w:tcPr>
          <w:p w14:paraId="09E2FF37" w14:textId="359514D2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64659B46" w14:textId="334C7A55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2902B269" w14:textId="17FDD1A5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678321C9" w14:textId="7F605458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2CB40C57" w14:textId="2D90B705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828" w:type="dxa"/>
          </w:tcPr>
          <w:p w14:paraId="124A23CD" w14:textId="23CA08D2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414C19CF" w14:textId="18C11724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1F86E5BB" w14:textId="42A1720E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1527EE02" w14:textId="46A162D8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0F38D4" w14:paraId="18089A92" w14:textId="77777777" w:rsidTr="000F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08C5F912" w14:textId="3859D78E" w:rsidR="0014341D" w:rsidRDefault="0014341D" w:rsidP="0014341D">
            <w:r>
              <w:rPr>
                <w:b w:val="0"/>
                <w:bCs w:val="0"/>
                <w:sz w:val="22"/>
                <w:szCs w:val="22"/>
              </w:rPr>
              <w:t xml:space="preserve">OR </w:t>
            </w:r>
          </w:p>
        </w:tc>
        <w:tc>
          <w:tcPr>
            <w:tcW w:w="799" w:type="dxa"/>
          </w:tcPr>
          <w:p w14:paraId="2DF0E163" w14:textId="69AF2951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89" w:type="dxa"/>
          </w:tcPr>
          <w:p w14:paraId="0D034F23" w14:textId="7FD0F43E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52FF9FB8" w14:textId="0E36FD57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339F43EA" w14:textId="6EA1AE2C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5" w:type="dxa"/>
          </w:tcPr>
          <w:p w14:paraId="7FFD3B53" w14:textId="4BA3B755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8" w:type="dxa"/>
          </w:tcPr>
          <w:p w14:paraId="30D9DEC2" w14:textId="62BD20B4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689" w:type="dxa"/>
          </w:tcPr>
          <w:p w14:paraId="314378D7" w14:textId="0C9C77A7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047FAB13" w14:textId="69A70879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30D298A6" w14:textId="47FCFCBF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1A36DA3F" w14:textId="4F790FB7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09" w:type="dxa"/>
          </w:tcPr>
          <w:p w14:paraId="455F505E" w14:textId="725CC1A2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45" w:type="dxa"/>
          </w:tcPr>
          <w:p w14:paraId="749B09CD" w14:textId="6B7D621A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7AD3EDA3" w14:textId="44298232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2F508346" w14:textId="077490A8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3EC8CE0D" w14:textId="1DDE445E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38959659" w14:textId="72F17AA0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828" w:type="dxa"/>
          </w:tcPr>
          <w:p w14:paraId="5DB5B510" w14:textId="34FA39F9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1EF013C3" w14:textId="7E8EC405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7B32D75C" w14:textId="4602E75B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687CD51D" w14:textId="78726B7E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0F38D4" w14:paraId="4305E0F7" w14:textId="77777777" w:rsidTr="000F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1D1E8F22" w14:textId="5892AE05" w:rsidR="0014341D" w:rsidRDefault="0014341D" w:rsidP="0014341D">
            <w:r>
              <w:rPr>
                <w:b w:val="0"/>
                <w:bCs w:val="0"/>
                <w:sz w:val="22"/>
                <w:szCs w:val="22"/>
              </w:rPr>
              <w:t xml:space="preserve">XOR </w:t>
            </w:r>
          </w:p>
        </w:tc>
        <w:tc>
          <w:tcPr>
            <w:tcW w:w="799" w:type="dxa"/>
          </w:tcPr>
          <w:p w14:paraId="3865D8C1" w14:textId="0E2AC95D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89" w:type="dxa"/>
          </w:tcPr>
          <w:p w14:paraId="36392FF1" w14:textId="1A7BBC92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4AF1037F" w14:textId="17FDE0F8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1B1FFBE7" w14:textId="01AC38DA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5" w:type="dxa"/>
          </w:tcPr>
          <w:p w14:paraId="350F7B73" w14:textId="470DC3DC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8" w:type="dxa"/>
          </w:tcPr>
          <w:p w14:paraId="2DFFBCE6" w14:textId="761F9F65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689" w:type="dxa"/>
          </w:tcPr>
          <w:p w14:paraId="46FEA064" w14:textId="3632D9AE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315BF831" w14:textId="57D5C8F1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304D3DCD" w14:textId="3F8AB27F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1E48BEB0" w14:textId="46EE9006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09" w:type="dxa"/>
          </w:tcPr>
          <w:p w14:paraId="67C817EA" w14:textId="49180082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45" w:type="dxa"/>
          </w:tcPr>
          <w:p w14:paraId="024A4BC5" w14:textId="38D85C42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77497D49" w14:textId="5F58326E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5958469E" w14:textId="559399B9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2A99F7F0" w14:textId="1A7D4066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6FC9722C" w14:textId="521C5C00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828" w:type="dxa"/>
          </w:tcPr>
          <w:p w14:paraId="1E2E06D6" w14:textId="250248C3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66C8F52A" w14:textId="63AE35BB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467239A7" w14:textId="2D503F6B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271A9D00" w14:textId="7A9DC8B4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0F38D4" w14:paraId="2EB1E617" w14:textId="77777777" w:rsidTr="000F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53944702" w14:textId="1229A39E" w:rsidR="0014341D" w:rsidRDefault="0014341D" w:rsidP="0014341D">
            <w:r>
              <w:rPr>
                <w:b w:val="0"/>
                <w:bCs w:val="0"/>
                <w:sz w:val="22"/>
                <w:szCs w:val="22"/>
              </w:rPr>
              <w:t xml:space="preserve">NAND </w:t>
            </w:r>
          </w:p>
        </w:tc>
        <w:tc>
          <w:tcPr>
            <w:tcW w:w="799" w:type="dxa"/>
          </w:tcPr>
          <w:p w14:paraId="7A750B6A" w14:textId="6276B28C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89" w:type="dxa"/>
          </w:tcPr>
          <w:p w14:paraId="7743CCBA" w14:textId="7EAC9001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7F11F912" w14:textId="3D1D6CD3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6F8D3154" w14:textId="2CE4BB3D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5" w:type="dxa"/>
          </w:tcPr>
          <w:p w14:paraId="16AA6538" w14:textId="5DEFCBCE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8" w:type="dxa"/>
          </w:tcPr>
          <w:p w14:paraId="21F9D902" w14:textId="536A83F6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689" w:type="dxa"/>
          </w:tcPr>
          <w:p w14:paraId="0906D608" w14:textId="38556450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664D9C23" w14:textId="3EF612C6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4A6BE380" w14:textId="013B1B3D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280377D9" w14:textId="53909673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09" w:type="dxa"/>
          </w:tcPr>
          <w:p w14:paraId="28198B36" w14:textId="6CE8A8D2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45" w:type="dxa"/>
          </w:tcPr>
          <w:p w14:paraId="76FE661D" w14:textId="34A16CF0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18A05C07" w14:textId="2FDCF55A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5AF724D3" w14:textId="4ABD4015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564C99E7" w14:textId="59503CEB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53B9184C" w14:textId="763DF4A9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828" w:type="dxa"/>
          </w:tcPr>
          <w:p w14:paraId="7EE5EC3B" w14:textId="41DFE9CF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55A47E5B" w14:textId="46199220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22904AB1" w14:textId="5E07ACFD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148E35C8" w14:textId="67845E2B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0F38D4" w14:paraId="1A5104F3" w14:textId="77777777" w:rsidTr="000F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79D4CF2D" w14:textId="5C1D85EA" w:rsidR="0014341D" w:rsidRDefault="0014341D" w:rsidP="0014341D">
            <w:r>
              <w:rPr>
                <w:b w:val="0"/>
                <w:bCs w:val="0"/>
                <w:sz w:val="22"/>
                <w:szCs w:val="22"/>
              </w:rPr>
              <w:t xml:space="preserve">NOR </w:t>
            </w:r>
          </w:p>
        </w:tc>
        <w:tc>
          <w:tcPr>
            <w:tcW w:w="799" w:type="dxa"/>
          </w:tcPr>
          <w:p w14:paraId="741CF4D8" w14:textId="73A74A3B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89" w:type="dxa"/>
          </w:tcPr>
          <w:p w14:paraId="15E9FA48" w14:textId="73D7ACAC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4C3360B7" w14:textId="34082A69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6A122E09" w14:textId="384FD596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5" w:type="dxa"/>
          </w:tcPr>
          <w:p w14:paraId="567CFC24" w14:textId="69C1B45B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8" w:type="dxa"/>
          </w:tcPr>
          <w:p w14:paraId="13E1C7FF" w14:textId="4730F13B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689" w:type="dxa"/>
          </w:tcPr>
          <w:p w14:paraId="57C25016" w14:textId="3BA34D09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54873CA6" w14:textId="02CF1BA1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632E9248" w14:textId="5E639C4B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0CAEB62A" w14:textId="2E6FDAEB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09" w:type="dxa"/>
          </w:tcPr>
          <w:p w14:paraId="258F3337" w14:textId="142E228B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45" w:type="dxa"/>
          </w:tcPr>
          <w:p w14:paraId="01AC832D" w14:textId="48EFF8AD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5230FFAE" w14:textId="3923D7F2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3CCDA81B" w14:textId="2F202340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38B6E1E2" w14:textId="7EF51AE6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5B047F48" w14:textId="1C15E2CB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828" w:type="dxa"/>
          </w:tcPr>
          <w:p w14:paraId="5693C160" w14:textId="0EAA3554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7D6E6001" w14:textId="32CC981B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0E66084B" w14:textId="6DF40D50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7B58D785" w14:textId="46AF972B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0F38D4" w14:paraId="4D074346" w14:textId="77777777" w:rsidTr="000F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3137AD07" w14:textId="5947360B" w:rsidR="0014341D" w:rsidRDefault="0014341D" w:rsidP="0014341D">
            <w:r>
              <w:rPr>
                <w:b w:val="0"/>
                <w:bCs w:val="0"/>
                <w:sz w:val="22"/>
                <w:szCs w:val="22"/>
              </w:rPr>
              <w:t xml:space="preserve">XNOR </w:t>
            </w:r>
          </w:p>
        </w:tc>
        <w:tc>
          <w:tcPr>
            <w:tcW w:w="799" w:type="dxa"/>
          </w:tcPr>
          <w:p w14:paraId="3FF5BBB6" w14:textId="1BF133A4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89" w:type="dxa"/>
          </w:tcPr>
          <w:p w14:paraId="512F0A9C" w14:textId="0F56E6C9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14B6E62E" w14:textId="13E05615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47A92E94" w14:textId="20532BCA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5" w:type="dxa"/>
          </w:tcPr>
          <w:p w14:paraId="406CC2A0" w14:textId="31C394CA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8" w:type="dxa"/>
          </w:tcPr>
          <w:p w14:paraId="27734C51" w14:textId="372FC9E6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689" w:type="dxa"/>
          </w:tcPr>
          <w:p w14:paraId="0D439140" w14:textId="3F613F17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74280536" w14:textId="10BE3A96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3E5CD4F7" w14:textId="6CDA4F2D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0A62D463" w14:textId="0E1C6484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09" w:type="dxa"/>
          </w:tcPr>
          <w:p w14:paraId="0C7A867A" w14:textId="7248D678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45" w:type="dxa"/>
          </w:tcPr>
          <w:p w14:paraId="5385A5C0" w14:textId="6F58B479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49348FC4" w14:textId="391081F7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007C23F4" w14:textId="4956ABE2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357C01A3" w14:textId="1D0CDE10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71579451" w14:textId="11AFC0F1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828" w:type="dxa"/>
          </w:tcPr>
          <w:p w14:paraId="47E1E561" w14:textId="1E8988B6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4029A11D" w14:textId="1D4E7993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1816BE70" w14:textId="669AAC81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3B948D8E" w14:textId="56D8C23B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DD444F" w14:paraId="1285D228" w14:textId="77777777" w:rsidTr="000F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1D8DC471" w14:textId="60D54CA3" w:rsidR="00DD444F" w:rsidRDefault="00DD444F" w:rsidP="00DD444F">
            <w:pPr>
              <w:rPr>
                <w:b w:val="0"/>
                <w:bCs w:val="0"/>
                <w:sz w:val="22"/>
                <w:szCs w:val="22"/>
              </w:rPr>
            </w:pPr>
            <w:r w:rsidRPr="000F38D4">
              <w:rPr>
                <w:b w:val="0"/>
                <w:bCs w:val="0"/>
              </w:rPr>
              <w:lastRenderedPageBreak/>
              <w:t xml:space="preserve">Instrucción </w:t>
            </w:r>
          </w:p>
        </w:tc>
        <w:tc>
          <w:tcPr>
            <w:tcW w:w="799" w:type="dxa"/>
          </w:tcPr>
          <w:p w14:paraId="62B5DBEB" w14:textId="71EA04FE" w:rsidR="00DD444F" w:rsidRDefault="00DD444F" w:rsidP="00DD4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SDMP </w:t>
            </w:r>
          </w:p>
        </w:tc>
        <w:tc>
          <w:tcPr>
            <w:tcW w:w="489" w:type="dxa"/>
          </w:tcPr>
          <w:p w14:paraId="75C2C166" w14:textId="39CE872D" w:rsidR="00DD444F" w:rsidRDefault="00DD444F" w:rsidP="00DD4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UP </w:t>
            </w:r>
          </w:p>
        </w:tc>
        <w:tc>
          <w:tcPr>
            <w:tcW w:w="574" w:type="dxa"/>
          </w:tcPr>
          <w:p w14:paraId="4B826FFF" w14:textId="43248969" w:rsidR="00DD444F" w:rsidRDefault="00DD444F" w:rsidP="00DD4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DW </w:t>
            </w:r>
          </w:p>
        </w:tc>
        <w:tc>
          <w:tcPr>
            <w:tcW w:w="686" w:type="dxa"/>
          </w:tcPr>
          <w:p w14:paraId="660F72E9" w14:textId="6BB86698" w:rsidR="00DD444F" w:rsidRDefault="00DD444F" w:rsidP="00DD4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WPC </w:t>
            </w:r>
          </w:p>
        </w:tc>
        <w:tc>
          <w:tcPr>
            <w:tcW w:w="575" w:type="dxa"/>
          </w:tcPr>
          <w:p w14:paraId="79B83659" w14:textId="1C44D32D" w:rsidR="00DD444F" w:rsidRDefault="00DD444F" w:rsidP="00DD4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SR2 </w:t>
            </w:r>
          </w:p>
        </w:tc>
        <w:tc>
          <w:tcPr>
            <w:tcW w:w="688" w:type="dxa"/>
          </w:tcPr>
          <w:p w14:paraId="2B09EF24" w14:textId="176625DD" w:rsidR="00DD444F" w:rsidRDefault="00DD444F" w:rsidP="00DD4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SWD </w:t>
            </w:r>
          </w:p>
        </w:tc>
        <w:tc>
          <w:tcPr>
            <w:tcW w:w="689" w:type="dxa"/>
          </w:tcPr>
          <w:p w14:paraId="372806D4" w14:textId="44C751D2" w:rsidR="00DD444F" w:rsidRDefault="00DD444F" w:rsidP="00DD4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SEXT </w:t>
            </w:r>
          </w:p>
        </w:tc>
        <w:tc>
          <w:tcPr>
            <w:tcW w:w="598" w:type="dxa"/>
          </w:tcPr>
          <w:p w14:paraId="159AC930" w14:textId="2D9ACA85" w:rsidR="00DD444F" w:rsidRDefault="00DD444F" w:rsidP="00DD4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SHE </w:t>
            </w:r>
          </w:p>
        </w:tc>
        <w:tc>
          <w:tcPr>
            <w:tcW w:w="549" w:type="dxa"/>
          </w:tcPr>
          <w:p w14:paraId="6E24E591" w14:textId="26581301" w:rsidR="00DD444F" w:rsidRDefault="00DD444F" w:rsidP="00DD4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DIR </w:t>
            </w:r>
          </w:p>
        </w:tc>
        <w:tc>
          <w:tcPr>
            <w:tcW w:w="547" w:type="dxa"/>
          </w:tcPr>
          <w:p w14:paraId="1887CF2F" w14:textId="1BDDDA2B" w:rsidR="00DD444F" w:rsidRDefault="00DD444F" w:rsidP="00DD4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WR </w:t>
            </w:r>
          </w:p>
        </w:tc>
        <w:tc>
          <w:tcPr>
            <w:tcW w:w="709" w:type="dxa"/>
          </w:tcPr>
          <w:p w14:paraId="2D23F9F2" w14:textId="29075E11" w:rsidR="00DD444F" w:rsidRDefault="00DD444F" w:rsidP="00DD4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SOP1 </w:t>
            </w:r>
          </w:p>
        </w:tc>
        <w:tc>
          <w:tcPr>
            <w:tcW w:w="745" w:type="dxa"/>
          </w:tcPr>
          <w:p w14:paraId="58387169" w14:textId="1AB07FBB" w:rsidR="00DD444F" w:rsidRDefault="00DD444F" w:rsidP="00DD4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SOP2 </w:t>
            </w:r>
          </w:p>
        </w:tc>
        <w:tc>
          <w:tcPr>
            <w:tcW w:w="463" w:type="dxa"/>
          </w:tcPr>
          <w:p w14:paraId="0863A157" w14:textId="0020DC57" w:rsidR="00DD444F" w:rsidRDefault="00DD444F" w:rsidP="00DD4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[3] </w:t>
            </w:r>
          </w:p>
        </w:tc>
        <w:tc>
          <w:tcPr>
            <w:tcW w:w="463" w:type="dxa"/>
          </w:tcPr>
          <w:p w14:paraId="71313210" w14:textId="07B199F3" w:rsidR="00DD444F" w:rsidRDefault="00DD444F" w:rsidP="00DD4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[2] </w:t>
            </w:r>
          </w:p>
        </w:tc>
        <w:tc>
          <w:tcPr>
            <w:tcW w:w="427" w:type="dxa"/>
          </w:tcPr>
          <w:p w14:paraId="075A7724" w14:textId="436BB66D" w:rsidR="00DD444F" w:rsidRDefault="00DD444F" w:rsidP="00DD4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[1] </w:t>
            </w:r>
          </w:p>
        </w:tc>
        <w:tc>
          <w:tcPr>
            <w:tcW w:w="463" w:type="dxa"/>
          </w:tcPr>
          <w:p w14:paraId="34996623" w14:textId="16424FD4" w:rsidR="00DD444F" w:rsidRDefault="00DD444F" w:rsidP="00DD4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[0] </w:t>
            </w:r>
          </w:p>
        </w:tc>
        <w:tc>
          <w:tcPr>
            <w:tcW w:w="828" w:type="dxa"/>
          </w:tcPr>
          <w:p w14:paraId="7BF0202E" w14:textId="08FD3336" w:rsidR="00DD444F" w:rsidRDefault="00DD444F" w:rsidP="00DD4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SDMD </w:t>
            </w:r>
          </w:p>
        </w:tc>
        <w:tc>
          <w:tcPr>
            <w:tcW w:w="574" w:type="dxa"/>
          </w:tcPr>
          <w:p w14:paraId="460F9240" w14:textId="74A2651F" w:rsidR="00DD444F" w:rsidRDefault="00DD444F" w:rsidP="00DD4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WD </w:t>
            </w:r>
          </w:p>
        </w:tc>
        <w:tc>
          <w:tcPr>
            <w:tcW w:w="457" w:type="dxa"/>
          </w:tcPr>
          <w:p w14:paraId="5E6A7FBC" w14:textId="150E538B" w:rsidR="00DD444F" w:rsidRDefault="00DD444F" w:rsidP="00DD4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SR </w:t>
            </w:r>
          </w:p>
        </w:tc>
        <w:tc>
          <w:tcPr>
            <w:tcW w:w="427" w:type="dxa"/>
          </w:tcPr>
          <w:p w14:paraId="36B32B03" w14:textId="61A7C9F2" w:rsidR="00DD444F" w:rsidRDefault="00DD444F" w:rsidP="00DD4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LF </w:t>
            </w:r>
          </w:p>
        </w:tc>
      </w:tr>
      <w:tr w:rsidR="000F38D4" w14:paraId="0436B48A" w14:textId="77777777" w:rsidTr="000F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2AACA13C" w14:textId="54A02474" w:rsidR="0014341D" w:rsidRDefault="0014341D" w:rsidP="0014341D">
            <w:r>
              <w:rPr>
                <w:b w:val="0"/>
                <w:bCs w:val="0"/>
                <w:sz w:val="22"/>
                <w:szCs w:val="22"/>
              </w:rPr>
              <w:t xml:space="preserve">NOT </w:t>
            </w:r>
          </w:p>
        </w:tc>
        <w:tc>
          <w:tcPr>
            <w:tcW w:w="799" w:type="dxa"/>
          </w:tcPr>
          <w:p w14:paraId="3BB2353E" w14:textId="1EA359DF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89" w:type="dxa"/>
          </w:tcPr>
          <w:p w14:paraId="3EB15913" w14:textId="7BBB90C8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34B307AB" w14:textId="65AE4183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5339F5D3" w14:textId="69143E57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5" w:type="dxa"/>
          </w:tcPr>
          <w:p w14:paraId="71987D29" w14:textId="48A88432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8" w:type="dxa"/>
          </w:tcPr>
          <w:p w14:paraId="0206821D" w14:textId="03E43DEC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689" w:type="dxa"/>
          </w:tcPr>
          <w:p w14:paraId="4EBA3B85" w14:textId="66282C59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598A44DE" w14:textId="2E3A3337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2880EA8B" w14:textId="09CB9981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74B28D91" w14:textId="62CC9924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09" w:type="dxa"/>
          </w:tcPr>
          <w:p w14:paraId="00EDE0ED" w14:textId="5E1BEB85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45" w:type="dxa"/>
          </w:tcPr>
          <w:p w14:paraId="40DA9148" w14:textId="7027274D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1C043EF1" w14:textId="291BBAF2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69EF62F0" w14:textId="27DFA710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1FB384A7" w14:textId="4A18DFC9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44F4D0FC" w14:textId="374E0D18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828" w:type="dxa"/>
          </w:tcPr>
          <w:p w14:paraId="7F0236F9" w14:textId="48591AD9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1303F016" w14:textId="1D67DB77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191E38C3" w14:textId="345B1589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3774503B" w14:textId="2555F02E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0F38D4" w14:paraId="499EFBC9" w14:textId="77777777" w:rsidTr="000F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41B8C216" w14:textId="6CEBCC28" w:rsidR="0014341D" w:rsidRDefault="0014341D" w:rsidP="0014341D">
            <w:r>
              <w:rPr>
                <w:b w:val="0"/>
                <w:bCs w:val="0"/>
                <w:sz w:val="22"/>
                <w:szCs w:val="22"/>
              </w:rPr>
              <w:t xml:space="preserve">ANDI </w:t>
            </w:r>
          </w:p>
        </w:tc>
        <w:tc>
          <w:tcPr>
            <w:tcW w:w="799" w:type="dxa"/>
          </w:tcPr>
          <w:p w14:paraId="67FAA96B" w14:textId="2D040442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89" w:type="dxa"/>
          </w:tcPr>
          <w:p w14:paraId="16426F80" w14:textId="0E2416D8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0DBC3E1F" w14:textId="198D1F28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09A7DCB8" w14:textId="55F10E55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5" w:type="dxa"/>
          </w:tcPr>
          <w:p w14:paraId="07CB2DD4" w14:textId="1BBFB3B0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8" w:type="dxa"/>
          </w:tcPr>
          <w:p w14:paraId="18A9CD39" w14:textId="245D347E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689" w:type="dxa"/>
          </w:tcPr>
          <w:p w14:paraId="4532C7D1" w14:textId="26B3792D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598" w:type="dxa"/>
          </w:tcPr>
          <w:p w14:paraId="48287B09" w14:textId="4E3C7E0D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5404E781" w14:textId="01BC963D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5B321488" w14:textId="3ADC49A6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09" w:type="dxa"/>
          </w:tcPr>
          <w:p w14:paraId="2B4A88FD" w14:textId="30023495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45" w:type="dxa"/>
          </w:tcPr>
          <w:p w14:paraId="657614BF" w14:textId="5FA80959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7E06BE1F" w14:textId="4C7B97A3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63B8AA30" w14:textId="3C752F2B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3E65E840" w14:textId="769F4E1F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668BBFE8" w14:textId="588502BB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828" w:type="dxa"/>
          </w:tcPr>
          <w:p w14:paraId="1A4E0D43" w14:textId="01C6A95D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3F5F7EFC" w14:textId="3D5BF7B4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4D975380" w14:textId="0C3A8099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416B3A0E" w14:textId="3B642DA5" w:rsidR="0014341D" w:rsidRDefault="0014341D" w:rsidP="0014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0F38D4" w14:paraId="122F8F00" w14:textId="77777777" w:rsidTr="000F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732E198B" w14:textId="0D37F866" w:rsidR="0014341D" w:rsidRDefault="0014341D" w:rsidP="0014341D">
            <w:r>
              <w:rPr>
                <w:b w:val="0"/>
                <w:bCs w:val="0"/>
                <w:sz w:val="22"/>
                <w:szCs w:val="22"/>
              </w:rPr>
              <w:t xml:space="preserve">ORI </w:t>
            </w:r>
          </w:p>
        </w:tc>
        <w:tc>
          <w:tcPr>
            <w:tcW w:w="799" w:type="dxa"/>
          </w:tcPr>
          <w:p w14:paraId="4A96ED4B" w14:textId="37411249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89" w:type="dxa"/>
          </w:tcPr>
          <w:p w14:paraId="1B1A4392" w14:textId="56673AF5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599EEC0A" w14:textId="514DAAEF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40D217B8" w14:textId="2BA37C2D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5" w:type="dxa"/>
          </w:tcPr>
          <w:p w14:paraId="56E4D0BF" w14:textId="39DF8CA9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8" w:type="dxa"/>
          </w:tcPr>
          <w:p w14:paraId="2329269A" w14:textId="5023FFB8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689" w:type="dxa"/>
          </w:tcPr>
          <w:p w14:paraId="7CBA950B" w14:textId="101604E5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598" w:type="dxa"/>
          </w:tcPr>
          <w:p w14:paraId="1CF4C28E" w14:textId="37C690DF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74D8894A" w14:textId="57B08005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3217D591" w14:textId="292C24D2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09" w:type="dxa"/>
          </w:tcPr>
          <w:p w14:paraId="5768F4EA" w14:textId="1D8D6070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45" w:type="dxa"/>
          </w:tcPr>
          <w:p w14:paraId="70889BA8" w14:textId="53B95B7D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43C87664" w14:textId="08F7AA19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7C72A5A1" w14:textId="204532D6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55490062" w14:textId="19BC0699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6CA082D8" w14:textId="5D55E0AA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828" w:type="dxa"/>
          </w:tcPr>
          <w:p w14:paraId="64C8911A" w14:textId="4298C5BB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7D737D5D" w14:textId="79E666F4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529D60B4" w14:textId="17089E8C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7A93C668" w14:textId="40B716BC" w:rsidR="0014341D" w:rsidRDefault="0014341D" w:rsidP="0014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DC5ABB" w14:paraId="09827BD2" w14:textId="77777777" w:rsidTr="000F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073C1AB8" w14:textId="63BF8E6C" w:rsidR="00DC5ABB" w:rsidRDefault="00DC5ABB" w:rsidP="00DC5ABB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XORI </w:t>
            </w:r>
          </w:p>
        </w:tc>
        <w:tc>
          <w:tcPr>
            <w:tcW w:w="799" w:type="dxa"/>
          </w:tcPr>
          <w:p w14:paraId="27D9B0D4" w14:textId="46C7ABE3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89" w:type="dxa"/>
          </w:tcPr>
          <w:p w14:paraId="65618064" w14:textId="7519F775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68877230" w14:textId="00373519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2F3490ED" w14:textId="60FCC1A5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5" w:type="dxa"/>
          </w:tcPr>
          <w:p w14:paraId="0EA8A6BF" w14:textId="5B9DAE4F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8" w:type="dxa"/>
          </w:tcPr>
          <w:p w14:paraId="7711AE46" w14:textId="4B34ECFB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689" w:type="dxa"/>
          </w:tcPr>
          <w:p w14:paraId="7C5798CE" w14:textId="487442AF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478E0DE6" w14:textId="2F2F03D3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2FB7FC29" w14:textId="39B27DBC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40516EEF" w14:textId="0F8E6519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09" w:type="dxa"/>
          </w:tcPr>
          <w:p w14:paraId="0F19AFF4" w14:textId="64C934B7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45" w:type="dxa"/>
          </w:tcPr>
          <w:p w14:paraId="677FD10C" w14:textId="15F83902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2D83960C" w14:textId="6EAFC41C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2C201849" w14:textId="680363D3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66507EC3" w14:textId="65198704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391BDB4D" w14:textId="1F5D9DD7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828" w:type="dxa"/>
          </w:tcPr>
          <w:p w14:paraId="7CB8F85A" w14:textId="657CFE78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5F1C9DAA" w14:textId="073B38BC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67D95E18" w14:textId="05FC306F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18FBA8AC" w14:textId="36DAC547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DC5ABB" w14:paraId="15740174" w14:textId="77777777" w:rsidTr="000F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133BAA58" w14:textId="01CEFC0E" w:rsidR="00DC5ABB" w:rsidRDefault="00DC5ABB" w:rsidP="00DC5ABB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NANDI </w:t>
            </w:r>
          </w:p>
        </w:tc>
        <w:tc>
          <w:tcPr>
            <w:tcW w:w="799" w:type="dxa"/>
          </w:tcPr>
          <w:p w14:paraId="7302A37E" w14:textId="7CA84E98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89" w:type="dxa"/>
          </w:tcPr>
          <w:p w14:paraId="47471B73" w14:textId="5FDC0F2F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0DF4DC3A" w14:textId="183F797C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05B1618F" w14:textId="562443BE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5" w:type="dxa"/>
          </w:tcPr>
          <w:p w14:paraId="00F85F2E" w14:textId="4847A49E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8" w:type="dxa"/>
          </w:tcPr>
          <w:p w14:paraId="53680BFA" w14:textId="7F831E02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689" w:type="dxa"/>
          </w:tcPr>
          <w:p w14:paraId="59A04C5D" w14:textId="6423200C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759E6938" w14:textId="329146CD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59377697" w14:textId="0A55E32B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3FCD5267" w14:textId="1BF8A10B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09" w:type="dxa"/>
          </w:tcPr>
          <w:p w14:paraId="42DF0133" w14:textId="2C46F438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45" w:type="dxa"/>
          </w:tcPr>
          <w:p w14:paraId="003DDBD2" w14:textId="3913DE4A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6026B60B" w14:textId="4A437D78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4822AB06" w14:textId="1A315477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7507E409" w14:textId="718213F9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4AC42BD3" w14:textId="264520E2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828" w:type="dxa"/>
          </w:tcPr>
          <w:p w14:paraId="62D20F8C" w14:textId="450B4775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2FAB5C28" w14:textId="5CC126AC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5BFB2C64" w14:textId="78F58626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4DE2EB91" w14:textId="7E284EB2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DC5ABB" w14:paraId="50358162" w14:textId="77777777" w:rsidTr="000F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72054A42" w14:textId="6B5FFC45" w:rsidR="00DC5ABB" w:rsidRDefault="00DC5ABB" w:rsidP="00DC5ABB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NORI </w:t>
            </w:r>
          </w:p>
        </w:tc>
        <w:tc>
          <w:tcPr>
            <w:tcW w:w="799" w:type="dxa"/>
          </w:tcPr>
          <w:p w14:paraId="4FFEC1FB" w14:textId="5C5DDBC6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89" w:type="dxa"/>
          </w:tcPr>
          <w:p w14:paraId="7B64ABB2" w14:textId="17C52CC0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601BD2FC" w14:textId="025271DC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2679E930" w14:textId="2FE6A990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5" w:type="dxa"/>
          </w:tcPr>
          <w:p w14:paraId="2DF38F89" w14:textId="3F03CC56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8" w:type="dxa"/>
          </w:tcPr>
          <w:p w14:paraId="73D63DFA" w14:textId="0FC2D39D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689" w:type="dxa"/>
          </w:tcPr>
          <w:p w14:paraId="7D149D66" w14:textId="403CF5BE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1AE73C61" w14:textId="7DAC4D57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3404257D" w14:textId="56200235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1E1EF47E" w14:textId="250191FC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09" w:type="dxa"/>
          </w:tcPr>
          <w:p w14:paraId="24965593" w14:textId="484A2525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45" w:type="dxa"/>
          </w:tcPr>
          <w:p w14:paraId="365DAD0A" w14:textId="5F7FE9E9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42C41ACB" w14:textId="493D77F2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7844C67E" w14:textId="562F52C2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017FCD6F" w14:textId="7086C021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1EF8BFF7" w14:textId="7C85A227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828" w:type="dxa"/>
          </w:tcPr>
          <w:p w14:paraId="47E939C1" w14:textId="2DAAAF3A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595969FB" w14:textId="0810FDB2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5643A1A4" w14:textId="0EE13CEE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7B9CFA26" w14:textId="71EB30D4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DC5ABB" w14:paraId="2F9F5120" w14:textId="77777777" w:rsidTr="000F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3C0D7224" w14:textId="66BD21F6" w:rsidR="00DC5ABB" w:rsidRDefault="00DC5ABB" w:rsidP="00DC5ABB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XNORI </w:t>
            </w:r>
          </w:p>
        </w:tc>
        <w:tc>
          <w:tcPr>
            <w:tcW w:w="799" w:type="dxa"/>
          </w:tcPr>
          <w:p w14:paraId="6AE09A14" w14:textId="00CCB868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89" w:type="dxa"/>
          </w:tcPr>
          <w:p w14:paraId="4583EAA6" w14:textId="48CB1FAF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70CDC608" w14:textId="338B555E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2133180B" w14:textId="0356BF75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5" w:type="dxa"/>
          </w:tcPr>
          <w:p w14:paraId="402E30A4" w14:textId="31FBA9D8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8" w:type="dxa"/>
          </w:tcPr>
          <w:p w14:paraId="470CEAD4" w14:textId="1EAFA21B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689" w:type="dxa"/>
          </w:tcPr>
          <w:p w14:paraId="5599AC65" w14:textId="52EAA918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03776F51" w14:textId="0F65DBE8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17F63AFD" w14:textId="51B2131F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5C41B71A" w14:textId="37945CCF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09" w:type="dxa"/>
          </w:tcPr>
          <w:p w14:paraId="601A4D51" w14:textId="51B95527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45" w:type="dxa"/>
          </w:tcPr>
          <w:p w14:paraId="6C14F357" w14:textId="4E049ED8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7AC8456A" w14:textId="224EB0F8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701BFA9A" w14:textId="3FE7CE2B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7C69D2F6" w14:textId="3ADD2AAD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02CF32AA" w14:textId="51BB0DA2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828" w:type="dxa"/>
          </w:tcPr>
          <w:p w14:paraId="61D74AA5" w14:textId="1006D114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1B578033" w14:textId="708F9BD8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06DDF05C" w14:textId="505A946B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0B5AA602" w14:textId="3DFCBCE4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DC5ABB" w14:paraId="6B7874E1" w14:textId="77777777" w:rsidTr="000F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688E5F26" w14:textId="23E73F83" w:rsidR="00DC5ABB" w:rsidRDefault="00DC5ABB" w:rsidP="00DC5ABB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SLL </w:t>
            </w:r>
          </w:p>
        </w:tc>
        <w:tc>
          <w:tcPr>
            <w:tcW w:w="799" w:type="dxa"/>
          </w:tcPr>
          <w:p w14:paraId="38E5324F" w14:textId="797C3F68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89" w:type="dxa"/>
          </w:tcPr>
          <w:p w14:paraId="4BC7E40E" w14:textId="2E99692D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4E84C161" w14:textId="4E64A882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55FB8D57" w14:textId="06A14FCF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5" w:type="dxa"/>
          </w:tcPr>
          <w:p w14:paraId="2E6A1A0C" w14:textId="757F5DBC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8" w:type="dxa"/>
          </w:tcPr>
          <w:p w14:paraId="3776173A" w14:textId="323BF593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9" w:type="dxa"/>
          </w:tcPr>
          <w:p w14:paraId="4865CFE1" w14:textId="4148E10B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04E4D358" w14:textId="23EE3844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549" w:type="dxa"/>
          </w:tcPr>
          <w:p w14:paraId="598C79F6" w14:textId="04F1574F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547" w:type="dxa"/>
          </w:tcPr>
          <w:p w14:paraId="7D2FA589" w14:textId="39AF1391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09" w:type="dxa"/>
          </w:tcPr>
          <w:p w14:paraId="27EE6A70" w14:textId="0C8E7F6A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45" w:type="dxa"/>
          </w:tcPr>
          <w:p w14:paraId="0076134C" w14:textId="51BAC1E6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4CCEFE76" w14:textId="04AD7DD5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3C04C305" w14:textId="0EC10FBA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1DBA6711" w14:textId="1F8500A7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1310BF43" w14:textId="4C76D558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828" w:type="dxa"/>
          </w:tcPr>
          <w:p w14:paraId="048616C7" w14:textId="05E3602C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272494EE" w14:textId="7EED2B3B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4172309F" w14:textId="6BA07FED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54C02C83" w14:textId="07588CEE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</w:tr>
      <w:tr w:rsidR="00DC5ABB" w14:paraId="630AB063" w14:textId="77777777" w:rsidTr="000F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34D6282C" w14:textId="6B23343D" w:rsidR="00DC5ABB" w:rsidRDefault="00DC5ABB" w:rsidP="00DC5ABB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SRL </w:t>
            </w:r>
          </w:p>
        </w:tc>
        <w:tc>
          <w:tcPr>
            <w:tcW w:w="799" w:type="dxa"/>
          </w:tcPr>
          <w:p w14:paraId="16CFDCE7" w14:textId="409807B0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89" w:type="dxa"/>
          </w:tcPr>
          <w:p w14:paraId="3F5A573F" w14:textId="236BCAC6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07D1D0C0" w14:textId="794ECD9E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17420675" w14:textId="5F330F5F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5" w:type="dxa"/>
          </w:tcPr>
          <w:p w14:paraId="5AFE6C87" w14:textId="44E19BC8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8" w:type="dxa"/>
          </w:tcPr>
          <w:p w14:paraId="6D964F75" w14:textId="1E22338E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9" w:type="dxa"/>
          </w:tcPr>
          <w:p w14:paraId="3A73223B" w14:textId="212097A5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6DF50C78" w14:textId="7A664C3C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549" w:type="dxa"/>
          </w:tcPr>
          <w:p w14:paraId="6CEC4C08" w14:textId="41879BF3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402DB33C" w14:textId="0A768063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09" w:type="dxa"/>
          </w:tcPr>
          <w:p w14:paraId="3441E707" w14:textId="7F2817E6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45" w:type="dxa"/>
          </w:tcPr>
          <w:p w14:paraId="5F48D667" w14:textId="4029CCC3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0856059D" w14:textId="1EA13892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6722037E" w14:textId="2A0409D0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1EECE01A" w14:textId="77F9430E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005E0B6F" w14:textId="308E6FC4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828" w:type="dxa"/>
          </w:tcPr>
          <w:p w14:paraId="32E94777" w14:textId="63627975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3A67652B" w14:textId="53DA73BD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2BA0E8AE" w14:textId="7E970B9F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570B2EAE" w14:textId="03A5DD88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</w:tr>
      <w:tr w:rsidR="00DC5ABB" w14:paraId="56CE11CE" w14:textId="77777777" w:rsidTr="000F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21441595" w14:textId="0D306D2C" w:rsidR="00DC5ABB" w:rsidRDefault="00DC5ABB" w:rsidP="00DC5ABB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BEQI (↑) </w:t>
            </w:r>
          </w:p>
        </w:tc>
        <w:tc>
          <w:tcPr>
            <w:tcW w:w="799" w:type="dxa"/>
          </w:tcPr>
          <w:p w14:paraId="4BFCC1C8" w14:textId="15D8DE65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89" w:type="dxa"/>
          </w:tcPr>
          <w:p w14:paraId="3AA2E887" w14:textId="3BD87F04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16BF58D7" w14:textId="7B8D8A60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45BFE2C2" w14:textId="0002817C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5" w:type="dxa"/>
          </w:tcPr>
          <w:p w14:paraId="6D6AFE39" w14:textId="7B2E2837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688" w:type="dxa"/>
          </w:tcPr>
          <w:p w14:paraId="3CA7B111" w14:textId="34C9D2B3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9" w:type="dxa"/>
          </w:tcPr>
          <w:p w14:paraId="0840A36F" w14:textId="3DA4E316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32CA8D07" w14:textId="79A89676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1F9105C2" w14:textId="53A1140B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1996B081" w14:textId="658AC87B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09" w:type="dxa"/>
          </w:tcPr>
          <w:p w14:paraId="44FE1436" w14:textId="1839F266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45" w:type="dxa"/>
          </w:tcPr>
          <w:p w14:paraId="625A432B" w14:textId="0214F31F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3BCFA382" w14:textId="78BFAB59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27C098BB" w14:textId="6C1D7349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22B003FE" w14:textId="40DCB553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5595FABE" w14:textId="6E250A17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828" w:type="dxa"/>
          </w:tcPr>
          <w:p w14:paraId="75C13232" w14:textId="1E010580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0FAFACF1" w14:textId="283CBDC4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618A47EE" w14:textId="3D48DFDF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10F66003" w14:textId="2FC1356B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DC5ABB" w14:paraId="41AC6209" w14:textId="77777777" w:rsidTr="000F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1362E59B" w14:textId="222B27AF" w:rsidR="00DC5ABB" w:rsidRDefault="00DC5ABB" w:rsidP="00DC5ABB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BEQI (↓) </w:t>
            </w:r>
          </w:p>
        </w:tc>
        <w:tc>
          <w:tcPr>
            <w:tcW w:w="799" w:type="dxa"/>
          </w:tcPr>
          <w:p w14:paraId="540F3124" w14:textId="6C9E27EF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89" w:type="dxa"/>
          </w:tcPr>
          <w:p w14:paraId="65DD1701" w14:textId="0A6EE0FB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6DC874E6" w14:textId="5AB9B90D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3E399F34" w14:textId="21FD0696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575" w:type="dxa"/>
          </w:tcPr>
          <w:p w14:paraId="439D6D46" w14:textId="02F25A53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8" w:type="dxa"/>
          </w:tcPr>
          <w:p w14:paraId="0975F90A" w14:textId="267FCD9D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9" w:type="dxa"/>
          </w:tcPr>
          <w:p w14:paraId="0DDFA99C" w14:textId="0FFFC101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587A8942" w14:textId="619BF9FC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6FF07CAB" w14:textId="37D22259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77EBA833" w14:textId="137C7618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09" w:type="dxa"/>
          </w:tcPr>
          <w:p w14:paraId="26A0A4F0" w14:textId="28CB2E51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45" w:type="dxa"/>
          </w:tcPr>
          <w:p w14:paraId="7BE46120" w14:textId="15BCAABA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036F15F2" w14:textId="01EE581F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57A98834" w14:textId="2FB759BB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1DDB21F0" w14:textId="27FA24D1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7AB1AF01" w14:textId="42633427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828" w:type="dxa"/>
          </w:tcPr>
          <w:p w14:paraId="0D93A9C2" w14:textId="72D487EB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74E43CA2" w14:textId="5E6F34B6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72F705CA" w14:textId="6B460B26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09A608CD" w14:textId="79269342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DC5ABB" w14:paraId="2AE03B73" w14:textId="77777777" w:rsidTr="000F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2E6738CF" w14:textId="57EC3EE4" w:rsidR="00DC5ABB" w:rsidRDefault="00DC5ABB" w:rsidP="00DC5ABB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BNEI (↑) </w:t>
            </w:r>
          </w:p>
        </w:tc>
        <w:tc>
          <w:tcPr>
            <w:tcW w:w="799" w:type="dxa"/>
          </w:tcPr>
          <w:p w14:paraId="48FB2EF2" w14:textId="1D358AAB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89" w:type="dxa"/>
          </w:tcPr>
          <w:p w14:paraId="6744DA45" w14:textId="2A1593CB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57767988" w14:textId="18D3AC23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772148E5" w14:textId="0B7F88F2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5" w:type="dxa"/>
          </w:tcPr>
          <w:p w14:paraId="52F66802" w14:textId="36B5514E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688" w:type="dxa"/>
          </w:tcPr>
          <w:p w14:paraId="52010771" w14:textId="64FCE950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9" w:type="dxa"/>
          </w:tcPr>
          <w:p w14:paraId="0C87576A" w14:textId="558F82F2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3F313D6C" w14:textId="7D9F526E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5F0E2FC0" w14:textId="642A41F7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3E4AB895" w14:textId="4431923F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09" w:type="dxa"/>
          </w:tcPr>
          <w:p w14:paraId="5398122E" w14:textId="3CC45BD8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45" w:type="dxa"/>
          </w:tcPr>
          <w:p w14:paraId="0BFE57B0" w14:textId="540448F5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3776C0C6" w14:textId="436FB087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61CE2A7E" w14:textId="2ED3F67F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3D411750" w14:textId="14A43C9B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0528355A" w14:textId="7BB5D14F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828" w:type="dxa"/>
          </w:tcPr>
          <w:p w14:paraId="729376A3" w14:textId="092BBD16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1E3B4D38" w14:textId="6E01B25B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640E1683" w14:textId="52244432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0B829023" w14:textId="545904CF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DC5ABB" w14:paraId="6A00819A" w14:textId="77777777" w:rsidTr="000F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0FFA9F06" w14:textId="761A6073" w:rsidR="00DC5ABB" w:rsidRDefault="00DC5ABB" w:rsidP="00DC5ABB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BNEI (↓) </w:t>
            </w:r>
          </w:p>
        </w:tc>
        <w:tc>
          <w:tcPr>
            <w:tcW w:w="799" w:type="dxa"/>
          </w:tcPr>
          <w:p w14:paraId="1CB354B7" w14:textId="6CF30127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89" w:type="dxa"/>
          </w:tcPr>
          <w:p w14:paraId="26C5B86A" w14:textId="41802C3B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0A407C60" w14:textId="6D2D9F09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66F01563" w14:textId="0A3B00AD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575" w:type="dxa"/>
          </w:tcPr>
          <w:p w14:paraId="23715EBE" w14:textId="1495AF9D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8" w:type="dxa"/>
          </w:tcPr>
          <w:p w14:paraId="4F4C6874" w14:textId="4D7EC771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9" w:type="dxa"/>
          </w:tcPr>
          <w:p w14:paraId="41500448" w14:textId="13B616BD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35C10557" w14:textId="4B931E96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48F6A383" w14:textId="660936BC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38EBA850" w14:textId="0A85A6C3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09" w:type="dxa"/>
          </w:tcPr>
          <w:p w14:paraId="43A4E918" w14:textId="445B3FDC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45" w:type="dxa"/>
          </w:tcPr>
          <w:p w14:paraId="288F0401" w14:textId="7BADBD86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11995C61" w14:textId="534CBF61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4379A9B0" w14:textId="4256D643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2D6FA479" w14:textId="1866A301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2F058023" w14:textId="34882EF6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828" w:type="dxa"/>
          </w:tcPr>
          <w:p w14:paraId="011191D1" w14:textId="677E65C9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1A139CE6" w14:textId="7713C8BA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7D76F034" w14:textId="4D087950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56E9FFA0" w14:textId="5922C1B6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DC5ABB" w14:paraId="202AE621" w14:textId="77777777" w:rsidTr="000F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79D58C1E" w14:textId="256E402E" w:rsidR="00DC5ABB" w:rsidRDefault="00DC5ABB" w:rsidP="00DC5ABB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BLTI (↑) </w:t>
            </w:r>
          </w:p>
        </w:tc>
        <w:tc>
          <w:tcPr>
            <w:tcW w:w="799" w:type="dxa"/>
          </w:tcPr>
          <w:p w14:paraId="106D5689" w14:textId="11A0EF1E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89" w:type="dxa"/>
          </w:tcPr>
          <w:p w14:paraId="4D9D6E28" w14:textId="66021389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2B97CAB3" w14:textId="78B44D1A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79480A84" w14:textId="37FED296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5" w:type="dxa"/>
          </w:tcPr>
          <w:p w14:paraId="5BC873D2" w14:textId="45E18CF3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688" w:type="dxa"/>
          </w:tcPr>
          <w:p w14:paraId="34102185" w14:textId="78E9128D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9" w:type="dxa"/>
          </w:tcPr>
          <w:p w14:paraId="69E2CA2C" w14:textId="2079A7FB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3C72F88A" w14:textId="762E0C4A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21B597F5" w14:textId="5F9A775B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4E9352F7" w14:textId="43E1BD4B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09" w:type="dxa"/>
          </w:tcPr>
          <w:p w14:paraId="04E2BA15" w14:textId="4627BAEA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45" w:type="dxa"/>
          </w:tcPr>
          <w:p w14:paraId="09095DC5" w14:textId="7D3A8696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475F1380" w14:textId="494A11B1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257BF389" w14:textId="39958E0A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1F3AA70A" w14:textId="3976EE33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2826DD10" w14:textId="229CE8D4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828" w:type="dxa"/>
          </w:tcPr>
          <w:p w14:paraId="75FB6BA7" w14:textId="789CDFBC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495DD264" w14:textId="35401D84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2F5D0F62" w14:textId="77B93248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20240044" w14:textId="16CAF27D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DC5ABB" w14:paraId="41A832F1" w14:textId="77777777" w:rsidTr="000F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69B28052" w14:textId="02C5627B" w:rsidR="00DC5ABB" w:rsidRDefault="00DC5ABB" w:rsidP="00DC5ABB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BLTI (↓) </w:t>
            </w:r>
          </w:p>
        </w:tc>
        <w:tc>
          <w:tcPr>
            <w:tcW w:w="799" w:type="dxa"/>
          </w:tcPr>
          <w:p w14:paraId="7FF1C14C" w14:textId="695FBD95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89" w:type="dxa"/>
          </w:tcPr>
          <w:p w14:paraId="789175F2" w14:textId="18F8E01D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7F66B022" w14:textId="1EBA80FE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218005DC" w14:textId="73F35C8C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575" w:type="dxa"/>
          </w:tcPr>
          <w:p w14:paraId="476D85FD" w14:textId="5A32639D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8" w:type="dxa"/>
          </w:tcPr>
          <w:p w14:paraId="4FBA162C" w14:textId="5A246882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9" w:type="dxa"/>
          </w:tcPr>
          <w:p w14:paraId="30F178F7" w14:textId="41CA2156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3ABA738C" w14:textId="026DBF7B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1DEF9735" w14:textId="47577FFD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0B887B76" w14:textId="02D5F07F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09" w:type="dxa"/>
          </w:tcPr>
          <w:p w14:paraId="0DF521FB" w14:textId="6477EB9C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45" w:type="dxa"/>
          </w:tcPr>
          <w:p w14:paraId="102551EF" w14:textId="6796B7B5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02C4F6B3" w14:textId="1C128B26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5938DF55" w14:textId="0E70F5F8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75DCA375" w14:textId="1E98D14F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2C77BFB5" w14:textId="67A28F99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828" w:type="dxa"/>
          </w:tcPr>
          <w:p w14:paraId="09025481" w14:textId="626BE0DC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397092DC" w14:textId="5F9E308F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2EBECC07" w14:textId="52B9D995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68A5F4AB" w14:textId="3EDCF7BB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DC5ABB" w14:paraId="7927F26E" w14:textId="77777777" w:rsidTr="000F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22DD7413" w14:textId="3E18892A" w:rsidR="00DC5ABB" w:rsidRDefault="00DC5ABB" w:rsidP="00DC5ABB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BLETI (↑) </w:t>
            </w:r>
          </w:p>
        </w:tc>
        <w:tc>
          <w:tcPr>
            <w:tcW w:w="799" w:type="dxa"/>
          </w:tcPr>
          <w:p w14:paraId="24BAB8C6" w14:textId="4E52EDFE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89" w:type="dxa"/>
          </w:tcPr>
          <w:p w14:paraId="2A4F3C6D" w14:textId="5E810C07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3CCDF9CA" w14:textId="17B751D2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44F48C34" w14:textId="6ECAA0A1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5" w:type="dxa"/>
          </w:tcPr>
          <w:p w14:paraId="74B38E37" w14:textId="6E813B4B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688" w:type="dxa"/>
          </w:tcPr>
          <w:p w14:paraId="2763C054" w14:textId="6ECCA15B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9" w:type="dxa"/>
          </w:tcPr>
          <w:p w14:paraId="38D6232B" w14:textId="3B571CAA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0A0FFB7F" w14:textId="17F3824C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222FE692" w14:textId="73DA5D98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22AD21B1" w14:textId="1B459512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09" w:type="dxa"/>
          </w:tcPr>
          <w:p w14:paraId="66F2550C" w14:textId="577488F6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45" w:type="dxa"/>
          </w:tcPr>
          <w:p w14:paraId="79B58DB7" w14:textId="2CB732C4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450A95F3" w14:textId="0B23442D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4227577B" w14:textId="62FB23F3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7A53D91B" w14:textId="579F048E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7DBCCF53" w14:textId="0A7EAF47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828" w:type="dxa"/>
          </w:tcPr>
          <w:p w14:paraId="4F6AA05B" w14:textId="3916FBA7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4896B0FA" w14:textId="41C10CBC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58105291" w14:textId="261264AF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053C6629" w14:textId="2AAD65FE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DC5ABB" w14:paraId="72115C2F" w14:textId="77777777" w:rsidTr="000F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6E820D89" w14:textId="592E81A3" w:rsidR="00DC5ABB" w:rsidRDefault="00DC5ABB" w:rsidP="00DC5ABB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BLETI (↓) </w:t>
            </w:r>
          </w:p>
        </w:tc>
        <w:tc>
          <w:tcPr>
            <w:tcW w:w="799" w:type="dxa"/>
          </w:tcPr>
          <w:p w14:paraId="0E4E3729" w14:textId="6830252D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89" w:type="dxa"/>
          </w:tcPr>
          <w:p w14:paraId="69A6DE9B" w14:textId="1A0F1CD2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41B6E1C9" w14:textId="50D1663A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2000B111" w14:textId="0C4B92EB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575" w:type="dxa"/>
          </w:tcPr>
          <w:p w14:paraId="559592DF" w14:textId="4A4FFEAA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8" w:type="dxa"/>
          </w:tcPr>
          <w:p w14:paraId="6630499B" w14:textId="79E9898F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9" w:type="dxa"/>
          </w:tcPr>
          <w:p w14:paraId="65849BEB" w14:textId="0F4F2FEF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2B5E73B1" w14:textId="6BEE9666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618927AA" w14:textId="3B0CB832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65C380D8" w14:textId="72033ACA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09" w:type="dxa"/>
          </w:tcPr>
          <w:p w14:paraId="1832C160" w14:textId="00F3556B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45" w:type="dxa"/>
          </w:tcPr>
          <w:p w14:paraId="6E3150B8" w14:textId="12208B11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74F2A2AB" w14:textId="0583D090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1B5775D5" w14:textId="2CE4EAEF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05501BAA" w14:textId="6515A103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6D41ED78" w14:textId="09CECB8B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828" w:type="dxa"/>
          </w:tcPr>
          <w:p w14:paraId="154014F3" w14:textId="5D634E63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56706799" w14:textId="45C32353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314330B3" w14:textId="6A2F0E8D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79B00DE1" w14:textId="2A4E2A8A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50093C" w14:paraId="0FFCC989" w14:textId="77777777" w:rsidTr="000F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31D64147" w14:textId="1D196112" w:rsidR="0050093C" w:rsidRDefault="0050093C" w:rsidP="0050093C">
            <w:pPr>
              <w:rPr>
                <w:b w:val="0"/>
                <w:bCs w:val="0"/>
                <w:sz w:val="22"/>
                <w:szCs w:val="22"/>
              </w:rPr>
            </w:pPr>
            <w:r w:rsidRPr="000F38D4">
              <w:rPr>
                <w:b w:val="0"/>
                <w:bCs w:val="0"/>
              </w:rPr>
              <w:lastRenderedPageBreak/>
              <w:t xml:space="preserve">Instrucción </w:t>
            </w:r>
          </w:p>
        </w:tc>
        <w:tc>
          <w:tcPr>
            <w:tcW w:w="799" w:type="dxa"/>
          </w:tcPr>
          <w:p w14:paraId="0393171D" w14:textId="71ADAA6E" w:rsidR="0050093C" w:rsidRDefault="0050093C" w:rsidP="0050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SDMP </w:t>
            </w:r>
          </w:p>
        </w:tc>
        <w:tc>
          <w:tcPr>
            <w:tcW w:w="489" w:type="dxa"/>
          </w:tcPr>
          <w:p w14:paraId="3CEA709A" w14:textId="2E7040D3" w:rsidR="0050093C" w:rsidRDefault="0050093C" w:rsidP="0050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UP </w:t>
            </w:r>
          </w:p>
        </w:tc>
        <w:tc>
          <w:tcPr>
            <w:tcW w:w="574" w:type="dxa"/>
          </w:tcPr>
          <w:p w14:paraId="08EE9F36" w14:textId="2373AE74" w:rsidR="0050093C" w:rsidRDefault="0050093C" w:rsidP="0050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DW </w:t>
            </w:r>
          </w:p>
        </w:tc>
        <w:tc>
          <w:tcPr>
            <w:tcW w:w="686" w:type="dxa"/>
          </w:tcPr>
          <w:p w14:paraId="455E973C" w14:textId="27F85CC7" w:rsidR="0050093C" w:rsidRDefault="0050093C" w:rsidP="0050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WPC </w:t>
            </w:r>
          </w:p>
        </w:tc>
        <w:tc>
          <w:tcPr>
            <w:tcW w:w="575" w:type="dxa"/>
          </w:tcPr>
          <w:p w14:paraId="58DCB09D" w14:textId="7E0C0074" w:rsidR="0050093C" w:rsidRDefault="0050093C" w:rsidP="0050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SR2 </w:t>
            </w:r>
          </w:p>
        </w:tc>
        <w:tc>
          <w:tcPr>
            <w:tcW w:w="688" w:type="dxa"/>
          </w:tcPr>
          <w:p w14:paraId="25704C61" w14:textId="2D7A4AE4" w:rsidR="0050093C" w:rsidRDefault="0050093C" w:rsidP="0050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SWD </w:t>
            </w:r>
          </w:p>
        </w:tc>
        <w:tc>
          <w:tcPr>
            <w:tcW w:w="689" w:type="dxa"/>
          </w:tcPr>
          <w:p w14:paraId="602EFACE" w14:textId="4797E445" w:rsidR="0050093C" w:rsidRDefault="0050093C" w:rsidP="0050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SEXT </w:t>
            </w:r>
          </w:p>
        </w:tc>
        <w:tc>
          <w:tcPr>
            <w:tcW w:w="598" w:type="dxa"/>
          </w:tcPr>
          <w:p w14:paraId="05589B50" w14:textId="291D03EF" w:rsidR="0050093C" w:rsidRDefault="0050093C" w:rsidP="0050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SHE </w:t>
            </w:r>
          </w:p>
        </w:tc>
        <w:tc>
          <w:tcPr>
            <w:tcW w:w="549" w:type="dxa"/>
          </w:tcPr>
          <w:p w14:paraId="334B03CF" w14:textId="592CABA2" w:rsidR="0050093C" w:rsidRDefault="0050093C" w:rsidP="0050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DIR </w:t>
            </w:r>
          </w:p>
        </w:tc>
        <w:tc>
          <w:tcPr>
            <w:tcW w:w="547" w:type="dxa"/>
          </w:tcPr>
          <w:p w14:paraId="5FDDFB6E" w14:textId="21C14E74" w:rsidR="0050093C" w:rsidRDefault="0050093C" w:rsidP="0050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WR </w:t>
            </w:r>
          </w:p>
        </w:tc>
        <w:tc>
          <w:tcPr>
            <w:tcW w:w="709" w:type="dxa"/>
          </w:tcPr>
          <w:p w14:paraId="6203A5FE" w14:textId="0FEB8180" w:rsidR="0050093C" w:rsidRDefault="0050093C" w:rsidP="0050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SOP1 </w:t>
            </w:r>
          </w:p>
        </w:tc>
        <w:tc>
          <w:tcPr>
            <w:tcW w:w="745" w:type="dxa"/>
          </w:tcPr>
          <w:p w14:paraId="4103E4DA" w14:textId="58D3B84E" w:rsidR="0050093C" w:rsidRDefault="0050093C" w:rsidP="0050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SOP2 </w:t>
            </w:r>
          </w:p>
        </w:tc>
        <w:tc>
          <w:tcPr>
            <w:tcW w:w="463" w:type="dxa"/>
          </w:tcPr>
          <w:p w14:paraId="4D6F6865" w14:textId="4D527A00" w:rsidR="0050093C" w:rsidRDefault="0050093C" w:rsidP="0050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[3] </w:t>
            </w:r>
          </w:p>
        </w:tc>
        <w:tc>
          <w:tcPr>
            <w:tcW w:w="463" w:type="dxa"/>
          </w:tcPr>
          <w:p w14:paraId="4604C56E" w14:textId="701F40E4" w:rsidR="0050093C" w:rsidRDefault="0050093C" w:rsidP="0050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[2] </w:t>
            </w:r>
          </w:p>
        </w:tc>
        <w:tc>
          <w:tcPr>
            <w:tcW w:w="427" w:type="dxa"/>
          </w:tcPr>
          <w:p w14:paraId="4016E587" w14:textId="7A09646F" w:rsidR="0050093C" w:rsidRDefault="0050093C" w:rsidP="0050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[1] </w:t>
            </w:r>
          </w:p>
        </w:tc>
        <w:tc>
          <w:tcPr>
            <w:tcW w:w="463" w:type="dxa"/>
          </w:tcPr>
          <w:p w14:paraId="49703A58" w14:textId="555EEF08" w:rsidR="0050093C" w:rsidRDefault="0050093C" w:rsidP="0050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[0] </w:t>
            </w:r>
          </w:p>
        </w:tc>
        <w:tc>
          <w:tcPr>
            <w:tcW w:w="828" w:type="dxa"/>
          </w:tcPr>
          <w:p w14:paraId="717B14B0" w14:textId="3604F7B9" w:rsidR="0050093C" w:rsidRDefault="0050093C" w:rsidP="0050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SDMD </w:t>
            </w:r>
          </w:p>
        </w:tc>
        <w:tc>
          <w:tcPr>
            <w:tcW w:w="574" w:type="dxa"/>
          </w:tcPr>
          <w:p w14:paraId="19D59229" w14:textId="77A04AAC" w:rsidR="0050093C" w:rsidRDefault="0050093C" w:rsidP="0050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WD </w:t>
            </w:r>
          </w:p>
        </w:tc>
        <w:tc>
          <w:tcPr>
            <w:tcW w:w="457" w:type="dxa"/>
          </w:tcPr>
          <w:p w14:paraId="3154E9DD" w14:textId="5B5D99D9" w:rsidR="0050093C" w:rsidRDefault="0050093C" w:rsidP="0050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SR </w:t>
            </w:r>
          </w:p>
        </w:tc>
        <w:tc>
          <w:tcPr>
            <w:tcW w:w="427" w:type="dxa"/>
          </w:tcPr>
          <w:p w14:paraId="219C9B41" w14:textId="30E4134B" w:rsidR="0050093C" w:rsidRDefault="0050093C" w:rsidP="00500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38D4">
              <w:rPr>
                <w:b/>
                <w:bCs/>
              </w:rPr>
              <w:t xml:space="preserve">LF </w:t>
            </w:r>
          </w:p>
        </w:tc>
      </w:tr>
      <w:tr w:rsidR="00DC5ABB" w14:paraId="1B6BFC14" w14:textId="77777777" w:rsidTr="000F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6BCA5A2E" w14:textId="054D612C" w:rsidR="00DC5ABB" w:rsidRDefault="00DC5ABB" w:rsidP="00DC5ABB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BGTI (↑) </w:t>
            </w:r>
          </w:p>
        </w:tc>
        <w:tc>
          <w:tcPr>
            <w:tcW w:w="799" w:type="dxa"/>
          </w:tcPr>
          <w:p w14:paraId="4CF29830" w14:textId="04957941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89" w:type="dxa"/>
          </w:tcPr>
          <w:p w14:paraId="11C54A06" w14:textId="755962CA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58B580D3" w14:textId="012FD7B9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461C04C8" w14:textId="23737CE5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5" w:type="dxa"/>
          </w:tcPr>
          <w:p w14:paraId="3BF0363D" w14:textId="208B28DF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688" w:type="dxa"/>
          </w:tcPr>
          <w:p w14:paraId="095D83E0" w14:textId="15ABC386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9" w:type="dxa"/>
          </w:tcPr>
          <w:p w14:paraId="6398E750" w14:textId="7978B8F7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7BEED814" w14:textId="275CD6A7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14E46650" w14:textId="2FA38ABA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1935C609" w14:textId="300DD50B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09" w:type="dxa"/>
          </w:tcPr>
          <w:p w14:paraId="3EFAF8DF" w14:textId="1DB2C7D0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45" w:type="dxa"/>
          </w:tcPr>
          <w:p w14:paraId="3D2A664B" w14:textId="6EA82E9B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1EA31893" w14:textId="4510EB6A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71F28442" w14:textId="35242C22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7FC8D567" w14:textId="47BDDA09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56AFD351" w14:textId="59626243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828" w:type="dxa"/>
          </w:tcPr>
          <w:p w14:paraId="324AB0DB" w14:textId="2E6079C2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766F80A5" w14:textId="462BE403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2EA737E6" w14:textId="1CD72D72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60183311" w14:textId="05F7268A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50093C" w14:paraId="1EF9E89A" w14:textId="77777777" w:rsidTr="000F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3053FAFA" w14:textId="758E317B" w:rsidR="00DC5ABB" w:rsidRDefault="00DC5ABB" w:rsidP="00DC5ABB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BGTI (↓) </w:t>
            </w:r>
          </w:p>
        </w:tc>
        <w:tc>
          <w:tcPr>
            <w:tcW w:w="799" w:type="dxa"/>
          </w:tcPr>
          <w:p w14:paraId="20D00C68" w14:textId="6B0D221C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89" w:type="dxa"/>
          </w:tcPr>
          <w:p w14:paraId="6878C579" w14:textId="71E271B2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7C3CAF09" w14:textId="1730BEAA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3F13E4AE" w14:textId="440F431E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575" w:type="dxa"/>
          </w:tcPr>
          <w:p w14:paraId="7938BD27" w14:textId="188EBB0E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8" w:type="dxa"/>
          </w:tcPr>
          <w:p w14:paraId="10BD681F" w14:textId="36AAC3CE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9" w:type="dxa"/>
          </w:tcPr>
          <w:p w14:paraId="4D5036EA" w14:textId="502686C2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19579E0E" w14:textId="710CA0E8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515739E7" w14:textId="0C85DBB8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1A554350" w14:textId="064AEA01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09" w:type="dxa"/>
          </w:tcPr>
          <w:p w14:paraId="54041938" w14:textId="02FFD8C5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45" w:type="dxa"/>
          </w:tcPr>
          <w:p w14:paraId="3C486C49" w14:textId="2C2BBE15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416EF86C" w14:textId="2527EE2B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593D2126" w14:textId="07E8BD7E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192D8773" w14:textId="06BA4466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02B1F5B0" w14:textId="32DEA451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828" w:type="dxa"/>
          </w:tcPr>
          <w:p w14:paraId="002B092E" w14:textId="22529829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0E0BCB96" w14:textId="55A4237A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758DE17F" w14:textId="14F1DD35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5F10B4EE" w14:textId="1DC00496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DC5ABB" w14:paraId="37D2208A" w14:textId="77777777" w:rsidTr="000F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004BA7D4" w14:textId="6A7CA929" w:rsidR="00DC5ABB" w:rsidRDefault="00DC5ABB" w:rsidP="00DC5ABB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BGETI (↑) </w:t>
            </w:r>
          </w:p>
        </w:tc>
        <w:tc>
          <w:tcPr>
            <w:tcW w:w="799" w:type="dxa"/>
          </w:tcPr>
          <w:p w14:paraId="71722F41" w14:textId="4B726C5A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89" w:type="dxa"/>
          </w:tcPr>
          <w:p w14:paraId="448BB625" w14:textId="7FB38618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3ED77019" w14:textId="252C38E9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69F453EF" w14:textId="2C901597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5" w:type="dxa"/>
          </w:tcPr>
          <w:p w14:paraId="5D44E465" w14:textId="2E991E9E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688" w:type="dxa"/>
          </w:tcPr>
          <w:p w14:paraId="36FAD819" w14:textId="4338684B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9" w:type="dxa"/>
          </w:tcPr>
          <w:p w14:paraId="50411604" w14:textId="6605D75E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6BF6769C" w14:textId="09240DFD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693132BC" w14:textId="47395869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1F743E13" w14:textId="7E018224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09" w:type="dxa"/>
          </w:tcPr>
          <w:p w14:paraId="497E2855" w14:textId="1AEAA2A8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45" w:type="dxa"/>
          </w:tcPr>
          <w:p w14:paraId="07DE1F05" w14:textId="366EB902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6F58C9FF" w14:textId="50BC617C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3C4A2AE8" w14:textId="65F4B121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045CD615" w14:textId="773C2C15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788DA843" w14:textId="5A740D73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828" w:type="dxa"/>
          </w:tcPr>
          <w:p w14:paraId="6D7CFADD" w14:textId="3134DD4E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6EB0D91B" w14:textId="541ABBB9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1185E582" w14:textId="20A07F80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58C27A13" w14:textId="48481C6E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DC5ABB" w14:paraId="2513F4A5" w14:textId="77777777" w:rsidTr="000F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46922BCC" w14:textId="11777404" w:rsidR="00DC5ABB" w:rsidRDefault="00DC5ABB" w:rsidP="00DC5ABB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BGETI (↓) </w:t>
            </w:r>
          </w:p>
        </w:tc>
        <w:tc>
          <w:tcPr>
            <w:tcW w:w="799" w:type="dxa"/>
          </w:tcPr>
          <w:p w14:paraId="70A70600" w14:textId="2EAA7EF1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89" w:type="dxa"/>
          </w:tcPr>
          <w:p w14:paraId="529E267C" w14:textId="5DD4B3F3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18373FE3" w14:textId="4408474C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1A9A9CF7" w14:textId="0CA3F62B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575" w:type="dxa"/>
          </w:tcPr>
          <w:p w14:paraId="38847DBB" w14:textId="09279502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8" w:type="dxa"/>
          </w:tcPr>
          <w:p w14:paraId="4DD84C25" w14:textId="4E8C28D8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9" w:type="dxa"/>
          </w:tcPr>
          <w:p w14:paraId="7DEDFFC7" w14:textId="7207CC5E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2E7A7B6B" w14:textId="3038338D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2BDD70BE" w14:textId="771E765F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693AFDB1" w14:textId="66B005A8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09" w:type="dxa"/>
          </w:tcPr>
          <w:p w14:paraId="172352E2" w14:textId="09D5F4A5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745" w:type="dxa"/>
          </w:tcPr>
          <w:p w14:paraId="412F6AF0" w14:textId="70172605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532653ED" w14:textId="431A83FA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006E83AB" w14:textId="6B45F8E4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2ABDDF0F" w14:textId="766A3252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63" w:type="dxa"/>
          </w:tcPr>
          <w:p w14:paraId="5123152C" w14:textId="6319586A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828" w:type="dxa"/>
          </w:tcPr>
          <w:p w14:paraId="49F00C58" w14:textId="5E61D89C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1916558D" w14:textId="6ABFCD68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08DCC3F0" w14:textId="5B380ED5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427" w:type="dxa"/>
          </w:tcPr>
          <w:p w14:paraId="18558D21" w14:textId="109DEB7B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DC5ABB" w14:paraId="6B01A163" w14:textId="77777777" w:rsidTr="000F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2800A93C" w14:textId="155F88F4" w:rsidR="00DC5ABB" w:rsidRDefault="00DC5ABB" w:rsidP="00DC5ABB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B </w:t>
            </w:r>
          </w:p>
        </w:tc>
        <w:tc>
          <w:tcPr>
            <w:tcW w:w="799" w:type="dxa"/>
          </w:tcPr>
          <w:p w14:paraId="3C691E71" w14:textId="0D15C61F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89" w:type="dxa"/>
          </w:tcPr>
          <w:p w14:paraId="27C19F02" w14:textId="175E3FB2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49FDCDEB" w14:textId="15BE5E7E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28D18112" w14:textId="433BBE8C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575" w:type="dxa"/>
          </w:tcPr>
          <w:p w14:paraId="08515B12" w14:textId="6609D23B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8" w:type="dxa"/>
          </w:tcPr>
          <w:p w14:paraId="341F789D" w14:textId="21D30551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9" w:type="dxa"/>
          </w:tcPr>
          <w:p w14:paraId="3662E5EB" w14:textId="377FACC6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0B1B3BC5" w14:textId="3813F22F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2ED0AE6A" w14:textId="703ECF23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16BFD4AE" w14:textId="349D584B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09" w:type="dxa"/>
          </w:tcPr>
          <w:p w14:paraId="584EC537" w14:textId="1351025A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45" w:type="dxa"/>
          </w:tcPr>
          <w:p w14:paraId="60F0BD0C" w14:textId="25D3E6A7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0E916F0C" w14:textId="4D4451BC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7C5DD23B" w14:textId="5100748F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36572E73" w14:textId="198474EF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499DC5EC" w14:textId="0986A648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828" w:type="dxa"/>
          </w:tcPr>
          <w:p w14:paraId="44BEC7E6" w14:textId="0DA5C724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6607A23C" w14:textId="2BD55F49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4DE7D646" w14:textId="33B537A1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52142CA5" w14:textId="4A23F999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</w:tr>
      <w:tr w:rsidR="0050093C" w14:paraId="3486F2DA" w14:textId="77777777" w:rsidTr="000F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7C49C4D9" w14:textId="612B41D0" w:rsidR="00DC5ABB" w:rsidRDefault="00DC5ABB" w:rsidP="00DC5ABB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CALL </w:t>
            </w:r>
          </w:p>
        </w:tc>
        <w:tc>
          <w:tcPr>
            <w:tcW w:w="799" w:type="dxa"/>
          </w:tcPr>
          <w:p w14:paraId="3511A0C2" w14:textId="5388C398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89" w:type="dxa"/>
          </w:tcPr>
          <w:p w14:paraId="005109EC" w14:textId="40C481CC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574" w:type="dxa"/>
          </w:tcPr>
          <w:p w14:paraId="3FF6553D" w14:textId="4DB4584F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6830C8F8" w14:textId="1AACA971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575" w:type="dxa"/>
          </w:tcPr>
          <w:p w14:paraId="329AC915" w14:textId="6CED0640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8" w:type="dxa"/>
          </w:tcPr>
          <w:p w14:paraId="7720EF2F" w14:textId="5C15B9E9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9" w:type="dxa"/>
          </w:tcPr>
          <w:p w14:paraId="4584E5FE" w14:textId="488A18CE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16782E4C" w14:textId="74E665A8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1B94D81A" w14:textId="45D6E188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383323A7" w14:textId="5F96EFDA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09" w:type="dxa"/>
          </w:tcPr>
          <w:p w14:paraId="1CEB9F14" w14:textId="3C7C690B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45" w:type="dxa"/>
          </w:tcPr>
          <w:p w14:paraId="16427AD7" w14:textId="0BD6A597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0F6F42E8" w14:textId="449B361F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3A66659F" w14:textId="117819CF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0555461A" w14:textId="4782C5CF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336F15E8" w14:textId="7EEB6518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828" w:type="dxa"/>
          </w:tcPr>
          <w:p w14:paraId="47A8438A" w14:textId="27925430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1D33F24E" w14:textId="33B482B1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6CE366C3" w14:textId="2F067E31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6AEA2B2B" w14:textId="2723F8FE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</w:tr>
      <w:tr w:rsidR="00DC5ABB" w14:paraId="4FCF8909" w14:textId="77777777" w:rsidTr="000F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581260DB" w14:textId="2A13DDEC" w:rsidR="00DC5ABB" w:rsidRDefault="00DC5ABB" w:rsidP="00DC5ABB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RET </w:t>
            </w:r>
          </w:p>
        </w:tc>
        <w:tc>
          <w:tcPr>
            <w:tcW w:w="799" w:type="dxa"/>
          </w:tcPr>
          <w:p w14:paraId="541A9510" w14:textId="573582AC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89" w:type="dxa"/>
          </w:tcPr>
          <w:p w14:paraId="1AD5690C" w14:textId="3AE2D574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082BA9DC" w14:textId="2B239C3B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686" w:type="dxa"/>
          </w:tcPr>
          <w:p w14:paraId="0E200EC1" w14:textId="102D5C27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5" w:type="dxa"/>
          </w:tcPr>
          <w:p w14:paraId="7EE2AD91" w14:textId="3734FA0B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8" w:type="dxa"/>
          </w:tcPr>
          <w:p w14:paraId="5929A15D" w14:textId="0669427B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9" w:type="dxa"/>
          </w:tcPr>
          <w:p w14:paraId="2D205935" w14:textId="0F280AEE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4D0B19B9" w14:textId="0E380051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3DE6B562" w14:textId="1570CB37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56C94F03" w14:textId="2330C1C4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09" w:type="dxa"/>
          </w:tcPr>
          <w:p w14:paraId="03E8FAD6" w14:textId="20864C4E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45" w:type="dxa"/>
          </w:tcPr>
          <w:p w14:paraId="1BEBA7EE" w14:textId="5B2A067B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3A96142D" w14:textId="764774B9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2A90DD76" w14:textId="2E55C775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128CCCEA" w14:textId="2BD19CDC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3E9DE6B4" w14:textId="237B7718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828" w:type="dxa"/>
          </w:tcPr>
          <w:p w14:paraId="4AA85BFC" w14:textId="52949F05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37DDAF29" w14:textId="2AA571B6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4E957EDA" w14:textId="2808265D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58304B8F" w14:textId="5BB4900E" w:rsidR="00DC5ABB" w:rsidRDefault="00DC5ABB" w:rsidP="00DC5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</w:tr>
      <w:tr w:rsidR="00DC5ABB" w14:paraId="493C54BC" w14:textId="77777777" w:rsidTr="000F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14:paraId="1027D7FB" w14:textId="390753DC" w:rsidR="00DC5ABB" w:rsidRDefault="00DC5ABB" w:rsidP="00DC5ABB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NOP </w:t>
            </w:r>
          </w:p>
        </w:tc>
        <w:tc>
          <w:tcPr>
            <w:tcW w:w="799" w:type="dxa"/>
          </w:tcPr>
          <w:p w14:paraId="63957669" w14:textId="6928F28A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89" w:type="dxa"/>
          </w:tcPr>
          <w:p w14:paraId="77EC8181" w14:textId="62ED8D3E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473134D6" w14:textId="4E50800E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6" w:type="dxa"/>
          </w:tcPr>
          <w:p w14:paraId="45C4E310" w14:textId="014D6E95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5" w:type="dxa"/>
          </w:tcPr>
          <w:p w14:paraId="2D47B72D" w14:textId="12980746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8" w:type="dxa"/>
          </w:tcPr>
          <w:p w14:paraId="334B1570" w14:textId="6D5BC44C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689" w:type="dxa"/>
          </w:tcPr>
          <w:p w14:paraId="6282263A" w14:textId="748681F8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98" w:type="dxa"/>
          </w:tcPr>
          <w:p w14:paraId="36017648" w14:textId="6734EDF8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9" w:type="dxa"/>
          </w:tcPr>
          <w:p w14:paraId="7123819E" w14:textId="749A2C11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47" w:type="dxa"/>
          </w:tcPr>
          <w:p w14:paraId="7A3085F4" w14:textId="5999745F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09" w:type="dxa"/>
          </w:tcPr>
          <w:p w14:paraId="328FCFB6" w14:textId="6F124570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745" w:type="dxa"/>
          </w:tcPr>
          <w:p w14:paraId="52204C83" w14:textId="2AFECD3B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3C241DCC" w14:textId="0C140782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5097FDA4" w14:textId="7770CD1B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71EA50F2" w14:textId="3D797E91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63" w:type="dxa"/>
          </w:tcPr>
          <w:p w14:paraId="453041FC" w14:textId="78F960F5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828" w:type="dxa"/>
          </w:tcPr>
          <w:p w14:paraId="676033F1" w14:textId="12098082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574" w:type="dxa"/>
          </w:tcPr>
          <w:p w14:paraId="70B584C2" w14:textId="1193A51D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57" w:type="dxa"/>
          </w:tcPr>
          <w:p w14:paraId="7EB2E901" w14:textId="6832119D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7" w:type="dxa"/>
          </w:tcPr>
          <w:p w14:paraId="30A1C62C" w14:textId="63DAAA32" w:rsidR="00DC5ABB" w:rsidRDefault="00DC5ABB" w:rsidP="00DC5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</w:tr>
    </w:tbl>
    <w:p w14:paraId="4FA32240" w14:textId="77777777" w:rsidR="0014341D" w:rsidRDefault="0014341D"/>
    <w:sectPr w:rsidR="0014341D" w:rsidSect="0014341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35"/>
    <w:rsid w:val="000F38D4"/>
    <w:rsid w:val="0014341D"/>
    <w:rsid w:val="0050093C"/>
    <w:rsid w:val="00675835"/>
    <w:rsid w:val="00704926"/>
    <w:rsid w:val="0087402A"/>
    <w:rsid w:val="00B02881"/>
    <w:rsid w:val="00B15771"/>
    <w:rsid w:val="00B23CB3"/>
    <w:rsid w:val="00DC5ABB"/>
    <w:rsid w:val="00DD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8081"/>
  <w15:chartTrackingRefBased/>
  <w15:docId w15:val="{3738366D-5A61-4784-8334-C08E6CCC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926"/>
  </w:style>
  <w:style w:type="paragraph" w:styleId="Ttulo1">
    <w:name w:val="heading 1"/>
    <w:basedOn w:val="Normal"/>
    <w:next w:val="Normal"/>
    <w:link w:val="Ttulo1Car"/>
    <w:uiPriority w:val="9"/>
    <w:qFormat/>
    <w:rsid w:val="00704926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4926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4926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4926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4926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4926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4926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49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49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4926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4926"/>
    <w:rPr>
      <w:caps/>
      <w:spacing w:val="15"/>
      <w:shd w:val="clear" w:color="auto" w:fill="D4EA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4926"/>
    <w:rPr>
      <w:caps/>
      <w:color w:val="1A495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4926"/>
    <w:rPr>
      <w:caps/>
      <w:color w:val="276E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4926"/>
    <w:rPr>
      <w:caps/>
      <w:color w:val="276E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4926"/>
    <w:rPr>
      <w:caps/>
      <w:color w:val="276E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4926"/>
    <w:rPr>
      <w:caps/>
      <w:color w:val="276E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492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492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4926"/>
    <w:rPr>
      <w:b/>
      <w:bCs/>
      <w:color w:val="276E8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04926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4926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049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0492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04926"/>
    <w:rPr>
      <w:b/>
      <w:bCs/>
    </w:rPr>
  </w:style>
  <w:style w:type="character" w:styleId="nfasis">
    <w:name w:val="Emphasis"/>
    <w:uiPriority w:val="20"/>
    <w:qFormat/>
    <w:rsid w:val="00704926"/>
    <w:rPr>
      <w:caps/>
      <w:color w:val="1A495C" w:themeColor="accent1" w:themeShade="7F"/>
      <w:spacing w:val="5"/>
    </w:rPr>
  </w:style>
  <w:style w:type="paragraph" w:styleId="Sinespaciado">
    <w:name w:val="No Spacing"/>
    <w:uiPriority w:val="1"/>
    <w:qFormat/>
    <w:rsid w:val="0070492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4926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0492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4926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4926"/>
    <w:rPr>
      <w:color w:val="3494BA" w:themeColor="accent1"/>
      <w:sz w:val="24"/>
      <w:szCs w:val="24"/>
    </w:rPr>
  </w:style>
  <w:style w:type="character" w:styleId="nfasissutil">
    <w:name w:val="Subtle Emphasis"/>
    <w:uiPriority w:val="19"/>
    <w:qFormat/>
    <w:rsid w:val="00704926"/>
    <w:rPr>
      <w:i/>
      <w:iCs/>
      <w:color w:val="1A495C" w:themeColor="accent1" w:themeShade="7F"/>
    </w:rPr>
  </w:style>
  <w:style w:type="character" w:styleId="nfasisintenso">
    <w:name w:val="Intense Emphasis"/>
    <w:uiPriority w:val="21"/>
    <w:qFormat/>
    <w:rsid w:val="00704926"/>
    <w:rPr>
      <w:b/>
      <w:bCs/>
      <w:caps/>
      <w:color w:val="1A495C" w:themeColor="accent1" w:themeShade="7F"/>
      <w:spacing w:val="10"/>
    </w:rPr>
  </w:style>
  <w:style w:type="character" w:styleId="Referenciasutil">
    <w:name w:val="Subtle Reference"/>
    <w:uiPriority w:val="31"/>
    <w:qFormat/>
    <w:rsid w:val="00704926"/>
    <w:rPr>
      <w:b/>
      <w:bCs/>
      <w:color w:val="3494BA" w:themeColor="accent1"/>
    </w:rPr>
  </w:style>
  <w:style w:type="character" w:styleId="Referenciaintensa">
    <w:name w:val="Intense Reference"/>
    <w:uiPriority w:val="32"/>
    <w:qFormat/>
    <w:rsid w:val="00704926"/>
    <w:rPr>
      <w:b/>
      <w:bCs/>
      <w:i/>
      <w:iCs/>
      <w:caps/>
      <w:color w:val="3494BA" w:themeColor="accent1"/>
    </w:rPr>
  </w:style>
  <w:style w:type="character" w:styleId="Ttulodellibro">
    <w:name w:val="Book Title"/>
    <w:uiPriority w:val="33"/>
    <w:qFormat/>
    <w:rsid w:val="0070492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04926"/>
    <w:pPr>
      <w:outlineLvl w:val="9"/>
    </w:pPr>
  </w:style>
  <w:style w:type="paragraph" w:customStyle="1" w:styleId="Cdigo">
    <w:name w:val="Código"/>
    <w:basedOn w:val="Normal"/>
    <w:link w:val="CdigoCar"/>
    <w:qFormat/>
    <w:rsid w:val="00B02881"/>
    <w:pPr>
      <w:spacing w:before="0" w:after="0" w:line="240" w:lineRule="auto"/>
    </w:pPr>
    <w:rPr>
      <w:sz w:val="16"/>
    </w:rPr>
  </w:style>
  <w:style w:type="character" w:customStyle="1" w:styleId="CdigoCar">
    <w:name w:val="Código Car"/>
    <w:basedOn w:val="Fuentedeprrafopredeter"/>
    <w:link w:val="Cdigo"/>
    <w:rsid w:val="00B02881"/>
    <w:rPr>
      <w:sz w:val="16"/>
    </w:rPr>
  </w:style>
  <w:style w:type="table" w:styleId="Tablaconcuadrcula">
    <w:name w:val="Table Grid"/>
    <w:basedOn w:val="Tablanormal"/>
    <w:uiPriority w:val="39"/>
    <w:rsid w:val="001434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0F38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4</cp:revision>
  <dcterms:created xsi:type="dcterms:W3CDTF">2021-06-09T00:29:00Z</dcterms:created>
  <dcterms:modified xsi:type="dcterms:W3CDTF">2021-06-09T03:24:00Z</dcterms:modified>
</cp:coreProperties>
</file>