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DF8A" w14:textId="141407A2" w:rsidR="00CF766C" w:rsidRDefault="00CF766C" w:rsidP="00CF766C">
      <w:r>
        <w:t>Martínez Coronel Brayan Yosafat</w:t>
      </w:r>
    </w:p>
    <w:p w14:paraId="7709E93B" w14:textId="11C4D6B1" w:rsidR="00CA4D5D" w:rsidRDefault="00CA4D5D" w:rsidP="00CA4D5D">
      <w:pPr>
        <w:pStyle w:val="Ttulo1"/>
      </w:pPr>
      <w:r>
        <w:t>Código VHDL</w:t>
      </w:r>
    </w:p>
    <w:p w14:paraId="476D009E" w14:textId="0C3413B8" w:rsidR="00026B7D" w:rsidRDefault="00026B7D" w:rsidP="00026B7D">
      <w:pPr>
        <w:pStyle w:val="Ttulo2"/>
      </w:pPr>
      <w:r>
        <w:t>Memoria de datos</w:t>
      </w:r>
    </w:p>
    <w:p w14:paraId="0389D5D5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library IEEE;</w:t>
      </w:r>
    </w:p>
    <w:p w14:paraId="59DD0EFD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use IEEE.STD_LOGIC_1164.ALL;</w:t>
      </w:r>
    </w:p>
    <w:p w14:paraId="1094EC1C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use IEEE.STD_LOGIC_ARITH.ALL;</w:t>
      </w:r>
    </w:p>
    <w:p w14:paraId="3C32ACBD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use IEEE.STD_LOGIC_UNSIGNED.ALL;</w:t>
      </w:r>
    </w:p>
    <w:p w14:paraId="7F199BD5" w14:textId="77777777" w:rsidR="00026B7D" w:rsidRPr="00026B7D" w:rsidRDefault="00026B7D" w:rsidP="00026B7D">
      <w:pPr>
        <w:pStyle w:val="Cdigo"/>
        <w:rPr>
          <w:lang w:val="en-US"/>
        </w:rPr>
      </w:pPr>
    </w:p>
    <w:p w14:paraId="147C3E08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entity memoria is</w:t>
      </w:r>
    </w:p>
    <w:p w14:paraId="7D6471EC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generic (</w:t>
      </w:r>
    </w:p>
    <w:p w14:paraId="117373B5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m : integer := 11;</w:t>
      </w:r>
    </w:p>
    <w:p w14:paraId="152A9BBB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n : integer := 16</w:t>
      </w:r>
    </w:p>
    <w:p w14:paraId="1EA51885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);</w:t>
      </w:r>
    </w:p>
    <w:p w14:paraId="3EAA7A03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Port ( add : in STD_LOGIC_VECTOR (m-1 downto 0);</w:t>
      </w:r>
    </w:p>
    <w:p w14:paraId="2D179ACF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dataIn : in STD_LOGIC_VECTOR (n-1 downto 0);</w:t>
      </w:r>
    </w:p>
    <w:p w14:paraId="7D9AC93E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clk, WD : in STD_LOGIC;</w:t>
      </w:r>
    </w:p>
    <w:p w14:paraId="36274BC1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dataOut : out STD_LOGIC_VECTOR (n-1 downto 0)</w:t>
      </w:r>
    </w:p>
    <w:p w14:paraId="1C920B40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);</w:t>
      </w:r>
    </w:p>
    <w:p w14:paraId="29C64B73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end entity;</w:t>
      </w:r>
    </w:p>
    <w:p w14:paraId="37495345" w14:textId="77777777" w:rsidR="00026B7D" w:rsidRPr="00026B7D" w:rsidRDefault="00026B7D" w:rsidP="00026B7D">
      <w:pPr>
        <w:pStyle w:val="Cdigo"/>
        <w:rPr>
          <w:lang w:val="en-US"/>
        </w:rPr>
      </w:pPr>
    </w:p>
    <w:p w14:paraId="130C4567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architecture Behavioral of memoria is</w:t>
      </w:r>
    </w:p>
    <w:p w14:paraId="58CF30E5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type arreglo is array (0 to (2**m - 1)) of STD_LOGIC_VECTOR (n-1 downto 0);</w:t>
      </w:r>
    </w:p>
    <w:p w14:paraId="1F93AF0A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signal mem : arreglo := (others=&gt;(others=&gt;'0'));</w:t>
      </w:r>
    </w:p>
    <w:p w14:paraId="7FAED10B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begin</w:t>
      </w:r>
    </w:p>
    <w:p w14:paraId="70969EF6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process (clk)</w:t>
      </w:r>
    </w:p>
    <w:p w14:paraId="5D5D28E5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begin</w:t>
      </w:r>
    </w:p>
    <w:p w14:paraId="59F6B7D3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if (rising_edge(clk)) then</w:t>
      </w:r>
    </w:p>
    <w:p w14:paraId="68F7034D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 if (WD = '1') then</w:t>
      </w:r>
    </w:p>
    <w:p w14:paraId="67467F28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     mem(conv_integer(add)) &lt;= dataIn;</w:t>
      </w:r>
    </w:p>
    <w:p w14:paraId="168907BC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 else</w:t>
      </w:r>
    </w:p>
    <w:p w14:paraId="21FA87D9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     mem &lt;= mem;</w:t>
      </w:r>
    </w:p>
    <w:p w14:paraId="233A4D6D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    end if;</w:t>
      </w:r>
    </w:p>
    <w:p w14:paraId="0EB90DEA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    end if;</w:t>
      </w:r>
    </w:p>
    <w:p w14:paraId="6C579023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end process;</w:t>
      </w:r>
    </w:p>
    <w:p w14:paraId="76418F83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</w:t>
      </w:r>
    </w:p>
    <w:p w14:paraId="4C2B9E15" w14:textId="77777777" w:rsidR="00026B7D" w:rsidRP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 xml:space="preserve">    dataOut &lt;= mem(conv_integer(add));</w:t>
      </w:r>
    </w:p>
    <w:p w14:paraId="44E51EA2" w14:textId="0BF3723D" w:rsidR="00026B7D" w:rsidRDefault="00026B7D" w:rsidP="00026B7D">
      <w:pPr>
        <w:pStyle w:val="Cdigo"/>
        <w:rPr>
          <w:lang w:val="en-US"/>
        </w:rPr>
      </w:pPr>
      <w:r w:rsidRPr="00026B7D">
        <w:rPr>
          <w:lang w:val="en-US"/>
        </w:rPr>
        <w:t>end Behavioral;</w:t>
      </w:r>
    </w:p>
    <w:p w14:paraId="157234FA" w14:textId="596711BE" w:rsidR="00026B7D" w:rsidRDefault="00026B7D" w:rsidP="00026B7D">
      <w:pPr>
        <w:pStyle w:val="Cdigo"/>
        <w:rPr>
          <w:lang w:val="en-US"/>
        </w:rPr>
      </w:pPr>
    </w:p>
    <w:p w14:paraId="62208555" w14:textId="77777777" w:rsidR="00026B7D" w:rsidRPr="00026B7D" w:rsidRDefault="00026B7D" w:rsidP="00026B7D">
      <w:pPr>
        <w:pStyle w:val="Cdigo"/>
        <w:rPr>
          <w:lang w:val="en-US"/>
        </w:rPr>
      </w:pPr>
    </w:p>
    <w:p w14:paraId="0DD3FE9A" w14:textId="2AC5D142" w:rsidR="00026B7D" w:rsidRDefault="00026B7D" w:rsidP="00026B7D">
      <w:pPr>
        <w:pStyle w:val="Ttulo2"/>
        <w:rPr>
          <w:lang w:val="en-US"/>
        </w:rPr>
      </w:pPr>
      <w:r w:rsidRPr="00026B7D">
        <w:rPr>
          <w:lang w:val="en-US"/>
        </w:rPr>
        <w:lastRenderedPageBreak/>
        <w:t>Memoria de p</w:t>
      </w:r>
      <w:r>
        <w:rPr>
          <w:lang w:val="en-US"/>
        </w:rPr>
        <w:t>rograma</w:t>
      </w:r>
    </w:p>
    <w:p w14:paraId="004F70A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library IEEE;</w:t>
      </w:r>
    </w:p>
    <w:p w14:paraId="02A1C0FD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IEEE.STD_LOGIC_1164.ALL;</w:t>
      </w:r>
    </w:p>
    <w:p w14:paraId="1275693B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IEEE.STD_LOGIC_ARITH.ALL;</w:t>
      </w:r>
    </w:p>
    <w:p w14:paraId="3D52AA94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IEEE.STD_LOGIC_UNSIGNED.ALL;</w:t>
      </w:r>
    </w:p>
    <w:p w14:paraId="2766C586" w14:textId="77777777" w:rsidR="002F3708" w:rsidRPr="002F3708" w:rsidRDefault="002F3708" w:rsidP="002F3708">
      <w:pPr>
        <w:pStyle w:val="Cdigo"/>
        <w:rPr>
          <w:lang w:val="en-US"/>
        </w:rPr>
      </w:pPr>
    </w:p>
    <w:p w14:paraId="2CB46811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entity memoria is</w:t>
      </w:r>
    </w:p>
    <w:p w14:paraId="20092B78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generic (</w:t>
      </w:r>
    </w:p>
    <w:p w14:paraId="1AD5658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m : integer := 10;</w:t>
      </w:r>
    </w:p>
    <w:p w14:paraId="07A491B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n : integer := 25</w:t>
      </w:r>
    </w:p>
    <w:p w14:paraId="4F779AC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);</w:t>
      </w:r>
    </w:p>
    <w:p w14:paraId="3A79E16B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Port ( pc : in STD_LOGIC_VECTOR (m-1 downto 0);</w:t>
      </w:r>
    </w:p>
    <w:p w14:paraId="70C99BE3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inst : out STD_LOGIC_VECTOR (n-1 downto 0)</w:t>
      </w:r>
    </w:p>
    <w:p w14:paraId="016E4164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);</w:t>
      </w:r>
    </w:p>
    <w:p w14:paraId="7DCF386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end entity;</w:t>
      </w:r>
    </w:p>
    <w:p w14:paraId="11B46FB0" w14:textId="77777777" w:rsidR="002F3708" w:rsidRPr="002F3708" w:rsidRDefault="002F3708" w:rsidP="002F3708">
      <w:pPr>
        <w:pStyle w:val="Cdigo"/>
        <w:rPr>
          <w:lang w:val="en-US"/>
        </w:rPr>
      </w:pPr>
    </w:p>
    <w:p w14:paraId="522D79E5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architecture Behavioral of memoria is</w:t>
      </w:r>
    </w:p>
    <w:p w14:paraId="35AA208E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type arreglo is array (0 to (2**m - 1)) of STD_LOGIC_VECTOR (n-1 downto 0);</w:t>
      </w:r>
    </w:p>
    <w:p w14:paraId="5AAFC3A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signal mem : arreglo := (others=&gt;(others=&gt;'0'));</w:t>
      </w:r>
    </w:p>
    <w:p w14:paraId="23F28064" w14:textId="77777777" w:rsidR="002F3708" w:rsidRPr="002F3708" w:rsidRDefault="002F3708" w:rsidP="002F3708">
      <w:pPr>
        <w:pStyle w:val="Cdigo"/>
        <w:rPr>
          <w:lang w:val="en-US"/>
        </w:rPr>
      </w:pPr>
    </w:p>
    <w:p w14:paraId="29344D2D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code_LI : std_logic_vector (4 downto 0) := "00001";</w:t>
      </w:r>
    </w:p>
    <w:p w14:paraId="568190D0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code_ADD : std_logic_vector (4 downto 0) := "00000";</w:t>
      </w:r>
    </w:p>
    <w:p w14:paraId="439D50C2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code_SWI : std_logic_vector (4 downto 0) := "00011";</w:t>
      </w:r>
    </w:p>
    <w:p w14:paraId="052FEA1D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code_ADDI : std_logic_vector (4 downto 0) := "00101";</w:t>
      </w:r>
    </w:p>
    <w:p w14:paraId="1A350087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code_BNEI : std_logic_vector (4 downto 0) := "01110";</w:t>
      </w:r>
    </w:p>
    <w:p w14:paraId="7E61F20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code_NOP : std_logic_vector (4 downto 0) := "10110";</w:t>
      </w:r>
    </w:p>
    <w:p w14:paraId="0E8F4FEA" w14:textId="77777777" w:rsidR="002F3708" w:rsidRPr="002F3708" w:rsidRDefault="002F3708" w:rsidP="002F3708">
      <w:pPr>
        <w:pStyle w:val="Cdigo"/>
        <w:rPr>
          <w:lang w:val="en-US"/>
        </w:rPr>
      </w:pPr>
    </w:p>
    <w:p w14:paraId="2AF9753D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begin</w:t>
      </w:r>
    </w:p>
    <w:p w14:paraId="3F13659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mem(0) &lt;= code_LI &amp; "0000" &amp; "000000000000" &amp; "0000";</w:t>
      </w:r>
    </w:p>
    <w:p w14:paraId="662D8083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mem(1) &lt;= code_LI &amp; "0001" &amp; "000000000000" &amp; "0001";</w:t>
      </w:r>
    </w:p>
    <w:p w14:paraId="7AA80AF0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mem(2) &lt;= code_LI &amp; "0010" &amp; "000000000000" &amp; "0000";</w:t>
      </w:r>
    </w:p>
    <w:p w14:paraId="105ACBB0" w14:textId="3F52F06F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mem(3) &lt;= code_LI &amp; "0011" &amp; "000000000000" &amp; "1100";</w:t>
      </w:r>
    </w:p>
    <w:p w14:paraId="0644CE9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mem(4) &lt;= code_ADD &amp; "0100" &amp; "0000" &amp; "0001" &amp; "00000000";</w:t>
      </w:r>
    </w:p>
    <w:p w14:paraId="2844EBAE" w14:textId="185C75DF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mem(5) &lt;= code_SWI &amp; "0100" &amp; "00000000" &amp; "0111" &amp; "0010";</w:t>
      </w:r>
    </w:p>
    <w:p w14:paraId="77122D54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mem(6) &lt;= code_ADDI &amp; "0000" &amp; "0001" &amp; "000000000000";</w:t>
      </w:r>
    </w:p>
    <w:p w14:paraId="374544E9" w14:textId="0A43A6DD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mem(7) &lt;= code_ADDI &amp; "0001" &amp; "0100" &amp; "000000000000";</w:t>
      </w:r>
    </w:p>
    <w:p w14:paraId="5564B306" w14:textId="2DF92F0A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mem(8) &lt;= code_ADDI &amp; "0010" &amp; "0010" &amp; "000000000001";</w:t>
      </w:r>
    </w:p>
    <w:p w14:paraId="1334C17A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mem(9) &lt;= code_BNEI &amp; "0011" &amp; "0010" &amp; "111111111011";</w:t>
      </w:r>
    </w:p>
    <w:p w14:paraId="69EF260E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</w:t>
      </w:r>
    </w:p>
    <w:p w14:paraId="1693E4E5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mem(10) &lt;= code_NOP &amp; "00000000000000000000";</w:t>
      </w:r>
    </w:p>
    <w:p w14:paraId="42C0D7B1" w14:textId="77777777" w:rsidR="002F3708" w:rsidRPr="002F3708" w:rsidRDefault="002F3708" w:rsidP="002F3708">
      <w:pPr>
        <w:pStyle w:val="Cdigo"/>
        <w:rPr>
          <w:lang w:val="en-US"/>
        </w:rPr>
      </w:pPr>
    </w:p>
    <w:p w14:paraId="7B1F8B7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inst &lt;= mem(conv_integer(pc));</w:t>
      </w:r>
    </w:p>
    <w:p w14:paraId="01F993BE" w14:textId="04368990" w:rsidR="00026B7D" w:rsidRPr="00026B7D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end Behavioral;</w:t>
      </w:r>
    </w:p>
    <w:p w14:paraId="5A14473A" w14:textId="14A7E985" w:rsidR="00CA4D5D" w:rsidRDefault="00CA4D5D" w:rsidP="00CA4D5D">
      <w:pPr>
        <w:pStyle w:val="Ttulo1"/>
      </w:pPr>
      <w:r w:rsidRPr="00026B7D">
        <w:lastRenderedPageBreak/>
        <w:t>Código del TEST-BENCH</w:t>
      </w:r>
    </w:p>
    <w:p w14:paraId="08B64C6A" w14:textId="47007EDF" w:rsidR="00026B7D" w:rsidRDefault="00026B7D" w:rsidP="00026B7D">
      <w:pPr>
        <w:pStyle w:val="Ttulo2"/>
      </w:pPr>
      <w:r>
        <w:t>Memoria de datos</w:t>
      </w:r>
    </w:p>
    <w:p w14:paraId="41D799AB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library IEEE;</w:t>
      </w:r>
    </w:p>
    <w:p w14:paraId="072F1781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library STD;</w:t>
      </w:r>
    </w:p>
    <w:p w14:paraId="34A5764C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use STD.TEXTIO.ALL;</w:t>
      </w:r>
    </w:p>
    <w:p w14:paraId="4AB8118F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use IEEE.std_logic_TEXTIO.ALL;</w:t>
      </w:r>
    </w:p>
    <w:p w14:paraId="12866D86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use IEEE.STD_LOGIC_1164.ALL;</w:t>
      </w:r>
    </w:p>
    <w:p w14:paraId="4A246799" w14:textId="77777777" w:rsidR="00BE3F7F" w:rsidRPr="00BE3F7F" w:rsidRDefault="00BE3F7F" w:rsidP="00BE3F7F">
      <w:pPr>
        <w:pStyle w:val="Cdigo"/>
        <w:rPr>
          <w:lang w:val="en-US"/>
        </w:rPr>
      </w:pPr>
    </w:p>
    <w:p w14:paraId="71A7421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entity t_memoria is</w:t>
      </w:r>
    </w:p>
    <w:p w14:paraId="389EEFE1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--  Port ( );</w:t>
      </w:r>
    </w:p>
    <w:p w14:paraId="446552E5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end t_memoria;</w:t>
      </w:r>
    </w:p>
    <w:p w14:paraId="7E29F1F4" w14:textId="77777777" w:rsidR="00BE3F7F" w:rsidRPr="00BE3F7F" w:rsidRDefault="00BE3F7F" w:rsidP="00BE3F7F">
      <w:pPr>
        <w:pStyle w:val="Cdigo"/>
        <w:rPr>
          <w:lang w:val="en-US"/>
        </w:rPr>
      </w:pPr>
    </w:p>
    <w:p w14:paraId="2A342AE2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architecture Behavioral of t_memoria is</w:t>
      </w:r>
    </w:p>
    <w:p w14:paraId="2E5DE2B7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constant m : integer := 11;</w:t>
      </w:r>
    </w:p>
    <w:p w14:paraId="62CF4C50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constant n : integer := 16;</w:t>
      </w:r>
    </w:p>
    <w:p w14:paraId="45AF7DFE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constant clk_period : time := 10 ns;</w:t>
      </w:r>
    </w:p>
    <w:p w14:paraId="78814672" w14:textId="77777777" w:rsidR="00BE3F7F" w:rsidRPr="00BE3F7F" w:rsidRDefault="00BE3F7F" w:rsidP="00BE3F7F">
      <w:pPr>
        <w:pStyle w:val="Cdigo"/>
        <w:rPr>
          <w:lang w:val="en-US"/>
        </w:rPr>
      </w:pPr>
    </w:p>
    <w:p w14:paraId="12788711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component memoria is generic (</w:t>
      </w:r>
    </w:p>
    <w:p w14:paraId="34E25032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m : integer := m;</w:t>
      </w:r>
    </w:p>
    <w:p w14:paraId="692B70C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n : integer := n</w:t>
      </w:r>
    </w:p>
    <w:p w14:paraId="429210E7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);</w:t>
      </w:r>
    </w:p>
    <w:p w14:paraId="789F57DD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Port ( add : in STD_LOGIC_VECTOR (m-1 downto 0);</w:t>
      </w:r>
    </w:p>
    <w:p w14:paraId="13FAB359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dataIn : in STD_LOGIC_VECTOR (n-1 downto 0);</w:t>
      </w:r>
    </w:p>
    <w:p w14:paraId="13BF0CC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clk, WD : in STD_LOGIC;</w:t>
      </w:r>
    </w:p>
    <w:p w14:paraId="23596DDB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dataOut : out STD_LOGIC_VECTOR (n-1 downto 0)</w:t>
      </w:r>
    </w:p>
    <w:p w14:paraId="38D83C4E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);</w:t>
      </w:r>
    </w:p>
    <w:p w14:paraId="5A8E5CB1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end component;</w:t>
      </w:r>
    </w:p>
    <w:p w14:paraId="2286E2C5" w14:textId="77777777" w:rsidR="00BE3F7F" w:rsidRPr="00BE3F7F" w:rsidRDefault="00BE3F7F" w:rsidP="00BE3F7F">
      <w:pPr>
        <w:pStyle w:val="Cdigo"/>
        <w:rPr>
          <w:lang w:val="en-US"/>
        </w:rPr>
      </w:pPr>
    </w:p>
    <w:p w14:paraId="2BB66BB2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signal add : STD_LOGIC_VECTOR (m-1 downto 0);</w:t>
      </w:r>
    </w:p>
    <w:p w14:paraId="104E541F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signal dataIn : STD_LOGIC_VECTOR (n-1 downto 0);</w:t>
      </w:r>
    </w:p>
    <w:p w14:paraId="27FDF58A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signal clk, WD : STD_LOGIC;</w:t>
      </w:r>
    </w:p>
    <w:p w14:paraId="54C18586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signal dataOut : STD_LOGIC_VECTOR (n-1 downto 0);</w:t>
      </w:r>
    </w:p>
    <w:p w14:paraId="1F2C5015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begin</w:t>
      </w:r>
    </w:p>
    <w:p w14:paraId="0208E669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test: memoria port map ( </w:t>
      </w:r>
    </w:p>
    <w:p w14:paraId="2A7C0723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add =&gt; add,</w:t>
      </w:r>
    </w:p>
    <w:p w14:paraId="732A9E02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dataIn =&gt; dataIn,</w:t>
      </w:r>
    </w:p>
    <w:p w14:paraId="44FCB0D5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clk =&gt; clk,</w:t>
      </w:r>
    </w:p>
    <w:p w14:paraId="2D18A9D5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WD =&gt; WD,</w:t>
      </w:r>
    </w:p>
    <w:p w14:paraId="26380AAD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dataOut =&gt; dataOut</w:t>
      </w:r>
    </w:p>
    <w:p w14:paraId="4EFE4E76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);</w:t>
      </w:r>
    </w:p>
    <w:p w14:paraId="0D14E6E0" w14:textId="77777777" w:rsidR="00BE3F7F" w:rsidRPr="00BE3F7F" w:rsidRDefault="00BE3F7F" w:rsidP="00BE3F7F">
      <w:pPr>
        <w:pStyle w:val="Cdigo"/>
        <w:rPr>
          <w:lang w:val="en-US"/>
        </w:rPr>
      </w:pPr>
    </w:p>
    <w:p w14:paraId="75E9E95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lastRenderedPageBreak/>
        <w:t xml:space="preserve">   clk_process : process</w:t>
      </w:r>
    </w:p>
    <w:p w14:paraId="29A92012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begin</w:t>
      </w:r>
    </w:p>
    <w:p w14:paraId="58402363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ab/>
      </w:r>
      <w:r w:rsidRPr="00BE3F7F">
        <w:rPr>
          <w:lang w:val="en-US"/>
        </w:rPr>
        <w:tab/>
        <w:t>CLK &lt;= '0';</w:t>
      </w:r>
    </w:p>
    <w:p w14:paraId="2F9A666E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ab/>
      </w:r>
      <w:r w:rsidRPr="00BE3F7F">
        <w:rPr>
          <w:lang w:val="en-US"/>
        </w:rPr>
        <w:tab/>
        <w:t xml:space="preserve">  wait for clk_period/2;</w:t>
      </w:r>
    </w:p>
    <w:p w14:paraId="51585F27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ab/>
      </w:r>
      <w:r w:rsidRPr="00BE3F7F">
        <w:rPr>
          <w:lang w:val="en-US"/>
        </w:rPr>
        <w:tab/>
        <w:t>CLK &lt;= '1';</w:t>
      </w:r>
    </w:p>
    <w:p w14:paraId="4647492A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ab/>
      </w:r>
      <w:r w:rsidRPr="00BE3F7F">
        <w:rPr>
          <w:lang w:val="en-US"/>
        </w:rPr>
        <w:tab/>
        <w:t xml:space="preserve">  wait for clk_period/2;</w:t>
      </w:r>
    </w:p>
    <w:p w14:paraId="37CE9C9C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end process;</w:t>
      </w:r>
    </w:p>
    <w:p w14:paraId="0C5AEA09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</w:t>
      </w:r>
    </w:p>
    <w:p w14:paraId="16D11B30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stim_proc: process</w:t>
      </w:r>
    </w:p>
    <w:p w14:paraId="6F0CB197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file ARCH_SALIDA : TEXT;</w:t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  <w:r w:rsidRPr="00BE3F7F">
        <w:rPr>
          <w:lang w:val="en-US"/>
        </w:rPr>
        <w:tab/>
      </w:r>
    </w:p>
    <w:p w14:paraId="499EB8C1" w14:textId="4DF18753" w:rsidR="00BE3F7F" w:rsidRPr="00BE3F7F" w:rsidRDefault="00BE3F7F" w:rsidP="005E54EA">
      <w:pPr>
        <w:pStyle w:val="Cdigo"/>
        <w:rPr>
          <w:lang w:val="en-US"/>
        </w:rPr>
      </w:pPr>
      <w:r w:rsidRPr="00BE3F7F">
        <w:rPr>
          <w:lang w:val="en-US"/>
        </w:rPr>
        <w:t xml:space="preserve">    variable LINEA_SALIDA : line;</w:t>
      </w:r>
    </w:p>
    <w:p w14:paraId="6922AC30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</w:t>
      </w:r>
    </w:p>
    <w:p w14:paraId="723492BD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file ARCH_ENTRADA : TEXT;</w:t>
      </w:r>
    </w:p>
    <w:p w14:paraId="65EE4CAD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variable LINEA_ENTRADA : line;</w:t>
      </w:r>
    </w:p>
    <w:p w14:paraId="020077F8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variable CADENA : string (1 to 4);</w:t>
      </w:r>
    </w:p>
    <w:p w14:paraId="670726E1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variable v_add : STD_LOGIC_VECTOR (m-1 downto 0);</w:t>
      </w:r>
    </w:p>
    <w:p w14:paraId="186B720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variable v_dataIn : STD_LOGIC_VECTOR (n-1 downto 0);</w:t>
      </w:r>
    </w:p>
    <w:p w14:paraId="6D01B9A0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variable v_WD : STD_LOGIC;</w:t>
      </w:r>
    </w:p>
    <w:p w14:paraId="763B1579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variable v_dataOut : STD_LOGIC_VECTOR (n-1 downto 0);</w:t>
      </w:r>
    </w:p>
    <w:p w14:paraId="53B3C7F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begin</w:t>
      </w:r>
      <w:r w:rsidRPr="00BE3F7F">
        <w:rPr>
          <w:lang w:val="en-US"/>
        </w:rPr>
        <w:tab/>
      </w:r>
      <w:r w:rsidRPr="00BE3F7F">
        <w:rPr>
          <w:lang w:val="en-US"/>
        </w:rPr>
        <w:tab/>
      </w:r>
    </w:p>
    <w:p w14:paraId="330AC55E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file_open(ARCH_ENTRADA, "C:\Users\yosaf\Desktop\Sexto\Arquitectura\Practica6\entradas1.txt", READ_MODE); </w:t>
      </w:r>
      <w:r w:rsidRPr="00BE3F7F">
        <w:rPr>
          <w:lang w:val="en-US"/>
        </w:rPr>
        <w:tab/>
      </w:r>
    </w:p>
    <w:p w14:paraId="3F4265F0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file_open(ARCH_SALIDA, "C:\Users\yosaf\Desktop\Sexto\Arquitectura\Practica6\salidas1.txt", WRITE_MODE); </w:t>
      </w:r>
      <w:r w:rsidRPr="00BE3F7F">
        <w:rPr>
          <w:lang w:val="en-US"/>
        </w:rPr>
        <w:tab/>
      </w:r>
    </w:p>
    <w:p w14:paraId="714D8A4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</w:t>
      </w:r>
    </w:p>
    <w:p w14:paraId="46BE49FD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CADENA := " ADD";</w:t>
      </w:r>
    </w:p>
    <w:p w14:paraId="0D294F59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write(LINEA_SALIDA, CADENA, right, CADENA'LENGTH + 1);</w:t>
      </w:r>
    </w:p>
    <w:p w14:paraId="04D5B40C" w14:textId="77777777" w:rsidR="00BE3F7F" w:rsidRDefault="00BE3F7F" w:rsidP="00BE3F7F">
      <w:pPr>
        <w:pStyle w:val="Cdigo"/>
      </w:pPr>
      <w:r w:rsidRPr="00BE3F7F">
        <w:rPr>
          <w:lang w:val="en-US"/>
        </w:rPr>
        <w:t xml:space="preserve">        </w:t>
      </w:r>
      <w:r>
        <w:t>CADENA := "  WD";</w:t>
      </w:r>
    </w:p>
    <w:p w14:paraId="1568D201" w14:textId="77777777" w:rsidR="00BE3F7F" w:rsidRDefault="00BE3F7F" w:rsidP="00BE3F7F">
      <w:pPr>
        <w:pStyle w:val="Cdigo"/>
      </w:pPr>
      <w:r>
        <w:t xml:space="preserve">        write(LINEA_SALIDA, CADENA, right, CADENA'LENGTH + 1);</w:t>
      </w:r>
    </w:p>
    <w:p w14:paraId="714D3931" w14:textId="77777777" w:rsidR="00BE3F7F" w:rsidRDefault="00BE3F7F" w:rsidP="00BE3F7F">
      <w:pPr>
        <w:pStyle w:val="Cdigo"/>
      </w:pPr>
      <w:r>
        <w:t xml:space="preserve">        CADENA := " DIN";</w:t>
      </w:r>
    </w:p>
    <w:p w14:paraId="3A97FBEC" w14:textId="77777777" w:rsidR="00BE3F7F" w:rsidRDefault="00BE3F7F" w:rsidP="00BE3F7F">
      <w:pPr>
        <w:pStyle w:val="Cdigo"/>
      </w:pPr>
      <w:r>
        <w:t xml:space="preserve">        write(LINEA_SALIDA, CADENA, right, CADENA'LENGTH + 1);</w:t>
      </w:r>
    </w:p>
    <w:p w14:paraId="73A84E98" w14:textId="77777777" w:rsidR="00BE3F7F" w:rsidRDefault="00BE3F7F" w:rsidP="00BE3F7F">
      <w:pPr>
        <w:pStyle w:val="Cdigo"/>
      </w:pPr>
      <w:r>
        <w:t xml:space="preserve">        CADENA := "DOUT";</w:t>
      </w:r>
    </w:p>
    <w:p w14:paraId="1ADC1076" w14:textId="77777777" w:rsidR="00BE3F7F" w:rsidRDefault="00BE3F7F" w:rsidP="00BE3F7F">
      <w:pPr>
        <w:pStyle w:val="Cdigo"/>
      </w:pPr>
      <w:r>
        <w:t xml:space="preserve">        write(LINEA_SALIDA, CADENA, right, CADENA'LENGTH + 1);</w:t>
      </w:r>
    </w:p>
    <w:p w14:paraId="0770406F" w14:textId="77777777" w:rsidR="00BE3F7F" w:rsidRDefault="00BE3F7F" w:rsidP="00BE3F7F">
      <w:pPr>
        <w:pStyle w:val="Cdigo"/>
      </w:pPr>
      <w:r>
        <w:t xml:space="preserve">        </w:t>
      </w:r>
    </w:p>
    <w:p w14:paraId="78649353" w14:textId="77777777" w:rsidR="00BE3F7F" w:rsidRDefault="00BE3F7F" w:rsidP="00BE3F7F">
      <w:pPr>
        <w:pStyle w:val="Cdigo"/>
      </w:pPr>
      <w:r>
        <w:t xml:space="preserve">        writeline(ARCH_SALIDA, LINEA_SALIDA);-- escribe la linea en el archivo</w:t>
      </w:r>
    </w:p>
    <w:p w14:paraId="4574CF6A" w14:textId="77777777" w:rsidR="00BE3F7F" w:rsidRDefault="00BE3F7F" w:rsidP="00BE3F7F">
      <w:pPr>
        <w:pStyle w:val="Cdigo"/>
      </w:pPr>
      <w:r>
        <w:t xml:space="preserve">    </w:t>
      </w:r>
    </w:p>
    <w:p w14:paraId="2D45DD84" w14:textId="77777777" w:rsidR="00BE3F7F" w:rsidRPr="00BE3F7F" w:rsidRDefault="00BE3F7F" w:rsidP="00BE3F7F">
      <w:pPr>
        <w:pStyle w:val="Cdigo"/>
        <w:rPr>
          <w:lang w:val="en-US"/>
        </w:rPr>
      </w:pPr>
      <w:r>
        <w:t xml:space="preserve">        </w:t>
      </w:r>
      <w:r w:rsidRPr="00BE3F7F">
        <w:rPr>
          <w:lang w:val="en-US"/>
        </w:rPr>
        <w:t>WAIT FOR 100 NS;</w:t>
      </w:r>
    </w:p>
    <w:p w14:paraId="6C4FD9C8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FOR I IN 0 TO 11 LOOP</w:t>
      </w:r>
    </w:p>
    <w:p w14:paraId="4E62BCC6" w14:textId="77777777" w:rsidR="00BE3F7F" w:rsidRDefault="00BE3F7F" w:rsidP="00BE3F7F">
      <w:pPr>
        <w:pStyle w:val="Cdigo"/>
      </w:pPr>
      <w:r w:rsidRPr="00BE3F7F">
        <w:rPr>
          <w:lang w:val="en-US"/>
        </w:rPr>
        <w:t xml:space="preserve">            </w:t>
      </w:r>
      <w:r>
        <w:t>readline(ARCH_ENTRADA, LINEA_ENTRADA); -- lee una linea completa</w:t>
      </w:r>
    </w:p>
    <w:p w14:paraId="3CF0E028" w14:textId="77777777" w:rsidR="00BE3F7F" w:rsidRDefault="00BE3F7F" w:rsidP="00BE3F7F">
      <w:pPr>
        <w:pStyle w:val="Cdigo"/>
      </w:pPr>
      <w:r>
        <w:t xml:space="preserve">            </w:t>
      </w:r>
    </w:p>
    <w:p w14:paraId="7FD42B67" w14:textId="77777777" w:rsidR="00BE3F7F" w:rsidRDefault="00BE3F7F" w:rsidP="00BE3F7F">
      <w:pPr>
        <w:pStyle w:val="Cdigo"/>
      </w:pPr>
      <w:r>
        <w:t xml:space="preserve">            Hread(LINEA_ENTRADA, v_add);</w:t>
      </w:r>
    </w:p>
    <w:p w14:paraId="09921C90" w14:textId="77777777" w:rsidR="00BE3F7F" w:rsidRPr="00BE3F7F" w:rsidRDefault="00BE3F7F" w:rsidP="00BE3F7F">
      <w:pPr>
        <w:pStyle w:val="Cdigo"/>
        <w:rPr>
          <w:lang w:val="en-US"/>
        </w:rPr>
      </w:pPr>
      <w:r>
        <w:t xml:space="preserve">            </w:t>
      </w:r>
      <w:r w:rsidRPr="00BE3F7F">
        <w:rPr>
          <w:lang w:val="en-US"/>
        </w:rPr>
        <w:t>add &lt;= v_add;</w:t>
      </w:r>
    </w:p>
    <w:p w14:paraId="455E637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lastRenderedPageBreak/>
        <w:t xml:space="preserve">            Hread(LINEA_ENTRADA, v_dataIn);</w:t>
      </w:r>
    </w:p>
    <w:p w14:paraId="511A3A3F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dataIn &lt;= v_dataIn;</w:t>
      </w:r>
    </w:p>
    <w:p w14:paraId="76396C4F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read(LINEA_ENTRADA, v_WD);</w:t>
      </w:r>
    </w:p>
    <w:p w14:paraId="13FD0258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WD &lt;= v_WD;</w:t>
      </w:r>
    </w:p>
    <w:p w14:paraId="6C4FB651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</w:t>
      </w:r>
    </w:p>
    <w:p w14:paraId="49124526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WAIT UNTIL RISING_EDGE(clk);</w:t>
      </w:r>
      <w:r w:rsidRPr="00BE3F7F">
        <w:rPr>
          <w:lang w:val="en-US"/>
        </w:rPr>
        <w:tab/>
        <w:t xml:space="preserve">--ESPERO AL FLANCO DE SUBIDA </w:t>
      </w:r>
    </w:p>
    <w:p w14:paraId="5CF3A93B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</w:t>
      </w:r>
    </w:p>
    <w:p w14:paraId="0AB021E4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v_dataOut := dataOut;</w:t>
      </w:r>
    </w:p>
    <w:p w14:paraId="2210D90F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</w:t>
      </w:r>
    </w:p>
    <w:p w14:paraId="7B63D4E2" w14:textId="77777777" w:rsidR="00BE3F7F" w:rsidRDefault="00BE3F7F" w:rsidP="00BE3F7F">
      <w:pPr>
        <w:pStyle w:val="Cdigo"/>
      </w:pPr>
      <w:r w:rsidRPr="00BE3F7F">
        <w:rPr>
          <w:lang w:val="en-US"/>
        </w:rPr>
        <w:t xml:space="preserve">            </w:t>
      </w:r>
      <w:r>
        <w:t>Hwrite(LINEA_SALIDA, v_add, right, 5);</w:t>
      </w:r>
    </w:p>
    <w:p w14:paraId="3FEAEA65" w14:textId="77777777" w:rsidR="00BE3F7F" w:rsidRPr="00BE3F7F" w:rsidRDefault="00BE3F7F" w:rsidP="00BE3F7F">
      <w:pPr>
        <w:pStyle w:val="Cdigo"/>
        <w:rPr>
          <w:lang w:val="en-US"/>
        </w:rPr>
      </w:pPr>
      <w:r>
        <w:t xml:space="preserve">            </w:t>
      </w:r>
      <w:r w:rsidRPr="00BE3F7F">
        <w:rPr>
          <w:lang w:val="en-US"/>
        </w:rPr>
        <w:t>write(LINEA_SALIDA, v_WD, right, 5);</w:t>
      </w:r>
    </w:p>
    <w:p w14:paraId="322F0E1E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Hwrite(LINEA_SALIDA, v_dataIn, right, 5);</w:t>
      </w:r>
    </w:p>
    <w:p w14:paraId="523D5E2D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Hwrite(LINEA_SALIDA, v_dataOut, right, 5);</w:t>
      </w:r>
    </w:p>
    <w:p w14:paraId="1752D6EA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        </w:t>
      </w:r>
    </w:p>
    <w:p w14:paraId="600B9E6E" w14:textId="77777777" w:rsidR="00BE3F7F" w:rsidRDefault="00BE3F7F" w:rsidP="00BE3F7F">
      <w:pPr>
        <w:pStyle w:val="Cdigo"/>
      </w:pPr>
      <w:r w:rsidRPr="00BE3F7F">
        <w:rPr>
          <w:lang w:val="en-US"/>
        </w:rPr>
        <w:t xml:space="preserve">            </w:t>
      </w:r>
      <w:r>
        <w:t>writeline(ARCH_SALIDA, LINEA_SALIDA);-- escribe la linea en el archivo</w:t>
      </w:r>
    </w:p>
    <w:p w14:paraId="38C9D07B" w14:textId="77777777" w:rsidR="00BE3F7F" w:rsidRDefault="00BE3F7F" w:rsidP="00BE3F7F">
      <w:pPr>
        <w:pStyle w:val="Cdigo"/>
      </w:pPr>
      <w:r>
        <w:t xml:space="preserve">            </w:t>
      </w:r>
    </w:p>
    <w:p w14:paraId="314FD574" w14:textId="77777777" w:rsidR="00BE3F7F" w:rsidRDefault="00BE3F7F" w:rsidP="00BE3F7F">
      <w:pPr>
        <w:pStyle w:val="Cdigo"/>
      </w:pPr>
      <w:r>
        <w:t xml:space="preserve">        end loop;</w:t>
      </w:r>
    </w:p>
    <w:p w14:paraId="5EBC83A7" w14:textId="77777777" w:rsidR="00BE3F7F" w:rsidRDefault="00BE3F7F" w:rsidP="00BE3F7F">
      <w:pPr>
        <w:pStyle w:val="Cdigo"/>
      </w:pPr>
      <w:r>
        <w:t xml:space="preserve">        file_close(ARCH_ENTRADA);  -- cierra el archivo</w:t>
      </w:r>
    </w:p>
    <w:p w14:paraId="01138692" w14:textId="77777777" w:rsidR="00BE3F7F" w:rsidRDefault="00BE3F7F" w:rsidP="00BE3F7F">
      <w:pPr>
        <w:pStyle w:val="Cdigo"/>
      </w:pPr>
      <w:r>
        <w:t xml:space="preserve">        file_close(ARCH_SALIDA);  -- cierra el archivo</w:t>
      </w:r>
    </w:p>
    <w:p w14:paraId="651E4DE7" w14:textId="77777777" w:rsidR="00BE3F7F" w:rsidRDefault="00BE3F7F" w:rsidP="00BE3F7F">
      <w:pPr>
        <w:pStyle w:val="Cdigo"/>
      </w:pPr>
      <w:r>
        <w:t xml:space="preserve">    </w:t>
      </w:r>
    </w:p>
    <w:p w14:paraId="569F7FF8" w14:textId="77777777" w:rsidR="00BE3F7F" w:rsidRPr="00BE3F7F" w:rsidRDefault="00BE3F7F" w:rsidP="00BE3F7F">
      <w:pPr>
        <w:pStyle w:val="Cdigo"/>
        <w:rPr>
          <w:lang w:val="en-US"/>
        </w:rPr>
      </w:pPr>
      <w:r>
        <w:t xml:space="preserve">      </w:t>
      </w:r>
      <w:r w:rsidRPr="00BE3F7F">
        <w:rPr>
          <w:lang w:val="en-US"/>
        </w:rPr>
        <w:t>wait;</w:t>
      </w:r>
    </w:p>
    <w:p w14:paraId="3FFD255C" w14:textId="77777777" w:rsidR="00BE3F7F" w:rsidRPr="00BE3F7F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 xml:space="preserve">    end process;</w:t>
      </w:r>
    </w:p>
    <w:p w14:paraId="31B631B3" w14:textId="54B90E98" w:rsidR="002F3708" w:rsidRDefault="00BE3F7F" w:rsidP="00BE3F7F">
      <w:pPr>
        <w:pStyle w:val="Cdigo"/>
        <w:rPr>
          <w:lang w:val="en-US"/>
        </w:rPr>
      </w:pPr>
      <w:r w:rsidRPr="00BE3F7F">
        <w:rPr>
          <w:lang w:val="en-US"/>
        </w:rPr>
        <w:t>end Behavioral;</w:t>
      </w:r>
    </w:p>
    <w:p w14:paraId="5A71CD76" w14:textId="77777777" w:rsidR="002F3708" w:rsidRDefault="002F3708">
      <w:pPr>
        <w:rPr>
          <w:sz w:val="18"/>
          <w:szCs w:val="22"/>
          <w:lang w:val="en-US"/>
        </w:rPr>
      </w:pPr>
      <w:r>
        <w:rPr>
          <w:lang w:val="en-US"/>
        </w:rPr>
        <w:br w:type="page"/>
      </w:r>
    </w:p>
    <w:p w14:paraId="21BD96A3" w14:textId="39B6DDE0" w:rsidR="00026B7D" w:rsidRDefault="00026B7D" w:rsidP="00026B7D">
      <w:pPr>
        <w:pStyle w:val="Ttulo2"/>
      </w:pPr>
      <w:r>
        <w:lastRenderedPageBreak/>
        <w:t>Memoria de programa</w:t>
      </w:r>
    </w:p>
    <w:p w14:paraId="114164E2" w14:textId="77777777" w:rsidR="002F3708" w:rsidRDefault="002F3708" w:rsidP="002F3708">
      <w:pPr>
        <w:pStyle w:val="Cdigo"/>
      </w:pPr>
      <w:r>
        <w:t>library IEEE;</w:t>
      </w:r>
    </w:p>
    <w:p w14:paraId="14C7E0A3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library STD;</w:t>
      </w:r>
    </w:p>
    <w:p w14:paraId="530178F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STD.TEXTIO.ALL;</w:t>
      </w:r>
    </w:p>
    <w:p w14:paraId="7A8AC54A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IEEE.std_logic_TEXTIO.ALL;</w:t>
      </w:r>
    </w:p>
    <w:p w14:paraId="38BFAA1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IEEE.STD_LOGIC_1164.ALL;</w:t>
      </w:r>
    </w:p>
    <w:p w14:paraId="2BEDC253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IEEE.std_logic_arith.all;</w:t>
      </w:r>
    </w:p>
    <w:p w14:paraId="5B44AEEF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use IEEE.std_logic_unsigned.all;</w:t>
      </w:r>
    </w:p>
    <w:p w14:paraId="74F7FD48" w14:textId="77777777" w:rsidR="002F3708" w:rsidRPr="002F3708" w:rsidRDefault="002F3708" w:rsidP="002F3708">
      <w:pPr>
        <w:pStyle w:val="Cdigo"/>
        <w:rPr>
          <w:lang w:val="en-US"/>
        </w:rPr>
      </w:pPr>
    </w:p>
    <w:p w14:paraId="68BCBA0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entity t_memoria is</w:t>
      </w:r>
    </w:p>
    <w:p w14:paraId="2B39769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--  Port ( );</w:t>
      </w:r>
    </w:p>
    <w:p w14:paraId="56871C60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end t_memoria;</w:t>
      </w:r>
    </w:p>
    <w:p w14:paraId="18587E72" w14:textId="77777777" w:rsidR="002F3708" w:rsidRPr="002F3708" w:rsidRDefault="002F3708" w:rsidP="002F3708">
      <w:pPr>
        <w:pStyle w:val="Cdigo"/>
        <w:rPr>
          <w:lang w:val="en-US"/>
        </w:rPr>
      </w:pPr>
    </w:p>
    <w:p w14:paraId="15F7A0A7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architecture Behavioral of t_memoria is</w:t>
      </w:r>
    </w:p>
    <w:p w14:paraId="57DAD3D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m : integer := 10;</w:t>
      </w:r>
    </w:p>
    <w:p w14:paraId="00FE19FB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n : integer := 25;</w:t>
      </w:r>
    </w:p>
    <w:p w14:paraId="2F37661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constant period : time := 20 ns;</w:t>
      </w:r>
    </w:p>
    <w:p w14:paraId="7B55154A" w14:textId="77777777" w:rsidR="002F3708" w:rsidRPr="002F3708" w:rsidRDefault="002F3708" w:rsidP="002F3708">
      <w:pPr>
        <w:pStyle w:val="Cdigo"/>
        <w:rPr>
          <w:lang w:val="en-US"/>
        </w:rPr>
      </w:pPr>
    </w:p>
    <w:p w14:paraId="0A1EAA6A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component memoria is generic (</w:t>
      </w:r>
    </w:p>
    <w:p w14:paraId="557C5D61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m : integer := m;</w:t>
      </w:r>
    </w:p>
    <w:p w14:paraId="1F1726E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n : integer := n</w:t>
      </w:r>
    </w:p>
    <w:p w14:paraId="563C75D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);</w:t>
      </w:r>
    </w:p>
    <w:p w14:paraId="6882621E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Port ( </w:t>
      </w:r>
    </w:p>
    <w:p w14:paraId="6CFB19FF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pc : in STD_LOGIC_VECTOR (m-1 downto 0);</w:t>
      </w:r>
    </w:p>
    <w:p w14:paraId="78214A90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inst : out STD_LOGIC_VECTOR (n-1 downto 0)</w:t>
      </w:r>
    </w:p>
    <w:p w14:paraId="30366B21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);</w:t>
      </w:r>
    </w:p>
    <w:p w14:paraId="32B88B5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end component;</w:t>
      </w:r>
    </w:p>
    <w:p w14:paraId="6CC70F00" w14:textId="77777777" w:rsidR="002F3708" w:rsidRPr="002F3708" w:rsidRDefault="002F3708" w:rsidP="002F3708">
      <w:pPr>
        <w:pStyle w:val="Cdigo"/>
        <w:rPr>
          <w:lang w:val="en-US"/>
        </w:rPr>
      </w:pPr>
    </w:p>
    <w:p w14:paraId="2B977740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signal pc : STD_LOGIC_VECTOR (m-1 downto 0) := (others =&gt; '0');</w:t>
      </w:r>
    </w:p>
    <w:p w14:paraId="6CC69CA7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signal inst : STD_LOGIC_VECTOR (n-1 downto 0);</w:t>
      </w:r>
    </w:p>
    <w:p w14:paraId="1A749AA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begin</w:t>
      </w:r>
    </w:p>
    <w:p w14:paraId="065E707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test: memoria port map ( </w:t>
      </w:r>
    </w:p>
    <w:p w14:paraId="700D0647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pc =&gt; pc,</w:t>
      </w:r>
    </w:p>
    <w:p w14:paraId="3EB6C07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inst =&gt; inst</w:t>
      </w:r>
    </w:p>
    <w:p w14:paraId="040253A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);</w:t>
      </w:r>
    </w:p>
    <w:p w14:paraId="684FC68B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</w:t>
      </w:r>
    </w:p>
    <w:p w14:paraId="5780A80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stim_proc: process</w:t>
      </w:r>
    </w:p>
    <w:p w14:paraId="7DBACCB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file ARCH_SALIDA : TEXT;</w:t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  <w:r w:rsidRPr="002F3708">
        <w:rPr>
          <w:lang w:val="en-US"/>
        </w:rPr>
        <w:tab/>
      </w:r>
    </w:p>
    <w:p w14:paraId="024D5158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variable LINEA_SALIDA : line;</w:t>
      </w:r>
    </w:p>
    <w:p w14:paraId="6B3658F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variable v_inst : STD_LOGIC_VECTOR (n-1 downto 0);</w:t>
      </w:r>
    </w:p>
    <w:p w14:paraId="1F00A85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</w:t>
      </w:r>
    </w:p>
    <w:p w14:paraId="77471EFE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file ARCH_ENTRADA : TEXT;</w:t>
      </w:r>
    </w:p>
    <w:p w14:paraId="7E7CED1B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lastRenderedPageBreak/>
        <w:t xml:space="preserve">    variable LINEA_ENTRADA : line;</w:t>
      </w:r>
    </w:p>
    <w:p w14:paraId="19A1284F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variable CADENA : string (1 to 7);</w:t>
      </w:r>
    </w:p>
    <w:p w14:paraId="56943025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variable v_pc : STD_LOGIC_VECTOR (m-1 downto 0);</w:t>
      </w:r>
    </w:p>
    <w:p w14:paraId="0E07E64B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begin</w:t>
      </w:r>
      <w:r w:rsidRPr="002F3708">
        <w:rPr>
          <w:lang w:val="en-US"/>
        </w:rPr>
        <w:tab/>
      </w:r>
      <w:r w:rsidRPr="002F3708">
        <w:rPr>
          <w:lang w:val="en-US"/>
        </w:rPr>
        <w:tab/>
      </w:r>
    </w:p>
    <w:p w14:paraId="601A7F78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file_open(ARCH_ENTRADA, "C:\Users\yosaf\Desktop\Sexto\Arquitectura\Practica6\entradas2.txt", READ_MODE); </w:t>
      </w:r>
      <w:r w:rsidRPr="002F3708">
        <w:rPr>
          <w:lang w:val="en-US"/>
        </w:rPr>
        <w:tab/>
      </w:r>
    </w:p>
    <w:p w14:paraId="73990F95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file_open(ARCH_SALIDA, "C:\Users\yosaf\Desktop\Sexto\Arquitectura\Practica6\salidas2.txt", WRITE_MODE); </w:t>
      </w:r>
      <w:r w:rsidRPr="002F3708">
        <w:rPr>
          <w:lang w:val="en-US"/>
        </w:rPr>
        <w:tab/>
      </w:r>
    </w:p>
    <w:p w14:paraId="51F7C409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</w:t>
      </w:r>
    </w:p>
    <w:p w14:paraId="29285F51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CADENA := "     PC";</w:t>
      </w:r>
    </w:p>
    <w:p w14:paraId="0CDD7C4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write(LINEA_SALIDA, CADENA, right, CADENA'LENGTH + 1);</w:t>
      </w:r>
    </w:p>
    <w:p w14:paraId="27F6293B" w14:textId="77777777" w:rsidR="002F3708" w:rsidRDefault="002F3708" w:rsidP="002F3708">
      <w:pPr>
        <w:pStyle w:val="Cdigo"/>
      </w:pPr>
      <w:r w:rsidRPr="002F3708">
        <w:rPr>
          <w:lang w:val="en-US"/>
        </w:rPr>
        <w:t xml:space="preserve">        </w:t>
      </w:r>
      <w:r>
        <w:t>CADENA := " OPCODE";</w:t>
      </w:r>
    </w:p>
    <w:p w14:paraId="29988A10" w14:textId="77777777" w:rsidR="002F3708" w:rsidRDefault="002F3708" w:rsidP="002F3708">
      <w:pPr>
        <w:pStyle w:val="Cdigo"/>
      </w:pPr>
      <w:r>
        <w:t xml:space="preserve">        write(LINEA_SALIDA, CADENA, right, CADENA'LENGTH + 1);</w:t>
      </w:r>
    </w:p>
    <w:p w14:paraId="5BF5422E" w14:textId="77777777" w:rsidR="002F3708" w:rsidRDefault="002F3708" w:rsidP="002F3708">
      <w:pPr>
        <w:pStyle w:val="Cdigo"/>
      </w:pPr>
      <w:r>
        <w:t xml:space="preserve">        CADENA := " 19..16";</w:t>
      </w:r>
    </w:p>
    <w:p w14:paraId="6AF8CBA8" w14:textId="77777777" w:rsidR="002F3708" w:rsidRDefault="002F3708" w:rsidP="002F3708">
      <w:pPr>
        <w:pStyle w:val="Cdigo"/>
      </w:pPr>
      <w:r>
        <w:t xml:space="preserve">        write(LINEA_SALIDA, CADENA, right, CADENA'LENGTH + 1);</w:t>
      </w:r>
    </w:p>
    <w:p w14:paraId="65A9C9EA" w14:textId="77777777" w:rsidR="002F3708" w:rsidRDefault="002F3708" w:rsidP="002F3708">
      <w:pPr>
        <w:pStyle w:val="Cdigo"/>
      </w:pPr>
      <w:r>
        <w:t xml:space="preserve">        CADENA := " 15..12";</w:t>
      </w:r>
    </w:p>
    <w:p w14:paraId="3DB406C6" w14:textId="77777777" w:rsidR="002F3708" w:rsidRDefault="002F3708" w:rsidP="002F3708">
      <w:pPr>
        <w:pStyle w:val="Cdigo"/>
      </w:pPr>
      <w:r>
        <w:t xml:space="preserve">        write(LINEA_SALIDA, CADENA, right, CADENA'LENGTH + 1);</w:t>
      </w:r>
    </w:p>
    <w:p w14:paraId="3E74C1EE" w14:textId="77777777" w:rsidR="002F3708" w:rsidRDefault="002F3708" w:rsidP="002F3708">
      <w:pPr>
        <w:pStyle w:val="Cdigo"/>
      </w:pPr>
      <w:r>
        <w:t xml:space="preserve">        CADENA := "  11..8";</w:t>
      </w:r>
    </w:p>
    <w:p w14:paraId="2040A5CC" w14:textId="77777777" w:rsidR="002F3708" w:rsidRDefault="002F3708" w:rsidP="002F3708">
      <w:pPr>
        <w:pStyle w:val="Cdigo"/>
      </w:pPr>
      <w:r>
        <w:t xml:space="preserve">        write(LINEA_SALIDA, CADENA, right, CADENA'LENGTH + 1);</w:t>
      </w:r>
    </w:p>
    <w:p w14:paraId="6B2550E2" w14:textId="77777777" w:rsidR="002F3708" w:rsidRDefault="002F3708" w:rsidP="002F3708">
      <w:pPr>
        <w:pStyle w:val="Cdigo"/>
      </w:pPr>
      <w:r>
        <w:t xml:space="preserve">        CADENA := "   7..4";</w:t>
      </w:r>
    </w:p>
    <w:p w14:paraId="119CDCC6" w14:textId="77777777" w:rsidR="002F3708" w:rsidRDefault="002F3708" w:rsidP="002F3708">
      <w:pPr>
        <w:pStyle w:val="Cdigo"/>
      </w:pPr>
      <w:r>
        <w:t xml:space="preserve">        write(LINEA_SALIDA, CADENA, right, CADENA'LENGTH + 1);</w:t>
      </w:r>
    </w:p>
    <w:p w14:paraId="49CE5658" w14:textId="77777777" w:rsidR="002F3708" w:rsidRDefault="002F3708" w:rsidP="002F3708">
      <w:pPr>
        <w:pStyle w:val="Cdigo"/>
      </w:pPr>
      <w:r>
        <w:t xml:space="preserve">        CADENA := "   3..0";</w:t>
      </w:r>
    </w:p>
    <w:p w14:paraId="0BD35393" w14:textId="77777777" w:rsidR="002F3708" w:rsidRDefault="002F3708" w:rsidP="002F3708">
      <w:pPr>
        <w:pStyle w:val="Cdigo"/>
      </w:pPr>
      <w:r>
        <w:t xml:space="preserve">        write(LINEA_SALIDA, CADENA, right, CADENA'LENGTH + 1);</w:t>
      </w:r>
    </w:p>
    <w:p w14:paraId="4539ED91" w14:textId="77777777" w:rsidR="002F3708" w:rsidRDefault="002F3708" w:rsidP="002F3708">
      <w:pPr>
        <w:pStyle w:val="Cdigo"/>
      </w:pPr>
      <w:r>
        <w:t xml:space="preserve">        </w:t>
      </w:r>
    </w:p>
    <w:p w14:paraId="5A5BB23C" w14:textId="77777777" w:rsidR="002F3708" w:rsidRDefault="002F3708" w:rsidP="002F3708">
      <w:pPr>
        <w:pStyle w:val="Cdigo"/>
      </w:pPr>
      <w:r>
        <w:t xml:space="preserve">        </w:t>
      </w:r>
    </w:p>
    <w:p w14:paraId="0AD18A7B" w14:textId="77777777" w:rsidR="002F3708" w:rsidRDefault="002F3708" w:rsidP="002F3708">
      <w:pPr>
        <w:pStyle w:val="Cdigo"/>
      </w:pPr>
      <w:r>
        <w:t xml:space="preserve">        writeline(ARCH_SALIDA, LINEA_SALIDA);-- escribe la linea en el archivo</w:t>
      </w:r>
    </w:p>
    <w:p w14:paraId="23BA4CA1" w14:textId="77777777" w:rsidR="002F3708" w:rsidRDefault="002F3708" w:rsidP="002F3708">
      <w:pPr>
        <w:pStyle w:val="Cdigo"/>
      </w:pPr>
      <w:r>
        <w:t xml:space="preserve">    </w:t>
      </w:r>
    </w:p>
    <w:p w14:paraId="3D1A7BF4" w14:textId="77777777" w:rsidR="002F3708" w:rsidRPr="002F3708" w:rsidRDefault="002F3708" w:rsidP="002F3708">
      <w:pPr>
        <w:pStyle w:val="Cdigo"/>
        <w:rPr>
          <w:lang w:val="en-US"/>
        </w:rPr>
      </w:pPr>
      <w:r>
        <w:t xml:space="preserve">        </w:t>
      </w:r>
      <w:r w:rsidRPr="002F3708">
        <w:rPr>
          <w:lang w:val="en-US"/>
        </w:rPr>
        <w:t>WAIT FOR 100 NS;</w:t>
      </w:r>
    </w:p>
    <w:p w14:paraId="3C1213B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FOR I IN 0 TO 9 LOOP</w:t>
      </w:r>
    </w:p>
    <w:p w14:paraId="1C8AFF51" w14:textId="77777777" w:rsidR="002F3708" w:rsidRDefault="002F3708" w:rsidP="002F3708">
      <w:pPr>
        <w:pStyle w:val="Cdigo"/>
      </w:pPr>
      <w:r w:rsidRPr="002F3708">
        <w:rPr>
          <w:lang w:val="en-US"/>
        </w:rPr>
        <w:t xml:space="preserve">            </w:t>
      </w:r>
      <w:r>
        <w:t>readline(ARCH_ENTRADA, LINEA_ENTRADA); -- lee una linea completa</w:t>
      </w:r>
    </w:p>
    <w:p w14:paraId="1B7183DF" w14:textId="77777777" w:rsidR="002F3708" w:rsidRDefault="002F3708" w:rsidP="002F3708">
      <w:pPr>
        <w:pStyle w:val="Cdigo"/>
      </w:pPr>
      <w:r>
        <w:t xml:space="preserve">            </w:t>
      </w:r>
    </w:p>
    <w:p w14:paraId="6CDCB363" w14:textId="77777777" w:rsidR="002F3708" w:rsidRDefault="002F3708" w:rsidP="002F3708">
      <w:pPr>
        <w:pStyle w:val="Cdigo"/>
      </w:pPr>
      <w:r>
        <w:t xml:space="preserve">            Hread(LINEA_ENTRADA, v_pc);</w:t>
      </w:r>
    </w:p>
    <w:p w14:paraId="69DAD1B3" w14:textId="77777777" w:rsidR="002F3708" w:rsidRPr="002F3708" w:rsidRDefault="002F3708" w:rsidP="002F3708">
      <w:pPr>
        <w:pStyle w:val="Cdigo"/>
        <w:rPr>
          <w:lang w:val="en-US"/>
        </w:rPr>
      </w:pPr>
      <w:r>
        <w:t xml:space="preserve">            </w:t>
      </w:r>
      <w:r w:rsidRPr="002F3708">
        <w:rPr>
          <w:lang w:val="en-US"/>
        </w:rPr>
        <w:t>pc &lt;= v_pc;</w:t>
      </w:r>
    </w:p>
    <w:p w14:paraId="0AABC03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</w:t>
      </w:r>
    </w:p>
    <w:p w14:paraId="79FA691A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wait for 20 ns; </w:t>
      </w:r>
    </w:p>
    <w:p w14:paraId="169F0A33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</w:t>
      </w:r>
    </w:p>
    <w:p w14:paraId="6E5714D3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v_inst := inst;</w:t>
      </w:r>
    </w:p>
    <w:p w14:paraId="1DC6DBBD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</w:t>
      </w:r>
    </w:p>
    <w:p w14:paraId="70E8A984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Hwrite(LINEA_SALIDA, v_pc, right, 9);</w:t>
      </w:r>
    </w:p>
    <w:p w14:paraId="28BC0E36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write(LINEA_SALIDA, v_inst(24 downto 20), right, 7);</w:t>
      </w:r>
    </w:p>
    <w:p w14:paraId="5179FEC4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write(LINEA_SALIDA, v_inst(19 downto 16), right, 7);</w:t>
      </w:r>
    </w:p>
    <w:p w14:paraId="502F742D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write(LINEA_SALIDA, v_inst(15 downto 12), right, 8);</w:t>
      </w:r>
    </w:p>
    <w:p w14:paraId="4788CD6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write(LINEA_SALIDA, v_inst(11 downto 8), right, 9);</w:t>
      </w:r>
    </w:p>
    <w:p w14:paraId="663D715D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lastRenderedPageBreak/>
        <w:t xml:space="preserve">            write(LINEA_SALIDA, v_inst(7 downto 4), right, 8);</w:t>
      </w:r>
    </w:p>
    <w:p w14:paraId="5E32E16A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write(LINEA_SALIDA, v_inst(3 downto 0), right, 8);</w:t>
      </w:r>
    </w:p>
    <w:p w14:paraId="60FE772C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        </w:t>
      </w:r>
    </w:p>
    <w:p w14:paraId="1D2EC0C2" w14:textId="77777777" w:rsidR="002F3708" w:rsidRDefault="002F3708" w:rsidP="002F3708">
      <w:pPr>
        <w:pStyle w:val="Cdigo"/>
      </w:pPr>
      <w:r w:rsidRPr="002F3708">
        <w:rPr>
          <w:lang w:val="en-US"/>
        </w:rPr>
        <w:t xml:space="preserve">            </w:t>
      </w:r>
      <w:r>
        <w:t>writeline(ARCH_SALIDA, LINEA_SALIDA);-- escribe la linea en el archivo</w:t>
      </w:r>
    </w:p>
    <w:p w14:paraId="25A589ED" w14:textId="77777777" w:rsidR="002F3708" w:rsidRDefault="002F3708" w:rsidP="002F3708">
      <w:pPr>
        <w:pStyle w:val="Cdigo"/>
      </w:pPr>
      <w:r>
        <w:t xml:space="preserve">            </w:t>
      </w:r>
    </w:p>
    <w:p w14:paraId="5AA90C75" w14:textId="77777777" w:rsidR="002F3708" w:rsidRDefault="002F3708" w:rsidP="002F3708">
      <w:pPr>
        <w:pStyle w:val="Cdigo"/>
      </w:pPr>
      <w:r>
        <w:t xml:space="preserve">        end loop;</w:t>
      </w:r>
    </w:p>
    <w:p w14:paraId="224FC9A9" w14:textId="77777777" w:rsidR="002F3708" w:rsidRDefault="002F3708" w:rsidP="002F3708">
      <w:pPr>
        <w:pStyle w:val="Cdigo"/>
      </w:pPr>
      <w:r>
        <w:t xml:space="preserve">        file_close(ARCH_ENTRADA);  -- cierra el archivo</w:t>
      </w:r>
    </w:p>
    <w:p w14:paraId="69F8141C" w14:textId="77777777" w:rsidR="002F3708" w:rsidRDefault="002F3708" w:rsidP="002F3708">
      <w:pPr>
        <w:pStyle w:val="Cdigo"/>
      </w:pPr>
      <w:r>
        <w:t xml:space="preserve">        file_close(ARCH_SALIDA);  -- cierra el archivo</w:t>
      </w:r>
    </w:p>
    <w:p w14:paraId="6D286D75" w14:textId="77777777" w:rsidR="002F3708" w:rsidRDefault="002F3708" w:rsidP="002F3708">
      <w:pPr>
        <w:pStyle w:val="Cdigo"/>
      </w:pPr>
      <w:r>
        <w:t xml:space="preserve">    </w:t>
      </w:r>
    </w:p>
    <w:p w14:paraId="42FC01F0" w14:textId="77777777" w:rsidR="002F3708" w:rsidRPr="002F3708" w:rsidRDefault="002F3708" w:rsidP="002F3708">
      <w:pPr>
        <w:pStyle w:val="Cdigo"/>
        <w:rPr>
          <w:lang w:val="en-US"/>
        </w:rPr>
      </w:pPr>
      <w:r>
        <w:t xml:space="preserve">      </w:t>
      </w:r>
      <w:r w:rsidRPr="002F3708">
        <w:rPr>
          <w:lang w:val="en-US"/>
        </w:rPr>
        <w:t>wait;</w:t>
      </w:r>
    </w:p>
    <w:p w14:paraId="58E32555" w14:textId="77777777" w:rsidR="002F3708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 xml:space="preserve">    end process;</w:t>
      </w:r>
    </w:p>
    <w:p w14:paraId="376AA78D" w14:textId="1D1C2338" w:rsidR="00026B7D" w:rsidRPr="002F3708" w:rsidRDefault="002F3708" w:rsidP="002F3708">
      <w:pPr>
        <w:pStyle w:val="Cdigo"/>
        <w:rPr>
          <w:lang w:val="en-US"/>
        </w:rPr>
      </w:pPr>
      <w:r w:rsidRPr="002F3708">
        <w:rPr>
          <w:lang w:val="en-US"/>
        </w:rPr>
        <w:t>end Behavioral;</w:t>
      </w:r>
    </w:p>
    <w:p w14:paraId="695A88E7" w14:textId="77777777" w:rsidR="00BE3F7F" w:rsidRDefault="00BE3F7F" w:rsidP="00BE3F7F">
      <w:pPr>
        <w:pStyle w:val="Ttulo1"/>
      </w:pPr>
      <w:r>
        <w:t>Diagramas RTL</w:t>
      </w:r>
    </w:p>
    <w:p w14:paraId="5142FF73" w14:textId="77777777" w:rsidR="00BE3F7F" w:rsidRDefault="00BE3F7F" w:rsidP="00BE3F7F">
      <w:pPr>
        <w:pStyle w:val="Ttulo2"/>
      </w:pPr>
      <w:r>
        <w:t>Memoria de datos</w:t>
      </w:r>
    </w:p>
    <w:p w14:paraId="124ED072" w14:textId="687FD1D6" w:rsidR="00BE3F7F" w:rsidRDefault="00A44EF1" w:rsidP="00BE3F7F">
      <w:r w:rsidRPr="00A44EF1">
        <w:drawing>
          <wp:inline distT="0" distB="0" distL="0" distR="0" wp14:anchorId="0AA1F80E" wp14:editId="02B5E77D">
            <wp:extent cx="5506218" cy="218152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DF1" w14:textId="77777777" w:rsidR="00BE3F7F" w:rsidRDefault="00BE3F7F" w:rsidP="00BE3F7F">
      <w:pPr>
        <w:pStyle w:val="Ttulo2"/>
      </w:pPr>
      <w:r>
        <w:t>Memoria de programa</w:t>
      </w:r>
    </w:p>
    <w:p w14:paraId="20B20AF1" w14:textId="648A066F" w:rsidR="002F3708" w:rsidRDefault="002F3708" w:rsidP="00026B7D">
      <w:r w:rsidRPr="002F3708">
        <w:drawing>
          <wp:inline distT="0" distB="0" distL="0" distR="0" wp14:anchorId="167700DB" wp14:editId="6E689A63">
            <wp:extent cx="5163271" cy="128605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B81A" w14:textId="77777777" w:rsidR="002F3708" w:rsidRDefault="002F3708">
      <w:r>
        <w:br w:type="page"/>
      </w:r>
    </w:p>
    <w:p w14:paraId="24AC70FF" w14:textId="3B4BD71F" w:rsidR="00BE3F7F" w:rsidRDefault="00BE3F7F" w:rsidP="00BE3F7F">
      <w:pPr>
        <w:pStyle w:val="Ttulo1"/>
      </w:pPr>
      <w:r>
        <w:lastRenderedPageBreak/>
        <w:t>Forma de onda</w:t>
      </w:r>
    </w:p>
    <w:p w14:paraId="0677B949" w14:textId="77777777" w:rsidR="00BE3F7F" w:rsidRDefault="00BE3F7F" w:rsidP="00BE3F7F">
      <w:pPr>
        <w:pStyle w:val="Ttulo2"/>
      </w:pPr>
      <w:r>
        <w:t>Memoria de datos</w:t>
      </w:r>
    </w:p>
    <w:p w14:paraId="3A0BE668" w14:textId="10C37732" w:rsidR="00BE3F7F" w:rsidRDefault="009A71A5" w:rsidP="00BE3F7F">
      <w:r w:rsidRPr="009A71A5">
        <w:drawing>
          <wp:inline distT="0" distB="0" distL="0" distR="0" wp14:anchorId="35C077BB" wp14:editId="099F7F34">
            <wp:extent cx="5612130" cy="699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0928" w14:textId="77777777" w:rsidR="00BE3F7F" w:rsidRDefault="00BE3F7F" w:rsidP="00BE3F7F">
      <w:pPr>
        <w:pStyle w:val="Ttulo2"/>
      </w:pPr>
      <w:r>
        <w:t>Memoria de programa</w:t>
      </w:r>
    </w:p>
    <w:p w14:paraId="16826D6B" w14:textId="46DD36EC" w:rsidR="00BE3F7F" w:rsidRDefault="002164CC" w:rsidP="00026B7D">
      <w:r w:rsidRPr="002164CC">
        <w:drawing>
          <wp:inline distT="0" distB="0" distL="0" distR="0" wp14:anchorId="0A724941" wp14:editId="0EC21646">
            <wp:extent cx="5612130" cy="4146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DE1E" w14:textId="5C9FD537" w:rsidR="002164CC" w:rsidRPr="00026B7D" w:rsidRDefault="002164CC" w:rsidP="002164CC">
      <w:pPr>
        <w:jc w:val="center"/>
      </w:pPr>
      <w:r w:rsidRPr="002164CC">
        <w:drawing>
          <wp:inline distT="0" distB="0" distL="0" distR="0" wp14:anchorId="7AC383C1" wp14:editId="39A28F14">
            <wp:extent cx="3829584" cy="50489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C420" w14:textId="4485B254" w:rsidR="00531EF8" w:rsidRPr="00026B7D" w:rsidRDefault="00531EF8" w:rsidP="00531EF8">
      <w:pPr>
        <w:pStyle w:val="Ttulo1"/>
      </w:pPr>
      <w:r w:rsidRPr="00026B7D">
        <w:t>Archivos</w:t>
      </w:r>
    </w:p>
    <w:p w14:paraId="581723CB" w14:textId="1C61A133" w:rsidR="00531EF8" w:rsidRPr="00026B7D" w:rsidRDefault="00531EF8" w:rsidP="00531EF8">
      <w:pPr>
        <w:pStyle w:val="Ttulo2"/>
      </w:pPr>
      <w:r w:rsidRPr="00026B7D">
        <w:t>Entrada</w:t>
      </w:r>
      <w:r w:rsidR="00BE3F7F">
        <w:t xml:space="preserve"> – Memoria de Datos</w:t>
      </w:r>
    </w:p>
    <w:p w14:paraId="3863DF03" w14:textId="04AB4307" w:rsidR="002F3708" w:rsidRDefault="009A71A5" w:rsidP="00531EF8">
      <w:pPr>
        <w:jc w:val="center"/>
      </w:pPr>
      <w:r w:rsidRPr="009A71A5">
        <w:drawing>
          <wp:inline distT="0" distB="0" distL="0" distR="0" wp14:anchorId="4FBBE361" wp14:editId="760ED73A">
            <wp:extent cx="905001" cy="210531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064F" w14:textId="77777777" w:rsidR="002F3708" w:rsidRDefault="002F3708">
      <w:r>
        <w:br w:type="page"/>
      </w:r>
    </w:p>
    <w:p w14:paraId="7D0A1BFB" w14:textId="00435F69" w:rsidR="00531EF8" w:rsidRPr="00026B7D" w:rsidRDefault="00531EF8" w:rsidP="00531EF8">
      <w:pPr>
        <w:pStyle w:val="Ttulo2"/>
      </w:pPr>
      <w:r w:rsidRPr="00026B7D">
        <w:lastRenderedPageBreak/>
        <w:t>Salida</w:t>
      </w:r>
      <w:r w:rsidR="00BE3F7F">
        <w:t xml:space="preserve"> – Memoria de datos</w:t>
      </w:r>
    </w:p>
    <w:p w14:paraId="180D5672" w14:textId="57D8FEE3" w:rsidR="00531EF8" w:rsidRDefault="009A71A5" w:rsidP="00531EF8">
      <w:pPr>
        <w:jc w:val="center"/>
      </w:pPr>
      <w:r w:rsidRPr="009A71A5">
        <w:drawing>
          <wp:inline distT="0" distB="0" distL="0" distR="0" wp14:anchorId="3AB72DBF" wp14:editId="2062C5B7">
            <wp:extent cx="1533739" cy="229584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6C7" w14:textId="62AC2D50" w:rsidR="00BE3F7F" w:rsidRDefault="00BE3F7F" w:rsidP="00BE3F7F">
      <w:pPr>
        <w:pStyle w:val="Ttulo2"/>
      </w:pPr>
      <w:r>
        <w:t>Entrada – Memoria de programa</w:t>
      </w:r>
    </w:p>
    <w:p w14:paraId="4CF8D1C8" w14:textId="332DA0A0" w:rsidR="00BE3F7F" w:rsidRDefault="002164CC" w:rsidP="002164CC">
      <w:pPr>
        <w:jc w:val="center"/>
      </w:pPr>
      <w:r w:rsidRPr="002164CC">
        <w:drawing>
          <wp:inline distT="0" distB="0" distL="0" distR="0" wp14:anchorId="7877F1DD" wp14:editId="2C86A006">
            <wp:extent cx="314369" cy="1876687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2BF3" w14:textId="665B5703" w:rsidR="00C85E8C" w:rsidRDefault="00BE3F7F" w:rsidP="00BE3F7F">
      <w:pPr>
        <w:pStyle w:val="Ttulo2"/>
      </w:pPr>
      <w:r>
        <w:t xml:space="preserve">Salida - </w:t>
      </w:r>
      <w:r>
        <w:t>Memoria de programa</w:t>
      </w:r>
    </w:p>
    <w:p w14:paraId="609C1AE7" w14:textId="15EE1541" w:rsidR="00BE3F7F" w:rsidRDefault="002164CC" w:rsidP="00531EF8">
      <w:pPr>
        <w:jc w:val="center"/>
      </w:pPr>
      <w:r w:rsidRPr="002164CC">
        <w:drawing>
          <wp:inline distT="0" distB="0" distL="0" distR="0" wp14:anchorId="69B20DE4" wp14:editId="6ECBD544">
            <wp:extent cx="3953427" cy="194337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73D" w14:textId="77777777" w:rsidR="00BE3F7F" w:rsidRPr="00C85E8C" w:rsidRDefault="00BE3F7F" w:rsidP="00531EF8">
      <w:pPr>
        <w:jc w:val="center"/>
      </w:pPr>
    </w:p>
    <w:sectPr w:rsidR="00BE3F7F" w:rsidRPr="00C85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8"/>
    <w:rsid w:val="00026B7D"/>
    <w:rsid w:val="002164CC"/>
    <w:rsid w:val="002F3708"/>
    <w:rsid w:val="00413988"/>
    <w:rsid w:val="00463F6D"/>
    <w:rsid w:val="00531EF8"/>
    <w:rsid w:val="005E54EA"/>
    <w:rsid w:val="00615428"/>
    <w:rsid w:val="007D1B4E"/>
    <w:rsid w:val="0087402A"/>
    <w:rsid w:val="009A71A5"/>
    <w:rsid w:val="00A44EF1"/>
    <w:rsid w:val="00A63580"/>
    <w:rsid w:val="00B23CB3"/>
    <w:rsid w:val="00BD5188"/>
    <w:rsid w:val="00BE3F7F"/>
    <w:rsid w:val="00C05472"/>
    <w:rsid w:val="00C85E8C"/>
    <w:rsid w:val="00CA4D5D"/>
    <w:rsid w:val="00C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699"/>
  <w15:chartTrackingRefBased/>
  <w15:docId w15:val="{3F8EF682-AAB5-4EA5-9AA6-BF87EC7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E"/>
  </w:style>
  <w:style w:type="paragraph" w:styleId="Ttulo1">
    <w:name w:val="heading 1"/>
    <w:basedOn w:val="Normal"/>
    <w:next w:val="Normal"/>
    <w:link w:val="Ttulo1Car"/>
    <w:uiPriority w:val="9"/>
    <w:qFormat/>
    <w:rsid w:val="007D1B4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B4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B4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B4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B4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B4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B4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B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B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B4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D1B4E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B4E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B4E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B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B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1B4E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1B4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1B4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B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D1B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D1B4E"/>
    <w:rPr>
      <w:b/>
      <w:bCs/>
    </w:rPr>
  </w:style>
  <w:style w:type="character" w:styleId="nfasis">
    <w:name w:val="Emphasis"/>
    <w:uiPriority w:val="20"/>
    <w:qFormat/>
    <w:rsid w:val="007D1B4E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D1B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1B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1B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B4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B4E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D1B4E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D1B4E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D1B4E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D1B4E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D1B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1B4E"/>
    <w:pPr>
      <w:outlineLvl w:val="9"/>
    </w:pPr>
  </w:style>
  <w:style w:type="paragraph" w:customStyle="1" w:styleId="Cdigo">
    <w:name w:val="Código"/>
    <w:basedOn w:val="Normal"/>
    <w:link w:val="CdigoCar"/>
    <w:qFormat/>
    <w:rsid w:val="00615428"/>
    <w:pPr>
      <w:spacing w:before="0" w:after="0" w:line="240" w:lineRule="auto"/>
    </w:pPr>
    <w:rPr>
      <w:sz w:val="18"/>
      <w:szCs w:val="22"/>
    </w:rPr>
  </w:style>
  <w:style w:type="table" w:styleId="Tablaconcuadrcula">
    <w:name w:val="Table Grid"/>
    <w:basedOn w:val="Tablanormal"/>
    <w:uiPriority w:val="39"/>
    <w:rsid w:val="00C0547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ar">
    <w:name w:val="Código Car"/>
    <w:basedOn w:val="Fuentedeprrafopredeter"/>
    <w:link w:val="Cdigo"/>
    <w:rsid w:val="00615428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1404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8</cp:revision>
  <dcterms:created xsi:type="dcterms:W3CDTF">2021-03-08T05:57:00Z</dcterms:created>
  <dcterms:modified xsi:type="dcterms:W3CDTF">2021-05-01T06:52:00Z</dcterms:modified>
</cp:coreProperties>
</file>