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346964F" w:rsidR="00B72CD3" w:rsidRDefault="00B72CD3" w:rsidP="00B72CD3"/>
    <w:p w14:paraId="3A578EBC" w14:textId="1363195C" w:rsidR="00F2424C" w:rsidRDefault="00F2424C">
      <w:r>
        <w:br w:type="page"/>
      </w:r>
    </w:p>
    <w:p w14:paraId="72D26069" w14:textId="3AFC67C2" w:rsidR="00BC69AF" w:rsidRDefault="00B72CD3" w:rsidP="00B72CD3">
      <w:pPr>
        <w:pStyle w:val="Ttulo1"/>
        <w:jc w:val="center"/>
      </w:pPr>
      <w:r>
        <w:lastRenderedPageBreak/>
        <w:t>La llegada del sol</w:t>
      </w:r>
    </w:p>
    <w:p w14:paraId="00254B2F" w14:textId="4A36C95A" w:rsidR="00B72CD3" w:rsidRDefault="00B72CD3" w:rsidP="00B72CD3">
      <w:r>
        <w:t xml:space="preserve">Bajo un manto verde, una misteriosa mujer se ocultaba, solamente su voz se escuchaba al preguntar por la persona más hermosa del sitio. Durante bastante tiempo estuvo buscando a esa persona, como todas las almas, tenía sueños, era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 xml:space="preserve">–Oh, sin duda sería la esposa de Damián van </w:t>
      </w:r>
      <w:proofErr w:type="spellStart"/>
      <w:r>
        <w:t>der</w:t>
      </w:r>
      <w:proofErr w:type="spellEnd"/>
      <w:r>
        <w:t xml:space="preserve">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–Damián, no estoy enferma, no necesitas estar conmigo todo el tiempo, querido.</w:t>
      </w:r>
    </w:p>
    <w:p w14:paraId="6F312FBB" w14:textId="7A12EA02" w:rsidR="00913A40" w:rsidRDefault="00913A40" w:rsidP="00B72CD3">
      <w:r>
        <w:t>–Pero estás delicada, un bebé no es cualquier cosa</w:t>
      </w:r>
      <w:r w:rsidR="00E10101">
        <w:t>, no me molesta quedarme contigo, cariño.</w:t>
      </w:r>
    </w:p>
    <w:p w14:paraId="42A8384D" w14:textId="0A351A7E" w:rsidR="00E10101" w:rsidRDefault="00E10101" w:rsidP="00B72CD3">
      <w:r>
        <w:t>La deidad estaba contenta, con un bebé sería todo lo que sus padres en una sola persona, sería el arte de los pasos, de los rasgos, de las palabras, sería prácticamente perfecto aquella persona que fuera el heredero de ellos dos. Decidió alejarse y dejarlos en paz, justo cuando ya se iba marchando escuchó a Damián decir algo más.</w:t>
      </w:r>
    </w:p>
    <w:p w14:paraId="324600BB" w14:textId="7DC4FA41" w:rsidR="00E10101" w:rsidRDefault="00E10101" w:rsidP="00B72CD3">
      <w:r>
        <w:t>–El doctor vendrá pronto –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7FB7DB63"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7D5C5A23" w:rsidR="005A1619" w:rsidRDefault="005A1619" w:rsidP="00B72CD3">
      <w:r>
        <w:t>–No ha mejorado, lo de costumbre, no se exponga al sol, pero dele un poco más de luz en su cuarto. Por cierto, felicidades por su embarazo – parecía todo menos feliz por eso.</w:t>
      </w:r>
    </w:p>
    <w:p w14:paraId="7978D115" w14:textId="70CF8B77" w:rsidR="007244D9" w:rsidRDefault="005A1619" w:rsidP="00B72CD3">
      <w:pPr>
        <w:rPr>
          <w:i/>
          <w:iCs/>
        </w:rPr>
      </w:pPr>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p w14:paraId="65263FE7" w14:textId="07CFE999" w:rsidR="00EE2E28" w:rsidRDefault="00EE2E28" w:rsidP="00EE2E28">
      <w:pPr>
        <w:pStyle w:val="Ttulo1"/>
      </w:pPr>
      <w:r>
        <w:lastRenderedPageBreak/>
        <w:t>El explorador primordial</w:t>
      </w:r>
    </w:p>
    <w:p w14:paraId="4E413F17" w14:textId="28631571" w:rsidR="00EE2E28" w:rsidRDefault="005A429D" w:rsidP="00EE2E28">
      <w:r>
        <w:t>Mauricio está frente al explorador, parece como si acabara de conocer la vida, un niño de muchos colores está viendo una rasgadura en el aire. En su mano parece llevar un cuchillo, el color de la hoja es difícil de describir. Se ve preocupado, pero no tanto, al menos si se le compara con Mauricio. El ayudante está leyendo un gran libro, de la nada ha sacado un estuche, una bolsa y un maletín, a veces lo regresa de donde lo sacó, no está muy seguro qué necesita o si ha funcionado lo que hizo.</w:t>
      </w:r>
    </w:p>
    <w:p w14:paraId="7C3A49D1" w14:textId="0AEE8184" w:rsidR="005A429D" w:rsidRDefault="005A429D" w:rsidP="00EE2E28">
      <w:r>
        <w:t>–</w:t>
      </w:r>
      <w:r>
        <w:t xml:space="preserve">Oh, oh, parece que funcionó amo… </w:t>
      </w:r>
      <w:r>
        <w:t>–</w:t>
      </w:r>
      <w:r>
        <w:t xml:space="preserve"> dice bastante consternado, mientras el niño está preocupado porque no alcanza su nariz con la lengua </w:t>
      </w:r>
      <w:r>
        <w:t>–</w:t>
      </w:r>
      <w:r>
        <w:t xml:space="preserve"> no importa.</w:t>
      </w:r>
    </w:p>
    <w:p w14:paraId="7AEB4BFD" w14:textId="17366AB7" w:rsidR="005A429D" w:rsidRDefault="005A429D" w:rsidP="00EE2E28">
      <w:r>
        <w:t>–</w:t>
      </w:r>
      <w:r>
        <w:t xml:space="preserve">¿Quién soy? </w:t>
      </w:r>
      <w:r>
        <w:t>–</w:t>
      </w:r>
      <w:r>
        <w:t xml:space="preserve"> dice automáticamente el explorador.</w:t>
      </w:r>
    </w:p>
    <w:p w14:paraId="1DA8A747" w14:textId="71C293C4" w:rsidR="005A429D" w:rsidRDefault="005A429D" w:rsidP="00EE2E28">
      <w:r>
        <w:t>–</w:t>
      </w:r>
      <w:r>
        <w:t xml:space="preserve">Sin duda funcionó, bueno, un placer, ah… </w:t>
      </w:r>
      <w:r>
        <w:t>–</w:t>
      </w:r>
      <w:r>
        <w:t xml:space="preserve"> dice mientras les da vueltas a las páginas, busca algo </w:t>
      </w:r>
      <w:r>
        <w:t>–</w:t>
      </w:r>
      <w:r>
        <w:t xml:space="preserve"> no, no, no, eh… sí, sí, tú eres el explorador primordial, este sitio… bueno, tú ya lo conoces, digo, por eso hablas como nosotros.</w:t>
      </w:r>
    </w:p>
    <w:p w14:paraId="35937D9F" w14:textId="46E9F4AF" w:rsidR="005A429D" w:rsidRDefault="005A429D" w:rsidP="00EE2E28">
      <w:r>
        <w:t>–</w:t>
      </w:r>
      <w:r>
        <w:t xml:space="preserve">¿Primordial? </w:t>
      </w:r>
      <w:r>
        <w:t>–</w:t>
      </w:r>
      <w:r>
        <w:t xml:space="preserve"> se mira sus dedos, se queda mirando un buen rato </w:t>
      </w:r>
      <w:r>
        <w:t>–</w:t>
      </w:r>
      <w:r>
        <w:t xml:space="preserve"> de… dedos, primordial, hablar, yo, soy el explorador, entendido, ¿entendido?, ah, claro, entendido. Es… extraño, ¿qué es extraño?, oh, entiendo.</w:t>
      </w:r>
    </w:p>
    <w:p w14:paraId="185CA8CE" w14:textId="332BC5A1" w:rsidR="005A429D" w:rsidRPr="00EE2E28" w:rsidRDefault="005A429D" w:rsidP="00EE2E28">
      <w:r>
        <w:t xml:space="preserve">Mauricio se le queda viendo </w:t>
      </w:r>
      <w:r w:rsidR="00C80E71">
        <w:t xml:space="preserve">sin decir nada, </w:t>
      </w:r>
    </w:p>
    <w:sectPr w:rsidR="005A429D" w:rsidRPr="00EE2E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C4A8A"/>
    <w:rsid w:val="0012061E"/>
    <w:rsid w:val="001A0C23"/>
    <w:rsid w:val="001F2886"/>
    <w:rsid w:val="0023501F"/>
    <w:rsid w:val="002E0DC8"/>
    <w:rsid w:val="002F3349"/>
    <w:rsid w:val="00462AF5"/>
    <w:rsid w:val="004D0AAB"/>
    <w:rsid w:val="00576DEF"/>
    <w:rsid w:val="00594D7A"/>
    <w:rsid w:val="005A0FC4"/>
    <w:rsid w:val="005A1619"/>
    <w:rsid w:val="005A429D"/>
    <w:rsid w:val="00613E2C"/>
    <w:rsid w:val="006367ED"/>
    <w:rsid w:val="0068006F"/>
    <w:rsid w:val="006A4CB1"/>
    <w:rsid w:val="00704926"/>
    <w:rsid w:val="00713EE7"/>
    <w:rsid w:val="007244D9"/>
    <w:rsid w:val="00773529"/>
    <w:rsid w:val="00774B17"/>
    <w:rsid w:val="007931FF"/>
    <w:rsid w:val="007B481F"/>
    <w:rsid w:val="007B4C05"/>
    <w:rsid w:val="007E31CD"/>
    <w:rsid w:val="0082750B"/>
    <w:rsid w:val="0087402A"/>
    <w:rsid w:val="008E337F"/>
    <w:rsid w:val="00913A40"/>
    <w:rsid w:val="00930812"/>
    <w:rsid w:val="00982893"/>
    <w:rsid w:val="00A01C6D"/>
    <w:rsid w:val="00A539E1"/>
    <w:rsid w:val="00A90CD6"/>
    <w:rsid w:val="00AA59C6"/>
    <w:rsid w:val="00AC74D8"/>
    <w:rsid w:val="00AD0756"/>
    <w:rsid w:val="00B02881"/>
    <w:rsid w:val="00B23CB3"/>
    <w:rsid w:val="00B55393"/>
    <w:rsid w:val="00B70530"/>
    <w:rsid w:val="00B71AC7"/>
    <w:rsid w:val="00B72CD3"/>
    <w:rsid w:val="00BC07DE"/>
    <w:rsid w:val="00BC69AF"/>
    <w:rsid w:val="00C2071E"/>
    <w:rsid w:val="00C51420"/>
    <w:rsid w:val="00C5434E"/>
    <w:rsid w:val="00C80E71"/>
    <w:rsid w:val="00C83661"/>
    <w:rsid w:val="00CD4611"/>
    <w:rsid w:val="00D05712"/>
    <w:rsid w:val="00D20FC0"/>
    <w:rsid w:val="00D7304C"/>
    <w:rsid w:val="00E04BC2"/>
    <w:rsid w:val="00E10101"/>
    <w:rsid w:val="00E15E52"/>
    <w:rsid w:val="00EE2E28"/>
    <w:rsid w:val="00F2424C"/>
    <w:rsid w:val="00F4792A"/>
    <w:rsid w:val="00F54931"/>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1308</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19</cp:revision>
  <cp:lastPrinted>2021-08-25T03:35:00Z</cp:lastPrinted>
  <dcterms:created xsi:type="dcterms:W3CDTF">2021-07-19T23:15:00Z</dcterms:created>
  <dcterms:modified xsi:type="dcterms:W3CDTF">2021-09-17T02:02:00Z</dcterms:modified>
</cp:coreProperties>
</file>