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7C55125D" w14:textId="0346964F" w:rsidR="00B72CD3" w:rsidRDefault="00B72CD3" w:rsidP="00B72CD3"/>
    <w:p w14:paraId="3A578EBC" w14:textId="1363195C" w:rsidR="00F2424C" w:rsidRDefault="00F2424C">
      <w:r>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08830B9"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 la utilidad de este transporte no solo se halla en que puede avanzar, sino en su vacío. Estás lleno, y aunque sabes avanzar, un transporte lleno no puede llevar nada más.</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3EADEA4E"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5A981718" w:rsidR="009030A8" w:rsidRDefault="009030A8" w:rsidP="0095177D">
      <w:r>
        <w:t>Me guardo en mi silencio, pasa el tiempo, sé que tomará tiempo, pero es cierto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1720C5D5"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jugar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5059B100" w:rsidR="007A5C1A" w:rsidRDefault="007A5C1A" w:rsidP="007A5C1A">
      <w:r>
        <w:t xml:space="preserve">Las comparaciones no han sido solamente entre él y yo, hay otras dos personas, con una me volvería más unido, con ellos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w:t>
      </w:r>
      <w:r>
        <w:t>Hay más en el fondo, libera tu odio, querido. Busca más en el fondo.</w:t>
      </w:r>
    </w:p>
    <w:p w14:paraId="09347934" w14:textId="4AAB5FBF"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w:t>
      </w:r>
      <w:r>
        <w:t xml:space="preserve">¿No se supone eres la malvada? </w:t>
      </w:r>
      <w:r>
        <w:t>–</w:t>
      </w:r>
      <w:r>
        <w:t xml:space="preserve"> le respondí al aire. </w:t>
      </w:r>
    </w:p>
    <w:p w14:paraId="6A88D693" w14:textId="732D134C" w:rsidR="00AA228D" w:rsidRDefault="00AA228D" w:rsidP="007A5C1A">
      <w:r>
        <w:t>Me miró enojado, bastante y no me volvió a hablar en esa noche.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17366628"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 xml:space="preserve">frío y gris, como me gustan. Antes… terminamos la escuela, una pareja que me encantaba iba a terminar, claro, los ayudé y resultó bien. ¿Ayudar?, sí, es cierto, era lo que se dice,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Conocí más a Carlos, y a Emanuel, igual a Diego, todos se me hacían interesantes. El resto me resulta borroso, pero el año anterior…</w:t>
      </w:r>
    </w:p>
    <w:p w14:paraId="2D8DF502" w14:textId="6CBC7911" w:rsidR="00327DC0"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p>
    <w:p w14:paraId="157D758B" w14:textId="3A412DFD" w:rsidR="00202005" w:rsidRDefault="00202005" w:rsidP="007A5C1A">
      <w:r>
        <w:t>Lo que hice, lo… lamento mucho, donde quiera que estés, y como estés, lo lamento Alejandro, me puse a llorar un rato, cada vez se me hacía más natural, me quedé en silencio, acostado</w:t>
      </w:r>
      <w:r w:rsidR="00074BD2">
        <w:t>.</w:t>
      </w:r>
    </w:p>
    <w:p w14:paraId="5622F879" w14:textId="05C9445C" w:rsidR="00074BD2" w:rsidRPr="000C746C" w:rsidRDefault="00074BD2" w:rsidP="007A5C1A">
      <w:r>
        <w:t>–</w:t>
      </w:r>
      <w:r>
        <w:t xml:space="preserve">No, debes recordar </w:t>
      </w:r>
      <w:r>
        <w:t>–</w:t>
      </w:r>
      <w:r>
        <w:t xml:space="preserve"> me dije en el vacío de la casa </w:t>
      </w:r>
      <w:r>
        <w:t>–</w:t>
      </w:r>
      <w:r>
        <w:t xml:space="preserve"> ponte a recordar, comienza por ese día, el día del temblor… ese día, yo, estaba con… Andrés, Josué… </w:t>
      </w:r>
      <w:r>
        <w:t>–</w:t>
      </w:r>
      <w:r>
        <w:t xml:space="preserve"> dejé de hablar y recordé.</w:t>
      </w:r>
    </w:p>
    <w:sectPr w:rsidR="00074BD2"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746C"/>
    <w:rsid w:val="0012061E"/>
    <w:rsid w:val="001A0C23"/>
    <w:rsid w:val="001F2886"/>
    <w:rsid w:val="00202005"/>
    <w:rsid w:val="0023501F"/>
    <w:rsid w:val="002E0DC8"/>
    <w:rsid w:val="002F3349"/>
    <w:rsid w:val="00327DC0"/>
    <w:rsid w:val="00462AF5"/>
    <w:rsid w:val="004A4FFA"/>
    <w:rsid w:val="004D0AAB"/>
    <w:rsid w:val="00576DEF"/>
    <w:rsid w:val="00594D7A"/>
    <w:rsid w:val="005A0FC4"/>
    <w:rsid w:val="005A1619"/>
    <w:rsid w:val="005A429D"/>
    <w:rsid w:val="005A72E9"/>
    <w:rsid w:val="00613E2C"/>
    <w:rsid w:val="006367ED"/>
    <w:rsid w:val="0068006F"/>
    <w:rsid w:val="006918F9"/>
    <w:rsid w:val="006A4CB1"/>
    <w:rsid w:val="00704926"/>
    <w:rsid w:val="00713EE7"/>
    <w:rsid w:val="007244D9"/>
    <w:rsid w:val="00773529"/>
    <w:rsid w:val="00773B20"/>
    <w:rsid w:val="00774B17"/>
    <w:rsid w:val="007931FF"/>
    <w:rsid w:val="007A5C1A"/>
    <w:rsid w:val="007B481F"/>
    <w:rsid w:val="007B4C05"/>
    <w:rsid w:val="007E31CD"/>
    <w:rsid w:val="0082750B"/>
    <w:rsid w:val="00840EC2"/>
    <w:rsid w:val="0087402A"/>
    <w:rsid w:val="008E337F"/>
    <w:rsid w:val="009030A8"/>
    <w:rsid w:val="00913A40"/>
    <w:rsid w:val="00930812"/>
    <w:rsid w:val="0095177D"/>
    <w:rsid w:val="00982893"/>
    <w:rsid w:val="009B3F0E"/>
    <w:rsid w:val="009B5AB4"/>
    <w:rsid w:val="00A01C6D"/>
    <w:rsid w:val="00A539E1"/>
    <w:rsid w:val="00A90CD6"/>
    <w:rsid w:val="00AA228D"/>
    <w:rsid w:val="00AA59C6"/>
    <w:rsid w:val="00AC74D8"/>
    <w:rsid w:val="00AD0756"/>
    <w:rsid w:val="00B02881"/>
    <w:rsid w:val="00B23CB3"/>
    <w:rsid w:val="00B55393"/>
    <w:rsid w:val="00B70530"/>
    <w:rsid w:val="00B71AC7"/>
    <w:rsid w:val="00B72CD3"/>
    <w:rsid w:val="00BA329B"/>
    <w:rsid w:val="00BC07DE"/>
    <w:rsid w:val="00BC69AF"/>
    <w:rsid w:val="00C2071E"/>
    <w:rsid w:val="00C51420"/>
    <w:rsid w:val="00C5434E"/>
    <w:rsid w:val="00C80E71"/>
    <w:rsid w:val="00C83661"/>
    <w:rsid w:val="00CC2A25"/>
    <w:rsid w:val="00CD4611"/>
    <w:rsid w:val="00CE7471"/>
    <w:rsid w:val="00D05712"/>
    <w:rsid w:val="00D15E07"/>
    <w:rsid w:val="00D20FC0"/>
    <w:rsid w:val="00D7304C"/>
    <w:rsid w:val="00E019FE"/>
    <w:rsid w:val="00E04BC2"/>
    <w:rsid w:val="00E10101"/>
    <w:rsid w:val="00E15E52"/>
    <w:rsid w:val="00EE2E28"/>
    <w:rsid w:val="00F2424C"/>
    <w:rsid w:val="00F4792A"/>
    <w:rsid w:val="00F54931"/>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7</Pages>
  <Words>2159</Words>
  <Characters>11879</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21</cp:revision>
  <cp:lastPrinted>2021-08-25T03:35:00Z</cp:lastPrinted>
  <dcterms:created xsi:type="dcterms:W3CDTF">2021-07-19T23:15:00Z</dcterms:created>
  <dcterms:modified xsi:type="dcterms:W3CDTF">2021-09-18T00:38:00Z</dcterms:modified>
</cp:coreProperties>
</file>