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F60A6" w14:textId="26AAEBAF" w:rsidR="00F2424C" w:rsidRDefault="00840EC2" w:rsidP="00F2424C">
      <w:pPr>
        <w:pStyle w:val="Title"/>
        <w:rPr>
          <w:rFonts w:eastAsiaTheme="minorHAnsi"/>
          <w:sz w:val="56"/>
          <w:szCs w:val="56"/>
        </w:rPr>
      </w:pPr>
      <w:r>
        <w:rPr>
          <w:rFonts w:eastAsiaTheme="minorHAnsi"/>
          <w:sz w:val="56"/>
          <w:szCs w:val="56"/>
        </w:rPr>
        <w:t>La senda celeste</w:t>
      </w:r>
    </w:p>
    <w:p w14:paraId="0E3B1C80" w14:textId="7F8DE728" w:rsidR="001242B3" w:rsidRDefault="001242B3" w:rsidP="001242B3">
      <w:pPr>
        <w:jc w:val="center"/>
      </w:pPr>
      <w:r>
        <w:t>Mi camino ha estado lleno de colores, cuando miro hacia atrás, noto una oscuridad que ha sido mi hogar, la misma que me ha permitido conocer una gran luminosidad, y, si bien, en este camino no he ido solo, la Sombra, el Reflejo y quien quiera que me ha seguido</w:t>
      </w:r>
      <w:r w:rsidR="00BA3565">
        <w:t>,</w:t>
      </w:r>
      <w:r>
        <w:t xml:space="preserve"> ha estado conmigo. </w:t>
      </w:r>
      <w:r w:rsidR="00C66FC3">
        <w:t>Queremos</w:t>
      </w:r>
      <w:r w:rsidR="0042132F">
        <w:t xml:space="preserve"> lo mismo, </w:t>
      </w:r>
      <w:r w:rsidR="00C66FC3">
        <w:t>felicidad</w:t>
      </w:r>
      <w:r w:rsidR="0042132F">
        <w:t>, pero, los métodos de cada uno son diferentes, y, aunque muchas veces me he querido rendir, agradezco que no lo haya hecho y que me hayan ayudado cuando les fue posible a las hermosas personas que he conocido.</w:t>
      </w:r>
    </w:p>
    <w:p w14:paraId="32529B71" w14:textId="262214E5" w:rsidR="0042132F" w:rsidRDefault="0042132F" w:rsidP="001242B3">
      <w:pPr>
        <w:jc w:val="center"/>
      </w:pPr>
    </w:p>
    <w:p w14:paraId="04885CAD" w14:textId="5EB9C29B" w:rsidR="0042132F" w:rsidRDefault="0042132F" w:rsidP="001242B3">
      <w:pPr>
        <w:jc w:val="center"/>
      </w:pPr>
      <w:r>
        <w:t xml:space="preserve">A veces actuamos como pincel, a veces como lienzo, nos </w:t>
      </w:r>
      <w:r w:rsidR="00C66FC3">
        <w:t xml:space="preserve">pintan y </w:t>
      </w:r>
      <w:r>
        <w:t xml:space="preserve">puede ser para nuestro bien o no, igual que cuando pintamos, </w:t>
      </w:r>
      <w:r w:rsidR="00C66FC3">
        <w:t>personalmente me gustaría ser lo que me hizo falta en tiempos desolados, cuando me consumían las mentiras:</w:t>
      </w:r>
      <w:r>
        <w:t xml:space="preserve"> quiero ser un abrazo en plena oscuridad, un baluarte a plena luz de día, pero siendo sensible, porque el tiempo no es infinito para mí y quiero sentir todo lo que tenga que sentir. </w:t>
      </w:r>
      <w:r w:rsidR="00C66FC3">
        <w:t xml:space="preserve">Especialmente para mis amigos, que, tenían algo parecido a un don, quiero aprovecharlo para ayudarlos en cuanto pueda, incluso con la escritura de este libro, </w:t>
      </w:r>
      <w:r w:rsidR="001A7FC1">
        <w:t>que lo celeste, por celestial y azul de tristeza, no es igual para todos, solo cuento cómo fue para mí y espero sirva.</w:t>
      </w:r>
    </w:p>
    <w:p w14:paraId="451D483C" w14:textId="0F68F779" w:rsidR="0041140B" w:rsidRDefault="0041140B" w:rsidP="001242B3">
      <w:pPr>
        <w:jc w:val="center"/>
      </w:pPr>
    </w:p>
    <w:p w14:paraId="3A578EBC" w14:textId="04EE25D3" w:rsidR="00F2424C" w:rsidRDefault="0041140B" w:rsidP="008C4C27">
      <w:pPr>
        <w:jc w:val="center"/>
      </w:pPr>
      <w:r>
        <w:t>Quizá… algún día, de nuevo sea una sola persona, me sorprende que</w:t>
      </w:r>
      <w:r w:rsidR="001A7FC1">
        <w:t>,</w:t>
      </w:r>
      <w:r>
        <w:t xml:space="preserve"> después de todo, y, a pesar de todo, sigo siendo yo</w:t>
      </w:r>
      <w:r w:rsidR="001A7FC1">
        <w:t>;</w:t>
      </w:r>
      <w:r>
        <w:t xml:space="preserve"> mis mejores amigos, siguen siendo ellos</w:t>
      </w:r>
      <w:r w:rsidR="001A7FC1">
        <w:t>; y</w:t>
      </w:r>
      <w:r>
        <w:t xml:space="preserve"> que</w:t>
      </w:r>
      <w:r w:rsidR="00BA3565">
        <w:t>,</w:t>
      </w:r>
      <w:r>
        <w:t xml:space="preserve"> aún estoy intentando</w:t>
      </w:r>
      <w:r w:rsidR="008C4C27">
        <w:t>. Desconozco muchas cosas, y aún estoy a la expectativa de si realmente vale la pena pasar el tiempo aquí</w:t>
      </w:r>
      <w:r w:rsidR="001A7FC1">
        <w:t>, hasta ahora, con mis amigos, apunta a que sí</w:t>
      </w:r>
      <w:r w:rsidR="008C4C27">
        <w:t xml:space="preserve">. Lo cierto es que todavía sigo entre bosques de azul, </w:t>
      </w:r>
      <w:r w:rsidR="001A7FC1">
        <w:t>siendo</w:t>
      </w:r>
      <w:r w:rsidR="008C4C27">
        <w:t xml:space="preserve"> un pincel que puede pintar cualquier color, pero </w:t>
      </w:r>
      <w:r w:rsidR="001A7FC1">
        <w:t>siendo</w:t>
      </w:r>
      <w:r w:rsidR="008C4C27">
        <w:t xml:space="preserve"> un lienzo manchado por</w:t>
      </w:r>
      <w:r w:rsidR="001A7FC1">
        <w:t xml:space="preserve"> expectativas</w:t>
      </w:r>
      <w:r w:rsidR="00BA3565">
        <w:t xml:space="preserve"> grises</w:t>
      </w:r>
      <w:r w:rsidR="001A7FC1">
        <w:t xml:space="preserve"> ajenas</w:t>
      </w:r>
      <w:r w:rsidR="008C4C27">
        <w:t xml:space="preserve">, </w:t>
      </w:r>
      <w:r w:rsidR="001A7FC1">
        <w:t>un lienzo que intento pintar</w:t>
      </w:r>
      <w:r w:rsidR="00390593">
        <w:t>:</w:t>
      </w:r>
      <w:r w:rsidR="001A7FC1">
        <w:t xml:space="preserve"> yo</w:t>
      </w:r>
      <w:r w:rsidR="008C4C27">
        <w:t>.</w:t>
      </w:r>
    </w:p>
    <w:p w14:paraId="263D0E64" w14:textId="77777777" w:rsidR="001A7FC1" w:rsidRDefault="001A7FC1" w:rsidP="008C4C27">
      <w:pPr>
        <w:jc w:val="center"/>
      </w:pPr>
    </w:p>
    <w:p w14:paraId="7D1AD739" w14:textId="326AF7B4" w:rsidR="002910AA" w:rsidRDefault="008C4C27" w:rsidP="008C4C27">
      <w:pPr>
        <w:jc w:val="center"/>
      </w:pPr>
      <w:r>
        <w:t>Para</w:t>
      </w:r>
      <w:r w:rsidR="00E93C04">
        <w:t xml:space="preserve"> Sachi, Rubén, Paul, Miguel</w:t>
      </w:r>
      <w:r w:rsidR="001A7FC1">
        <w:t>,</w:t>
      </w:r>
      <w:r w:rsidR="00E93C04">
        <w:t xml:space="preserve"> Lalo, Ed</w:t>
      </w:r>
      <w:r w:rsidR="001A7FC1">
        <w:t xml:space="preserve"> </w:t>
      </w:r>
      <w:r w:rsidR="00E93C04">
        <w:t>quienes me pintaron</w:t>
      </w:r>
      <w:r w:rsidR="001A7FC1">
        <w:t>, les presento</w:t>
      </w:r>
      <w:r w:rsidR="00E93C04">
        <w:t xml:space="preserve"> mi</w:t>
      </w:r>
      <w:r>
        <w:t xml:space="preserve"> senda </w:t>
      </w:r>
      <w:r w:rsidR="001A7FC1">
        <w:t>celeste.</w:t>
      </w:r>
    </w:p>
    <w:p w14:paraId="0E7698F3" w14:textId="77777777" w:rsidR="002910AA" w:rsidRDefault="002910AA">
      <w:pPr>
        <w:jc w:val="left"/>
      </w:pPr>
      <w:r>
        <w:lastRenderedPageBreak/>
        <w:br w:type="page"/>
      </w:r>
    </w:p>
    <w:p w14:paraId="596F2EFA" w14:textId="7D20D88B"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6F2B4B8"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w:t>
      </w:r>
      <w:r w:rsidR="009C4075">
        <w:rPr>
          <w:i/>
          <w:iCs/>
        </w:rPr>
        <w:t xml:space="preserve"> y luego suéltalo</w:t>
      </w:r>
      <w:r>
        <w:rPr>
          <w:i/>
          <w:iCs/>
        </w:rPr>
        <w:t xml:space="preserve">, la utilidad de este transporte no solo se halla en que puede avanzar, sino en su vacío. Estás lleno, y aunque sabes avanzar, un transporte lleno no puede llevar </w:t>
      </w:r>
      <w:r w:rsidR="009C4075">
        <w:rPr>
          <w:i/>
          <w:iCs/>
        </w:rPr>
        <w:t>más</w:t>
      </w:r>
      <w:r>
        <w:rPr>
          <w:i/>
          <w:iCs/>
        </w:rPr>
        <w:t>.</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2C3CC68F"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w:t>
      </w:r>
      <w:r w:rsidR="009C4075">
        <w:rPr>
          <w:i/>
          <w:iCs/>
        </w:rPr>
        <w:t xml:space="preserve">es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09219347" w:rsidR="009030A8" w:rsidRDefault="009030A8" w:rsidP="0095177D">
      <w:r>
        <w:t>Me guardo en mi silencio, pasa el tiempo, sé que tomará tiempo, pero es cierto</w:t>
      </w:r>
      <w:r w:rsidR="00D43846">
        <w:t>,</w:t>
      </w:r>
      <w:r>
        <w:t xml:space="preserve">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r w:rsidR="00CC2A25">
        <w:t>una habla</w:t>
      </w:r>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0EBD82B4"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w:t>
      </w:r>
      <w:r w:rsidR="009C5705">
        <w:t>andar</w:t>
      </w:r>
      <w:r w:rsidR="005A72E9">
        <w:t xml:space="preserve">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287C45F1" w:rsidR="007A5C1A" w:rsidRDefault="002910AA" w:rsidP="007A5C1A">
      <w:pPr>
        <w:pStyle w:val="Heading2"/>
      </w:pPr>
      <w:r>
        <w:lastRenderedPageBreak/>
        <w:t>2</w:t>
      </w:r>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465A10D4" w:rsidR="007A5C1A" w:rsidRDefault="007A5C1A" w:rsidP="007A5C1A">
      <w:r>
        <w:t xml:space="preserve">Las comparaciones no han sido solamente entre él y yo, hay otras dos personas, con una me volvería más unido, con </w:t>
      </w:r>
      <w:r w:rsidR="009C5705">
        <w:t>los otros</w:t>
      </w:r>
      <w:r>
        <w:t xml:space="preserve">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7363D691"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w:t>
      </w:r>
      <w:r w:rsidR="009C5705">
        <w:t>, y no solo a la Sombra</w:t>
      </w:r>
      <w:r>
        <w:t>.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3E5E46C6" w:rsidR="00AA228D" w:rsidRDefault="00AA228D" w:rsidP="007A5C1A">
      <w:r>
        <w:t xml:space="preserve">Me miró enojado, bastante y no me volvió a hablar en </w:t>
      </w:r>
      <w:r w:rsidR="001B1845">
        <w:t>todo el día</w:t>
      </w:r>
      <w:r>
        <w:t>.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637E2BCD"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frío y gris, como me gustan. Antes… terminamos la escuela, una pareja que me encantaba iba a terminar, claro, los ayudé y resultó bien. ¿Ayudar?, sí, es cierto, era lo que se d</w:t>
      </w:r>
      <w:r w:rsidR="001B1845">
        <w:t>ecía de mí</w:t>
      </w:r>
      <w:r w:rsidR="00327DC0">
        <w:t xml:space="preserv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 xml:space="preserve">Conocí más a Carlos, y a Emanuel, igual a Diego, todos se me hacían interesantes. El resto me resulta borroso, </w:t>
      </w:r>
      <w:r w:rsidR="001B1845">
        <w:t>¿Qué hice para olvidar?</w:t>
      </w:r>
    </w:p>
    <w:p w14:paraId="2D8DF502" w14:textId="69B5771B" w:rsidR="00327DC0" w:rsidRPr="006870AC"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r w:rsidR="006870AC">
        <w:t xml:space="preserve"> ¿Por qué </w:t>
      </w:r>
      <w:r w:rsidR="006870AC">
        <w:rPr>
          <w:i/>
          <w:iCs/>
        </w:rPr>
        <w:t>obligación</w:t>
      </w:r>
      <w:r w:rsidR="006870AC">
        <w:t>?</w:t>
      </w:r>
    </w:p>
    <w:p w14:paraId="157D758B" w14:textId="1F970E67" w:rsidR="00202005" w:rsidRDefault="00202005" w:rsidP="007A5C1A">
      <w:r>
        <w:t xml:space="preserve">Lo que hice, lo… lamento mucho, donde quiera que estés, y como estés, lo lamento </w:t>
      </w:r>
      <w:r w:rsidR="00F8199C">
        <w:t>Isa</w:t>
      </w:r>
      <w:r w:rsidR="000C45A4">
        <w:t>ac</w:t>
      </w:r>
      <w:r>
        <w:t>,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Heading2"/>
      </w:pPr>
      <w:r>
        <w:lastRenderedPageBreak/>
        <w:t>3</w:t>
      </w:r>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201CC970" w:rsidR="00DA0905" w:rsidRDefault="00DA0905" w:rsidP="007A0AAC">
      <w:r>
        <w:t xml:space="preserve">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w:t>
      </w:r>
      <w:r w:rsidR="00541F9B">
        <w:t>la preocupación</w:t>
      </w:r>
      <w:r>
        <w:t xml:space="preserve"> ajen</w:t>
      </w:r>
      <w:r w:rsidR="00541F9B">
        <w:t>a</w:t>
      </w:r>
      <w:r>
        <w:t>,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le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–Es suficiente por hoy – me toma del hombro la Sombra.</w:t>
      </w:r>
    </w:p>
    <w:p w14:paraId="30960774" w14:textId="23D565A3" w:rsidR="005314F8" w:rsidRDefault="005314F8" w:rsidP="007A0AAC">
      <w:r>
        <w:t>–Es cierto, así que, ese, es… nuestro origen, Recipiente – responde curioso el Reflejo.</w:t>
      </w:r>
    </w:p>
    <w:p w14:paraId="4CA8D776" w14:textId="3175AA2D" w:rsidR="005314F8" w:rsidRDefault="005314F8" w:rsidP="007A0AAC">
      <w:r>
        <w:t>–Pero, esas máscaras, cuéntanos más sobre ellas.</w:t>
      </w:r>
    </w:p>
    <w:p w14:paraId="0A0E564B" w14:textId="0913AE38" w:rsidR="005314F8" w:rsidRDefault="005314F8" w:rsidP="007A0AAC">
      <w:r>
        <w:t>–Aún no, no es momento, iremos de poco en poco, de poco en poco, necesito recordar el motivo de que decidiera cambiar</w:t>
      </w:r>
      <w:r w:rsidR="00FF7DBF">
        <w:t xml:space="preserve"> y olvidar</w:t>
      </w:r>
      <w:r>
        <w:t>. Es hora de dormir, mañana</w:t>
      </w:r>
      <w:r w:rsidR="00FF7DBF">
        <w:t>…</w:t>
      </w:r>
      <w:r>
        <w:t xml:space="preserve"> tenemos clases.</w:t>
      </w:r>
    </w:p>
    <w:p w14:paraId="5AD68807" w14:textId="1DCF5736" w:rsidR="005314F8" w:rsidRDefault="005314F8" w:rsidP="007A0AAC">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–No lo sabemos, pero por algún motivo nos diste tu esencia, ¿no?, somos tú, te acompañaremos siempre, siempre, siempre.</w:t>
      </w:r>
    </w:p>
    <w:p w14:paraId="081F26EC" w14:textId="10FF04AE" w:rsidR="00AE6C50" w:rsidRDefault="00AE6C50" w:rsidP="007A0AAC">
      <w:r>
        <w:t>No digo nada más, será mejor que duerma, al día siguiente tengo clases en verdad. Tal vez deba de hablarle a alguien más, quizá, en verdad no está perdido, justo como en el recuerdo.</w:t>
      </w:r>
    </w:p>
    <w:p w14:paraId="22633B70" w14:textId="103C7214" w:rsidR="00E235B6" w:rsidRDefault="00E235B6" w:rsidP="00E235B6">
      <w:pPr>
        <w:pStyle w:val="Heading2"/>
      </w:pPr>
      <w:r>
        <w:lastRenderedPageBreak/>
        <w:t>4</w:t>
      </w:r>
    </w:p>
    <w:p w14:paraId="0D6B4309" w14:textId="0D901BC0" w:rsidR="00743BFE" w:rsidRDefault="00FF7DBF" w:rsidP="00E235B6">
      <w:r>
        <w:t xml:space="preserve">Aún no recordaba por qué había decidido olvidar, me había dejado caer al vacío así, sin más, sin intentar, o… eso pensaba, necesitaba recordar, y a la par, seguir en mi vida, Jacqueline… sí, ese, es su nombre, </w:t>
      </w:r>
      <w:r w:rsidR="002B3369">
        <w:t>seguimos hablando, fue muy amigable, seguía odiando ir en la tarde, pero, me agradaba la gente de ahí, y, ni con todo eso me sentía con algo, estaba tan lleno y me sentía tan vacío, la escuela iba decente, el primer semestre nunca me ha ido bien, pero, no es el punto. Mi aprendiz seguía con las ganas de aprender, pero mis respuestas siempre han sido enredadas.</w:t>
      </w:r>
    </w:p>
    <w:p w14:paraId="6C855376" w14:textId="425CF4A0" w:rsidR="002B3369" w:rsidRDefault="002B3369" w:rsidP="00E235B6">
      <w:r>
        <w:t>En el transporte trataba de leer, leer… leía algo que nos dejaron en la universidad, pero ¿de dónde comencé a leer?, yo, no lo hacía, tenía tres puntos donde tuve que leer, secundaria porque me obligaban, preparatoria, porque también me obligaban y ese… ese trabajo, el de Gerardo, es cierto, donde conocí a… ¿cuál era su nombre?, Gildren, claro, un nombre muy poco común, era muy agradable hablar con ella, en general, hablar en el trabajo, era lo único bueno, no me gustaba lo que me dejaban, ser becario no es muy divertido según mi experiencia.</w:t>
      </w:r>
      <w:r w:rsidR="00356287">
        <w:t xml:space="preserve"> Pero, eso no resuelve el hecho de que lea, me di por vencido, ya había llegado a mi destino.</w:t>
      </w:r>
    </w:p>
    <w:p w14:paraId="032170C6" w14:textId="71D255DD" w:rsidR="00356287" w:rsidRDefault="00356287" w:rsidP="00E235B6">
      <w:r>
        <w:t>De ida iba solo, pero de regreso procuraba no hacerlo, en la oscuridad de la noche se me aparecía el pensamiento de una voz idéntica a la de la Sombra, pero no era la Sombra, no me di cuenta de eso hasta mucho después, siempre culpé directamente a la Sombra. Los días proseguían, y yo trataba de recordar, al menos la razón de haber bloqueado mis recuerdos, ¿qué pudo haber sido?, hasta que una profesora lo mencionó… El arte de la guerra, y mi cabeza sonó con un clic por dentro, fue el primer libro que compré de camino al trabajo, lo había pensado, me daba pena hablar con la gente, ya me había decidido a no hacerlo, pero, me detuve, chocaron conmigo, porque lo hice bastante mal.</w:t>
      </w:r>
    </w:p>
    <w:p w14:paraId="2D34E20B" w14:textId="624FE98B" w:rsidR="00356287" w:rsidRDefault="00356287" w:rsidP="00E235B6">
      <w:r>
        <w:t xml:space="preserve">Me disculpé, y volví en mis pasos, pregunté, muy tímido, cuánto valía ese libro, no me escuchó, tomé un aire, y algo de confianza, salió barato, muy barato, y venía ilustrado, estaba bastante bien, lo compré porque ya lo había escuchado antes, decía cosas muy interesantes, como que una verdadera victoria sería no perder ninguna unidad, </w:t>
      </w:r>
      <w:r w:rsidR="00C63FFD">
        <w:t>desde ese día comencé a tratar de leer más, quién lo diría, no era tan difícil leer cuando me aburría en el trayecto y así comencé.</w:t>
      </w:r>
    </w:p>
    <w:p w14:paraId="2EBF5A4E" w14:textId="10D82AE1" w:rsidR="00C63FFD" w:rsidRDefault="00C63FFD" w:rsidP="00E235B6">
      <w:r>
        <w:lastRenderedPageBreak/>
        <w:t xml:space="preserve">Un pequeño libro de unas 45 hojas, luego uno de 100, luego decidí leer de nuevo los que me habían obligado a leer, me asombré, no sé cómo no quería leer a Saramago o a </w:t>
      </w:r>
      <w:r w:rsidR="006362CB">
        <w:t>Emilio Pacheco, luego pasé a uno de 400</w:t>
      </w:r>
      <w:r w:rsidR="00381B48">
        <w:t xml:space="preserve"> y así… hace poco,</w:t>
      </w:r>
      <w:r w:rsidR="006362CB">
        <w:t xml:space="preserve"> Tokio Blues… lo, encontré en una ida a una plaza, yo, no buscaba libros, pero lo encontré, y recordé a Carlos justamente, me advirtió que era bastante depresivo el libro, lo quise comprar, </w:t>
      </w:r>
      <w:r w:rsidR="00381B48">
        <w:t>y recordarlo, fuimos equipo, no ganamos los concursos en los que nos metimos, pero fue divertido.</w:t>
      </w:r>
    </w:p>
    <w:p w14:paraId="3F03F819" w14:textId="360C51D0" w:rsidR="00381B48" w:rsidRDefault="00381B48" w:rsidP="00E235B6">
      <w:r>
        <w:t>Se acabó el recuerdo, pero, algo importante había recordado, ese equipo, ahí aprendí varias cosas, y aunque pude haber hecho mucho más, siempre sentí que no podría, Fernando, Josué y Carlos, aún no llegaba a donde no quería muy bien recordar, pero no estaba tan lejos, ¿de dónde habían salido las máscaras?, no me acuerdo muy bien, pero algo, había pasado en paralelo a ese equipo, varias cosas, claro</w:t>
      </w:r>
      <w:r w:rsidR="002325CD">
        <w:t>. Las cosas seguían y el semestre progresaba, al paso que iba, reprobaría una materia, Jacqueline… no, seguramente no se escribe así su nombre, bueno, ella traía comida al salón, ahí comencé a hablar más.</w:t>
      </w:r>
    </w:p>
    <w:p w14:paraId="64FEB2F3" w14:textId="332AC066" w:rsidR="00CE0AF3" w:rsidRDefault="002325CD" w:rsidP="00E235B6">
      <w:r>
        <w:t>Pronto me vi de nuevo entre juegos de mesa, backgammon y parchís, era mitad de semestre, y en una materia nos pusieron a hacer un ajedrez, ahí vi un nombre bastante especial… Paul, no había escuchado ese nombre en años</w:t>
      </w:r>
      <w:r w:rsidR="00CE0AF3">
        <w:t>, unos 7 años para ser preciso</w:t>
      </w:r>
      <w:r>
        <w:t>, pero, hacía poco lo había visto en alguna publicación, se veía robusto y con ojos pequeños, solo sabía que iba en el salón de al lado, en fin, los nombres poco comunes se me quedan muy bien.</w:t>
      </w:r>
      <w:r w:rsidR="00CE0AF3">
        <w:t xml:space="preserve"> El punto era que me habían dejado como representante de una parte del ajedrez, así que tenía que hablar con más personas. Así fue como comencé a hablar a Armando.</w:t>
      </w:r>
    </w:p>
    <w:p w14:paraId="0A23DC4E" w14:textId="78C168CF" w:rsidR="00E7545F" w:rsidRDefault="00E7545F" w:rsidP="00E235B6">
      <w:r>
        <w:t xml:space="preserve">Era mi primer amigo en esta supuesta nueva faceta, era difícil manejar mi vida y armar mi pasado, era difícil, pero era necesario, </w:t>
      </w:r>
      <w:r>
        <w:rPr>
          <w:i/>
          <w:iCs/>
        </w:rPr>
        <w:t xml:space="preserve">lo arruinarás, </w:t>
      </w:r>
      <w:r>
        <w:t>susurraban, con la voz de la Sombra, la Sombra, ¿qué era la Sombra?, necesitaba recordar, más, y más, los días seguían pasando, las cosas se iban acumulando, el tiempo no me tenía piedad, ni el pasado, yo, más bien, yo no tenía piedad, ¿con quién?, con todos, conmigo, con mi pasado, con el Reflejo, con la Sombra y con ese que me atormentaba, era demasiado, era mucho, tantas mentiras, tantos recuerdos, tanto espacio en mi cabeza, tantas cosas que sabía de la gente, tanto que memorizar para mentir perfectamente, tanta energía drenada, tanto de todo y poco de todo, tenía tanto, tanto qué pensar y tan poco qué sentir, no sentía, sentía con letargo, con retraso, sentía el pasado.</w:t>
      </w:r>
    </w:p>
    <w:p w14:paraId="2EDEB580" w14:textId="2A32B440" w:rsidR="00E7545F" w:rsidRDefault="00E7545F" w:rsidP="00E235B6">
      <w:r>
        <w:lastRenderedPageBreak/>
        <w:t>Sí, había mentido y la deuda había expirado, llamaban a la puerta y era la verdad, con guadaña en mano a reclamar todo lo que le debía, era yo, el juzgado, el juzgador, y era el público que criticaba la obra, pero también el actor, y todo pasaba rápido, tanto que… reprobé, justo como lo presagié, ¿lo presagié o yo mismo hice que se cumpliera?, ¿era el destino que iba en mi contra o era yo mismo?, ¿era mi pasado arrastrándome o era yo aventándome hacia él?, me clavaban una estaca, de forma firme, pero al ver al asesino no encontraba otro rostro que el mío, era yo la víctima y el victimario, era</w:t>
      </w:r>
      <w:r w:rsidR="00B40149">
        <w:t xml:space="preserve"> las lágrimas privadas y las sonrisas públicas, la mentira de día y la verdad de noche.</w:t>
      </w:r>
    </w:p>
    <w:p w14:paraId="7639CD5F" w14:textId="720D0849" w:rsidR="00B40149" w:rsidRDefault="00B40149" w:rsidP="00E235B6">
      <w:r>
        <w:rPr>
          <w:i/>
          <w:iCs/>
        </w:rPr>
        <w:t>Un futuro prometedor</w:t>
      </w:r>
      <w:r>
        <w:t xml:space="preserve">, decían, decían sin conocerme, ¿era un cumplido o una maldición?, ¿era por mi talento nato o por mi trauma de comparación?, ¿quién era yo?, ¿quién soy?, </w:t>
      </w:r>
      <w:r>
        <w:rPr>
          <w:i/>
          <w:iCs/>
        </w:rPr>
        <w:t xml:space="preserve">¿quién?, por favor, dime quién, </w:t>
      </w:r>
      <w:r>
        <w:t xml:space="preserve">le dije llorando a mi espejo, le dije sonriendo a mi sombra, y entonces, me tomaron de la espalda y también del pecho, era mi Sombra y el Reflejo, lo que más quería evitar, pero lo que más me reconfortaba, era mi pecho lleno de rencor el que dolía, mi mente llena de información, y cada dato era vacío como mi alegría, me quedé callado y me dejé caer, como lo hice, como lo hice aquél día, aquél día que ella se suicidó, cuando me di cuenta lo que podía hacer, cuando supe lo que tenía en mi boca, lo que tenía en mis manos, ese poder, ese desgastante poder, la sangre que aún no corría por mis manos pero que no era menos que la que ella se provocó, ella, nunca la conocí, pero es ella, ese día yo prometí no recordar y mírenme, miren como recuerdo, cómo me aflijo, como </w:t>
      </w:r>
      <w:r w:rsidR="003C3F6F">
        <w:t>me debilito.</w:t>
      </w:r>
    </w:p>
    <w:p w14:paraId="7903BF3E" w14:textId="7E9FF339" w:rsidR="003C3F6F" w:rsidRDefault="003C3F6F" w:rsidP="00E235B6">
      <w:pPr>
        <w:rPr>
          <w:i/>
          <w:iCs/>
        </w:rPr>
      </w:pPr>
      <w:r>
        <w:t xml:space="preserve">Me miro al espejo, </w:t>
      </w:r>
      <w:r w:rsidR="00FD672B">
        <w:t xml:space="preserve">me relajo, o eso trato, el pecho me duele, me siento desfallecer, y un intenso dolor se siente en mi pecho, una aguja, no, una flecha, o hasta un arpón, nunca he tenido uno, pero definitivamente así se debe de sentir, intento gritar, pero alguien jala desde adentro el sonido, las cuerdas de mi garganta, un insignificante quejido sale de mi boca, sudo, frío, me trato de tranquilizar, pero, siento caliente la cabeza y heladas las manos, miro el techo, no me queda de otra, ni siquiera me puedo mover, por eso no quería recordar, paro de tratar de evitar el dolor, me dejo caer al suelo y dejo que duela, recupero mi voz, pero no tengo energía, solo, respiro, de una forma discontinua, salen un par de lágrimas, no de tristeza, sino de cansancio, me relajo, ahora sí lo logro, me repongo, mi pecho por fin se puede mover libremente, mi temperatura vuelve a la normalidad, y digo para mí: </w:t>
      </w:r>
      <w:r w:rsidR="00FD672B">
        <w:rPr>
          <w:i/>
          <w:iCs/>
        </w:rPr>
        <w:t>tengo que recordarlo ya.</w:t>
      </w:r>
    </w:p>
    <w:p w14:paraId="5942D475" w14:textId="753B8AD1" w:rsidR="00063D90" w:rsidRDefault="00063D90" w:rsidP="00063D90">
      <w:pPr>
        <w:pStyle w:val="Heading2"/>
      </w:pPr>
      <w:r>
        <w:lastRenderedPageBreak/>
        <w:t>5.- Rosas</w:t>
      </w:r>
    </w:p>
    <w:p w14:paraId="20B23969" w14:textId="6C5E2A5D" w:rsidR="00063D90" w:rsidRDefault="00063D90" w:rsidP="00063D90">
      <w:r>
        <w:t xml:space="preserve">Me tomo un respiro, lo que haré dolerá, </w:t>
      </w:r>
      <w:r>
        <w:rPr>
          <w:i/>
          <w:iCs/>
        </w:rPr>
        <w:t xml:space="preserve">sí, dolerá bastante, pero parece muy importante, </w:t>
      </w:r>
      <w:r>
        <w:t xml:space="preserve">me dice la Sombra tomando mi mano, </w:t>
      </w:r>
      <w:r w:rsidR="00252024">
        <w:rPr>
          <w:i/>
          <w:iCs/>
        </w:rPr>
        <w:t xml:space="preserve">¿qué pasó ese día?, </w:t>
      </w:r>
      <w:r w:rsidR="00252024">
        <w:t xml:space="preserve">no digo nada, me quedo en el suelo, cierro los ojos y comienzo a recordar. Una mañana, como cualquier otra, en una ciudad como lo pudo haber sido cualquier ciudad, con árboles comunes, en un boulevard, camino, como siempre lo hago, y entonces, algo pasa con una gran velocidad, </w:t>
      </w:r>
      <w:r w:rsidR="004D432C">
        <w:t>la gente está</w:t>
      </w:r>
      <w:r w:rsidR="00252024">
        <w:t xml:space="preserve"> a medio dormir, camin</w:t>
      </w:r>
      <w:r w:rsidR="004D432C">
        <w:t>a</w:t>
      </w:r>
      <w:r w:rsidR="00252024">
        <w:t>, no piens</w:t>
      </w:r>
      <w:r w:rsidR="004D432C">
        <w:t>a</w:t>
      </w:r>
      <w:r w:rsidR="00252024">
        <w:t>, hasta que suena un ruido, uno por la velocidad y entonces…</w:t>
      </w:r>
    </w:p>
    <w:p w14:paraId="0AC81AB9" w14:textId="64992556" w:rsidR="00252024" w:rsidRDefault="00252024" w:rsidP="00063D90">
      <w:r>
        <w:t>Entonces, suena otro ruido y despiert</w:t>
      </w:r>
      <w:r w:rsidR="004D432C">
        <w:t>an</w:t>
      </w:r>
      <w:r>
        <w:t>, en la calle hay dos personas, un</w:t>
      </w:r>
      <w:r w:rsidR="00296FB2">
        <w:t>a</w:t>
      </w:r>
      <w:r>
        <w:t xml:space="preserve"> mayor y otro mucho más joven, ¿qué habrá sentido </w:t>
      </w:r>
      <w:r w:rsidR="00296FB2">
        <w:t>la madre</w:t>
      </w:r>
      <w:r>
        <w:t xml:space="preserve">?, el remordimiento le habrá carcomido todo el resto de su vida, ¿tendría hermanos?, ¿qué les dirían?, ¿eran menores o mayores?, ¿acaso entendían por qué un joven no volvería a casa?, </w:t>
      </w:r>
      <w:r w:rsidR="003754A1">
        <w:t>yo, solo vi, ¿qué podía hacer?, ¿por qué si llevaba un casco, el que murió fue él?, ¿por qué iban tan rápido?, ¿qué… sintió?, ¿una mirada de un mundo de cabeza y un golpe fulminante en la frente contra la banqueta?, ¿dolor?, ¿qué pasará con su familia?, tantas preguntas, tantas cosas, hacía tan solo un rato que ese chico podía moverse a voluntad… y ahora, ahora no está menos frío que la mañana.</w:t>
      </w:r>
    </w:p>
    <w:p w14:paraId="722303A9" w14:textId="6A2B6819" w:rsidR="003754A1" w:rsidRDefault="003754A1" w:rsidP="00063D90">
      <w:r>
        <w:t xml:space="preserve">Una foto, eso era lo que había quedado en </w:t>
      </w:r>
      <w:r w:rsidR="004D432C">
        <w:t>ese sitio</w:t>
      </w:r>
      <w:r>
        <w:t xml:space="preserve">, una foto y una rosa, pero, para mi sorpresa no era la única, docenas de rosas estaban al lado de esa foto, en la que otra foto podía verse, ¿quién era ella?, no lo sé, nunca la conocí, todos dijeron que era alegre a más no poder… </w:t>
      </w:r>
      <w:r>
        <w:rPr>
          <w:i/>
          <w:iCs/>
        </w:rPr>
        <w:t>y se suicidó</w:t>
      </w:r>
      <w:r>
        <w:t xml:space="preserve">, </w:t>
      </w:r>
      <w:r w:rsidR="00C136CC">
        <w:t>me susurra el Reflejo, tanta gente la conocía, y al final, no importaba, la única rosa del chico y las muchas rosas de</w:t>
      </w:r>
      <w:r w:rsidR="004D432C">
        <w:t>l otro</w:t>
      </w:r>
      <w:r w:rsidR="00C136CC">
        <w:t xml:space="preserve"> chic</w:t>
      </w:r>
      <w:r w:rsidR="004D432C">
        <w:t>o</w:t>
      </w:r>
      <w:r w:rsidR="00C136CC">
        <w:t>, no retornarían la vida de ninguno, aparentemente no le gustaba su apariencia, su madre dijo que no comía bien y que le daban ansiedad los exámenes y algunas opiniones de sus compañeros.</w:t>
      </w:r>
    </w:p>
    <w:p w14:paraId="42A2EF1B" w14:textId="4B384F7A" w:rsidR="00C136CC" w:rsidRDefault="00C136CC" w:rsidP="00063D90">
      <w:r>
        <w:t xml:space="preserve">Una sonrisa, era lo que se podía ver, un rosto a la que las burlas y nunca sentirse suficiente habían marcado su piel y su mente, no, </w:t>
      </w:r>
      <w:r w:rsidR="00296FB2">
        <w:t>él</w:t>
      </w:r>
      <w:r>
        <w:t xml:space="preserve"> no había insertado las navajas para desangrarse en su baño, eran las personas, las expectativas que las seguían, ella corría, ¿</w:t>
      </w:r>
      <w:r w:rsidR="00296FB2">
        <w:t>él</w:t>
      </w:r>
      <w:r>
        <w:t xml:space="preserve"> las perseguía o al revés?, no importa, un rostro, flagelado con palabras, derramado en sangre, se había cansado de correr, y decidió quedarse quiet</w:t>
      </w:r>
      <w:r w:rsidR="00296FB2">
        <w:t>o</w:t>
      </w:r>
      <w:r>
        <w:t xml:space="preserve">, en un eterno silencio, lo mismo que yo sabía hacer era la causa de su muerte, ¿qué de ajeno tenía yo ante esta muerte?, ¿quién sería el que hiciera lo mismo después?, </w:t>
      </w:r>
      <w:r w:rsidR="005B0435">
        <w:t>mis manos, estaban igual de manchadas que esa piel.</w:t>
      </w:r>
      <w:r w:rsidR="00296FB2">
        <w:t xml:space="preserve"> Solo faltaba tiempo.</w:t>
      </w:r>
    </w:p>
    <w:p w14:paraId="7B7998C4" w14:textId="5D0B48FB" w:rsidR="005B0435" w:rsidRDefault="005B0435" w:rsidP="00063D90">
      <w:r>
        <w:lastRenderedPageBreak/>
        <w:t xml:space="preserve">Esa semana habían muerto dos personas, uno un accidente, el otro bastante intencional, qué ligera era la vida, se pierde como si no pesara mucho, pesa el dolor que debieron sentir los familiares y conocidos, pero ellos solo dejaron de estar aquí, </w:t>
      </w:r>
      <w:r w:rsidR="000B2A8D">
        <w:t xml:space="preserve">pero, más allá de que fueran las víctimas… </w:t>
      </w:r>
      <w:r w:rsidR="000B2A8D">
        <w:rPr>
          <w:i/>
          <w:iCs/>
        </w:rPr>
        <w:t>esto no te va a gusta pensarlo</w:t>
      </w:r>
      <w:r w:rsidR="000B2A8D">
        <w:t xml:space="preserve">, me susurra la Sombra, chupándose las uñas, se ven rojas, parece extasiado, parece recordarlo, parece sentir placer, me agarra y bastante duro, </w:t>
      </w:r>
      <w:r w:rsidR="000B2A8D">
        <w:rPr>
          <w:i/>
          <w:iCs/>
        </w:rPr>
        <w:t xml:space="preserve">vamos, dilo, DILO, </w:t>
      </w:r>
      <w:r w:rsidR="000B2A8D">
        <w:t xml:space="preserve">decir, decir… ¿qué?, ellos… más que ser las víctimas, no… específicamente el segundo, </w:t>
      </w:r>
      <w:r w:rsidR="000B2A8D">
        <w:rPr>
          <w:i/>
          <w:iCs/>
        </w:rPr>
        <w:t xml:space="preserve">exactamente ese, exactamente, </w:t>
      </w:r>
      <w:r w:rsidR="000B2A8D">
        <w:t xml:space="preserve">yo… </w:t>
      </w:r>
      <w:r w:rsidR="00FC4B1F">
        <w:t>podría…</w:t>
      </w:r>
    </w:p>
    <w:p w14:paraId="14FBA731" w14:textId="0A74C9F7" w:rsidR="00FC4B1F" w:rsidRDefault="00FC4B1F" w:rsidP="00063D90">
      <w:r>
        <w:rPr>
          <w:i/>
          <w:iCs/>
        </w:rPr>
        <w:t>¡Sí, tú, tú mismo, tú podrías!, dilo, dilo</w:t>
      </w:r>
      <w:r>
        <w:t>, me miré las manos, mis manos en verdad estaban manchadas, manchadas de sangre, no estaban completas, les faltaba tiempo, pero ahí estaban, manchadas, de un hermoso rojo, uno que nunca había visto, o eso pensé, iba cayendo, gota tras gota, yo…</w:t>
      </w:r>
    </w:p>
    <w:p w14:paraId="3D74B936" w14:textId="25BCED4E" w:rsidR="00FC4B1F" w:rsidRDefault="00FC4B1F" w:rsidP="00063D90">
      <w:r>
        <w:t xml:space="preserve">–Yo puedo hacer eso… – y recuerdo todo – sí, </w:t>
      </w:r>
      <w:r w:rsidR="00BD3A0E">
        <w:t xml:space="preserve">yo… podría… pero, yo, no, no, ya… lo recuerdo, cuando pasó eso… yo pensé esto mismo, yo… podría, no, no, yo </w:t>
      </w:r>
      <w:r w:rsidR="00BD3A0E">
        <w:rPr>
          <w:b/>
          <w:bCs/>
        </w:rPr>
        <w:t>puedo</w:t>
      </w:r>
      <w:r w:rsidR="00BD3A0E">
        <w:t xml:space="preserve"> hacer algo como eso.</w:t>
      </w:r>
    </w:p>
    <w:p w14:paraId="7C490FAF" w14:textId="79CFC0BB" w:rsidR="0003297A" w:rsidRDefault="00BD3A0E" w:rsidP="00063D90">
      <w:r>
        <w:t xml:space="preserve">–¿Hacer qué?, dilo, no seas miedoso, llevas años practicándolo, deja de hacerte el inocente, deja de creerte el bueno, la sangre corre de forma </w:t>
      </w:r>
      <w:r w:rsidR="0003297A">
        <w:t>sombría</w:t>
      </w:r>
      <w:r>
        <w:t xml:space="preserve"> </w:t>
      </w:r>
      <w:r w:rsidR="0003297A">
        <w:t>por</w:t>
      </w:r>
      <w:r>
        <w:t xml:space="preserve"> tus venas, </w:t>
      </w:r>
      <w:r w:rsidR="0003297A">
        <w:t>la sangre ajena</w:t>
      </w:r>
      <w:r>
        <w:t xml:space="preserve"> corre </w:t>
      </w:r>
      <w:r w:rsidR="0003297A">
        <w:t xml:space="preserve">en tus manos. ¡Tú y yo siempre hemos sido así!, tú y yo nos pertenecemos, abrazamos el dolor y buscamos el placer, las mentiras nos clavan sus uñas, y nosotros lo sabemos y </w:t>
      </w:r>
      <w:r w:rsidR="001D7813">
        <w:t>aun</w:t>
      </w:r>
      <w:r w:rsidR="0003297A">
        <w:t xml:space="preserve"> así nos quedamos con ellas</w:t>
      </w:r>
      <w:r w:rsidR="001D7813">
        <w:t>.</w:t>
      </w:r>
    </w:p>
    <w:p w14:paraId="3221C876" w14:textId="118025A4" w:rsidR="001D7813" w:rsidRDefault="001D7813" w:rsidP="00063D90">
      <w:r>
        <w:t>Busco ver hacia otro lado, pero solo lo veo a él, la Sombra parece tener un halo de luz por detrás, parece que se deleita de mi miedo, parece que… parece que miento, él… tiene razón.</w:t>
      </w:r>
    </w:p>
    <w:p w14:paraId="7C30B49B" w14:textId="7D3E9C3D" w:rsidR="001D7813" w:rsidRDefault="001D7813" w:rsidP="00063D90">
      <w:r>
        <w:t xml:space="preserve">–Claro que tengo razón, siempre te la pasas titubeando, poniéndote supuestamente nervioso por lo que has hecho, pero mírate, si te da el mismo placer que yo, nunca te llenas, nunca es suficiente, siempre quiero más, ¡no, no!, tú siempre quieres más. A cada rato tienes pausas, pero acéptalo, finges, y lo haces bastante mal, </w:t>
      </w:r>
      <w:r w:rsidR="000D2D1D">
        <w:t>a cada rato andas pensando qué dirás, pero si soltaras todo como yo, diríamos exactamente lo mismo.</w:t>
      </w:r>
    </w:p>
    <w:p w14:paraId="65FCC276" w14:textId="0C34AA3E" w:rsidR="000D2D1D" w:rsidRDefault="000D2D1D" w:rsidP="00063D90">
      <w:r>
        <w:t xml:space="preserve">No, yo, no… no quiero ser así, no quiero entregarme como antes a mentir, mi mente pesa, demasiado, tengo sueño, veo a la Sombra, soy yo, </w:t>
      </w:r>
      <w:r w:rsidR="007C60FE">
        <w:t>siento que en cualquier momento dormiré.</w:t>
      </w:r>
    </w:p>
    <w:p w14:paraId="5B73B7C1" w14:textId="7ABAD6E8" w:rsidR="007C60FE" w:rsidRDefault="007C60FE" w:rsidP="00063D90">
      <w:r>
        <w:lastRenderedPageBreak/>
        <w:t xml:space="preserve">–Pero hicimos un montón de daño – lo digo, pero me cuesta demasiado hablar – hicimos, mucho… – me tomo mi tiempo para respirar – yo… no quiero, no quiero hacer más daño, Sombra. Incluso si hay placer de por medio, nunca me voy a llenar, nunca va a ser... suficiente –mi cabeza se mueve de lado a lado y mis ojos comienzan a cerrarse – </w:t>
      </w:r>
      <w:r w:rsidR="00375852">
        <w:t>Sombra… yo, lo siento.</w:t>
      </w:r>
    </w:p>
    <w:p w14:paraId="6CD386AD" w14:textId="10461A20" w:rsidR="00375852" w:rsidRDefault="00375852" w:rsidP="00063D90">
      <w:pPr>
        <w:rPr>
          <w:i/>
          <w:iCs/>
        </w:rPr>
      </w:pPr>
      <w:r w:rsidRPr="00375852">
        <w:t>Escucho a un niño de fondo</w:t>
      </w:r>
      <w:r w:rsidRPr="00375852">
        <w:rPr>
          <w:i/>
          <w:iCs/>
        </w:rPr>
        <w:t>, no te preocupes, siempre ha sido pa</w:t>
      </w:r>
      <w:r>
        <w:rPr>
          <w:i/>
          <w:iCs/>
        </w:rPr>
        <w:t xml:space="preserve">rte de ti, </w:t>
      </w:r>
      <w:r>
        <w:t xml:space="preserve">me duele el pecho, me recuesto, la luz está apagada, aquella vez, en ese parque, dos fotos estaban, dos personas habían desaparecido de esta faz, y </w:t>
      </w:r>
      <w:r w:rsidR="00124BE0">
        <w:t>había</w:t>
      </w:r>
      <w:r>
        <w:t xml:space="preserve"> rosas, muchas rosas, y uno de ellos, se suicidó, yo me sentí fatal ese día, me prometí no volver a mentir, y dedicarme a hacer todo el bien que pudiera, y prometí no recordar lo que pasó detrás. Me miré al espejo, y entonces, lo sellé bajo palabra, pero, siempre hay algo que me preocupa, siempre hay algo que quiero recordar, ¿por qué vuelvo?, ¿por qué insisto?, </w:t>
      </w:r>
      <w:r w:rsidR="00124BE0">
        <w:rPr>
          <w:i/>
          <w:iCs/>
        </w:rPr>
        <w:t xml:space="preserve">el que insiste soy yo, y lo hago porque </w:t>
      </w:r>
      <w:r w:rsidR="00ED220F">
        <w:rPr>
          <w:i/>
          <w:iCs/>
        </w:rPr>
        <w:t>si de verdad quieres ser feliz y estar bien, entonces antes debes arreglar eso.</w:t>
      </w:r>
    </w:p>
    <w:p w14:paraId="6C64FA2A" w14:textId="2A1AA4D9" w:rsidR="00ED220F" w:rsidRDefault="00554C98" w:rsidP="00063D90">
      <w:r>
        <w:t xml:space="preserve">Le quiero preguntar quién es, pero, dejo de hablar, me trato de relajar, pienso que yo, no quiero ser eso que la Sombra es, pero, que, es parte de mí, y que lo sé hacer aún, no es que yo podría, es que yo puedo hacerlo todavía, </w:t>
      </w:r>
      <w:r w:rsidR="0079383C">
        <w:rPr>
          <w:i/>
          <w:iCs/>
        </w:rPr>
        <w:t>exactamente, no lo niegues, te va a costar, pero, al final, es parte de ti, no es que puedas cortarla</w:t>
      </w:r>
      <w:r w:rsidR="0079383C">
        <w:t>. Lo sé, me siento cansado, pero en calma, respiro suavemente, y en la oscuridad de un pequeño cuarto, ahogó mis deseos, la Sombra está a mi lado, igual de calmada que yo.</w:t>
      </w:r>
    </w:p>
    <w:p w14:paraId="5B32F2AB" w14:textId="248E0CF2" w:rsidR="0079383C" w:rsidRDefault="0079383C" w:rsidP="00063D90">
      <w:r>
        <w:t xml:space="preserve">–Claro, no puedo huir de mi Sombra, </w:t>
      </w:r>
      <w:r w:rsidR="009309EA">
        <w:t>por más que corra, siempre estaré con ella, siempre seremos uno, extendemos al otro, y miramos el mismo mundo, pero lo hacemos de forma diferente, mis deseos son sus deseos, y viceversa, no puedo negar lo que he hecho, pero… debo de controlar que no lo haga otra vez, trataré… trataré de usar lo que hice, para aprender el gran precio que toma mentir, pero… no es tan fácil, siempre hay tantos peros, es pate de mi vocabulario, aún con todo… lo intentaré.</w:t>
      </w:r>
    </w:p>
    <w:p w14:paraId="78935D94" w14:textId="357F840E" w:rsidR="009309EA" w:rsidRDefault="009309EA" w:rsidP="00063D90">
      <w:r>
        <w:t>–Está bien – respondió la Sombra, y yo, me pregunto dónde estará el Reflejo en estos instantes – haces bien, por fin estaré en paz pensando que no te quieres deshacer de mí, pero, no abuses de mi confianza, o me adueñaré de tus palabras y escupiré mentiras como antes.</w:t>
      </w:r>
    </w:p>
    <w:p w14:paraId="77F9DB02" w14:textId="6048B488" w:rsidR="009309EA" w:rsidRDefault="009309EA" w:rsidP="00063D90">
      <w:r>
        <w:t xml:space="preserve">Afirmo con la cabeza, y respiro, </w:t>
      </w:r>
      <w:r>
        <w:rPr>
          <w:i/>
          <w:iCs/>
        </w:rPr>
        <w:t>lo harás bien</w:t>
      </w:r>
      <w:r>
        <w:t xml:space="preserve">, dice el niño de nuevo, </w:t>
      </w:r>
      <w:r>
        <w:rPr>
          <w:i/>
          <w:iCs/>
        </w:rPr>
        <w:t>lo harás bien</w:t>
      </w:r>
      <w:r>
        <w:t>, repito yo.</w:t>
      </w:r>
    </w:p>
    <w:p w14:paraId="6042ADC8" w14:textId="7A10BF96" w:rsidR="009309EA" w:rsidRDefault="009309EA" w:rsidP="009309EA">
      <w:pPr>
        <w:pStyle w:val="Heading2"/>
      </w:pPr>
      <w:r>
        <w:lastRenderedPageBreak/>
        <w:t>6</w:t>
      </w:r>
    </w:p>
    <w:p w14:paraId="6FA0EAB3" w14:textId="4DEDD841" w:rsidR="001F263F" w:rsidRDefault="001F263F" w:rsidP="009309EA">
      <w:r>
        <w:t>Pasa el resto del semestre, y justo como lo predije, repruebo, pero, no una materia, más, dos, estar ocupado con la Sombra y el Reflejo me toma bastante energía, la noche no tiene piedad, pero, me alegra que mis lágrimas no se vean, es el último día, y recibo ambas calificaciones reprobatorias, entonces, veo a Ale, también reprobó, su mirada lo dice, ¿y qué importancia tiene?, lo pienso para tratar de no sentirlo tan importante. Dice mi nombre, y bajo la lluvia, volteo, estamos en lo más alto, casi no hay nadie, pero, el lugar está iluminado por luces blancas, sería una hermosa fotografía.</w:t>
      </w:r>
    </w:p>
    <w:p w14:paraId="00FE6A97" w14:textId="50CD3B82" w:rsidR="001F263F" w:rsidRDefault="001F263F" w:rsidP="009309EA">
      <w:r>
        <w:t xml:space="preserve">Nos miramos, mutuamente en extremos opuestos, un pasillo despejado que está algo mojado es lo que nos separa, avanzamos, dice más cosas, habla sobre que qué hará, y yo, lo miro, ¿qué podría responderle si estoy en la misma situación y con las mismas dudas?, no lo sé, miro lágrimas, del cielo y de él, </w:t>
      </w:r>
      <w:r w:rsidR="0029724A">
        <w:t>me le acerco y entonces, me decido a romper la capa de mi corazón y me preparo para decir las palabras que siempre quise haber dicho antes:</w:t>
      </w:r>
    </w:p>
    <w:p w14:paraId="6C70C57D" w14:textId="34673CE1" w:rsidR="0029724A" w:rsidRDefault="0029724A" w:rsidP="009309EA">
      <w:r>
        <w:t>–¿Quieres un abrazo? – me cuesta aún soltarlas, este no soy yo… ¿no soy yo?</w:t>
      </w:r>
    </w:p>
    <w:p w14:paraId="77974A78" w14:textId="73155F3D" w:rsidR="0029724A" w:rsidRDefault="0029724A" w:rsidP="009309EA">
      <w:r>
        <w:t>El chico que es más alto que yo termina de cerrar la distancia entre los dos, los sollozos aumentan de intensidad, y las lágrimas comienzan a fluir más rápido, su voz se quiebra bajo la oscuridad del cielo y la luminosidad del pasillo, yo lo abrazo y la lluvia nos abraza a nosotros, un viento suave nos susurra, y él a mí me susurra el dolor que siente, me pregunto si, después de todo, este soy yo, si, después de todo lo que he hecho tengo el derecho a sentirme así con alguien: frágil, sensible y abierto. No lo sé, lo dudo, me sorprende que pueda, ¿es que acaso no merezco un gran castigo por todo el delito que he cometido?, miro al cielo en busca de respuesta, pero calla, y yo también lo hago, y cierro los ojos, medio minuto se siente como si fuera media hora, y me siento igual que él, aliviado, porque bajo la lluvia, en diciembre, aquel año, sentí la suavidad de algo que tanto negué: el amor de un amigo.</w:t>
      </w:r>
    </w:p>
    <w:p w14:paraId="15F39289" w14:textId="17B52939" w:rsidR="0029724A" w:rsidRDefault="0029724A" w:rsidP="009309EA">
      <w:r>
        <w:t xml:space="preserve">Olvido todo, los hechos de estar reprobado y que tengo que ir a casa y eso tomará dos horas con esa lluvia, de pronto, los movimientos dejan de ser automáticos, y las palabras dejan de ser las que uso por defecto, lo abrazo más fuerte, se siente una eternidad, una hermosa eternidad, y le digo a su oído: </w:t>
      </w:r>
      <w:r>
        <w:rPr>
          <w:i/>
          <w:iCs/>
        </w:rPr>
        <w:t>estarás bien, y lo harás bien</w:t>
      </w:r>
      <w:r>
        <w:t>, le digo lo que me encantaría oír.</w:t>
      </w:r>
    </w:p>
    <w:p w14:paraId="1BFB21FD" w14:textId="4FD3A41A" w:rsidR="0029724A" w:rsidRDefault="001C6CFA" w:rsidP="009309EA">
      <w:r>
        <w:lastRenderedPageBreak/>
        <w:t>Su toque es suave, su suéter está tibio, sus lágrimas son pequeñas, nunca había notado todas esas cosas, se siente como una liberación, de un castigo, uno muy grande, y más allá de eso, se siente que me libero de mí mismo, siempre había renunciado a los abrazos, pero, era un momento bastante tranquilo, tan solo cinco minutos antes sentía desmoronarse mi mundo, y ahora, se sentía como inquebrantable, por fin, nos separamos, pasó un solo minuto, pero me resulta imposible. Él está mucho mejor y yo también, más allá de un abrazo para él, fue para mí, y me pregunto si… yo, podría ser feliz, feliz con todo lo que he hecho y con quien soy.</w:t>
      </w:r>
    </w:p>
    <w:p w14:paraId="054B52C4" w14:textId="63A9C395" w:rsidR="001C6CFA" w:rsidRDefault="001C6CFA" w:rsidP="009309EA">
      <w:r>
        <w:t xml:space="preserve">Nos marchamos, me agradece, y cada uno se va a su casa, en el camino observo más las cosas, las caras de las personas que van en el transporte, </w:t>
      </w:r>
      <w:r w:rsidR="00810B27">
        <w:t>rostros que no veré, tantas cosas que he guardado en mi mente están ahí, los siento, los recuerdos de lo que hice, pero lo que prometí no volver a recordar. Recuerdo rostros que sí volveré a ver, y me siento terrible, ¿quién soy?, no lo sé, por ahora, voy a casa, abracé a un… amigo, sí, a un… amigo, es raro decirlo, siento al Reflejo cerca, detrás de mí, sonríe, no, yo sonrío, los dos lo hacemos, cierro los ojos para nunca olvidar ese abrazo, y el resto del tiempo pasa en un parpadeo.</w:t>
      </w:r>
    </w:p>
    <w:p w14:paraId="02C10DE3" w14:textId="24ECD9BC" w:rsidR="00810B27" w:rsidRDefault="00810B27" w:rsidP="009309EA">
      <w:r>
        <w:t xml:space="preserve">Bajo del transporte, camino y tomo otro, y en el transcurso me digo: </w:t>
      </w:r>
      <w:r>
        <w:rPr>
          <w:i/>
          <w:iCs/>
        </w:rPr>
        <w:t>Quiero ser feliz</w:t>
      </w:r>
      <w:r>
        <w:t xml:space="preserve">, lo pienso, y planeo qué diré después: </w:t>
      </w:r>
      <w:r>
        <w:rPr>
          <w:i/>
          <w:iCs/>
        </w:rPr>
        <w:t xml:space="preserve">pero necesito de su ayuda, de ustedes dos, o de todos los que seamos, necesito que estén ahí Sombra y Reflejo, </w:t>
      </w:r>
      <w:r>
        <w:t xml:space="preserve">toman forma, van cada uno a mi lado, sonríen los dos: </w:t>
      </w:r>
      <w:r>
        <w:rPr>
          <w:i/>
          <w:iCs/>
        </w:rPr>
        <w:t xml:space="preserve">así será, pero, no será fácil, tienes bastante asuntos con la Sombra, </w:t>
      </w:r>
      <w:r>
        <w:t xml:space="preserve">me responde el Reflejo, </w:t>
      </w:r>
      <w:r>
        <w:rPr>
          <w:i/>
          <w:iCs/>
        </w:rPr>
        <w:t>y cuando avances en ellos, cuando creas que ya estás cerca, entonces tendrás que descubrir los asuntos que ya tienes con el Reflejo</w:t>
      </w:r>
      <w:r>
        <w:t>, me responde la Sombra. Sí, lo sabía, no será absolutamente nada fácil, pero, vale la pena intentarlo, creo, en todo caso, si solo somos un destello en la existencia, ¿por qué no serlo contento y en paz?</w:t>
      </w:r>
    </w:p>
    <w:p w14:paraId="2D69BD04" w14:textId="2A76268E" w:rsidR="00810B27" w:rsidRDefault="00810B27" w:rsidP="009309EA">
      <w:r>
        <w:t xml:space="preserve">–Está bien, tengan ustedes mi disposición, pero… tengo miedo, mucho miedo, hace tanto que no aceptaba algo como un abrazo, y ahora, ahora lo hice, </w:t>
      </w:r>
      <w:r w:rsidR="0050229A">
        <w:t>y… no quiero negarlo, fue hermoso, yo… quisiera sentir todo lo que tenga que sentir en este tiempo, todo, absolutamente todo.</w:t>
      </w:r>
    </w:p>
    <w:p w14:paraId="11B1CF82" w14:textId="5DF37FF5" w:rsidR="0050229A" w:rsidRDefault="0050229A" w:rsidP="009309EA">
      <w:r>
        <w:t>–Pero eso tiene un gran costo, espero te quede bien claro, pero, así como quieres sentir todo eso que sentiste, te dolerá mucho más cuando te tengas que despedir, mucho, qué digo mucho, enormemente más cuando tengas que desligarte de las cosas y de la gente.</w:t>
      </w:r>
    </w:p>
    <w:p w14:paraId="6180C4B3" w14:textId="740AEB67" w:rsidR="0050229A" w:rsidRDefault="0050229A" w:rsidP="009309EA">
      <w:r>
        <w:lastRenderedPageBreak/>
        <w:t>–Lo acepto, vale la pena sentir mil veces más el amor a cambio de un gran dolor en un futuro, que no sentir nada cuando el tiempo se me acaba cada día que pasa, quiero sentir todo, todos los días, hasta el final, hasta que se termine mi tiempo, y hasta que ya no pueda sentir nada más, sentiré todo, absolutamente todo, y dolerá, sí, pero estaré satisfecho con todo lo que he sentido, tendremos que atravesar por mucho, ahora mismo no se me ocurre por qué tengo problemas con el Reflejo, pero, ustedes lo tienen más claro que yo, debo recordar y organizar todo mi pasado contigo Sombra, y contigo Reflejo, por fin dibujaré un futuro en vez de rechazarlo.</w:t>
      </w:r>
    </w:p>
    <w:p w14:paraId="61F5B392" w14:textId="5C61E401" w:rsidR="00615678" w:rsidRDefault="00615678" w:rsidP="009309EA">
      <w:r>
        <w:t xml:space="preserve">Miré al cielo, y pregunté: </w:t>
      </w:r>
      <w:r>
        <w:rPr>
          <w:i/>
          <w:iCs/>
        </w:rPr>
        <w:t xml:space="preserve">¿es en verdad esto lo que debo hacer?, </w:t>
      </w:r>
      <w:r>
        <w:t>pero nadie me contestó, continué mi camino, llegué a casa, e inmediatamente conté que reprobé, que me haría cargo, ya había tomado mucho tiempo de ocultarme, y esta vez quería enfrentar todo, sin miedo, y con la confianza que tengo,</w:t>
      </w:r>
      <w:r w:rsidR="00260DBE">
        <w:t xml:space="preserve"> Y justo como lo decidí, ambas materias quedaron aprobadas ese mismo fin de año, </w:t>
      </w:r>
      <w:r w:rsidR="00CD60C0">
        <w:t>tenía un montón por hacer, todos mis rencores, que fueron las razones por las que decidí actuar de esa forma, y aunque, eso explica mis acciones, no las justifica para nada, tenía que enfrentar al peor de todos los jueces: a mí.</w:t>
      </w:r>
    </w:p>
    <w:p w14:paraId="3274DB9F" w14:textId="043E35F0" w:rsidR="00CD60C0" w:rsidRDefault="00CD60C0" w:rsidP="009309EA">
      <w:r>
        <w:t xml:space="preserve">Era una senda bastante complicada, ¿y qué fin tendría?, no estaba seguro, pero, no tenía caso pensar en eso, lo cierto es que antes tendría que cruzar por varias cosas que yo mismo creé, y varias cosas que yo ismo hice para ayudarme, pero también para perjudicarme, </w:t>
      </w:r>
      <w:r w:rsidR="00EA0BE3">
        <w:t>¿qué sería lo primero que haría?, ni siquiera estaba seguro, tenía buenas intenciones y la voluntad, pero no tenía idea en qué gastar primero mi energía. Al menos andaba libre de tiempo, el siguiente semestre por fin volvería al turno de la mañana, ahí volvería a ver rostros que ya extrañaba, y que me habían pedido un poco de ayuda en el semestre, estaría encantado de verlos, aún no me gustaba regresar solo.</w:t>
      </w:r>
    </w:p>
    <w:p w14:paraId="61A7E8E4" w14:textId="247A2A9C" w:rsidR="00EA0BE3" w:rsidRDefault="00A73450" w:rsidP="009309EA">
      <w:r>
        <w:t>En las vacaciones comencé a jugar más seguido juegos de mesa, para ser específico, de cartas, era divertido, cada vez agregábamos más reglas y se ponía mucho más interesante, y justo cuando íbamos a entrar, un amigo me invitó a un parque de diversiones, no era de salir pero, me había propuesto que haría cosas que antes no hacía, y que procuraría no hacer cosas que antes hacía, bueno, las que me afectaban, claro, estaba dispuesto a cambiar y desde el fin de ese semestre me había decidido a actuar en lo que fuera necesario y lo que viniera.</w:t>
      </w:r>
    </w:p>
    <w:p w14:paraId="7DC16355" w14:textId="10611377" w:rsidR="00A73450" w:rsidRDefault="00EB2273" w:rsidP="00EB2273">
      <w:pPr>
        <w:pStyle w:val="Heading2"/>
      </w:pPr>
      <w:r>
        <w:lastRenderedPageBreak/>
        <w:t>7</w:t>
      </w:r>
    </w:p>
    <w:p w14:paraId="7DFAF782" w14:textId="1DDC3DE3" w:rsidR="00EB2273" w:rsidRDefault="00D650B8" w:rsidP="00EB2273">
      <w:r>
        <w:t xml:space="preserve">La vez que me invitaron al parque fue extraño, no era lo mío, pero acepté, llegué temprano, estuve nervioso, estuve solo durante un rato y </w:t>
      </w:r>
      <w:r w:rsidR="003C5FAE">
        <w:t>por fin llegó el chico con un familiar, era algo del trabajo de su familiar, le dieron boletos y me invitó, después de que le cancelaran dos veces, fue extraño, nunca hubiera imaginado que me dijera a mí. Fuimos bastante temprano y tomamos un café, bueno, ellos tomaron un café y yo un chocolate. Fue bastante delicioso, y esperamos a que abrieran, al entrar… no quise subir a ningún juego.</w:t>
      </w:r>
    </w:p>
    <w:p w14:paraId="253EDC86" w14:textId="013C3A5E" w:rsidR="003C5FAE" w:rsidRDefault="003C5FAE" w:rsidP="00EB2273">
      <w:r>
        <w:t>–</w:t>
      </w:r>
      <w:r w:rsidR="00614450">
        <w:t>¿Podrían empezar suave conmigo?</w:t>
      </w:r>
      <w:r w:rsidR="00441B29">
        <w:t xml:space="preserve"> – fueron mis últimas palabras antes de ver mi vida en un segundo, pues dijeron que sí, que sería ligero el comienzo, cuando… claramente no lo fue.</w:t>
      </w:r>
    </w:p>
    <w:p w14:paraId="7E97DC5F" w14:textId="1032B1EB" w:rsidR="00441B29" w:rsidRDefault="00441B29" w:rsidP="00EB2273">
      <w:r>
        <w:t>Se miraron mutuamente, como si fueran cómplices de un crimen, sonreían, tenían a un muerto ante sus ojos y el muerto no lo sabía, andaba, rogando que fueran suave con él porque nunca había salido, ni conocía el nombre de ninguno de los juegos, no era particularmente de acción el tipo, lo más extremo que había hecho era retirar la USB sin modo seguro. Y ahí estaba, formado en una fila hacia un matadero, podía ver desde ahí la atracción, una subida</w:t>
      </w:r>
      <w:r w:rsidR="00C47765">
        <w:t xml:space="preserve"> de sesenta metros a unos ochenta kilómetros por hora es un agitador, pero en grande.</w:t>
      </w:r>
    </w:p>
    <w:p w14:paraId="57FC507C" w14:textId="59BD2366" w:rsidR="00C47765" w:rsidRDefault="00C47765" w:rsidP="00EB2273">
      <w:r>
        <w:t>Mi sonrisa no desapareció, pero ya no era de alegría, era de nerviosismo, no dije nada, me mantuve en la fila como si nada, como si no tuviera miedo a las alturas, y la fila de repente avanzaba mucho más rápido, el destino quería verme sufrir</w:t>
      </w:r>
      <w:r w:rsidR="00265E61">
        <w:t xml:space="preserve">, y entonces, por fin, llegamos, la chica que nos atendió dijo: </w:t>
      </w:r>
      <w:r w:rsidR="00265E61" w:rsidRPr="00265E61">
        <w:rPr>
          <w:i/>
          <w:iCs/>
        </w:rPr>
        <w:t>sin lentes,</w:t>
      </w:r>
      <w:r w:rsidR="00265E61">
        <w:t xml:space="preserve"> al menos vería mi muerte en una calidad muy baja de pixeles. Subí, como si nada, valiente, imponente, o eso creí, la verdad es que estaba nervioso, subí de forma automática, me pusieron el cinturón y vi hacia enfrente</w:t>
      </w:r>
      <w:r w:rsidR="002F0A88">
        <w:t>, me sentía extrañado, un mes atrás me sentía a morir, y ahora, también, pero de forma muy diferente.</w:t>
      </w:r>
    </w:p>
    <w:p w14:paraId="4803E06A" w14:textId="6CBC7A13" w:rsidR="002F0A88" w:rsidRDefault="002F0A88" w:rsidP="00EB2273">
      <w:r>
        <w:t xml:space="preserve">No cerré los ojos, todo se veía pixelado, </w:t>
      </w:r>
      <w:r w:rsidR="00A14AE9">
        <w:t>ponía tensión que no se moviera, y de repente sentí una fuerza descomunal levantar mi cuerpo, fueron los quince segundos más dolorosos de mi vida hasta que se detuvo, pero no se detuvo abajo, se detuvo en los sesenta metros, no negaré que ha sido la vista más hermosa que he tenido, fue increíble lo que vi, el cielo lucía hermoso y se podían ver los detalles de todas las cosas, era una hermosa ciudad, era increíble que luciera así a esa altura, me olvidé de muchas cosas, de mi sufrimiento, hasta que…</w:t>
      </w:r>
    </w:p>
    <w:p w14:paraId="7108C1D5" w14:textId="79541CBE" w:rsidR="00627909" w:rsidRDefault="00A14AE9" w:rsidP="00EB2273">
      <w:r>
        <w:lastRenderedPageBreak/>
        <w:t xml:space="preserve">Bajó sin piedad, como antes, hubiera querido tomar una foto o al menos llevar lentes de esa vista, pero la bajada me recordó todo de golpe, bastante literal, el cuerpo me dolía, me dolían partes que ni siquiera conocía que tenía o que podían doler, mi amigo y su tío fueron al baño, yo dije que me quería sentar un rato, cuando entraron di un gran grito, claro que, antes me aseguré de que no pasara nadie por la zona, me dolía todo, y apenas era el primer juego, andaba con un par de desquiciados a los que les pedí que fueran suaves conmigo y me llevaron a uno de los más difíciles. La vista fue </w:t>
      </w:r>
      <w:r w:rsidR="00627909">
        <w:t>hermosa,</w:t>
      </w:r>
      <w:r>
        <w:t xml:space="preserve"> pero caminaba muy extraño</w:t>
      </w:r>
      <w:r w:rsidR="00627909">
        <w:t>, hubiera querido que tomaran más tiempo en el baño, y claro… no tardaron casi nada.</w:t>
      </w:r>
    </w:p>
    <w:p w14:paraId="15A411B5" w14:textId="39C68FE2" w:rsidR="00A14AE9" w:rsidRDefault="00A14AE9" w:rsidP="00EB2273">
      <w:r>
        <w:t xml:space="preserve"> </w:t>
      </w:r>
      <w:r w:rsidR="00627909">
        <w:t>–¿A dónde vamos ahora? – dijo el tío con tono de que no le fue suficiente ese crimen, como si tuviera unas ganas de ver mi sufrimiento en mayor cantidad, además yo no conocía ningún juego, así que, lo que quiso decir es, ¿cuál será el siguiente destino para nuestra víctima, Diego?</w:t>
      </w:r>
    </w:p>
    <w:p w14:paraId="118A93DE" w14:textId="36B924F5" w:rsidR="00627909" w:rsidRDefault="00627909" w:rsidP="00EB2273">
      <w:r>
        <w:t xml:space="preserve">Diego le respondió con un nombre que no entendí, pero, fuimos a otra fila, me preguntaron que cómo había estado, </w:t>
      </w:r>
      <w:r>
        <w:rPr>
          <w:i/>
          <w:iCs/>
        </w:rPr>
        <w:t>de maravilla</w:t>
      </w:r>
      <w:r>
        <w:t xml:space="preserve">, le respondí, y eso me tomó un montón de esfuerzo, ahora cualquier acción dolía, excepto respirar, </w:t>
      </w:r>
      <w:r w:rsidR="0011502C">
        <w:t>la fila, por supuesto, avanzó sin piedad, ellos dos estaban contentos de ello, de nuevo veía mi muerte acercarse a la vuelta de la esquina, y la vuelta llegó pronto, y la llegada al juego también, fue considerablemente menos doloroso o tal vez ya ni sentía el cuerpo, cualquiera de las dos, o las dos, iba muy rápido hacia adelante, se detenía, y entonces, iba muy rápido hacia atrás, luego hacía lo mismo, una y otra vez, ahora lo que dijo Diego tenía mucho sentido, pero no podía ni pensar en cosas lógicas.</w:t>
      </w:r>
    </w:p>
    <w:p w14:paraId="7D22C0A0" w14:textId="13CC38AB" w:rsidR="00710AAB" w:rsidRDefault="0011502C" w:rsidP="00EB2273">
      <w:r>
        <w:t xml:space="preserve">Como era de esperarse, no les bastó y me dolía más el cuerpo, así que fuimos a otro juego, apenas había pasado una hora, quedaban como </w:t>
      </w:r>
      <w:r w:rsidR="00710AAB">
        <w:t>seis en el parque y ya me habían golpeado, luego abrazado y de nuevo a golpear, al menos no era el único, vi a un señor con sus dos hijas jalándolo hacia la perdición de su cuerpo, de su alma y de su mente, claro, me refiero a… una cosa extraña que parecía pasta desde lejos, lo convencieron, eso fue lo peor, no hay crimen que le de más gusto a los tipos extraños que nos llevaban a cada juego que convencer a sus víctimas de que suban, era un enorme buffet de satisfacción para ellos, ver sufrir a personas cercanas o conocidas durante un buen rato y además, disfrutar del paseo, así era con aquellas chicas, que, iban delante de nosotros, pero el papá no quería subirse aún.</w:t>
      </w:r>
    </w:p>
    <w:p w14:paraId="1CA6A11C" w14:textId="46E0B182" w:rsidR="00710AAB" w:rsidRDefault="00710AAB" w:rsidP="00EB2273">
      <w:r>
        <w:lastRenderedPageBreak/>
        <w:t xml:space="preserve">–Puede subirse conmigo, si gusta – ¡qué amabilidad!, ¡cómo no!, si del mismísimo Diego salieron esas palabras, ahora me tocaría ir con su tío que disfrutaba de hacer cosas extremas, si me hubiera contado que era del tipo: </w:t>
      </w:r>
      <w:r>
        <w:rPr>
          <w:i/>
          <w:iCs/>
        </w:rPr>
        <w:t>el año pasado Diego y yo nos tiramos con paracaídas</w:t>
      </w:r>
      <w:r>
        <w:t>, seguramente no hubiera aceptado</w:t>
      </w:r>
      <w:r w:rsidR="002B518D">
        <w:t xml:space="preserve"> venir, en fin, subimos, claro, y fue horrible, en el buen sentido, el pobre señor gritaba desconsolado cada segundo, y no lo culpo, si tan solo tuviera la capacidad de procesar lo que a mí mismo me pasaba, hubiera dicho: </w:t>
      </w:r>
      <w:r w:rsidR="002B518D">
        <w:rPr>
          <w:i/>
          <w:iCs/>
        </w:rPr>
        <w:t>no se preocupe, escaparemos de estos locos.</w:t>
      </w:r>
      <w:r w:rsidR="002B518D">
        <w:t xml:space="preserve"> Pero no, yo también estaba gritando como él, sus hijas lo disfrutaban, y Diego y su tío también.</w:t>
      </w:r>
    </w:p>
    <w:p w14:paraId="3506963A" w14:textId="1391C8EC" w:rsidR="002B518D" w:rsidRDefault="002B518D" w:rsidP="00EB2273">
      <w:r>
        <w:t>Cuando bajamos, caminaba ya como robot, las niñas dijeron</w:t>
      </w:r>
      <w:r w:rsidR="003A08D8">
        <w:t xml:space="preserve">: </w:t>
      </w:r>
      <w:r w:rsidR="003A08D8">
        <w:rPr>
          <w:i/>
          <w:iCs/>
        </w:rPr>
        <w:t>¿subimos otra vez?</w:t>
      </w:r>
      <w:r>
        <w:t>, intenté reírme de eso, pero me dolió el abdomen al hacerlo, así que salió una risa que seguro defraudó a muchos. Fuimos a otro juego, por supuesto que sí, uno que solo se agarraba del pecho hacia arriba, no hay nada mejor que tener tus piernas al aire</w:t>
      </w:r>
      <w:r w:rsidR="003A08D8">
        <w:t xml:space="preserve"> a varios metros sobre el suelo a una gran velocidad. Comimos, fue lo más tranquilo de todo el día, quería llorar, pero eso también me dolía, así que no lo hice. Pasó el día, por fin, ya íbamos de salida cuando, por obra del destino, porque adora verme sufrir, porque soy dramático y hago bueno comedia con mi tragedia, abrieron justo, exactamente cuando nos íbamos, en frente de nosotros, </w:t>
      </w:r>
      <w:r w:rsidR="00292DCD">
        <w:t xml:space="preserve">otro juego, </w:t>
      </w:r>
      <w:r w:rsidR="00292DCD">
        <w:rPr>
          <w:i/>
          <w:iCs/>
        </w:rPr>
        <w:t>¡Qué suerte!</w:t>
      </w:r>
      <w:r w:rsidR="00292DCD">
        <w:t>, fue la cereza del pastel que mencionó Diego.</w:t>
      </w:r>
    </w:p>
    <w:p w14:paraId="5AD5CE1E" w14:textId="374E47D8" w:rsidR="00292DCD" w:rsidRDefault="00292DCD" w:rsidP="00EB2273">
      <w:r>
        <w:t>¡Qué suerte!, llévame a donde quieras, mátame ahora mismo, que no siento nada de nada, ya da igual, súbeme a la montaña que quieras, anda, vamos a ese juego, dije algo como eso, pero se lo tomó en serio, tomó mi mano y me llevó al juego, ¿no podía haber cerrado la boca?, toda la fila estaba vacía, de verdad lo acaban de abrir, no sé cómo su cuerpo podía aguantar tanto, caminaba como si nada, y me jalaba al juego, iba como si nada, con su sonrisa amable y su bonito peinado, es bastante bien parecido y cae bien, no lo había pensado antes.</w:t>
      </w:r>
    </w:p>
    <w:p w14:paraId="51270674" w14:textId="79C4C9F2" w:rsidR="00292DCD" w:rsidRDefault="00292DCD" w:rsidP="00EB2273">
      <w:r>
        <w:t xml:space="preserve">Llegamos, no sabía ni qué era, subimos, y cuando se puso en marcha dijo: </w:t>
      </w:r>
      <w:r>
        <w:rPr>
          <w:i/>
          <w:iCs/>
        </w:rPr>
        <w:t>ah, este también es bastante alto</w:t>
      </w:r>
      <w:r>
        <w:t xml:space="preserve">, ¡Ah!, pues fíjate, qué bueno que me lo dices ahora, porque anduvimos caminando cinco minutos entre el laberinto donde no había fila y me lo pudiste decir, pero, claro, te esperaste hasta que me pusieron el cinturón de seguridad a decirlo, </w:t>
      </w:r>
      <w:r w:rsidR="00395314">
        <w:t>no me enojé, porque me dolía gesticular, así que me quedé neutro, fue hermosa la vista, y dolió menos que los otros, quizá hubiera preferido que no eligiera los lugares de hasta enfrente, pero bueno.</w:t>
      </w:r>
    </w:p>
    <w:p w14:paraId="0D8453AF" w14:textId="75816298" w:rsidR="00395314" w:rsidRDefault="00395314" w:rsidP="00395314">
      <w:pPr>
        <w:pStyle w:val="Heading2"/>
      </w:pPr>
      <w:r>
        <w:lastRenderedPageBreak/>
        <w:t>8.- Robot</w:t>
      </w:r>
    </w:p>
    <w:p w14:paraId="03F40C64" w14:textId="0705B29C" w:rsidR="00475418" w:rsidRDefault="00395314" w:rsidP="00395314">
      <w:r>
        <w:t xml:space="preserve">Regresamos al coche, nos marchamos, hicimos un par de paradas, vi el departamento de Diego, era lindo, me dolía todo el cuerpo y temblaba como si tuviera Parkinson, pero sonreía porque al final de todo fue bastante agradable, ya sabía que vivía hacia la dirección que yo, así que se ofrecieron a dejarme hasta prácticamente mi casa, a menos de cincuenta metros, </w:t>
      </w:r>
      <w:r w:rsidR="00475418">
        <w:t>compré un sobrero verde, y así llegué a mi casa, aún no cenaban, así que, comí con ellos, les conté mi sufrimiento y al día siguiente descansé, o eso intenté.</w:t>
      </w:r>
    </w:p>
    <w:p w14:paraId="00A1CD10" w14:textId="0A572696" w:rsidR="00475418" w:rsidRDefault="00475418" w:rsidP="00395314">
      <w:r>
        <w:t xml:space="preserve">Me dolía absolutamente todo, ahora sí no podía moverme, tuve los brazos a noventa grados durante dos días enteros, Diego, como era de esperarse, se burló, no es como que pudiera hacer algo, iba más lento que el internet en el dos mil, tenía cara de consternación, era la que menos me dolía poner, agarraba todo como robot, movía todo el torso para tomar algo que estaba abajo, daba risa sin duda, y lo sabía, pasó el tiempo y recibí una oferta para entrar a un emprendimiento, </w:t>
      </w:r>
      <w:r w:rsidR="00854D82">
        <w:t xml:space="preserve">todavía recuerdo que dije en diciembre: </w:t>
      </w:r>
      <w:r w:rsidR="00854D82">
        <w:rPr>
          <w:i/>
          <w:iCs/>
        </w:rPr>
        <w:t>haré cosas que antes no hacía</w:t>
      </w:r>
      <w:r w:rsidR="00854D82">
        <w:t>, y evidentemente acepté como acepté ir al parque de diversiones.</w:t>
      </w:r>
    </w:p>
    <w:p w14:paraId="4C7003C3" w14:textId="70C265E5" w:rsidR="00854D82" w:rsidRDefault="00854D82" w:rsidP="00395314">
      <w:r>
        <w:t xml:space="preserve">Al igual de aleatorio que me escogiera a mí para ir al parque, fue la invitación para el trabajo sin paga: un tipo que apenas y conocía a un amigo de preparatoria se acercó con </w:t>
      </w:r>
      <w:r w:rsidR="000C45A4">
        <w:t>Isaac</w:t>
      </w:r>
      <w:r>
        <w:t xml:space="preserve"> y le dijo que estaba haciendo algo para un tipo de otra universidad para una aplicación de transporte. La plática tomó tan solo cinco minutos </w:t>
      </w:r>
      <w:r w:rsidR="000C45A4">
        <w:t xml:space="preserve">e Isaac </w:t>
      </w:r>
      <w:r>
        <w:t xml:space="preserve">le contestó que estaba dentro, luego conoció a Arturo, que era el de la idea, porque en una fiesta que hizo, un tipo vomitó su piso y </w:t>
      </w:r>
      <w:r w:rsidR="00D90277">
        <w:t xml:space="preserve">le dijo que fuera a limpiarlo al día siguiente, lo hizo y de la nada dijo: </w:t>
      </w:r>
      <w:r w:rsidR="00D90277">
        <w:rPr>
          <w:i/>
          <w:iCs/>
        </w:rPr>
        <w:t>¿no estaría genial que pudieras elegir tus rutas de transporte?</w:t>
      </w:r>
      <w:r w:rsidR="00D90277">
        <w:t>, si alguno de esos eventos tiene sentido, sería bueno que me lo dijeran porque para mí sigue sin tenerlo.</w:t>
      </w:r>
    </w:p>
    <w:p w14:paraId="0E5DED23" w14:textId="20DFFBBE" w:rsidR="00D90277" w:rsidRDefault="00D90277" w:rsidP="00395314">
      <w:r>
        <w:t xml:space="preserve">En fin, fiesta, vomito, Arturo, idea, un tipo que nunca conocí, conoce a mi amigo de preparatoria y él termina diciéndome a mí que si quiero entrar. </w:t>
      </w:r>
      <w:r w:rsidR="00E733F6">
        <w:t>Claro, acepté, ¿qué perdía?, quedamos en trabajar juntos en la semana de vacaciones del semestre, en realidad daban dos semanas, pero me fui con mi familia al inhóspito clima soleado de su pueblo natal, donde el agua sabe terrible a menos de que la enfríes y la nieve parece el equivalente al oro. Iba bien en el semestre, así que, me di tiempo para eso, aunque seguía odiando salir.</w:t>
      </w:r>
    </w:p>
    <w:p w14:paraId="4BC95B0D" w14:textId="45B8546D" w:rsidR="00E733F6" w:rsidRDefault="00E733F6" w:rsidP="00395314">
      <w:r>
        <w:lastRenderedPageBreak/>
        <w:t>¿Vivir con un desconocido que solo vi una vez y que a veces llamaba para cambiar de compañía telefónica</w:t>
      </w:r>
      <w:r w:rsidR="00A13115">
        <w:t xml:space="preserve"> mi propio dispositivo</w:t>
      </w:r>
      <w:r>
        <w:t xml:space="preserve"> porque le di mi número?, ¿por qué no?,</w:t>
      </w:r>
      <w:r w:rsidR="00C65B9D">
        <w:t xml:space="preserve"> en ese semestre conocí a un chico, se veía bastante joven por su piel suavecita, pero, nada más por eso, porque su barba crecía bastante rápido y estaba bastante alto, aunque… decía mal su nombre y no le caí muy bien por eso durante un tiempo, también volví a ver un par de caras conocidas, era más agradable estar en la universidad por fin, había una profesora que parecía que rapeaba o algo por el estilo cuando hablaba, y otro que todo el tiempo sonaba como locutor de </w:t>
      </w:r>
      <w:r w:rsidR="007D5E9F">
        <w:t>radio</w:t>
      </w:r>
      <w:r w:rsidR="00C65B9D">
        <w:t>.</w:t>
      </w:r>
    </w:p>
    <w:p w14:paraId="7415D20B" w14:textId="51FAC61D" w:rsidR="00C65B9D" w:rsidRDefault="00A13115" w:rsidP="00395314">
      <w:r>
        <w:t>Esas caras conocidas me trajeron cosas conocidas, como el gusto por jugar cartas, una y otra vez, cuando se podía, cuando se debía, y cuando no también, jugábamos y lo volvíamos a hacer y recordaba el pasado de cómo empezó todo, aquella chica, una que era todo un misterio, me enseñó a barajear las cartas, quién lo diría, en serio nunca había imaginado que sabía hacer eso con una baraja inglesa, me enseñó varios juegos, pero, si se preguntan qué hacía en la preparatoria con una baraja inglesa, en mi defensa, no era el único, claro que, esa excusa no sirve, el motivo real fue que nos la pidió la profesora de probabilidad.</w:t>
      </w:r>
    </w:p>
    <w:p w14:paraId="1C8F1849" w14:textId="4F9D8E5E" w:rsidR="00A13115" w:rsidRDefault="00A13115" w:rsidP="00395314">
      <w:r>
        <w:t xml:space="preserve">La usamos con fines educativos, durante media hora, y con fines recreativos durante meses, pronto reuníamos muchas barajas, no solo inglesa, de varios tipos, cada vez más jugadores, cada vez más intenso, sin apuestas, porque nos meteríamos en verdaderos problemas si lo hacíamos, no porque no estuviera la intención. </w:t>
      </w:r>
      <w:r w:rsidR="00035D16">
        <w:t xml:space="preserve">En fin, a partir de ahí jugué, más y más, y ahora, lo volvía a hacer, </w:t>
      </w:r>
      <w:r w:rsidR="00035D16">
        <w:rPr>
          <w:i/>
          <w:iCs/>
        </w:rPr>
        <w:t xml:space="preserve">justo como en los viejos tiempos, </w:t>
      </w:r>
      <w:r w:rsidR="00035D16">
        <w:t xml:space="preserve">un comentario de la Sombra, </w:t>
      </w:r>
      <w:r w:rsidR="00035D16">
        <w:rPr>
          <w:i/>
          <w:iCs/>
        </w:rPr>
        <w:t>pensé que dejarías de hacer cosas que hacías antes</w:t>
      </w:r>
      <w:r w:rsidR="00035D16">
        <w:t xml:space="preserve">, le contesté con la mente porque definitivamente sería extraño contestar al aire en frente de un montón de gente: </w:t>
      </w:r>
      <w:r w:rsidR="00035D16">
        <w:rPr>
          <w:i/>
          <w:iCs/>
        </w:rPr>
        <w:t xml:space="preserve">un poco de diversión no hace daño, ¿no?, </w:t>
      </w:r>
      <w:r w:rsidR="00035D16">
        <w:t xml:space="preserve">sonrió y me dijo: </w:t>
      </w:r>
      <w:r w:rsidR="00035D16">
        <w:rPr>
          <w:i/>
          <w:iCs/>
        </w:rPr>
        <w:t>depende de qué te divierta, pero, prosigue con tus cartas.</w:t>
      </w:r>
    </w:p>
    <w:p w14:paraId="6A6B7C3F" w14:textId="3DCC5102" w:rsidR="00035D16" w:rsidRDefault="00035D16" w:rsidP="00395314">
      <w:r>
        <w:t xml:space="preserve">Comenzaba un juego, terminaba y comenzaba otro, y así se iba el tiempo que no era de clases, e íbamos todos bien en las materias, el locutor de radio era el más complicado de todos, era muy serio con todo, pero salió bien al final. Llego el preciado momento de marcharme, no a casa de un desconocido, sino… a casa de otro desconocido, que, aunque era mi familiar, siempre se iba mucho más temprano y no hablábamos de nada en sí, me interesé por sus historias, pero, nada de su parte, y así siguió, </w:t>
      </w:r>
      <w:r w:rsidR="0006774D">
        <w:t>en fin, bajo el calor viví ese rato.</w:t>
      </w:r>
    </w:p>
    <w:p w14:paraId="624C83AE" w14:textId="15BEFD23" w:rsidR="0006774D" w:rsidRDefault="0006774D" w:rsidP="00395314">
      <w:r>
        <w:lastRenderedPageBreak/>
        <w:t xml:space="preserve">Fue una semana relajante, después de un examen el viernes antes de salir de vacaciones, y volví a la ciudad, e inmediatamente me fui a vivir con otro extraño, fue aburrido al inicio, se les ocurrió encargarle a alguien como yo la aplicación para los teléfonos, no sabía absolutamente nada, ni estaba seguro qué hacer, Miguel, otro chico que consiguió </w:t>
      </w:r>
      <w:r w:rsidR="000C45A4">
        <w:t>Isaac</w:t>
      </w:r>
      <w:r>
        <w:t xml:space="preserve"> mientras estábamos en clases, hizo una base para el código, y con eso pasó todo, de la nada me encargué de hacer más y más cosas, pero eso fue más tarde, el tiempo pasaba, y sentía que no había avanzado nada.</w:t>
      </w:r>
    </w:p>
    <w:p w14:paraId="225BA4B6" w14:textId="573C9E13" w:rsidR="0006774D" w:rsidRDefault="0006774D" w:rsidP="00395314">
      <w:r>
        <w:t>–Bueno, haz hecho algunas cosas, pero, aún no te has encargado de los asuntos con la Sombra, querido, todavía sigues mintiendo a la gente y mírate caminas como robot, te mueves como robot, andas todo el tiempo así</w:t>
      </w:r>
    </w:p>
    <w:p w14:paraId="4B892DB9" w14:textId="089FBCE8" w:rsidR="0006774D" w:rsidRDefault="0006774D" w:rsidP="00395314">
      <w:r>
        <w:t xml:space="preserve">–¿Por qué te mueves como robot? – preguntó Arturo, yo estaba con lo que me decía el Reflejo, por lo que no </w:t>
      </w:r>
      <w:r w:rsidR="00836EFB">
        <w:t xml:space="preserve">estaba seguro de lo que escuché, le pregunté: </w:t>
      </w:r>
      <w:r w:rsidR="00836EFB" w:rsidRPr="00836EFB">
        <w:rPr>
          <w:i/>
          <w:iCs/>
        </w:rPr>
        <w:t>¿Perdón?</w:t>
      </w:r>
      <w:r w:rsidR="00836EFB">
        <w:t xml:space="preserve"> – ¿Por qué te mueves como robot? – repitió.</w:t>
      </w:r>
    </w:p>
    <w:p w14:paraId="731EB272" w14:textId="519C1E73" w:rsidR="00836EFB" w:rsidRDefault="00836EFB" w:rsidP="00395314">
      <w:r>
        <w:t xml:space="preserve">En los sietes años que había mentido nadie se había dado cuenta de eso, yo lo sabía perfectamente, pero, nadie, absolutamente nadie se había percatado que yo me movía de esa forma, ¿y ahora qué le contestaría?, un tipo aleatorio me preguntó que por qué me movía como robot, ¿y por qué lo hacía?, es que así no tenía que pensar en mis movimientos y podía pensar en las cosas que pasaba, podía pensar y memorizar en que Miguel bajaba las escaleras comenzando con el pie izquierdo, y que </w:t>
      </w:r>
      <w:r w:rsidR="000C45A4">
        <w:t>Isaac</w:t>
      </w:r>
      <w:r>
        <w:t xml:space="preserve"> se acostaba pasados los cinco minutos de estar en el sillón color menta de Arturo, podía pensar y memorizar, e incluso etiquetar las emociones con las que conocí a una persona, sí, por eso me movía como robot, ya estaba preprogramado para hacerlo, para tener libre la mente y ver todo, o al menos mucho más d lo normal.</w:t>
      </w:r>
    </w:p>
    <w:p w14:paraId="11ECC9A9" w14:textId="18035D75" w:rsidR="00836EFB" w:rsidRDefault="00836EFB" w:rsidP="00395314">
      <w:r>
        <w:t xml:space="preserve">–Ah, te diste cuenta – dije, mientras veía a </w:t>
      </w:r>
      <w:r w:rsidR="000C45A4">
        <w:t>Isaac</w:t>
      </w:r>
      <w:r>
        <w:t xml:space="preserve"> y a Miguel que continuaba haciendo sus cosas, como si la conversación que teníamos Arturo y yo no fuera relevante, y seguro no lo era, no lo entenderían, </w:t>
      </w:r>
      <w:r w:rsidR="00EF46B1">
        <w:t>iban y venían como si nada, tenían sus problemas y pensaban que eran los únicos en el mundo – sí, lo hago, ¿cómo te diste cuenta? – no me respondió la pregunta.</w:t>
      </w:r>
    </w:p>
    <w:p w14:paraId="7A42C2DD" w14:textId="59805506" w:rsidR="00EF46B1" w:rsidRDefault="00EF46B1" w:rsidP="00395314">
      <w:r>
        <w:t>–Puedes ver más de lo normal, ¿no?, tú, ya estás lúcido por defecto – eso me sorprendió…</w:t>
      </w:r>
    </w:p>
    <w:p w14:paraId="2B4ABD58" w14:textId="04725962" w:rsidR="00181868" w:rsidRDefault="00181868" w:rsidP="00181868">
      <w:pPr>
        <w:pStyle w:val="Heading2"/>
      </w:pPr>
      <w:r>
        <w:lastRenderedPageBreak/>
        <w:t>9.- Retahíla de ignominia</w:t>
      </w:r>
    </w:p>
    <w:p w14:paraId="31DBAD10" w14:textId="7BCF7BE2" w:rsidR="00181868" w:rsidRDefault="00181868" w:rsidP="00181868">
      <w:r>
        <w:t>Pero ¿cómo podría confiar en uno de ellos?, quería ser feliz, y, no encontraba manera, tendría que confiar, y se suponía debía confiar por defecto en mi propia madre, ¡pero si ella es la que cometió el peor de los crímenes conmigo!, una tras otra, era una tras otra, cada vez que me comparaban, una tras otra palabra que soltaban porque quería que fuera como él, como él, y mi mente de repente pesaba el doble o triple. No respondí a su pregunta, me marché al baño y dije que ahora le respondía.</w:t>
      </w:r>
    </w:p>
    <w:p w14:paraId="61D0824A" w14:textId="1A6664CE" w:rsidR="00181868" w:rsidRDefault="00181868" w:rsidP="00181868">
      <w:r>
        <w:t>Comenzaba a brotar, a tener forma, en el espejo se mostraba, no el Reflejo, sino la misma sombra, estaba claro, me dolía el pecho, ¿confiar?, en un completo desconocido, ¡incluso un verdadero desconocido conocía más de mí que cualquiera a mi lado!, ¿y valdría la pena?, ¿no saldría herido?</w:t>
      </w:r>
    </w:p>
    <w:p w14:paraId="6535F8AB" w14:textId="0FA175F6" w:rsidR="00181868" w:rsidRDefault="00181868" w:rsidP="00181868">
      <w:r>
        <w:t>–No creo que tengas derecho a decirlo, mira a tu alrededor, allá afuera está al mismo que torturaste por tanto tiempo, es él tu víctima mayor, el esfuerzo de tus mentiras se ha cobrado la vida de tu supuesto amigo. Te mereces más que el dolor, y estaré más que encantado de sentirlo todo, absolutamente todo, porque</w:t>
      </w:r>
      <w:r w:rsidR="00D97D04">
        <w:t>,</w:t>
      </w:r>
      <w:r>
        <w:t xml:space="preserve"> no distingo entre el placer que me da y el dolor que te causa o causas.</w:t>
      </w:r>
    </w:p>
    <w:p w14:paraId="0521A45F" w14:textId="32EE92D8" w:rsidR="00181868" w:rsidRDefault="00181868" w:rsidP="00181868">
      <w:r>
        <w:t>Mi respiración se turba, allá en aquel año después del suicidio me dediqué a todo, hice todo por todos, ¿y cómo me pagaron?, ¿cómo me pagó el destino?, ¿cómo me pagó quien quiera que esté allá arriba viéndonos?, si es que siquiera existe, porque la esperanza parece más muerta que todas mis amistades, que todos mis conocidos, que todo lo que toco, es que, es que, yo soy el mal en persona, soy la oscuridad, ni siquiera tengo razones para ser feliz, tengo escrito en la frente el destino de la tristeza, el destino del placer, una maldición porque mi motor es el odio, y el odio jamás parece llenarme.</w:t>
      </w:r>
    </w:p>
    <w:p w14:paraId="0C1936A8" w14:textId="3E3B2171" w:rsidR="00181868" w:rsidRDefault="00181868" w:rsidP="00181868">
      <w:r>
        <w:t xml:space="preserve">Trato de dejar de pensar, pero no puede, como odio, como odio todo, a mi madre, a ese maldito chico con el que me comparó, cómo los odio, y cada uno de los que ayudé porque ni siquiera saben bien mi nombre, ni siquiera saben mi edad, no conocen nada, sería un olvido si al día de mañana yo no estuviera en este lugar, sería algo que pasaría desapercibido, soy el aire que pasa por la mañana, placentero sin </w:t>
      </w:r>
      <w:r w:rsidR="00382252">
        <w:t>fijarse,</w:t>
      </w:r>
      <w:r>
        <w:t xml:space="preserve"> pero eventualmente sin importancia.</w:t>
      </w:r>
    </w:p>
    <w:p w14:paraId="0FB7153D" w14:textId="5440A3D8" w:rsidR="00181868" w:rsidRDefault="00181868" w:rsidP="00181868">
      <w:r>
        <w:lastRenderedPageBreak/>
        <w:t xml:space="preserve">¿Cómo puedo… cómo puedo callarme?, necesito dejar de pensar, apenas pasó un minuto, mi cabeza va demasiado rápido, </w:t>
      </w:r>
      <w:r>
        <w:rPr>
          <w:i/>
          <w:iCs/>
        </w:rPr>
        <w:t>pero definitivamente no eres la víctima en esto,</w:t>
      </w:r>
      <w:r>
        <w:t xml:space="preserve"> escucho de la magnífica voz de la Sombra, una ayuda inconmensurable, un </w:t>
      </w:r>
      <w:r w:rsidR="00382252">
        <w:t xml:space="preserve">balazo hubiera sido más útil, lo pienso, me doy un golpe por pensarlo, pero la Sombra parece muy contenta con ello, </w:t>
      </w:r>
      <w:r w:rsidR="00382252">
        <w:rPr>
          <w:i/>
          <w:iCs/>
        </w:rPr>
        <w:t>sería la cúspide de un dolor</w:t>
      </w:r>
      <w:r w:rsidR="00382252">
        <w:t>. Claro, y estarías más que contento con ello, ¿verdad?</w:t>
      </w:r>
    </w:p>
    <w:p w14:paraId="4EDA754D" w14:textId="05A5AD1C" w:rsidR="00382252" w:rsidRDefault="00382252" w:rsidP="00181868">
      <w:r>
        <w:t>–No te engañes. Lo que yo digo, no es más que una salida de lo que contienes.</w:t>
      </w:r>
    </w:p>
    <w:p w14:paraId="0291B7FB" w14:textId="3FEED0C8" w:rsidR="00382252" w:rsidRDefault="00382252" w:rsidP="00181868">
      <w:r>
        <w:t>–¡Deja de ser un cobarde! – grito al comienzo, pero bajo la voz al recordar que no estoy solo.</w:t>
      </w:r>
    </w:p>
    <w:p w14:paraId="05927ACA" w14:textId="753159BF" w:rsidR="00382252" w:rsidRDefault="00382252" w:rsidP="00181868">
      <w:r>
        <w:t>Me limpio el rostro, salgo del baño</w:t>
      </w:r>
      <w:r w:rsidR="00D97D04">
        <w:t xml:space="preserve"> o eso trato</w:t>
      </w:r>
      <w:r>
        <w:t xml:space="preserve">, recuerdo que se supone fui a ocuparlo, jalo la cadena, y ahora sí salgo, como si hubiera salido de un edificio que ha colapsado después de un gran terremoto, sin esperanzas, con el olvido de la vida, con el olvido de la muerte, de la cercanía que presentaron ambas cosas, con la poca importancia de todo eso, salgo cansado, tengo todavía una pregunta por responder. Me siento, tomo aire, pienso qué decir, pero no responde mi modo automático, </w:t>
      </w:r>
      <w:r>
        <w:rPr>
          <w:i/>
          <w:iCs/>
        </w:rPr>
        <w:t xml:space="preserve">esta vez, tienes que hacerlo tú, </w:t>
      </w:r>
      <w:r>
        <w:t>me dice el Reflejo.</w:t>
      </w:r>
    </w:p>
    <w:p w14:paraId="1CD15A6D" w14:textId="76370A40" w:rsidR="00382252" w:rsidRDefault="008F1E3D" w:rsidP="00181868">
      <w:r>
        <w:t>–Cuando mientes demasiado, cuando eres alguien como yo, practicas tu lucidez y tu intuición.</w:t>
      </w:r>
    </w:p>
    <w:p w14:paraId="38912EBD" w14:textId="7D1F96F0" w:rsidR="008F1E3D" w:rsidRDefault="008F1E3D" w:rsidP="00181868">
      <w:r>
        <w:t>–¿Y qué caso tiene mentir?</w:t>
      </w:r>
      <w:r w:rsidRPr="008F1E3D">
        <w:t xml:space="preserve"> </w:t>
      </w:r>
      <w:r>
        <w:t>– este tipo está claramente drogado, es lo que me digo, no hay otra forma de que pueda darse cuenta de tantas cosas, ¿o también es como yo?, un ser, como yo, ¿podría confiar en mí?, evidentemente no, así que, dejo de pensar que es como yo.</w:t>
      </w:r>
    </w:p>
    <w:p w14:paraId="3FEE788A" w14:textId="4FE7368F" w:rsidR="008F1E3D" w:rsidRDefault="008F1E3D" w:rsidP="00181868">
      <w:r>
        <w:t>–Bueno… no lo sé, aún me lo trato de responder, pero, hay algo detrás, el placer, de ver cómo caen en las mentiras, de ver que diriges el juego, de armar planes para que todo salga natural, hay un verdadero arte en todo ello, es pintar, pero, no solo moviendo el pincel, sino también el lienzo, es clavar un cuchillo a plena luz del día con toda la confianza del otro.</w:t>
      </w:r>
    </w:p>
    <w:p w14:paraId="7424EC9B" w14:textId="05443E42" w:rsidR="008F1E3D" w:rsidRDefault="008F1E3D" w:rsidP="00181868">
      <w:r>
        <w:t xml:space="preserve">–No le veo mucho caso, </w:t>
      </w:r>
      <w:r w:rsidR="00B564DD">
        <w:t>¿habías visto lo claro que son estos colores? – definitivamente está drogado, pero, lo esté o no, nunca en mi vida habían roto mi máscara de mentiras, se sentó como si nada, sacó una pistola, me saludó y dijo: le informo que le dispararé, y procedió a hacerlo, a plena luz del día, con tod</w:t>
      </w:r>
      <w:r w:rsidR="003E55E1">
        <w:t>a</w:t>
      </w:r>
      <w:r w:rsidR="00B564DD">
        <w:t xml:space="preserve"> mi confianza, y yo le dije: estaría encantado, es que, he estado esperando esto desde hace siete años en los que llevo mintiendo, déjeme contarle cosas que he guardado con odio y que hace tanto que buscaba alguien que me preguntara.</w:t>
      </w:r>
    </w:p>
    <w:p w14:paraId="4CB8B156" w14:textId="55F34008" w:rsidR="00B564DD" w:rsidRDefault="00B564DD" w:rsidP="00181868">
      <w:r>
        <w:lastRenderedPageBreak/>
        <w:t>–¿Lo… claro, lo claro de… los colores?, sí, y algunas cosas planas… si te enfocas mucho, puedes hacer que se perciban como líquido – ni siquiera estoy seguro por qué dije eso, es decir, es cierto, puedo hacer eso, y memorizo canciones para reproducirlas en la mente, pero</w:t>
      </w:r>
      <w:r w:rsidR="000F7F2F">
        <w:t xml:space="preserve"> todas son sin cantos, </w:t>
      </w:r>
      <w:r w:rsidR="00AC5E6C">
        <w:t>¿no era… alguien sin reflejo?</w:t>
      </w:r>
    </w:p>
    <w:p w14:paraId="6FEC66F8" w14:textId="7EC90E29" w:rsidR="00AC5E6C" w:rsidRDefault="00AC5E6C" w:rsidP="00181868">
      <w:r>
        <w:t xml:space="preserve">No habló más del asunto, más tarde supe que, efectivamente, estaba drogado, quizá yo también lo estaba, me había vuelto un adicto a la mentira y al dolor, eso último que pensé, me trajo cosas que pensar, en cuanto volví a casa, las pensé. Ni siquiera me puse a reflexionar que no me costó nada irme de casa como si fuera a un sitio que conocía, </w:t>
      </w:r>
      <w:r w:rsidR="002F4FD1">
        <w:t>no tenía apego alguno a donde vivía, Arturo se encargaba de cubrir mis necesidades como la comida y el baño, yo de hacer la aplicación sin saber nada sobre el tema.</w:t>
      </w:r>
    </w:p>
    <w:p w14:paraId="0231358E" w14:textId="015798C8" w:rsidR="002F4FD1" w:rsidRDefault="002F4FD1" w:rsidP="00181868">
      <w:r>
        <w:t xml:space="preserve">De hecho, avancé varias partes, no me daba crédito tampoco en eso: </w:t>
      </w:r>
      <w:r>
        <w:rPr>
          <w:i/>
          <w:iCs/>
        </w:rPr>
        <w:t>¿y qué?, era tu responsabilidad en todo caso</w:t>
      </w:r>
      <w:r>
        <w:t>, me dijo el Reflejo, y asentía, yo me comprometí a que quedaría, a que iría a una guerra, en algún lugar que desconocía, cuando también desconocía cómo atacar y cómo defenderme, cómo funcionaba todo, pero había accedido y eso era lo relevante para mí. Ese año… el que hice todo por todos, no tuvo sentido, pero, al menos me enseñó a hacer cosas por gusto, aún me iba rearmando después de haberme quebrado solo.</w:t>
      </w:r>
    </w:p>
    <w:p w14:paraId="188CF285" w14:textId="5C3B5874" w:rsidR="002F4FD1" w:rsidRDefault="002F4FD1" w:rsidP="00181868">
      <w:r>
        <w:t xml:space="preserve">Dicen que la gente cambia cuando toca fondo, pero, en mi caso fue antes, y luego decidí orillarme a tocar fondo, ¿ya había tocado fondo de verdad?, seguramente no, aún iba camino hacia allá, marchaba alegremente a conocer de cerca la muerte. Alguien sin reflejo, es lo pensé, </w:t>
      </w:r>
      <w:r w:rsidR="0073674C">
        <w:t>sí, era alguien sin reflejo, cuando entré a secundaria, me miré al espejo y me prometí que no me compararían jamás con él. Al contrario, sería a él a quien compararan conmigo, y no solo él, todos, sería perfecto, pero para serlo, debía dejar de ser yo, debía dejar de reconocerme al espejo, debía estar hueco y estar abierto a rellenarme de lo que mejor me fuera: odio.</w:t>
      </w:r>
    </w:p>
    <w:p w14:paraId="50AF24DA" w14:textId="0804B7B2" w:rsidR="0073674C" w:rsidRDefault="0073674C" w:rsidP="0073674C">
      <w:r>
        <w:t>Saqué un diez perfecto ese año, no me importó realmente, me dejaron de comparar, y efectivamente, ahora era al revés, como pensaba que quería, andaba sin mirarme al espejo, mi rostro desde ese día no tenía forma para mí, podría ser de mil formas, pero, no me reconocía para nada, estaba hueco de alma y de personalidad, era alguien sin reflejo.</w:t>
      </w:r>
    </w:p>
    <w:p w14:paraId="3807E209" w14:textId="3A8DBCCB" w:rsidR="00D97D04" w:rsidRDefault="003E55E1" w:rsidP="003E55E1">
      <w:pPr>
        <w:pStyle w:val="Heading2"/>
      </w:pPr>
      <w:r>
        <w:lastRenderedPageBreak/>
        <w:t>10.- Jarrón</w:t>
      </w:r>
      <w:r w:rsidR="00C71CFC">
        <w:t xml:space="preserve"> y más de dos tercios de regla</w:t>
      </w:r>
    </w:p>
    <w:p w14:paraId="33F68248" w14:textId="6BAA45C6" w:rsidR="003E55E1" w:rsidRDefault="008272F5" w:rsidP="003E55E1">
      <w:r>
        <w:t xml:space="preserve">Había una excelente comida, Arturo no era particularmente un cocinero por pasión, sino, por necesidad, había uno que otro asunto que, al igual que todo el mundo, le perseguía a plena luz de día y andaba con él como si fuera su familia. Y, efectivamente, lo era, </w:t>
      </w:r>
      <w:r w:rsidR="003228F3">
        <w:t xml:space="preserve">un lienzo de ansiedad, buscando lucidez, yo tenía bastante en cierta forma, mentir te hace aclarar ciertas partes, partes para seguir mintiendo, te pide que lo continúes haciendo, y te da una ayuda para que lo hagas. </w:t>
      </w:r>
      <w:r w:rsidR="003228F3">
        <w:rPr>
          <w:i/>
          <w:iCs/>
        </w:rPr>
        <w:t>Una maravillosa ayuda</w:t>
      </w:r>
      <w:r w:rsidR="003228F3">
        <w:t>, silencio, no es momento para ello.</w:t>
      </w:r>
    </w:p>
    <w:p w14:paraId="7E43A560" w14:textId="22589D4A" w:rsidR="003228F3" w:rsidRDefault="003228F3" w:rsidP="003E55E1">
      <w:r>
        <w:t>El sitio era espléndido, tranquilo en su mayoría del tiempo, me quedaba solo en varias ocasiones, y veía cómo pasaba el tiempo, cómo llegaban los rayos del sol y cómo se marchaban, continuaba con el código que me habían solicitado, cortando aquí, cortando allá, pegando, y leyendo, leyendo y pegando, poco a poco entendía qué hacían los cosas que había copiado, tenía más sentido lo que estaba haciendo. Y a nadie parecía preocuparle, así que, seguí haciéndolo, pronto entendía más y más.</w:t>
      </w:r>
    </w:p>
    <w:p w14:paraId="3C96D814" w14:textId="2187E705" w:rsidR="003228F3" w:rsidRDefault="003228F3" w:rsidP="003E55E1">
      <w:r>
        <w:t xml:space="preserve">Me solicitaban cosas que no tenía idea cómo hacer, pero, suponía que era posibles, aun así, contestaba usualmente que no quería hacerlas, para ser precisos, decía que eran muy complicadas de hacer, y, claro, lo eran para mí. La escuela había progresado, </w:t>
      </w:r>
      <w:r w:rsidR="005C4662">
        <w:t>entonces, conocí un libro bastante interesante. Tao Te Ching, por supuesto que me lo presentó Arturo, pero ni loco iba a leer un libro así. Por lo que lo pusimos en audiolibro, Al final no estaba realmente largo, pero, las frases hacían bastante sentido, bueno… muchas frases hacían mucho sentido.</w:t>
      </w:r>
    </w:p>
    <w:p w14:paraId="75B67D3C" w14:textId="65A5C2C6" w:rsidR="005C4662" w:rsidRDefault="005C4662" w:rsidP="003E55E1">
      <w:r>
        <w:t>En un pedazo habla sobre el vacío, que, cada vez aprecié más, la utilidad del jarrón está en el vacío que contiene, más allá del contenido. Una llanta es útil por el vacío entre los radios, y el carro que lleve, lo será también, por el vacío que tenga. Y, miré mis manos, vacías, literal y simbólicamente, aquella noche, en la que me miré al espejo, sucumbí ante el vacío, me dejé llevar, o, quizá lo llevaba por dentro, lo dejé escapar, que se esparciera, en todo el piso, en todas las paredes, en todos mis recuerdos, en mi memoria, y me hizo sumamente moldeable.</w:t>
      </w:r>
    </w:p>
    <w:p w14:paraId="232E2503" w14:textId="46D593F0" w:rsidR="005C4662" w:rsidRDefault="005C4662" w:rsidP="003E55E1">
      <w:r>
        <w:t>–Así que, eso fue lo que hiciste, pero, sigo sin entender, por qué tanto me causa placer, ¿de dónde surgió?, porque, finalmente, nunca lo hiciste por eso, en algún momento de tu vida, el placer surgió y te gustó. Ya no se trataba realmente de ser la persona de referencia, ¿verdad?</w:t>
      </w:r>
    </w:p>
    <w:p w14:paraId="166A7A46" w14:textId="2175D84A" w:rsidR="00FA28AC" w:rsidRDefault="00FA28AC" w:rsidP="003E55E1">
      <w:r>
        <w:lastRenderedPageBreak/>
        <w:t>–Sombra, ten más respeto, estamos en una casa ajena, hemos visto partir el sol, y hemos visto la luz blanca de este foco por horas en estos días, te lo contaré, en su debido momento, pues, mi placer ha sido extraño, mentir me ha dado cosas muy interesantes, pero, decir la verdad, también lo ha hecho.</w:t>
      </w:r>
    </w:p>
    <w:p w14:paraId="40F74F06" w14:textId="76DA00DC" w:rsidR="00FA28AC" w:rsidRDefault="00FA28AC" w:rsidP="003E55E1">
      <w:r>
        <w:t>Dejé de ir a teatro, ya no tenía tiempo, estábamos construyendo algo, ¿qué?, no era relevante, ¿sería genial?, no me importaba, era simplemente mi responsabilidad, estar con ellos, estar ahí, andaba, como los rayos del sol, yendo y viniendo, sin pertenecer a ningún sitio, solo, metiéndome a donde me tocaba meterme, y llegaba la luz blanca, con la que la Sombra resaltaba mucho mejor. Bajo el velo de un cielo azul, en un sillón menta, encontré que, vaya a donde vaya, el vacío estaba dentro de mí, desde aquel día en que me casé con él.</w:t>
      </w:r>
    </w:p>
    <w:p w14:paraId="4E858AF1" w14:textId="10292347" w:rsidR="00FA28AC" w:rsidRDefault="00FA28AC" w:rsidP="003E55E1">
      <w:r>
        <w:t>Y ese vacío lo había quebrado conmigo, y con ello, las máscaras, después, decidí deshacerme de ellas, o, algo así, más bien, decidí cederle parte de mí, para darle forma, después de todo, podía ser lo que quería, y quería dejar de mentir, pero todavía quería cumplir las expectativas que provocaron todo esto, así, es como nacieron ustedes dos, Reflejo y Sombra. Pero sé, que no estamos solos, yo les di forma, pero, hay más, debe haber más, ese vacío, cuando decidí romperlo, definitivamente tuvo que haber hecho más partes.</w:t>
      </w:r>
    </w:p>
    <w:p w14:paraId="153B15C4" w14:textId="44C95660" w:rsidR="00FA28AC" w:rsidRDefault="00E727D0" w:rsidP="003E55E1">
      <w:r>
        <w:t>Había una clara separación entre yo y la realidad, y la expandía hacia afuera, debía organizar demasiadas cosas, sentado, en el sillón menta, miraba el cielo, un bloque de apartamentos como el resto, una luz, otra, y oscuridad, pronto, llegaría la cena, sonreiría, pasaría un rato agradable, mientras mi cabeza se ponía a platicar sola, sobre cómo arreglar todo esto, era un acuerdo, tú finge socialmente y yo me encargo del resto. El tiempo pasó, sentado, miré la puerta, se abrió, y cenamos.</w:t>
      </w:r>
    </w:p>
    <w:p w14:paraId="7B038C05" w14:textId="3310C99C" w:rsidR="00E727D0" w:rsidRDefault="000C45A4" w:rsidP="003E55E1">
      <w:r>
        <w:t>Isaac</w:t>
      </w:r>
      <w:r w:rsidR="00E727D0">
        <w:t>,</w:t>
      </w:r>
      <w:r>
        <w:t xml:space="preserve"> era</w:t>
      </w:r>
      <w:r w:rsidR="00E727D0">
        <w:t xml:space="preserve"> un chico que todavía tenía orgullo, contaba a cada rato el tamaño de su miembro, eso me daba </w:t>
      </w:r>
      <w:r w:rsidR="00F8199C">
        <w:t>curiosidad, después de todo</w:t>
      </w:r>
      <w:r>
        <w:t xml:space="preserve">… </w:t>
      </w:r>
      <w:r>
        <w:rPr>
          <w:i/>
          <w:iCs/>
        </w:rPr>
        <w:t>no, tú, decidiste que no</w:t>
      </w:r>
      <w:r>
        <w:t>, ¿no qué?, claro, lo sabía, pero aún así me atreví a preguntarle al Reflejo, salió a plena luz de noche:</w:t>
      </w:r>
    </w:p>
    <w:p w14:paraId="26132FDA" w14:textId="60C099EF" w:rsidR="000C45A4" w:rsidRDefault="000C45A4" w:rsidP="003E55E1">
      <w:r>
        <w:t xml:space="preserve">–Tú, decidiste que no era lo correcto. No te hagas ilusiones, </w:t>
      </w:r>
      <w:r w:rsidR="00C71CFC">
        <w:t>lo que pasó, entre tú y ese chico hace tantos años, decidiste dejarlo bajo llave en el recuerdo. No hay más, a ti, no te gustan los hombres, es un hecho, así me lo dijiste y así te lo voy a hacer cumplir.</w:t>
      </w:r>
    </w:p>
    <w:p w14:paraId="57DE4D26" w14:textId="7EB2475E" w:rsidR="00C71CFC" w:rsidRDefault="00C71CFC" w:rsidP="003E55E1">
      <w:r>
        <w:lastRenderedPageBreak/>
        <w:t xml:space="preserve">Dejé de mirar hacia el aparente vacío, ignoré al reflejo y miré a Isaac, no estaba nada mal, era solo que… vaya, después de todo lo que le hice, tener algo, y más siendo compañeros de trabajo, qué inmoralidad. </w:t>
      </w:r>
      <w:r>
        <w:rPr>
          <w:i/>
          <w:iCs/>
        </w:rPr>
        <w:t>Como si hubieras sido moral en cada mentira querido</w:t>
      </w:r>
      <w:r>
        <w:t xml:space="preserve">, me dijo al oído, se mordió su propio labio, me dieron ganas de hacer lo mismo. Después de todo, un desliz no es más que eso. Pero, no, no lo hice. Era muy incorrecto para mí, </w:t>
      </w:r>
      <w:r w:rsidR="006661D7">
        <w:t>aún renegaba la única cosa que estaba seguro al verme al espejo.</w:t>
      </w:r>
    </w:p>
    <w:p w14:paraId="1868DD9B" w14:textId="568FAFAF" w:rsidR="006661D7" w:rsidRDefault="006661D7" w:rsidP="003E55E1">
      <w:r>
        <w:t>Me quedé solo, Isaac se marchó a su casa, yo estaba en el sillón, Arturo en su habitación, y pensaba en que sí… había sido todo por placer, después de todo, había sido realmente por placer, no había tenido nada romántico con nadie, pero, sí me daba el mismo placer mentir que otras cosas. ¿Y cuándo pasé a hacerlo?, no pudo haber sido en preparatoria, ¿de dónde recurría el origen del placer?, debía recordar más, incluso si… lo… renegaba, ¡claro!, siempre lo he renegado, sí hubo placer, hace años, después de sacar ese 10 perfecto. Y fue lo más delicioso que pude probar.</w:t>
      </w:r>
    </w:p>
    <w:p w14:paraId="6153AAC2" w14:textId="26ED709D" w:rsidR="006661D7" w:rsidRDefault="006661D7" w:rsidP="003E55E1">
      <w:r>
        <w:t xml:space="preserve">Dejó de importarme, pero, entre juego y juego… </w:t>
      </w:r>
      <w:r w:rsidR="00786BDA">
        <w:t xml:space="preserve">la mesa se convirtió en cama, el estudio de las matemáticas pasó a ser otra cosa, hacía calor, en el ambiente, y en nosotros, un día cualquiera, yo era tildado de listo, y él… no tanto, pero, mi familia, me hubieran dicho que no, un no de tajo. Pero qué importaba ahora, solo importaba él y su gran altura, no era la primera vez, ya había sentido lo mismo antes. </w:t>
      </w:r>
      <w:r w:rsidR="001868D0">
        <w:t>Llegarle</w:t>
      </w:r>
      <w:r w:rsidR="00786BDA">
        <w:t xml:space="preserve"> a </w:t>
      </w:r>
      <w:r w:rsidR="001868D0">
        <w:t>sus</w:t>
      </w:r>
      <w:r w:rsidR="00786BDA">
        <w:t xml:space="preserve"> ojos era sensacional, su abrazo era cálido, por fin, no renegaba… el amor, aquella tarde fue sensacional, antes y después, sus hermosos ojos rasgados los miré, justo como otros días, su respiración la sentí en mi rostro, qué buenos días aquellos, mentir, que yo no era homosexual, era algo divertido, era algo que me causaba mucho placer, mentir a plena luz del día, y </w:t>
      </w:r>
      <w:r w:rsidR="001868D0">
        <w:t>provocar roces entre los hombres al mismo tiempo, era sumamente delicioso</w:t>
      </w:r>
      <w:r w:rsidR="00332D3A">
        <w:t>, y tenía sed de placer, en cualquiera de sus formas, como mentir</w:t>
      </w:r>
      <w:r w:rsidR="001868D0">
        <w:t>.</w:t>
      </w:r>
    </w:p>
    <w:p w14:paraId="7743988C" w14:textId="7101010F" w:rsidR="001868D0" w:rsidRDefault="001868D0" w:rsidP="003E55E1">
      <w:r>
        <w:t>Un cabello lacio, un agarre fenomenal, no era la primera vez que lo tenía cerca, pero, sí sin ropa, nos habíamos tenido cerca, le comenté que algún día alcanzaría su altura, y se me acercó, me demostró que no, definitivamente me faltaba bastante, qué cerca lo tuve, no me atreví a ver sus ojos, solo veía su sonrisa. Supe que, no era la primera vez que se atrevía a hacer algo así, al parecer en varias ocasiones, lo que parecía una broma muy inusual terminaba en algo con lo que cansarse.</w:t>
      </w:r>
    </w:p>
    <w:p w14:paraId="4E929B87" w14:textId="72F7D93F" w:rsidR="001868D0" w:rsidRDefault="001868D0" w:rsidP="001868D0">
      <w:pPr>
        <w:pStyle w:val="Heading2"/>
      </w:pPr>
      <w:r>
        <w:lastRenderedPageBreak/>
        <w:t xml:space="preserve">11.- </w:t>
      </w:r>
      <w:r w:rsidR="00727BAF">
        <w:t xml:space="preserve">La forma </w:t>
      </w:r>
      <w:r>
        <w:t>del placer</w:t>
      </w:r>
    </w:p>
    <w:p w14:paraId="417174DE" w14:textId="16891DAC" w:rsidR="001868D0" w:rsidRDefault="00743564" w:rsidP="001868D0">
      <w:r>
        <w:t xml:space="preserve">Todo de repente se veía claro, y cómo no, si tenía una memoria excelente de cómo pasaban las cosas, </w:t>
      </w:r>
      <w:r w:rsidR="00332D3A">
        <w:t xml:space="preserve">era de noche en el cuarto, pero de día en mi mente. Fueron varias las ocasiones que tuve varios encuentros de ese tipo, nunca me llamó la atención ninguna mujer. En cambio, con ellos… bueno, parecía que no tenía control. Al principio en una junta de los distintos años, una pareja estaba ahí, a ella le parecía bastante lindo, a él, molesto, pero, como a ella le agradaba, me mantenía cerca y era amable conmigo. </w:t>
      </w:r>
      <w:r w:rsidR="00503504">
        <w:t>Demasiado, sus abrazos eran particularmente agradables, le llegaba al pecho. Todos fueron mucho más altos que yo.</w:t>
      </w:r>
    </w:p>
    <w:p w14:paraId="254416D1" w14:textId="22615FA3" w:rsidR="009A2D14" w:rsidRDefault="009A2D14" w:rsidP="001868D0">
      <w:r>
        <w:t xml:space="preserve">Las formas de placer eran diferentes, </w:t>
      </w:r>
      <w:r w:rsidR="00B708E1">
        <w:t>y… extrañas, parecía que el destino ya lo tenía preparado para mí, a veces bromas aparentes, que, quizá realmente eran solo eso. Volteo a ambos lados en el sillón, está la Sombra y el Reflejo atentos, no sabía que les interesara tanto esto. Vuelvo a sumergirme en mis recuerdos, me parecían extraños los hombres, jugaban de una forma peculiar, hacían exactamente lo que no les gustaba, o al menos, eso fue lo que vi. Quizá dentro de los que conocí, también existía esa chispa de curiosidad por saber lo que ocurría. Quizá, simplemente querían un rato de placer, porque, uno se vuelve sediento de él.</w:t>
      </w:r>
    </w:p>
    <w:p w14:paraId="0C9EA318" w14:textId="498AAAE4" w:rsidR="00B708E1" w:rsidRDefault="00B708E1" w:rsidP="001868D0">
      <w:r>
        <w:t xml:space="preserve">–Justo como nosotros dos, justo como tú, Reflejo y yo, somos… solo una canal de placer, </w:t>
      </w:r>
      <w:r w:rsidR="00727BAF">
        <w:t>hay un montón de maneras, pero, si es así… entonces, en verdad es como me dijiste… –se ve una cara de comprensión de la Sombra, quizá, después de todo, él también solo necesitaba hablar, tratar de entenderse, para volver, volver a su hogar, volver a mí – entonces, nunca me saciaré.</w:t>
      </w:r>
    </w:p>
    <w:p w14:paraId="67CADABF" w14:textId="51989AF5" w:rsidR="00727BAF" w:rsidRDefault="00727BAF" w:rsidP="001868D0">
      <w:r>
        <w:t>Nos quedamos viendo a la Sombra, el Reflejo no dice nada, y yo tampoco, es su momento de claridad, pestañea, ve al infinito, se voltea, ver a través de la ventana, mira las estrellas, pestañea de nuevo. Nuestras respiraciones se vuelven suaves, el sitio inmerso en oscuridad se siente parte de nosotros, o quizá, nosotros nos sentimos parte de él. El asombro en la mirada de la Sombra es el mismo que yo tuve alguna vez, lo mejor es el silencio, y lo respetamos.</w:t>
      </w:r>
    </w:p>
    <w:p w14:paraId="710E1B4F" w14:textId="7B77ACEF" w:rsidR="00B47162" w:rsidRDefault="00727BAF" w:rsidP="001868D0">
      <w:r>
        <w:t>–</w:t>
      </w:r>
      <w:r w:rsidR="00B47162">
        <w:t>Son unas hermosas luces, ¿no?, la gente… usualmente teme a la oscuridad, cuando… trato de sacar lo que siento contigo… yo, yo… tengo miedo, ¿sabes? – se toma una larga pausa asintiendo con la cabeza – pero, yo… quiero… a, agr… ade… –se detiene, pasa saliva y hace algo de ruido con ello– quiero agradecer… te, por… porque, no te has rendido.</w:t>
      </w:r>
    </w:p>
    <w:p w14:paraId="393244A3" w14:textId="3A7869E0" w:rsidR="00B47162" w:rsidRDefault="00B47162" w:rsidP="001868D0">
      <w:r>
        <w:lastRenderedPageBreak/>
        <w:t xml:space="preserve">Mis cejas se relajan, mi frente deja de estar tensa, ni siquiera había notado que lo estaba, mis manos flaquean, y no sabía que estaban rígidas. Respiro más lento, y me doy cuenta </w:t>
      </w:r>
      <w:r w:rsidR="009305AD">
        <w:t>de que</w:t>
      </w:r>
      <w:r>
        <w:t xml:space="preserve"> respiro, pestañeo más lento, o quizá el tiempo es el que va más lento. Es probable que yodo sea exactamente igual que antes, pero, que yo lo perciba diferente, o, en verdad, yo estoy yendo muy lento, ¿acaso iba rápido?, ¿acaso no era el paso normal en la vida de todos?, ¿quién me habrá dicho: mira, este es el ritmo que debes seguir al hacer tu vida?, </w:t>
      </w:r>
      <w:r w:rsidR="009305AD">
        <w:t>siento la tela de mi pantalón, se siente extraño, y quito mis manos de mis piernas.</w:t>
      </w:r>
    </w:p>
    <w:p w14:paraId="59968F67" w14:textId="77777777" w:rsidR="003D2711" w:rsidRDefault="009305AD" w:rsidP="001868D0">
      <w:r>
        <w:t>Las dejo en el sillón, puedo sentir, y me doy cuenta de que siento, me doy cuenta de que, estoy vivo, de que, como me ha dicho la Sombra, yo, ahora, estoy vivo, y deseo con todas mis ganas que este momento de ligereza dure toda la vida. Abro la boca un poco, pero, las palabras parecen sobrar con la Sombra</w:t>
      </w:r>
      <w:r w:rsidR="003D2711">
        <w:t xml:space="preserve">. </w:t>
      </w:r>
    </w:p>
    <w:p w14:paraId="38828174" w14:textId="385673DD" w:rsidR="009305AD" w:rsidRDefault="003D2711" w:rsidP="001868D0">
      <w:r>
        <w:t>E</w:t>
      </w:r>
      <w:r w:rsidR="009305AD">
        <w:t>n una sala de un desconocido, he confiado a mi propia Sombra, que hable directo conmigo, bajo la luz de la luna, muy poca</w:t>
      </w:r>
      <w:r w:rsidR="000D2002">
        <w:t>, tan poca</w:t>
      </w:r>
      <w:r w:rsidR="009305AD">
        <w:t xml:space="preserve"> que debería ser</w:t>
      </w:r>
      <w:r w:rsidR="000D2002">
        <w:t>:</w:t>
      </w:r>
      <w:r w:rsidR="009305AD">
        <w:t xml:space="preserve"> bajo la oscuridad de la noche, la Sombra… no, no, mi Sombra, ha decido contarme que… está agradecida por no haberme rendido, en un sillón menta, </w:t>
      </w:r>
      <w:r>
        <w:t xml:space="preserve">en una unidad de apartamentos, con miles de desconocidos, lejos de lo que mi familia dice que </w:t>
      </w:r>
      <w:r w:rsidR="000D2002">
        <w:t>debo llamar</w:t>
      </w:r>
      <w:r>
        <w:t xml:space="preserve"> </w:t>
      </w:r>
      <w:r w:rsidR="000D2002">
        <w:t>hogar</w:t>
      </w:r>
      <w:r>
        <w:t xml:space="preserve">, he venido sin ningún interés, y me he encontrado con una persona a la que me da mucho miedo, pero que en el fondo adoro, me he encontrado a mí, no, no, </w:t>
      </w:r>
      <w:r w:rsidR="000D2002">
        <w:t xml:space="preserve">he encontrado </w:t>
      </w:r>
      <w:r>
        <w:t xml:space="preserve">solo un pedazo, </w:t>
      </w:r>
      <w:r w:rsidR="000D2002">
        <w:t xml:space="preserve">pero </w:t>
      </w:r>
      <w:r>
        <w:t>eso no importa.</w:t>
      </w:r>
    </w:p>
    <w:p w14:paraId="7D1C4268" w14:textId="3669C6A1" w:rsidR="003D2711" w:rsidRDefault="003D2711" w:rsidP="001868D0">
      <w:r>
        <w:t>–No hace falta que lo digas, sé que lo intentas, lamento no poder ayudarte tanto, pero, necesito de alguna forma sentirme lleno, el placer de mentir me lo da, pero se acaba muy pronto. Sé que… será difícil, lo ha sido todo este tiempo, y… seguramente lo ha sido en mucha más intensidad contigo estando desde tu comienzo. Pero… creo que… puedes lograrlo, y yo… no lo digo porque tenga que decírtelo, de hecho, siendo honesto, más que contigo, honesto conmigo, no pensé que te lo contara alguna vez – no digo nada, olvido mi tacto, olvido que respiro, olvido que estoy vivo, pero, lloro, y eso reemplaza al resto de cosas – oh</w:t>
      </w:r>
      <w:r w:rsidR="00F51A2A">
        <w:t>, estás…</w:t>
      </w:r>
      <w:r>
        <w:t xml:space="preserve"> – me ve, deja de hablar, y entonces, me abraza.</w:t>
      </w:r>
    </w:p>
    <w:p w14:paraId="57AE23C7" w14:textId="5A1A2010" w:rsidR="003D2711" w:rsidRDefault="0047147B" w:rsidP="001868D0">
      <w:r>
        <w:t>–¿Podré hacerlo? – trato de decir, dudo que se entienda, los sollozos no me dejaron articular bien, pero ¿realmente importa la voz, cuando se habla uno mismo?, o lo hago por defecto.</w:t>
      </w:r>
    </w:p>
    <w:p w14:paraId="0FED079F" w14:textId="6E56C8C6" w:rsidR="005C5F9E" w:rsidRDefault="0047147B" w:rsidP="001868D0">
      <w:r>
        <w:lastRenderedPageBreak/>
        <w:t xml:space="preserve">Tal vez, después de todas estas mentiras, hubiera sido sensacional que, me hubiera abrazo mi mamá. Que… después de todos estos años, me hubiera felicitado, que… me hubieran agradecido como la Sombra, por no haberme rendido, sería encantador el haber tenido a alguien cada ocaso, ponerme a charlar más con las personas que me gustaban y no solo alejarme porque no era lo correcto. </w:t>
      </w:r>
      <w:r w:rsidR="005C5F9E">
        <w:t>¿Ha sido acaso lo correcto lo que me han hecho?, muevo los ojos con dirección al cielo, no los abro, y pretendo que alguien me responda en la madrugada. Y aún así… aún así, me toca a mí, ¿no es cierto?, me toca encargarme de todo lo que he hecho con placer a la Sombra y el Reflejo, ¿verdad? No hay respuesta. Me levanto.</w:t>
      </w:r>
    </w:p>
    <w:p w14:paraId="311D6C6B" w14:textId="19005152" w:rsidR="005C5F9E" w:rsidRDefault="005C5F9E" w:rsidP="001868D0">
      <w:r>
        <w:t xml:space="preserve">–¡Qué más te puedo pedir que solo los brazos de alguien que me preste su calor cuando estoy frío por dentro!, solo eso, solo… – miro al techo, los ronquidos de Arturo prosiguen, me calmo, las lágrimas siguen fluyendo como antes, no cierro la boca, y respiro de forma poco uniforme – </w:t>
      </w:r>
      <w:r w:rsidR="00A14150">
        <w:t>tan solo, un corazón lleno, que me rellene cuando me sienta vacío, te lo he suplicado tanto tiempo… y… no importa – mis rodillas que doblan, me dejo caer, quedo viendo hacia el sillón, acostado en el suelo. Sigo sin cerrar la boca, siento lo rígido de mis lentes donde apoyo la cabeza.</w:t>
      </w:r>
    </w:p>
    <w:p w14:paraId="40EE2B97" w14:textId="2A2DF176" w:rsidR="00270464" w:rsidRDefault="00A14150" w:rsidP="001868D0">
      <w:r>
        <w:t xml:space="preserve">Ya no está la Sombra ni el Reflejo, solo estoy yo en la habitación, polvo, un gran silencio, un par de rayos de luna, mi saliva derramándose lentamente, una mirada al infinito, un cuerpo rígido, que ha decidido dejar de obedecer a quien lo opere, pero no, seguramente no era yo, yo no tengo </w:t>
      </w:r>
      <w:r w:rsidR="008F4D9C">
        <w:t>poder sobre nada, ni en mí, yo solo parezco ser el que siente, y en algún lugar disfrutan ver mi soledad y mi dolor, mi tristeza y el mal sabor. Me encantaría ser pequeño, y olvidado como lo soy ahora mismo, perderme, por donde sea, a la suerte de mi tamaño. Devorado fortuitamente por un animal a</w:t>
      </w:r>
      <w:r w:rsidR="005D4F70">
        <w:t>leatorio</w:t>
      </w:r>
      <w:r w:rsidR="008F4D9C">
        <w:t>, aplastado por una pisada</w:t>
      </w:r>
      <w:r w:rsidR="005D4F70">
        <w:t xml:space="preserve"> como lo han hecho con todas las cosas decentes que hice. </w:t>
      </w:r>
      <w:r w:rsidR="00460614">
        <w:t xml:space="preserve">Como aquél que ronca ahora mismo. </w:t>
      </w:r>
    </w:p>
    <w:p w14:paraId="3C3C6984" w14:textId="554C13FA" w:rsidR="00A14150" w:rsidRDefault="000D2002" w:rsidP="001868D0">
      <w:r>
        <w:t>Cierro los ojos, cierro la boca y dejo de llorar, pasa el tiempo, recuerdo que debo de parecer alguien decentemente cuerdo para cuando d</w:t>
      </w:r>
      <w:r w:rsidR="00D842C7">
        <w:t>é</w:t>
      </w:r>
      <w:r>
        <w:t xml:space="preserve"> la luz del sol. Me trato de levantar, miro mi teléfono, </w:t>
      </w:r>
      <w:r w:rsidR="00460614">
        <w:t>las dos de la madrugada. Tomo unas servilletas sin pararme, limpio el suelo, suspiro, hago bola las servilletas, y una mano me toma de la espalda, no tiene calor.</w:t>
      </w:r>
    </w:p>
    <w:p w14:paraId="52B3DD66" w14:textId="3195D6C4" w:rsidR="00460614" w:rsidRDefault="00460614" w:rsidP="001868D0">
      <w:r>
        <w:t>–Sí, será algo sumamente difícil, dolerá mucho, pero, creo que puedes hacerlo, en verdad.</w:t>
      </w:r>
    </w:p>
    <w:p w14:paraId="5C5CF0E6" w14:textId="25AE0E7E" w:rsidR="00121DF4" w:rsidRPr="00F324D0" w:rsidRDefault="00121DF4" w:rsidP="00121DF4">
      <w:pPr>
        <w:pStyle w:val="Heading2"/>
        <w:rPr>
          <w:strike/>
        </w:rPr>
      </w:pPr>
      <w:r>
        <w:lastRenderedPageBreak/>
        <w:t>12</w:t>
      </w:r>
      <w:r w:rsidR="00F324D0">
        <w:t>.</w:t>
      </w:r>
      <w:r w:rsidR="001F0EB5">
        <w:t>-</w:t>
      </w:r>
      <w:r w:rsidR="00F324D0">
        <w:t xml:space="preserve"> El </w:t>
      </w:r>
      <w:r w:rsidR="00F324D0">
        <w:rPr>
          <w:strike/>
        </w:rPr>
        <w:t>prisionero</w:t>
      </w:r>
      <w:r w:rsidR="00F324D0" w:rsidRPr="00F324D0">
        <w:t xml:space="preserve"> odioso</w:t>
      </w:r>
    </w:p>
    <w:p w14:paraId="742652EC" w14:textId="078690C9" w:rsidR="00121DF4" w:rsidRDefault="00121DF4" w:rsidP="00121DF4">
      <w:r>
        <w:t>Las vacaciones terminaron, y continué mi vida en la misma rutina de siempre, la mañana llegaba, la noche después, y se repetía el ciclo. Iban ante el mundo como un juguete de cuerda para no tener que enfrentar mis problemas. Aquella última noche fue algo que me había sorprendido, después de todo, la Sombra también tenía interés en dejar la vida del placer.</w:t>
      </w:r>
    </w:p>
    <w:p w14:paraId="506D32D4" w14:textId="5FF8137D" w:rsidR="00121DF4" w:rsidRDefault="00121DF4" w:rsidP="00121DF4">
      <w:r>
        <w:t xml:space="preserve">El aire de la mañana era fresco, el amanecer lucía hermoso, había niebla por un pasillo con pinos a los lados, como pocos acostumbraban a pasar ahí, lo tomaba cada vez que podía, cerraba los ojos, y avanzaba. Quizá así era como había avanzado en la vida hasta el día de hoy, </w:t>
      </w:r>
      <w:r w:rsidR="0068516D">
        <w:t>con ojos cerrados, en un camino de niebla, a pleno amanecer. Calculaba la distancia en la que debía detenerme, siempre errónea, pero cerca de la vuelta que debía tomar, proseguía a las escaleras, algo que me cansaba bastante, hasta llegar al último piso.</w:t>
      </w:r>
    </w:p>
    <w:p w14:paraId="4B107AAD" w14:textId="0ADB6180" w:rsidR="0068516D" w:rsidRDefault="0068516D" w:rsidP="00121DF4">
      <w:r>
        <w:t xml:space="preserve">Ahí, si había llegado temprano, me detenía o iba más lento para ver el cielo. Las nubes se tornaban de colores, el sol aparecía lejos con su impresionante naranja, los amaneceres han sido de los placeres a los que no me he podido negar. Y al pensar justo en eso, caigo en cuenta de que, hay placeres que no son dañinos como mentir, me quedo quieto, dejo mi mochila caer, y observo con mucho más detenimiento aquellas nubes que alguien, ahora mismo, está pintando de acuarelas. </w:t>
      </w:r>
      <w:r>
        <w:rPr>
          <w:i/>
          <w:iCs/>
        </w:rPr>
        <w:t>Así que, hay placeres que no te drenan el alma.</w:t>
      </w:r>
    </w:p>
    <w:p w14:paraId="1D381803" w14:textId="26DA814D" w:rsidR="0068516D" w:rsidRDefault="0068516D" w:rsidP="00121DF4">
      <w:r>
        <w:t>–Es realmente hermoso, ¿no lo crees? – me dice la Sombra, mientras el Reflejo se queda callado, sigo sin entender por qué no habla tanto.</w:t>
      </w:r>
    </w:p>
    <w:p w14:paraId="279F3D84" w14:textId="2D19E681" w:rsidR="0068516D" w:rsidRDefault="0068516D" w:rsidP="00121DF4">
      <w:r>
        <w:t xml:space="preserve">–Es increíblemente hermoso, </w:t>
      </w:r>
      <w:r w:rsidR="00F10B67">
        <w:t>cuando iba en el turno contrario, los anocheceres también lo eran, el cielo se veía morado, varias veces las nubes formaban figuras, alguna vez formaron un bonito osito – al decir eso, parece que dejo de ser yo quien habla – otras veces unos corazoncitos, nunca me ha llamado la atención poder ver las nubes de cerca, le temo a las alturas, pero los rosas, morados y naranjas son muy lindos de ver desde aquí.</w:t>
      </w:r>
    </w:p>
    <w:p w14:paraId="1F687E93" w14:textId="63FBFACF" w:rsidR="00F10B67" w:rsidRDefault="00F10B67" w:rsidP="00121DF4">
      <w:r>
        <w:t>–Suenas como un niño cuando te pones a hablar de los amaneceres y los anocheceres.</w:t>
      </w:r>
    </w:p>
    <w:p w14:paraId="54D1D0F5" w14:textId="47546750" w:rsidR="00F10B67" w:rsidRDefault="00F10B67" w:rsidP="00121DF4">
      <w:r>
        <w:t>Sí… sueno… como un niño… cuando hablo de la música, cuando hablo de lo bonito, dejo de pensar en ello, ahora voy tarde a clase, me marco del sitio, la Sombra y el Reflejo desaparecen.</w:t>
      </w:r>
    </w:p>
    <w:p w14:paraId="0C0C4A4C" w14:textId="79DC26BD" w:rsidR="009E6FFF" w:rsidRDefault="009E6FFF" w:rsidP="00121DF4">
      <w:pPr>
        <w:rPr>
          <w:i/>
          <w:iCs/>
        </w:rPr>
      </w:pPr>
      <w:r>
        <w:lastRenderedPageBreak/>
        <w:t xml:space="preserve">Al caminar en dirección al salón, miro el piso, trato de no tocar las líneas de los azulejos, pongo mis dedos en la barda, y siento su aspereza en las puntas, respiro el aire, se siente pesado y bastante frío, no sabía que tuviera tanta curiosidad por algo tan común, algo que he visto más de medio año, </w:t>
      </w:r>
      <w:r>
        <w:rPr>
          <w:i/>
          <w:iCs/>
        </w:rPr>
        <w:t>podrás pensar que es lo mismo cada día, pero el cielo es diferente en cada amanecer, el aire pesa diferente cada vez que pasamos aquí, a veces riegan los pinos antes de que pases y el ambiente luce distinto, a veces llegas más temprano y las lámparas están prendidas, otras ocasiones, han trapeado el piso y resbalas.</w:t>
      </w:r>
    </w:p>
    <w:p w14:paraId="0DC72AC2" w14:textId="7C02AF67" w:rsidR="009E6FFF" w:rsidRDefault="009E6FFF" w:rsidP="00121DF4">
      <w:r>
        <w:t xml:space="preserve">Me vuelvo a detener, esa voz no fue ni la de la Sombra, ni la del Reflejo, era la voz de un niño, miro hacia atrás, no hay nadie, el salón está casi enfrente de mí, miro las líneas del suelo, y no las piso para entrar al salón. </w:t>
      </w:r>
      <w:r w:rsidR="002A3261">
        <w:t>Pasa el tiempo de una clase, luego de otra, luego de otra, y se termina, veo a algunos amigos, así que… otro pedazo de mí, ¿eh?</w:t>
      </w:r>
    </w:p>
    <w:p w14:paraId="0E100B64" w14:textId="4D551BCD" w:rsidR="002A3261" w:rsidRDefault="002A3261" w:rsidP="00121DF4">
      <w:r>
        <w:t>–Sip – de pronto veo a un chico de más o menos un metro y medio – otro pedazo de ti, realmente el que dejaste pausado cuando decidiste empezar a mentir – al terminar eso me dio una sonrisita – ¡soy el niño!, jajaja, claro que no, me pusiste el prisionero – lo dice como si nada y se mete una paleta en la boca – ¿cómo estás?</w:t>
      </w:r>
    </w:p>
    <w:p w14:paraId="5518595E" w14:textId="19839A03" w:rsidR="002A3261" w:rsidRDefault="002A3261" w:rsidP="00121DF4">
      <w:r>
        <w:t xml:space="preserve">Pongo una cara de consternado, ¿qué clase de fragmento es este?, </w:t>
      </w:r>
      <w:r>
        <w:rPr>
          <w:i/>
          <w:iCs/>
        </w:rPr>
        <w:t xml:space="preserve">ya te dije, soy el pedazo de cuando dijiste: bla, bla, quiero ser el mejor, bla, bla, mentir, y no sé qué más, te miraste al espejo como loco y </w:t>
      </w:r>
      <w:r w:rsidR="004575EE">
        <w:rPr>
          <w:i/>
          <w:iCs/>
        </w:rPr>
        <w:t>dejaste de reconocerte.</w:t>
      </w:r>
    </w:p>
    <w:p w14:paraId="68B831E4" w14:textId="2EEAC29C" w:rsidR="004575EE" w:rsidRDefault="004575EE" w:rsidP="00121DF4">
      <w:r>
        <w:t>–Oye, ten más respeto por mi privacidad, no puede</w:t>
      </w:r>
      <w:r w:rsidR="003336A0">
        <w:t>s</w:t>
      </w:r>
      <w:r>
        <w:t xml:space="preserve"> </w:t>
      </w:r>
      <w:r w:rsidR="003336A0">
        <w:t>meterte,</w:t>
      </w:r>
      <w:r>
        <w:t xml:space="preserve"> así como si nada en mi pensamiento, la Sombra y… bueno… ellos… tampoco me respetan, ¡pero!, tú deberías hacerlo, eres menor que yo.</w:t>
      </w:r>
    </w:p>
    <w:p w14:paraId="7319EA1B" w14:textId="179CC55A" w:rsidR="004575EE" w:rsidRDefault="004575EE" w:rsidP="00121DF4">
      <w:r>
        <w:t>–Iris minir qii yi –lo miro con una cara bastante enojada al decir eso– menor que yo ni que nada, tenemos la misma edad, solo que yo no me ando poniendo a llorar porque mi pasado fue super mega hiper archi requeté trágico, y me pongo a verle lo divertido a las cosas.</w:t>
      </w:r>
    </w:p>
    <w:p w14:paraId="744BD074" w14:textId="3FECDD06" w:rsidR="004575EE" w:rsidRDefault="004575EE" w:rsidP="00121DF4">
      <w:pPr>
        <w:rPr>
          <w:i/>
          <w:iCs/>
        </w:rPr>
      </w:pPr>
      <w:r>
        <w:t xml:space="preserve">Entonces… ¿te vas a meter cuando quieras a hablar a partir de hoy? </w:t>
      </w:r>
      <w:r>
        <w:rPr>
          <w:i/>
          <w:iCs/>
        </w:rPr>
        <w:t>Ajap, nos llevaremos bien, queridito, soy una persona super divertida</w:t>
      </w:r>
      <w:r>
        <w:t xml:space="preserve">, estoy casi seguro de que todo eso lo dijo sonriendo, así que… otro pedazo, y… </w:t>
      </w:r>
      <w:r>
        <w:rPr>
          <w:i/>
          <w:iCs/>
        </w:rPr>
        <w:t>¿Por qué no hablé antes?, ah eso…</w:t>
      </w:r>
    </w:p>
    <w:p w14:paraId="7CE8136E" w14:textId="3A74FE19" w:rsidR="004575EE" w:rsidRDefault="004575EE" w:rsidP="00121DF4">
      <w:r>
        <w:lastRenderedPageBreak/>
        <w:t>–¡Te lo tengo que explicar cantando</w:t>
      </w:r>
      <w:r w:rsidR="00323F1D">
        <w:t>oooo</w:t>
      </w:r>
      <w:r>
        <w:t>! – lo dijo subiendo el tono en cada palabra.</w:t>
      </w:r>
    </w:p>
    <w:p w14:paraId="163C6521" w14:textId="34516B61" w:rsidR="004575EE" w:rsidRDefault="004575EE" w:rsidP="00121DF4">
      <w:r>
        <w:t>–Ah, no, eso sí que no, no me gustan las canciones, así que, ahórrate tu espectáculo de talento.</w:t>
      </w:r>
    </w:p>
    <w:p w14:paraId="2CD6D821" w14:textId="42F092F3" w:rsidR="00323F1D" w:rsidRDefault="004575EE" w:rsidP="00121DF4">
      <w:r>
        <w:t xml:space="preserve">Le dio igual, efectivamente cantó, </w:t>
      </w:r>
      <w:r w:rsidR="00323F1D">
        <w:t>en resumen, dijo que no podía hacerlo porque yo mismo se lo prohibía, pero, que ahora que estaba liberando cosas por dejar de mentir, entre ellas se encontraba él, que deberíamos ir a comer helado, cantar en algún karaoke e ir de compras, el resto eran cosas que tenían mucho menos relación con lo que le pregunté. Se la pasó moviéndose todo el camino, y cambiaba de atuendo cada vez que desaparecía. Me contó varias bromas muy tontas y decía hola en mi oreja cada media hora.</w:t>
      </w:r>
    </w:p>
    <w:p w14:paraId="22424966" w14:textId="05173BA0" w:rsidR="00323F1D" w:rsidRDefault="00323F1D" w:rsidP="00121DF4">
      <w:r>
        <w:t>–¿Sabes cómo se le llamaría al gatito que te pone el combustible en el coche? – lo miré cansado, no le contesté, como el resto de los quince chistes, y, al igual que los otros chistes, no esperó mi respuesta, solo se quedó mirándome fijamente con una inmensa sonrisa y los ojos bien abiertos, tomándose las manos y poniéndolas al lado de su cara sin pestañear. No les mentiré, al inicio daba bastante miedo que se la pasara viéndome así, luego me resigné</w:t>
      </w:r>
      <w:r w:rsidR="00AD40E5">
        <w:t xml:space="preserve"> – Un… gatolinero – sale un enorme suspiro de mí.</w:t>
      </w:r>
    </w:p>
    <w:p w14:paraId="67570DB0" w14:textId="5633A70F" w:rsidR="00AD40E5" w:rsidRDefault="00AD40E5" w:rsidP="00121DF4">
      <w:r>
        <w:t>–Ahora sé por qué llevabas siete años como prisionero – digo mirando muy cansado las puertas del metro, tanto que duermo, y alguien me pica el hombro, me despiertan diciendo: hemos llegado a la terminal. Agradeciendo el hecho de que, iba a la terminal.</w:t>
      </w:r>
    </w:p>
    <w:p w14:paraId="591BFEFF" w14:textId="481FDBF4" w:rsidR="00F324D0" w:rsidRDefault="00AD40E5" w:rsidP="00121DF4">
      <w:r w:rsidRPr="00AD40E5">
        <w:rPr>
          <w:i/>
          <w:iCs/>
        </w:rPr>
        <w:t>¡Qué aburrido eres, anciano!</w:t>
      </w:r>
      <w:r>
        <w:rPr>
          <w:i/>
          <w:iCs/>
        </w:rPr>
        <w:t xml:space="preserve">, </w:t>
      </w:r>
      <w:r>
        <w:t>Qué, cómo que anciano, niñito irritante, estoy en mi plena juventud… al terminar de decir eso recuerdo que tengo que bajar escaleras</w:t>
      </w:r>
      <w:r w:rsidR="00656B0D">
        <w:t>. B</w:t>
      </w:r>
      <w:r>
        <w:t xml:space="preserve">ueno… mi… más o menos plena juventud, solo me cansa un poco bajar escalaras. </w:t>
      </w:r>
      <w:r w:rsidRPr="00AD40E5">
        <w:rPr>
          <w:i/>
          <w:iCs/>
        </w:rPr>
        <w:t>Y caminar, y correr, y...</w:t>
      </w:r>
      <w:r>
        <w:rPr>
          <w:i/>
          <w:iCs/>
        </w:rPr>
        <w:t xml:space="preserve"> </w:t>
      </w:r>
      <w:r>
        <w:t>Ya quedó claro, ¿sí?, no es la mejor juventud, pero</w:t>
      </w:r>
      <w:r w:rsidR="00656B0D">
        <w:t xml:space="preserve"> al menos</w:t>
      </w:r>
      <w:r>
        <w:t xml:space="preserve">… solo guarda silencio, ¿quieres? </w:t>
      </w:r>
      <w:r>
        <w:rPr>
          <w:i/>
          <w:iCs/>
        </w:rPr>
        <w:t>No,</w:t>
      </w:r>
      <w:r>
        <w:t xml:space="preserve"> ¿por qué me molesto en preguntarte? </w:t>
      </w:r>
      <w:r w:rsidR="00656B0D">
        <w:rPr>
          <w:i/>
          <w:iCs/>
        </w:rPr>
        <w:t>E</w:t>
      </w:r>
      <w:r>
        <w:rPr>
          <w:i/>
          <w:iCs/>
        </w:rPr>
        <w:t>s una buena pregunta, no porque sepas la respuesta, sino, porqu</w:t>
      </w:r>
      <w:r w:rsidR="007421D6">
        <w:rPr>
          <w:i/>
          <w:iCs/>
        </w:rPr>
        <w:t>e,</w:t>
      </w:r>
      <w:r>
        <w:rPr>
          <w:i/>
          <w:iCs/>
        </w:rPr>
        <w:t xml:space="preserve"> en verdad</w:t>
      </w:r>
      <w:r w:rsidR="007421D6">
        <w:rPr>
          <w:i/>
          <w:iCs/>
        </w:rPr>
        <w:t xml:space="preserve"> por qué</w:t>
      </w:r>
      <w:r>
        <w:rPr>
          <w:i/>
          <w:iCs/>
        </w:rPr>
        <w:t xml:space="preserve"> te molestas</w:t>
      </w:r>
      <w:r w:rsidR="00656B0D">
        <w:rPr>
          <w:i/>
          <w:iCs/>
        </w:rPr>
        <w:t>.</w:t>
      </w:r>
      <w:r>
        <w:rPr>
          <w:i/>
          <w:iCs/>
        </w:rPr>
        <w:t xml:space="preserve"> </w:t>
      </w:r>
      <w:r w:rsidR="00656B0D">
        <w:t>A</w:t>
      </w:r>
      <w:r>
        <w:t>h, ahora resulta que eres un maestro de las palabras</w:t>
      </w:r>
      <w:r w:rsidR="00F324D0">
        <w:t>, méndigo niño odioso</w:t>
      </w:r>
      <w:r w:rsidR="00656B0D">
        <w:t>.</w:t>
      </w:r>
      <w:r w:rsidR="00F324D0">
        <w:t xml:space="preserve"> </w:t>
      </w:r>
      <w:r w:rsidR="00656B0D">
        <w:rPr>
          <w:i/>
          <w:iCs/>
        </w:rPr>
        <w:t>M</w:t>
      </w:r>
      <w:r w:rsidR="00F324D0">
        <w:rPr>
          <w:i/>
          <w:iCs/>
        </w:rPr>
        <w:t>írate, molesto otra vez, te quejas por todo, solo disfruta tu terrible salud física y anda como si nada,</w:t>
      </w:r>
      <w:r w:rsidR="00F324D0">
        <w:t xml:space="preserve"> </w:t>
      </w:r>
      <w:r w:rsidR="007421D6">
        <w:t xml:space="preserve">¡mi terrible… ay, no tiene caso, solo… lleguemos a casa, tenemos mucho que hablar. </w:t>
      </w:r>
      <w:r w:rsidR="007421D6">
        <w:rPr>
          <w:i/>
          <w:iCs/>
        </w:rPr>
        <w:t xml:space="preserve">No creo, de hecho, tenemos muy poco qué hablar, solo soy tu versión infantil y ya, deja de complicar las cosas como lo has hecho por siete años y ponte a hacer lo que debes para ser feliz, </w:t>
      </w:r>
      <w:r w:rsidR="00F324D0">
        <w:t>no tienes idea las ganas que tengo de golpearte si pudiera.</w:t>
      </w:r>
    </w:p>
    <w:p w14:paraId="094609F8" w14:textId="5AD5BF4B" w:rsidR="00460076" w:rsidRDefault="00460076" w:rsidP="00460076">
      <w:pPr>
        <w:pStyle w:val="Heading2"/>
      </w:pPr>
      <w:r>
        <w:lastRenderedPageBreak/>
        <w:t>13</w:t>
      </w:r>
    </w:p>
    <w:p w14:paraId="5518773D" w14:textId="51F945A4" w:rsidR="00460076" w:rsidRDefault="00460076" w:rsidP="00460076">
      <w:r>
        <w:t>En cuanto llegué a casa, se marchó, no dejó rastro, me acompañaba un amplio y aparentemente infinito sentimiento de melancolía y soledad. Y todo en cuanto cerré la puerta del cuarto, se marchó sin avisar, ya no había risas, ni chistes tontos, solo estaba yo, un gran silencio era interrumpido por el refrigerador. Quizá por eso me guste tanto estar en la escuela, no… quizá por eso no pienso que esté es mi hogar, porque solo encuentro que, estoy en sitio donde mi alegría depende de mí, y siéndome honesto… nunca he podido ser feliz.</w:t>
      </w:r>
    </w:p>
    <w:p w14:paraId="62F181DD" w14:textId="65897CFA" w:rsidR="00460076" w:rsidRDefault="00460076" w:rsidP="00460076">
      <w:r>
        <w:t xml:space="preserve">¿Saben?, es cansado ser yo, ser tan voluble, estar molesto hace un rato, estar muy feliz y… luego, sentirme profundamente melancólico, es muy cansado mirar exactamente lo mismo que me hacía sonreír, y… </w:t>
      </w:r>
      <w:r w:rsidR="00415101">
        <w:t>comenzar a llorar, ser tan sensible, pero ocultarlo ante los ojos de todos, y es que… son momentos como este en los que veo que… que realmente no hay ojos, ¿entienden?, que, después de todo solo soy yo y las personalidades en las que decidí partir mi consciencia, que… al final de cuentas, lo hice para no estar aparentemente solo. Pero sé perfectamente que no son más que mi imaginación, tratándose de defender ante la situación que me ha puesto el destino.</w:t>
      </w:r>
    </w:p>
    <w:p w14:paraId="5EAE0A7F" w14:textId="53EB62E1" w:rsidR="00415101" w:rsidRDefault="00415101" w:rsidP="00460076">
      <w:r>
        <w:t xml:space="preserve">Y, ¿saben?, sé que lo intentan, sé que mis papás me quieren pero… simplemente no funciona así, no todos pueden tomar la educación que quieren, y lo sé, y… tal vez, siempre lo he sabido, muchas veces invento muchos problemas para no pensar en lo que realmente tengo, muchas veces me creo cosas que sé que no son ciertas, cosas que… sé que me tomarán bastante tiempo para solucionar, y quizá lo haga porque soy un cobarde, y siempre lo he sido, porque, ¿quién quiere sufrir en este sitio?, nadie escogió comenzar su vida, y yo… yo solo quisiera no ser tan voluble, y que… que hubiera alguien que… que, me entienda, porque, sé que tienen sus problemas y que yo… yo, </w:t>
      </w:r>
      <w:r w:rsidR="007E5428">
        <w:t>me pego contra la pared, sentado en el suelo.</w:t>
      </w:r>
    </w:p>
    <w:p w14:paraId="083D364C" w14:textId="2D7161C7" w:rsidR="007E5428" w:rsidRDefault="007E5428" w:rsidP="00460076">
      <w:r>
        <w:t>–Me encantaría ser más normal, me gustaría que… no pudiera pensar tan rápido ni sentir con tanta empatía las emociones de la gente, ni entender sus problemas porque… de qué sirve si yo no puedo resolver los míos, me encantaría que, nunca me hubieran comparado, y que yo no hubiera mentido durante tanto tiempo, me encantaría cambiar los años que me pasé buscando cumplir las expectativas, y ser realmente feliz, y no buscar el vacío más y más.</w:t>
      </w:r>
    </w:p>
    <w:p w14:paraId="71C0D2A7" w14:textId="55661412" w:rsidR="007E5428" w:rsidRDefault="007E5428" w:rsidP="00460076">
      <w:r>
        <w:lastRenderedPageBreak/>
        <w:t xml:space="preserve">¿Cómo… cómo he podido pasar todas esas cosas?, a los dieciocho… uno se supone que debe tener cosas hechas, o eso me ha contado todo el tiempo mi familia, he dejado que me pinten tanto, sin darme cuenta de que solo me pintaron de colores grises, ahora, no soy más que melancolía y vacío, no soy más que desesperación, y camino lentamente a un vórtice donde preferiré el fin, porque eventualmente, el cuerpo se cansará, y habrá ganado, ¿quién?, el propio monstruo que creé, </w:t>
      </w:r>
      <w:r w:rsidR="00F407BE">
        <w:t>todas, cada una de las partes que cree, todas han sido parches de un barco que era insostenible desde mi nacimiento.</w:t>
      </w:r>
    </w:p>
    <w:p w14:paraId="481CCC4B" w14:textId="477D3286" w:rsidR="00F407BE" w:rsidRDefault="00F407BE" w:rsidP="00460076">
      <w:r>
        <w:t>Simplemente no tuve suerte, no soy más que una suma de cosas que se ha guardado la familia, generación tras generación, he venido a este mundo, sin idea de lo que hago aquí, y desde los primeros años me han dicho: te encargarás de hacer todo esto, mostrándome una lista interminable de cosas que debo cumplir porque alguien más no lo cumplió, o bien, si no lo logro,</w:t>
      </w:r>
      <w:r w:rsidR="00A003A9">
        <w:t xml:space="preserve"> entonces formaré parte de una cadena larga, de personas que tampoco lo lograron, y que, al contrario, le han aumentado idea tras idea de una familia que debe ser perfecta, que es perfecta para la sociedad, que quiere ser perfecta por su moral, pero que, todos en ella saben que será muchas cosas, menos perfecta.</w:t>
      </w:r>
    </w:p>
    <w:p w14:paraId="216C50FC" w14:textId="5EB4661A" w:rsidR="00A003A9" w:rsidRDefault="00A003A9" w:rsidP="00460076">
      <w:r>
        <w:t>Y… por eso mismo, cada una de mis partes lucha contra de mí, porque… al final de cuentas, para eso las creé, porque me hacen dejar de pensar en otras cosas, me hacen dejar de pensar en que tengo que solucionar, en que, debo solucionar los problemas de las generaciones anteriores, pero… ¿cómo pretenden que lo haga?, son cosas que tienen más de cien años, cómo podría yo… cómo, qué podría hacer yo, si solamente soy alguien que ni siquiera sabe quién es, que le da miedo la altura y que los amaneceres lo ponen melancólico. He venido condenado desde el primer día en que he mirado la luz.</w:t>
      </w:r>
    </w:p>
    <w:p w14:paraId="49BDE27D" w14:textId="4A01C7A9" w:rsidR="00A003A9" w:rsidRDefault="00A003A9" w:rsidP="00460076">
      <w:r>
        <w:t xml:space="preserve">Y… no es particularmente su culpa, yo… sé que lo intentaron, mis padres, los suyos, sus hermanos, seguramente lo intentaron, y seguramente todos y cada uno de ellos se rindió, </w:t>
      </w:r>
      <w:r w:rsidR="00D43D4A">
        <w:t xml:space="preserve">y seguramente están igual de partidos que yo ahora mismo, pero no lo dirán, como yo no lo hago, todos… deben fingir estar cuerdos, pero… eso es insostenible, eventualmente, nuestras generaciones comenzarán a… </w:t>
      </w:r>
      <w:r w:rsidR="00D43D4A">
        <w:rPr>
          <w:i/>
          <w:iCs/>
        </w:rPr>
        <w:t>sí, tú generación en específico, es probable que no lo aguante</w:t>
      </w:r>
      <w:r w:rsidR="00D43D4A">
        <w:t xml:space="preserve">, sí… yo… Sombra, ¿crees que… tú crees que yo… creo que ni siquiera tengo que preguntártelo, yo sé que… sí… </w:t>
      </w:r>
      <w:r w:rsidR="00504F0E">
        <w:t>no tiene caso, sé perfectamente que lo haría.</w:t>
      </w:r>
    </w:p>
    <w:p w14:paraId="41556AF9" w14:textId="2C0325AD" w:rsidR="00504F0E" w:rsidRDefault="006D0404" w:rsidP="00460076">
      <w:r>
        <w:lastRenderedPageBreak/>
        <w:t xml:space="preserve">Así que… eso es lo que realmente pasa, cuando lo dije, sentí que era </w:t>
      </w:r>
      <w:r w:rsidR="00BD5572">
        <w:t>una sola persona, y… efectivamente, hay bastantes voces, no sé, pero, son más de tres, no solo el niño odioso, ni la Sombra y el Reflejo.</w:t>
      </w:r>
      <w:r w:rsidR="00D677AE">
        <w:t xml:space="preserve"> ¿En serio crees que pueda con todo ello? </w:t>
      </w:r>
      <w:r w:rsidR="00D677AE">
        <w:rPr>
          <w:i/>
          <w:iCs/>
        </w:rPr>
        <w:t xml:space="preserve">Poniéndolo así… quizá… quizá no. </w:t>
      </w:r>
      <w:r w:rsidR="00D677AE">
        <w:t>Es que, solo mírame, alguien como yo, ¿podría hacer todo eso?, cambio de emoción a cada rato, si no puedo ni siquiera estar bien, cómo podría hacerle frente a algo que tiene generaciones. No es la primera que me pasa, y me da miedo… perderme, incluso… diría que ya lo estoy.</w:t>
      </w:r>
    </w:p>
    <w:p w14:paraId="0FC915E6" w14:textId="602BAA9E" w:rsidR="00D677AE" w:rsidRDefault="00D677AE" w:rsidP="00460076">
      <w:r>
        <w:t>–</w:t>
      </w:r>
      <w:r w:rsidR="00135E24">
        <w:t>Quizá sea cierto, definitivamente estamos perdidos, al menos yo, yo no tengo idea qué podemos hacer, y… sé que me consumirá el placer, sé que no será fácil y que te pondré las cosas muy difíciles mientras corrijamos eso, pero… si quieres empezar a cambiar las cosas, necesitas aceptar que… todo lo que hiciste conmigo… fue necesario para aprender, y… no quiero decir que seguramente le hicimos daño a varias personas, pero… cuando las ayudaste, usaste exactamente las mismas ideas, solo aplicadas diferente.</w:t>
      </w:r>
    </w:p>
    <w:p w14:paraId="063D6ABC" w14:textId="3D615581" w:rsidR="00135E24" w:rsidRDefault="00135E24" w:rsidP="00460076">
      <w:r>
        <w:t xml:space="preserve">–Y cuando lo hiciste, todo el mundo te quiso, complaciste a todos – comenzó a decir de la nada el Reflejo – pero, eso no es igual, </w:t>
      </w:r>
      <w:r w:rsidR="0063028B">
        <w:t>tú quieres ser entendido, eso… será muy complicado, digo, sólo mírate, tienes como ocho pedazos diferentes para cubrir lo que te exige la sociedad, tienes expectativas propias, duras y fuertes, y también tienes expectativas ajenas, no tan diferentes de las otras, también será muy difícil, pero, si de verdad</w:t>
      </w:r>
      <w:r w:rsidR="008238A5">
        <w:t xml:space="preserve"> quieren que te quieran, entonces no debes complacer a todos, debes ser tú, auténtico, eso, ya tiene su propia gran dificultad.</w:t>
      </w:r>
    </w:p>
    <w:p w14:paraId="7FA268CB" w14:textId="34F931F3" w:rsidR="00B978AA" w:rsidRDefault="008238A5" w:rsidP="00460076">
      <w:r>
        <w:t xml:space="preserve">–Y, si en verdad quieres estar feliz, entonces deberás dejar de tener ansiedad por el qué dirán, cuando estuve en tu lugar, nos decían no a todo, </w:t>
      </w:r>
      <w:r w:rsidR="00B978AA">
        <w:t>nos quedábamos quietos, nos asustaba todo el tiempo si cumplíamos o no las reglas, luego las decidimos romper, y quizá… bastante, pero, si quieres realmente dejar de estar molesto por todo, entonces debes empezar a ver, que, incluso en lo peor de lo peor que te has sentido, al menos tienes las oportunidades para corregir tu destino. Solo somos tres pedazos y nos queda mucho en tu camino melancólico.</w:t>
      </w:r>
    </w:p>
    <w:p w14:paraId="4DD14B1C" w14:textId="5223505B" w:rsidR="00AD00C2" w:rsidRDefault="00AD00C2" w:rsidP="00460076">
      <w:r>
        <w:t>Mi camino melancólico, sí… supongo que, los cambios bruscos nunca se irán, es un camino bastante azul, solo son tres pedazos, y todos son bastante grandes por cambiar.</w:t>
      </w:r>
    </w:p>
    <w:p w14:paraId="2FCE9BA9" w14:textId="3D84D953" w:rsidR="007A633D" w:rsidRDefault="007A633D" w:rsidP="007A633D">
      <w:pPr>
        <w:pStyle w:val="Heading2"/>
      </w:pPr>
      <w:r>
        <w:lastRenderedPageBreak/>
        <w:t>14</w:t>
      </w:r>
      <w:r w:rsidR="003B0DAE">
        <w:t>.- Miedo y preferencia</w:t>
      </w:r>
    </w:p>
    <w:p w14:paraId="445D6301" w14:textId="34AEA88F" w:rsidR="001F0EB5" w:rsidRDefault="007A633D" w:rsidP="007A633D">
      <w:r>
        <w:t>Aceptar mi pasado, ser auténtico y dejar las expectativas, cada una suena más imposible que la anterior de alguna forma ¿Cómo se supone que haga eso?</w:t>
      </w:r>
      <w:r w:rsidR="001F0EB5">
        <w:t xml:space="preserve">, </w:t>
      </w:r>
      <w:r w:rsidR="001F0EB5">
        <w:rPr>
          <w:i/>
          <w:iCs/>
        </w:rPr>
        <w:t>Bueno, comienza por tomar uno, definitivamente ir contra todos sería asegurarte fallar</w:t>
      </w:r>
      <w:r w:rsidR="001F0EB5">
        <w:t xml:space="preserve">. Bien, Sombra, pero… ¿cuál?, </w:t>
      </w:r>
      <w:r w:rsidR="001F0EB5">
        <w:rPr>
          <w:i/>
          <w:iCs/>
        </w:rPr>
        <w:t>Pues ya lo estás haciendo, aunque no parezca, mira, está ese chico, Ale, él realmente te quiere</w:t>
      </w:r>
      <w:r w:rsidR="001F0EB5">
        <w:t>.</w:t>
      </w:r>
      <w:r w:rsidR="00D86BCC">
        <w:t xml:space="preserve"> ¿Lo estoy haciendo?, pero…</w:t>
      </w:r>
    </w:p>
    <w:p w14:paraId="2B854573" w14:textId="5F587A21" w:rsidR="00D86BCC" w:rsidRDefault="00D86BCC" w:rsidP="007A633D">
      <w:r>
        <w:t>–No comiences con tus peros – salió de la nada el niño, no lo había visto enojado hasta ahora.</w:t>
      </w:r>
    </w:p>
    <w:p w14:paraId="60521EBA" w14:textId="27319F43" w:rsidR="00D86BCC" w:rsidRDefault="00D86BCC" w:rsidP="007A633D">
      <w:r>
        <w:t>–Pe… es decir, está bien, les creo, solo que… ¿qué cosas estoy haciendo según ustedes?</w:t>
      </w:r>
    </w:p>
    <w:p w14:paraId="35B79F03" w14:textId="6042FE2D" w:rsidR="00D86BCC" w:rsidRDefault="00D86BCC" w:rsidP="007A633D">
      <w:r>
        <w:t>–A ver, ahora mismo estás en esa cosa que salió de la nada con la aplicación, conociste a Arturo</w:t>
      </w:r>
      <w:r w:rsidR="007D3BAB">
        <w:t xml:space="preserve"> y de nuevo estás viendo a Isaac, técnicamente no tienes expectativas, con Ale… pues has sido bastante honesto con él, creo que sería el mejor ejemplo de ser auténtico hasta ahora, y bueno, con ello tuviste que contarle sobre tu pasado. Aceptar tu pasado te hará más auténtico</w:t>
      </w:r>
      <w:r w:rsidR="00B6663A">
        <w:t>, claro que ser auténtico no solo es aceptar tu pasado</w:t>
      </w:r>
      <w:r w:rsidR="007D3BAB">
        <w:t>,</w:t>
      </w:r>
      <w:r w:rsidR="00B6663A">
        <w:t xml:space="preserve"> y,</w:t>
      </w:r>
      <w:r w:rsidR="007D3BAB">
        <w:t xml:space="preserve"> no porque sea la Sombra, pero yo digo que aceptar tu pasado</w:t>
      </w:r>
      <w:r w:rsidR="00B6663A">
        <w:t xml:space="preserve"> es la primera cosa en la que debes enfocarte.</w:t>
      </w:r>
    </w:p>
    <w:p w14:paraId="051DDB6B" w14:textId="13C77F45" w:rsidR="00390593" w:rsidRDefault="00390593" w:rsidP="007A633D">
      <w:r>
        <w:t>–Primer</w:t>
      </w:r>
      <w:r w:rsidR="00035A79">
        <w:t>o</w:t>
      </w:r>
      <w:r>
        <w:t xml:space="preserve"> piensa, ¿dónde estás ahora y a dónde quieres llegar?, raro que te lo diga – eso lo dijo el Reflejo poniendo una especi</w:t>
      </w:r>
      <w:r w:rsidR="00035A79">
        <w:t>e</w:t>
      </w:r>
      <w:r>
        <w:t xml:space="preserve"> de mueca – pero, creo que es lo importante, el niño ya te dijo algunas cosas, pero, podrías pensar en más, claro, tampoco tanto o vas a disparar mi ansiedad de expectativas.</w:t>
      </w:r>
    </w:p>
    <w:p w14:paraId="39B6FFD7" w14:textId="5D6F6D01" w:rsidR="00B6663A" w:rsidRDefault="00187406" w:rsidP="007A633D">
      <w:r>
        <w:t xml:space="preserve">Una voz me comenzó a susurrar, no era ninguna conocida: </w:t>
      </w:r>
      <w:r>
        <w:rPr>
          <w:i/>
          <w:iCs/>
        </w:rPr>
        <w:t>déjate llevar, solo, recuerda cuando fuiste a la exposición de ciencia y a la supercomputadora</w:t>
      </w:r>
      <w:r>
        <w:t xml:space="preserve">, me puse a pensar, había olvidado eso… como un montón de cosas… hicimos </w:t>
      </w:r>
      <w:r w:rsidR="00C619BB">
        <w:t xml:space="preserve">casi ochenta lámparas, niño tras niño, fue muy lindo, estuve con la chica que me regaló la gomita de fresa… me pongo a buscarla ahora mismo, poníamos aceite en alguna botella de vidrio, le poníamos colorante y le </w:t>
      </w:r>
      <w:r w:rsidR="00035A79">
        <w:t>luego una</w:t>
      </w:r>
      <w:r w:rsidR="00C619BB">
        <w:t xml:space="preserve"> luz por debajo, era bastante bonito, pero era más bonito enseñar, ver las caritas de chicos interesados, eso fue super agradable, curiosos, llenos de ganas por aprender, por ver, por tocar, por hacer todo lo que tengan que hacer, fue sensacional, yo mismo fui a ver algunas exposiciones cuando fue mi descanso, eran increíbles, en algunas hacían comida, me comí algunas galletas, y en un puesto daban helado… mala idea considerando que hablé seis horas.</w:t>
      </w:r>
    </w:p>
    <w:p w14:paraId="771493D0" w14:textId="05D29967" w:rsidR="00C619BB" w:rsidRDefault="00C619BB" w:rsidP="007A633D">
      <w:r>
        <w:lastRenderedPageBreak/>
        <w:t xml:space="preserve">Aquella tarde llegué al metro, muy cansado, a unos </w:t>
      </w:r>
      <w:r w:rsidR="00F45FE4">
        <w:t xml:space="preserve">asientos de mí, había una mamá y un niño, casi todo estaba vacío, eran las seis de la tarde más o menos, ella lo acarició, y le dijo: </w:t>
      </w:r>
      <w:r w:rsidR="00F45FE4">
        <w:rPr>
          <w:i/>
          <w:iCs/>
        </w:rPr>
        <w:t>de grande puede ser todo lo que quieras</w:t>
      </w:r>
      <w:r w:rsidR="00F45FE4">
        <w:t xml:space="preserve">, yo me agaché, y me puse a llorar, y pensé… </w:t>
      </w:r>
      <w:r w:rsidR="00F45FE4">
        <w:rPr>
          <w:i/>
          <w:iCs/>
        </w:rPr>
        <w:t>así que… fue realmente importante, uno hace las cosas, y… puede que les llegues a transmitir algo, como… cuando escribes lo que sientes, o cuando lo dibujas, cuando explicas un problema de tu escuela, cuando le ayudas a alguien a cruzar la puerta, cuando le dices salud a quien estornuda cerca</w:t>
      </w:r>
      <w:r w:rsidR="00F45FE4">
        <w:t>. Me puse a llorar en mi cuarto, no recordaba ese día… me concentré.</w:t>
      </w:r>
    </w:p>
    <w:p w14:paraId="7B53A861" w14:textId="44E62B85" w:rsidR="00F45FE4" w:rsidRDefault="00F45FE4" w:rsidP="007A633D">
      <w:pPr>
        <w:rPr>
          <w:i/>
          <w:iCs/>
        </w:rPr>
      </w:pPr>
      <w:r>
        <w:t xml:space="preserve">Volví a intentar seguir recordando, </w:t>
      </w:r>
      <w:r>
        <w:rPr>
          <w:i/>
          <w:iCs/>
        </w:rPr>
        <w:t xml:space="preserve">cuando uno hace ese tipo de cosas, de hecho, cualquier cosa, puede que, le llegue el mensaje a alguien, y… no sé, quizá la curiosidad de ese niño siga siendo nutrida por los que lo rodean, me encantaría que… en ningún hogar tuvieran que pensar en que hacen mal las cosas, que no tiene caso hacer algo si no se va a hacer bien, </w:t>
      </w:r>
      <w:r w:rsidR="0040400C">
        <w:rPr>
          <w:i/>
          <w:iCs/>
        </w:rPr>
        <w:t>hoy ha sido un hermoso día, estoy sumamente cansado y estoy sumamente… ¿qué palabra podría usar?, no estoy feliz, pero, realmente me siento mejor que si estuviera feliz, estoy… calmado, me siento en paz, me siento… ligero.</w:t>
      </w:r>
    </w:p>
    <w:p w14:paraId="4D206CA0" w14:textId="091F5E4F" w:rsidR="005639FC" w:rsidRDefault="0040400C" w:rsidP="005639FC">
      <w:r>
        <w:t xml:space="preserve">–Ligero… ¿qué me puede aligerar?, las mismas tres cosas que me han contado, </w:t>
      </w:r>
      <w:r w:rsidR="00530B7E">
        <w:t>fue bastante divertido estar con personas también… aunque se supone no me gusta</w:t>
      </w:r>
      <w:r w:rsidR="009F206E">
        <w:t>.</w:t>
      </w:r>
    </w:p>
    <w:p w14:paraId="1371A803" w14:textId="0148572B" w:rsidR="007D55A9" w:rsidRDefault="007D55A9" w:rsidP="005639FC">
      <w:r>
        <w:t xml:space="preserve">En la visita a la supercomputadora preguntamos varias cosas, el clima era frío, todo lucía lindo, la naturaleza me gustaba ahí, pero… se suponía no me gustaba salir, </w:t>
      </w:r>
      <w:r>
        <w:rPr>
          <w:i/>
          <w:iCs/>
        </w:rPr>
        <w:t>¿a qué le temes, querido?</w:t>
      </w:r>
      <w:r>
        <w:t>, es la misma voz especial, yo… no estoy muy seguro, quizá, le tengo miedo a ser feliz, le tengo miedo a responsabilizarme de mis actos, me saboteo, me da miedo ser feliz, me da miedo herir a alguien, me da miedo que mis acciones tengas efectos, me da miedo no poder controlar las cosas, ni las situaciones, me da miedo lo que pueda pasar, lo que puedan, lo que pueda fallar, lo que soy, y lo que no soy, lo que hice, lo que hago, y… y, es tanta presión, y yo, yo no, no sé si pueda, no… no sé si quiera, no sé, no… si quiero… no sé si quiero ser feliz.</w:t>
      </w:r>
    </w:p>
    <w:p w14:paraId="4F44C292" w14:textId="0E57F8E5" w:rsidR="007D55A9" w:rsidRDefault="00342B10" w:rsidP="005639FC">
      <w:r>
        <w:t>–Nosotros tenemos exactamente los mismos miedos, cada uno nos ocultamos de forma diferente, pero, al final de cuentas, le tenemos miedo a la misma cosa, dudamos, de si podemos ser nosotros y ser felices… nos parece… algo incompatible, algo… que no parece equilibrado, que ni siquiera se puede equilibrar…</w:t>
      </w:r>
    </w:p>
    <w:p w14:paraId="5FF41972" w14:textId="4896CCC8" w:rsidR="00342B10" w:rsidRDefault="00342B10" w:rsidP="005639FC">
      <w:r>
        <w:lastRenderedPageBreak/>
        <w:t xml:space="preserve">–Parece que ser feliz… es precisamente lo que la sociedad no quiere que seamos, en mi caso, teniendo tantos ojos, tantas miradas, me da mucho miedo saber que fallaré, qué dirán, y… muchas veces, esos ojos no son reales, esos ojos los hago yo mismo, allá afuera, siempre hay alguien que nos mirará, incluso a plena soledad… me temo que siempre estaré yo… para mirarme, para juzgarme, para repetirme todo lo que está mal, lo que incluso hice bien… pero me parece insuficiente, parece que… estoy destinado a jamás poder ser </w:t>
      </w:r>
      <w:r w:rsidR="000020A6">
        <w:t>suficiente.</w:t>
      </w:r>
    </w:p>
    <w:p w14:paraId="5C3ADE29" w14:textId="74F88992" w:rsidR="000020A6" w:rsidRDefault="000020A6" w:rsidP="005639FC">
      <w:r>
        <w:t>–Por mi parte es la soledad – dijo llorando el niño –, pasamos tanto tiempo solos que… yo no sé si realmente la gente me quiera, tenemos tantos conocidos, pero… ¿cuántos de ellos nos quieren?, nos miran, nos hablan, pero… ¿nos aprecian?, si nuestros propios padres no han estado en nuestras vidas, ¿qué podemos esperar de alguien que no tiene relación con nosotros?, ¿serán peor que nuestros lazos sanguíneos?, ¿nos podremos entregar con confianza alguna vez?, me da miedo aceptar que no, que todo apunta a que no, a veces… solo me gustaría que me dieran un abrazo, sabiendo que he hecho mal las cosas, que fuera un silencio entendido y que me abrazaran… pero, ¿quién?, si no me puedo ni abrazar yo mismo.</w:t>
      </w:r>
    </w:p>
    <w:p w14:paraId="7DC28A84" w14:textId="68563BA6" w:rsidR="000020A6" w:rsidRDefault="000020A6" w:rsidP="005639FC">
      <w:r>
        <w:t>–</w:t>
      </w:r>
      <w:r w:rsidR="003B0DAE">
        <w:t>La mía… es… si merecemos tener gente que nos quiera… después de lo que hemos hecho, parece que no… que el destino realmente se cobra las heridas que abrimos en el camino, las estacas que hemos clavado por la espalda, los abrazos falsos que hemos dado, si toda nuestra persona es falsa, ¿cómo podrán algún día de verdad querernos?, pero… ¿y si al decir nuestra verdad… se alejan?, me da mucho miedo eso, prefiero mucho más una falsa amistad que una verdadera desolación.</w:t>
      </w:r>
    </w:p>
    <w:p w14:paraId="4F3B494A" w14:textId="0DD69271" w:rsidR="003B0DAE" w:rsidRDefault="003B0DAE" w:rsidP="005639FC">
      <w:r>
        <w:t>–Prefiero – comenzaron a decir al mismo tiempo los tres – horas incontables de soledad ante la oscuridad más profunda, que el rechazo.</w:t>
      </w:r>
    </w:p>
    <w:p w14:paraId="7BBCA674" w14:textId="4D16AA2E" w:rsidR="003B0DAE" w:rsidRDefault="003B0DAE" w:rsidP="005639FC">
      <w:r>
        <w:t xml:space="preserve">Sí… me da miedo ser feliz, porque no es fácil, porque hay que despertarse cada mañana con la intención de serlo, con la intención de hacer las cosas por uno mismo, y yo… yo no he resuelto muchas cosas conmigo mismo, </w:t>
      </w:r>
      <w:r w:rsidR="00E1298B">
        <w:t>dudo de mí, me da miedo el futuro, oculto mi pasado, y ahora… el ahora siempre es muy triste… pero… no podemos seguir así, es insostenible.</w:t>
      </w:r>
    </w:p>
    <w:p w14:paraId="798B7828" w14:textId="0002439C" w:rsidR="00E1298B" w:rsidRDefault="00E1298B" w:rsidP="005639FC">
      <w:r>
        <w:t>–Yo… yo prefiero… – me quedo en silencio un rato – ser feliz, yo… prefiero ser feliz, eso quiero.</w:t>
      </w:r>
    </w:p>
    <w:p w14:paraId="71E87363" w14:textId="7BC9400F" w:rsidR="00E1298B" w:rsidRDefault="00E1298B" w:rsidP="005639FC">
      <w:pPr>
        <w:rPr>
          <w:i/>
          <w:iCs/>
        </w:rPr>
      </w:pPr>
      <w:r>
        <w:lastRenderedPageBreak/>
        <w:t xml:space="preserve">Aquél, día, me prometí ser feliz… me miré al espejo, y sentí que no podía, entonces retiré mi promesa, pero me prometí intentarlo, siempre me había dado miedo intentar las cosas, recibía regaños tan solo intentarlo, era una promesa muy dura para mí, lo ha sido, todavía, pero… creo que vale la pena, decidí elegir a la Sombra, todos mis problemas internos eran enormes, me lo advirtió… </w:t>
      </w:r>
      <w:r>
        <w:rPr>
          <w:i/>
          <w:iCs/>
        </w:rPr>
        <w:t xml:space="preserve">En cuanto comiences a desintoxicarme de placer, seré muy diferente, </w:t>
      </w:r>
      <w:r w:rsidR="00754A3A">
        <w:rPr>
          <w:i/>
          <w:iCs/>
        </w:rPr>
        <w:t>no me podré controlar, querré más, querré regresar a los viejos tiempos, y te querré hacer daño, será muy difícil, será duro, pero si crees que podemos hacerlo… entonces, cuenta conmigo.</w:t>
      </w:r>
    </w:p>
    <w:p w14:paraId="154C0C9B" w14:textId="09D5A7CE" w:rsidR="009F206E" w:rsidRDefault="00754A3A" w:rsidP="005639FC">
      <w:r>
        <w:t xml:space="preserve">Y conté con la Sombra, pero… ¿qué podría hacer?, me tomé mi tiempo… dejar de mentir, me dije, y… ¿cómo lo haría?, no es tan fácil, no puedes llegar de la nada y decir… mira, te he mentido por tantos años, este soy, y le muestras una cosa horrible de lo que eres, no… eso… me da mucho miedo, no podemos hacerlo así como así, dejar de mentir, pero… a quién en específico, ¿a mis padres?, ¿a mis conocidos?, ¿a familiares?, ¿a mí?, todas resultan imposibles de hacer, </w:t>
      </w:r>
      <w:r w:rsidR="001A19D2">
        <w:t>colapso, me parece un problema inmenso, me hiperventilo, parece que el cuarto se achica, que mi cuerpo desaparece en una brisa, pero que mi alma comienza a pesar de forma infinita, el pecho duele, se contrae y mis lágrimas brotan.</w:t>
      </w:r>
      <w:r w:rsidR="005331F0">
        <w:t xml:space="preserve"> No, </w:t>
      </w:r>
      <w:r w:rsidR="00513761">
        <w:t>¡QUIERO SER FELIZ!</w:t>
      </w:r>
    </w:p>
    <w:p w14:paraId="77592BAF" w14:textId="164FA598" w:rsidR="001A19D2" w:rsidRDefault="001A19D2" w:rsidP="005639FC">
      <w:r>
        <w:t>–¿Y se supone este pedazo de humano va a intentar saciarme? – dice la Sombra, pero su rostro, su rostro no se parece al mío, sus dientes son enormes, afilados, letales, sus ojos son sombríos, sus manos tienen unas cuchillas en vez de uñas, sonríe de una manera siniestra, desea sangre, ajena o propio, sudo en frío, respiro en silencio, me muevo nulamente, ¿es mi muerte? – No, no lo es, si deseas que sea mi último banquete, te probaré hasta lo más hondo de tu dolor.</w:t>
      </w:r>
    </w:p>
    <w:p w14:paraId="089071B1" w14:textId="57BD9554" w:rsidR="001A19D2" w:rsidRDefault="001A19D2" w:rsidP="005639FC">
      <w:r>
        <w:t xml:space="preserve">Todo se ve borroso, estoy en el suelo, solo, con los brazos marcados, cansado, mientras que el sol se marcha, se evita ver mi penoso estado, yo… trato de hacer lo mismo, </w:t>
      </w:r>
      <w:r w:rsidR="006B4FEE">
        <w:t xml:space="preserve">de mi labio brota una gotita de sangre, sí, será muy duro, miro mis manos, manchadas de sangre, de mi sangre, él mismo lo dijo: </w:t>
      </w:r>
      <w:r w:rsidR="006B4FEE">
        <w:rPr>
          <w:i/>
          <w:iCs/>
        </w:rPr>
        <w:t>solo es cuestión de tiempo</w:t>
      </w:r>
      <w:r w:rsidR="006B4FEE">
        <w:t>, ¿en verdad?, ¿todo es cuestión de tiempo?, incluso, tomando decisiones, me siento… impotente, ¿es esto lo que contengo?, ¿una bestia insaciable de placer?, y lo peor, solo es uno, ¿qué harán el Reflejo o el Juez?, no quiero pensar, me quedo en el suelo hasta que anochece, me repongo, tenemos que cenar y no quiero que me vean llorar, me lavo y me pongo mangas largas, ceno, nada anormal.</w:t>
      </w:r>
    </w:p>
    <w:p w14:paraId="1F168F1C" w14:textId="2DB4E5CB" w:rsidR="006B4FEE" w:rsidRDefault="00706173" w:rsidP="006B4FEE">
      <w:pPr>
        <w:pStyle w:val="Heading2"/>
      </w:pPr>
      <w:r>
        <w:lastRenderedPageBreak/>
        <w:t>15</w:t>
      </w:r>
    </w:p>
    <w:p w14:paraId="0FE06A4D" w14:textId="6DCF9DD4" w:rsidR="00706173" w:rsidRPr="001557B2" w:rsidRDefault="00706173" w:rsidP="00706173">
      <w:r>
        <w:t>La cuchara temblaba como nunca, mi mirada estaba perdida, no tenía control, y eso daba lugar a un ciclo vicioso de miedo, sentía su toque, un beso en la mejilla que me indicaba con amabilidad que era mi fin, era la entrada a la salida de mi vida, sus brazos me acorralaban en una cena a plena luz en la noche, me tambaleaba,</w:t>
      </w:r>
      <w:r w:rsidR="001557B2">
        <w:t xml:space="preserve"> miraba al infinito,</w:t>
      </w:r>
      <w:r>
        <w:t xml:space="preserve"> pedí </w:t>
      </w:r>
      <w:r w:rsidR="001557B2">
        <w:t>ir</w:t>
      </w:r>
      <w:r>
        <w:t xml:space="preserve"> al baño, una enorme cosa estaba detrás de mí, compuesto de rayones, </w:t>
      </w:r>
      <w:r w:rsidR="002C6B2C">
        <w:t>sonriendo, con los colmillos de fuera, con ganas de morderme. Palidecí de ver el espejo, no me moví, dejé de respirar, ¿acaso pensaba que la cosa era ciega?</w:t>
      </w:r>
      <w:r w:rsidR="001557B2">
        <w:t xml:space="preserve"> </w:t>
      </w:r>
      <w:r w:rsidR="001557B2">
        <w:rPr>
          <w:i/>
          <w:iCs/>
        </w:rPr>
        <w:t>La cosa…</w:t>
      </w:r>
    </w:p>
    <w:p w14:paraId="0AE4A4F3" w14:textId="64DC5F89" w:rsidR="002C6B2C" w:rsidRDefault="005331F0" w:rsidP="00706173">
      <w:r>
        <w:t>–</w:t>
      </w:r>
      <w:r w:rsidR="002C6B2C">
        <w:t>Vamos – sonaron cuatro voces a la vez – lávate, por eso te manchaste, ¿no es verdad?, tus manos no son torpes,</w:t>
      </w:r>
      <w:r w:rsidR="001557B2">
        <w:t xml:space="preserve"> querido,</w:t>
      </w:r>
      <w:r w:rsidR="002C6B2C">
        <w:t xml:space="preserve"> nunca te equivocas con las cenas, o acaso… – se me acercó al oído, pude sentir su altura de forma completa, le llegaba al pecho, pasó sus brazos por mi cuello, soltó unos suspirillos</w:t>
      </w:r>
      <w:r w:rsidR="001557B2">
        <w:t xml:space="preserve"> y comenzó a sonreír</w:t>
      </w:r>
      <w:r w:rsidR="002C6B2C">
        <w:t xml:space="preserve"> – te doy… – tomó aire, sus ojos tenían un líquido de la mayor oscuridad que se pueda imaginar alguien, me manchaba toda la parte derecha de mi ropa, seguía sin moverme – miedo.</w:t>
      </w:r>
    </w:p>
    <w:p w14:paraId="236A427F" w14:textId="5575A380" w:rsidR="002C6B2C" w:rsidRDefault="002C6B2C" w:rsidP="00706173">
      <w:r>
        <w:t xml:space="preserve">Moví muy torpemente mi mano al jabón líquido, traté de acertar a apretar el botón, fallé dos veces, olvidé poner la mano debajo del dispensador, tenía un inmenso peso en los hombros, quería llorar, pero, mi familia sospecharía, </w:t>
      </w:r>
      <w:r>
        <w:rPr>
          <w:i/>
          <w:iCs/>
        </w:rPr>
        <w:t>¿te doy menos miedo que lo que opine tu familia?</w:t>
      </w:r>
      <w:r>
        <w:t xml:space="preserve">, no abrió la boca para decirlo, </w:t>
      </w:r>
      <w:r w:rsidR="001557B2">
        <w:t>tenía unos inmensos cuernos que no había notado, de alguna forma, tenía rayones de distintas formas, debe tener una fuerza colosal, trago saliva, abro la perilla del agua, corre, a diferencia de mí, puede hacerlo, huye, a través de un agujero con un destino cuestionable, o quizá, con uno seguro, qué envidia del agua ahora mismo, lavo, igual que los anteriores pasos, de una forma terrible, mis manos.</w:t>
      </w:r>
    </w:p>
    <w:p w14:paraId="65C6144C" w14:textId="77777777" w:rsidR="00DF4B9C" w:rsidRDefault="001557B2" w:rsidP="00DF4B9C">
      <w:r>
        <w:t>Regreso a comer, la palidez de mi piel es pasada por alto gracias a los focos de luz blanca del comedor, sonrío, como, tranquilo, o, a la vista de los ojos poco entrenados de mi familia, eso parece</w:t>
      </w:r>
      <w:r w:rsidR="00DF4B9C">
        <w:t xml:space="preserve">, me marché temprano, regresé a casa, la mano intentó acertar a la cerradura, fallé, tiré la llave, comencé a llorar, alguien venía, se acercaba, me susurraba </w:t>
      </w:r>
      <w:r w:rsidR="00DF4B9C">
        <w:rPr>
          <w:i/>
          <w:iCs/>
        </w:rPr>
        <w:t>ya vengo, no lleves prisa, que te quiero… dar un beso final</w:t>
      </w:r>
      <w:r w:rsidR="00DF4B9C">
        <w:t xml:space="preserve">, temblaba, cada vez más, miraba a ambos lados, quería correr, </w:t>
      </w:r>
      <w:r w:rsidR="00DF4B9C">
        <w:rPr>
          <w:i/>
          <w:iCs/>
        </w:rPr>
        <w:t>¿correr a dónde?</w:t>
      </w:r>
      <w:r w:rsidR="00DF4B9C">
        <w:t>, llave equivocada, cómo pude equivocarme, son muy diferentes, entro, miro hacia atrás un enorme grito resuena y yo cierro la puerta de golpe, me dejo caer.</w:t>
      </w:r>
    </w:p>
    <w:p w14:paraId="1D0E55AC" w14:textId="3E12F347" w:rsidR="001557B2" w:rsidRDefault="00DF4B9C" w:rsidP="00DF4B9C">
      <w:r>
        <w:lastRenderedPageBreak/>
        <w:t xml:space="preserve">Lo último que vi fueron unos ojos sumamente abiertos de rayones, manando sangre, definitivamente tenía que serlo, </w:t>
      </w:r>
      <w:r w:rsidR="008577F7">
        <w:t>sonriendo todo el tiempo, con una altura inmensa, yo… yo… tengo mareo, vomito en la entrada, mi madre va a matarme.</w:t>
      </w:r>
      <w:r w:rsidR="008577F7">
        <w:rPr>
          <w:i/>
          <w:iCs/>
        </w:rPr>
        <w:t xml:space="preserve"> Te puedo ayudar con ello</w:t>
      </w:r>
      <w:r w:rsidR="008577F7">
        <w:t xml:space="preserve">, tiro mi cabeza en el suelo… ella, tardará en llegar, hay que… hay que limpiar, </w:t>
      </w:r>
      <w:r w:rsidR="008577F7">
        <w:rPr>
          <w:i/>
          <w:iCs/>
        </w:rPr>
        <w:t>he de manifestar que… me está encantado cómo te resistes, no te rindas por favor, me da mucho placer que pienses que lo puedes lograr.</w:t>
      </w:r>
    </w:p>
    <w:p w14:paraId="780BB4BE" w14:textId="4AF9B50F" w:rsidR="008577F7" w:rsidRDefault="008577F7" w:rsidP="00DF4B9C">
      <w:r>
        <w:t xml:space="preserve">Después de limpiar, me quedo en cama, bajo las cobijas, no quiero ver, no quiero sentir nada, ojalá no tuviera los sentidos, </w:t>
      </w:r>
      <w:r w:rsidR="005331F0">
        <w:t>tiemblo, yo… ya no quiero corregirme, ya no quiero, te lo suplico Sombra, te lo suplico.</w:t>
      </w:r>
    </w:p>
    <w:p w14:paraId="68A3CB60" w14:textId="7A3CF97A" w:rsidR="005331F0" w:rsidRDefault="005331F0" w:rsidP="00DF4B9C">
      <w:r>
        <w:t>–¿Sombra?, aquí no hay ninguna Sombra – comenzó a mover su lengua como serpiente – no sé a qué le temas, pero conmigo, no habrá nada, nada qué temer – me toma del rostro, siento sus garras entrar en la piel.</w:t>
      </w:r>
    </w:p>
    <w:p w14:paraId="103BB5E2" w14:textId="550DDEB1" w:rsidR="005331F0" w:rsidRDefault="005331F0" w:rsidP="00DF4B9C">
      <w:r>
        <w:t>–Por… por favor, no…</w:t>
      </w:r>
    </w:p>
    <w:p w14:paraId="1025052B" w14:textId="5769915B" w:rsidR="005331F0" w:rsidRDefault="005331F0" w:rsidP="00DF4B9C">
      <w:r>
        <w:t xml:space="preserve">–Pensé que no le temías a nada, ¿no eras de una moral relativa?, relativamente, te quiero un poco menos vivo, pero, hacerlo ahora, no, no tienes ninguna salvación, has entrado a un laberinto para ratones, y yo, soy todas las trampas. Pero no temas pequeño joven, soy justo, no, no en que tengas oportunidad de escapar, pero, tendrás el tiempo suficiente para disfrutar todo el proceso, </w:t>
      </w:r>
      <w:r w:rsidR="00513761">
        <w:t>dulces sueños.</w:t>
      </w:r>
    </w:p>
    <w:p w14:paraId="07FA30DF" w14:textId="624E7971" w:rsidR="00513761" w:rsidRDefault="00513761" w:rsidP="00DF4B9C">
      <w:r>
        <w:t>Siento un inmenso cansancio, duermo, mi cuerpo se siente mucho más débil, más sensible, más vulnerable, siento su abrazo, me toca el rostro, me mira de frente, duermo, pero sigo viendo lo que pasa por fuera, toma notas, medidas, me pasa su lengua inmensa por las heridas de mis brazos y mi labio, no puedo hacer nada, estoy… muerto, me acaricia, dice algo, pero no escucho ninguna de sus palabras, clava un cuchillo frente a mis ojos, la cama comienza a sangrar, no tiene sentido, es un sueño.</w:t>
      </w:r>
    </w:p>
    <w:p w14:paraId="7795BE30" w14:textId="615897A1" w:rsidR="00513761" w:rsidRDefault="00513761" w:rsidP="00DF4B9C">
      <w:r>
        <w:t xml:space="preserve">–Claro que lo es, y es tan… delicioso, </w:t>
      </w:r>
      <w:r w:rsidR="00DE5709">
        <w:t>por favor no pares – su voz suena a que está teniendo el mayor placer de su existencia – sigue sufriendo, te lo… – suspira, bastante, casi en cada palabra – es… lo… yo… te adoro, te adoro demasiado – la voz se torna grave, muy grave – y…</w:t>
      </w:r>
    </w:p>
    <w:p w14:paraId="1EBDF327" w14:textId="6732D002" w:rsidR="00DE5709" w:rsidRDefault="00DE5709" w:rsidP="00DF4B9C">
      <w:r>
        <w:lastRenderedPageBreak/>
        <w:t>Despierto, no hay marcas en el colchón, mis brazos no estás marcados tampoco, ni mi labio, voy a clases, todo está tan normal, incluso lo normal que me parecía horrible, ahora me parece lleno de esperanza, que me ignoren todos no es algo que adore, pero, lo prefiero. Me siento disperso, respondo mal los exámenes, no puedo concentrarme, no puedo hacer nada, no puedo ni siquiera cuidarme, no veo a la Sombra mayor, como decidí ponerle, no hablo con nadie, pero, se nota, se nota que no estoy bien, ¿cuándo realmente estuve bien?, yo… solo quiero ir a casa, quiero estar en casa, y cuando esté en casa, querré estar en la escuela, pensaré en los hermosos momentos de no pensar en casa, como aquí pienso en los hermosos momentos de no estar en la escuela.</w:t>
      </w:r>
    </w:p>
    <w:p w14:paraId="2362BB96" w14:textId="4468AE6A" w:rsidR="00DE5709" w:rsidRDefault="00DE5709" w:rsidP="00DF4B9C">
      <w:r>
        <w:t xml:space="preserve">Las cosas, van y viene, van y vienen los días, las noches, la gente, lo bueno y lo malo, y yo… yo tengo miedo, no puedo… no puedo hacer nada, no quiero hacer nada, mi pasado, mi pasado se ha hecho una cuenta enorme de deudas y quiere que sean saldadas ya. Sigo sin ver a la Sombra mayor, pasa el tiempo, no estoy viviendo, solo estoy actuando, solo respondo como un animal entrenado, solo procedo como una marioneta con unas cuerdas bien definidas y puestas, </w:t>
      </w:r>
      <w:r w:rsidR="00117B6E">
        <w:t xml:space="preserve">nos va de maravilla, el sueño de todos se cumple, y entonces… entonces </w:t>
      </w:r>
      <w:r w:rsidR="00CB47EF">
        <w:t>escuché</w:t>
      </w:r>
      <w:r w:rsidR="00117B6E">
        <w:t xml:space="preserve"> algo maravilloso: </w:t>
      </w:r>
      <w:r w:rsidR="00117B6E">
        <w:rPr>
          <w:i/>
          <w:iCs/>
        </w:rPr>
        <w:t>Muchas gracias por crear la aplicación, me ahorró veinte minutos.</w:t>
      </w:r>
      <w:r w:rsidR="00117B6E">
        <w:t xml:space="preserve"> Le ahorró… ¿le ahorró veinte minutos?</w:t>
      </w:r>
    </w:p>
    <w:p w14:paraId="4B8B2BF1" w14:textId="4B0E57B0" w:rsidR="00117B6E" w:rsidRDefault="00117B6E" w:rsidP="00DF4B9C">
      <w:r>
        <w:t xml:space="preserve">Lo que… lo que yo… ¿está diciendo que… yo… puedo ser útil?, ¿Que puedo hacer algo?, ¿Que… yo, yo puedo hacer algo útil, algo que sirva?, pero… ni siquiera sé que estoy haciendo, solo… trato de seguir vivo, voy a donde me dicen, soy un gran empleado, soy… soy… un terrible amigo, un mentiroso, </w:t>
      </w:r>
      <w:r w:rsidR="002811BA">
        <w:t xml:space="preserve">un terrible hijo, me recuesto, sí, yo soy bastante terrible en un montón de cosas. Lo he sido durante bastante rato ahora mismo, </w:t>
      </w:r>
      <w:r w:rsidR="00CD1900">
        <w:t>soy bueno mintiendo, pero… ¿a qué costo estoy pagando serlo?, si me lo preguntan… no vale la pena.</w:t>
      </w:r>
    </w:p>
    <w:p w14:paraId="0046C62B" w14:textId="0071233C" w:rsidR="00CD1900" w:rsidRDefault="00CD1900" w:rsidP="00DF4B9C">
      <w:r>
        <w:t xml:space="preserve">Los cuernos aparecieron por debajo, mi respiración se cortó, la cara de rayones apareció, pero se comenzó a desdibujar, salió mi propio rostro y tomó aire: </w:t>
      </w:r>
      <w:r>
        <w:rPr>
          <w:i/>
          <w:iCs/>
        </w:rPr>
        <w:t xml:space="preserve">lo has sido, por muchos años, pero ¿qué serás a cuando… </w:t>
      </w:r>
      <w:r>
        <w:t xml:space="preserve">sus palabras se comenzaron a desvanecer, los rayones se volvieron a dibujar, los cuernos bajaron por la cama, se marchó, yo… ¿qué seré?, volví a mirar el comentario, ¿qué seré?, yo… creo saber lo que quiero ser… quiero… poder contarle a todo el mundo quién soy… </w:t>
      </w:r>
      <w:r w:rsidR="007466AA">
        <w:rPr>
          <w:i/>
          <w:iCs/>
        </w:rPr>
        <w:t>vamos bien, lo siento</w:t>
      </w:r>
      <w:r w:rsidR="007466AA">
        <w:t>, yo… yo también lo siento Sombra, lo siento.</w:t>
      </w:r>
    </w:p>
    <w:p w14:paraId="0F615EC3" w14:textId="551A675D" w:rsidR="00CB47EF" w:rsidRDefault="00CB47EF" w:rsidP="00CB47EF">
      <w:pPr>
        <w:pStyle w:val="Heading2"/>
      </w:pPr>
      <w:r>
        <w:lastRenderedPageBreak/>
        <w:t>16</w:t>
      </w:r>
    </w:p>
    <w:p w14:paraId="70FC403C" w14:textId="6D69F0B9" w:rsidR="00CB47EF" w:rsidRDefault="00CB47EF" w:rsidP="00CB47EF">
      <w:r>
        <w:t>El semestre terminó, llegaron las vacaciones, y con ello, me volví a mudar por ratos a la casa de Arturo, aunque aquella opinión me había ayudado por un instante, todavía me acechaba el sentimiento de mi falsedad,</w:t>
      </w:r>
      <w:r w:rsidR="00AD1484">
        <w:t xml:space="preserve"> </w:t>
      </w:r>
      <w:r w:rsidR="00462064">
        <w:t>¿cómo es posible?, me siento tan confundido, mis emociones cambian sin sentido, más que antes, parece que he abierto una puerta que no debí abrir, que yo mismo hice la puerta en primer lugar, no debí dibujarla, no debí crearla, la Sombra viene por mí, pero se espera, espera pacientemente a que esté en mi momento más doloroso, sé que me falta todavía, y que dolerá mucho, pero, cómo, ¿cómo me puede estar pasando esto a mí?</w:t>
      </w:r>
    </w:p>
    <w:p w14:paraId="6BB33B95" w14:textId="2BD4C1BE" w:rsidR="00462064" w:rsidRDefault="00462064" w:rsidP="00CB47EF">
      <w:r>
        <w:t>–Yo… que sé mentir, ¿por qué no simplemente me miento?, ¿por qué no solo finjo estar bien, hacer un montón de pensamientos relativos? – me lo dijo frente al baño de Arturo.</w:t>
      </w:r>
    </w:p>
    <w:p w14:paraId="1C1961B4" w14:textId="7DD7C360" w:rsidR="00462064" w:rsidRDefault="00462064" w:rsidP="00CB47EF">
      <w:r>
        <w:t xml:space="preserve">Suspiro, </w:t>
      </w:r>
      <w:r>
        <w:rPr>
          <w:i/>
          <w:iCs/>
        </w:rPr>
        <w:t>acéptalo</w:t>
      </w:r>
      <w:r>
        <w:t xml:space="preserve">, me susurra alguien, cierro los ojos, mis manos están en los extremos de un lavabo, hay un cepillo, la luz blanca debe estar brillando en mi frente, sudo, hace calor, es de noche, la pequeña ventana está abierta, suenan pequeños animales, Arturo e Isaac están dormidos, </w:t>
      </w:r>
      <w:r w:rsidR="00265D10">
        <w:t>dejo que el agua corra, tomo un poco, me la pongo en la frente.</w:t>
      </w:r>
    </w:p>
    <w:p w14:paraId="596F3654" w14:textId="50E2DA60" w:rsidR="00265D10" w:rsidRDefault="00265D10" w:rsidP="00CB47EF">
      <w:r>
        <w:t>–Pensé que yo podía con todo</w:t>
      </w:r>
      <w:r w:rsidR="00AD1484">
        <w:t xml:space="preserve">, </w:t>
      </w:r>
      <w:r>
        <w:t>que mintiendo podría ser lo que quisiera, que yo… yo podría ser cualquier cosa por dentro.</w:t>
      </w:r>
    </w:p>
    <w:p w14:paraId="5E302516" w14:textId="20A0DB68" w:rsidR="00265D10" w:rsidRDefault="00265D10" w:rsidP="00CB47EF">
      <w:r>
        <w:t>–Y mírate, no puedes conmigo. Ya lo dijiste, espero, soy paciente, ya llegará el momento.</w:t>
      </w:r>
    </w:p>
    <w:p w14:paraId="560DF3C1" w14:textId="151B161C" w:rsidR="00265D10" w:rsidRDefault="00265D10" w:rsidP="00CB47EF">
      <w:r>
        <w:t>Prosiguen las juntas, cada vez suenan más convencidos, ¿eso me alegra?, no lo sé, acompaño a Arturo a veces al otro lado de la ciudad, los edificios son enormes, el sol es inclemente, pero, me siento vacío, perdido, con la mente en otro lugar, abro los ojos, sigo en el baño, será mejor que descanse, o trate. Luzco más viejo, los lentes cuadrados en mi cara contienen unos ojos cansados, veo una cara que se quiere rendir, yo… yo pensé que podía con todo. Quiero tirarme, pero, no, me marcho al sillón menta, y duermo, duermo.</w:t>
      </w:r>
    </w:p>
    <w:p w14:paraId="4B2BFD59" w14:textId="58008DC1" w:rsidR="00803377" w:rsidRDefault="00803377" w:rsidP="00CB47EF">
      <w:r>
        <w:t>–Y si llego a descubrir cómo saciarte… qué, ¿qué gano yo?</w:t>
      </w:r>
    </w:p>
    <w:p w14:paraId="2D1DFA2D" w14:textId="390D1ACA" w:rsidR="00803377" w:rsidRDefault="00803377" w:rsidP="00CB47EF">
      <w:r>
        <w:t>–¿En serio crees que puedes?, sinceramente… no lo sé, yo solo quiero placer, de la forma que sea, si tú respondes eso… lo que pase después dependerá de ti.</w:t>
      </w:r>
    </w:p>
    <w:p w14:paraId="46C99B0A" w14:textId="2CB71FBA" w:rsidR="00803377" w:rsidRDefault="00803377" w:rsidP="00CB47EF">
      <w:r>
        <w:lastRenderedPageBreak/>
        <w:t xml:space="preserve">Despierto, de nuevo, soy el primero en hacerlo, como todas las noches que he estado aquí, tocan la puerta, es Miguel, Isaac llega más tarde, Arturo se despierta, pregunta qué falta, respondo de forma genérica, de forma automática, con poca vida. </w:t>
      </w:r>
      <w:r w:rsidR="0044331A">
        <w:t>Escribo el código, ¿entiendo qué hago?, sí, cada vez más, pero… de qué sirve, lo haces de forma automática, lo haces sin pensar, son los años de práctica repitiendo la forma de resolver problemas, una y otra vez.</w:t>
      </w:r>
    </w:p>
    <w:p w14:paraId="0848FCDD" w14:textId="63421B1F" w:rsidR="00542738" w:rsidRDefault="00542738" w:rsidP="00CB47EF">
      <w:r>
        <w:t>¿De eso se trata vivir?, despertar, repetir, fingir hablar, dar respuestas genéricas, mover los dedos, tener la atención en otro mundo, tener la vida fuera de ti, lejos de ti, sin saber si algún día entrará a tu cuerpo, si la podrás sentir, y eso, solo en caso de que te des cuenta, de que veas desde fuera lo que te ocurre, dormir, tratar de descansar, sentirte que no progresas, que para empezar crees que debes progresar, pero ¿con respecto a qué?, ¿qué se supone que estoy haciendo con este trabajo?, ¿qué hago yo ahora en este sitio?, con tres extraños, con uno que llamo amigo, que cree en mí, que he traicionado a plena luz de día, con su plena confianza y que yo creo que lo sabe y que yo creo que merezco sufrir, y que creo que es la misma Sombra mayor la que viene a cobrármelo y todo, todo, ¿para qué y por qué?</w:t>
      </w:r>
    </w:p>
    <w:p w14:paraId="63537935" w14:textId="03D6ACC5" w:rsidR="00542738" w:rsidRDefault="00542738" w:rsidP="00CB47EF">
      <w:r>
        <w:t xml:space="preserve">¿Qué se supone que debo hacer?, ¿qué hace alguien como yo ante una situación como esta?, ¿habrá libros ya escritos sobre ello?, seguramente, pienso, </w:t>
      </w:r>
      <w:r w:rsidR="00CB469B">
        <w:t xml:space="preserve">yo solo tengo dieciocho, y pretendo estar dentro de una empresa, levantarla, ¿cómo… cómo?, vuelvo a ponerme a trabajar, escribo, pasa el tiempo, comemos, contamos unos chistes, soy bueno con ello, aunque… son de pésima calidad, </w:t>
      </w:r>
      <w:r w:rsidR="00AD1484">
        <w:t>me sale</w:t>
      </w:r>
      <w:r w:rsidR="00CB469B">
        <w:t xml:space="preserve"> fácil contarlos</w:t>
      </w:r>
      <w:r w:rsidR="00792BFA">
        <w:t xml:space="preserve"> es… automático</w:t>
      </w:r>
      <w:r w:rsidR="00CB469B">
        <w:t xml:space="preserve">. </w:t>
      </w:r>
      <w:r w:rsidR="00792BFA">
        <w:t>El resto de los días pasa más o menos lo mismo, me marcho, mi familia me espera, entro, les cuento algunas cosas que pasaron, mi mamá me marcó durante varias noches, pero eso se siente con hipocresía, quisiera decir que no voy solo, pero realmente no se siente la diferencia.</w:t>
      </w:r>
    </w:p>
    <w:p w14:paraId="42473FB4" w14:textId="0A1325D2" w:rsidR="00792BFA" w:rsidRDefault="00792BFA" w:rsidP="00CB47EF">
      <w:r>
        <w:t xml:space="preserve">El camino oscuro de asfalto se moja por la brisa, para mi sorpresa, no es mía, veo a través del vidrio, el ir y venir de las personas, personas como yo, condenadas a la repetición, </w:t>
      </w:r>
      <w:r w:rsidR="00C662F9">
        <w:t>a la soledad, e incluso, no lo sé, podrían vivir mejor que yo, el paso del tiempo no pone de su parte, platico, eso me despeja la mente de mi mayor miedo, la Sombra Mayor, volverá, tarde o temprano, y no la culpo, yo también deseo ese placer, el de tener el poder de controlar algo, de tener los hilos en la mano, y ejecutar sin consecuencias, lo digo, mientras veo que yo traigo hilos.</w:t>
      </w:r>
    </w:p>
    <w:p w14:paraId="1B9EA05D" w14:textId="66FB879F" w:rsidR="00C662F9" w:rsidRDefault="00C662F9" w:rsidP="00CB47EF">
      <w:r>
        <w:lastRenderedPageBreak/>
        <w:t xml:space="preserve">Mi seriedad permeaba el ambiente, sentía el abrazo, de una melancolía recurrente, me molesta mucho que mi humor cambie de forma tan brusca, aunque, más bien, de forma tan intensa, </w:t>
      </w:r>
      <w:r w:rsidR="00C106B4">
        <w:t xml:space="preserve">¿Por qué estoy haciendo esto?, </w:t>
      </w:r>
      <w:r w:rsidR="00C106B4">
        <w:rPr>
          <w:i/>
          <w:iCs/>
        </w:rPr>
        <w:t>lo haces por la gente</w:t>
      </w:r>
      <w:r w:rsidR="00C106B4">
        <w:t xml:space="preserve">, ¿y luego qué?, ¿qué sucede después?, </w:t>
      </w:r>
      <w:r w:rsidR="00C106B4">
        <w:rPr>
          <w:i/>
          <w:iCs/>
        </w:rPr>
        <w:t>eso, no lo sé, pero es lo que me has dicho, yo no extiendo tu mente</w:t>
      </w:r>
      <w:r w:rsidR="00C106B4">
        <w:t>, llegamos a casa, me siento cansado, no del día, no de lo laboral, cualquier cosa que sea no pensar me salva el alma, cualquier cosa que sea no hablar me salva la vida. Sin embargo, es inevitable, por más que corra de mi Sombra, jamás estará despegada de mí, y a pesar del gran miedo que le tengo, la infinita oscuridad que carga en cada pedazo de cuerpo es la misma a la que debo sumergir mi cabeza.</w:t>
      </w:r>
    </w:p>
    <w:p w14:paraId="5A8ED346" w14:textId="06ED8A2B" w:rsidR="00C106B4" w:rsidRDefault="00C106B4" w:rsidP="00CB47EF">
      <w:r>
        <w:t>–¿Ya te has rendido? – su infinita maldad se siente en cada palabra, es la bilis de mi corazón, bajo su manga, me muestra una navaja, la elegancia se porta en su vestir, y su mirada penetra a fondo con el más suave de sus parpadeos.</w:t>
      </w:r>
    </w:p>
    <w:p w14:paraId="61DA37A9" w14:textId="77C941F3" w:rsidR="00C106B4" w:rsidRDefault="00DF5637" w:rsidP="00CB47EF">
      <w:r>
        <w:t>No quiero decir nada, me acuesto, estoy cansado, cansado de mí, pues esta condena a la que he sido destinado, me parte el pecho de una forma que no comprendo, me muele la consciencia del miedo que estoy sintiendo, ¿cuánto podré seguir así?, mis pensamientos se mezclan, se me nubla la razón, y entonces, el sueño hace lo suyo: me pierdo. Sin embargo, me siento igual que antes, pues no me he encontrado todavía, mi actividad solo ha sido vagar entre rostro y rostro para seleccionar el que más se me acomode, incluso al verme al espejo, dudo todavía de si lo que está ahí está vivo, la palidez de los recuerdos, de las frágiles conexiones hechas, de los cumplidos falsos, de las promesas faltas de solidez, mañana, mañana será otro día, otro día de soledad.</w:t>
      </w:r>
    </w:p>
    <w:p w14:paraId="3B064A2B" w14:textId="580E3426" w:rsidR="009F2048" w:rsidRDefault="00DF5637" w:rsidP="00CB47EF">
      <w:r>
        <w:t xml:space="preserve">Al llegar la mañana del domingo, nada ha cambiado, el sol sale por el mismo lado, la melancolía surge por el mismo hueco, la interrogante sale del mismo espejo, </w:t>
      </w:r>
      <w:r w:rsidR="009F2048">
        <w:t>mi decepción sale del mismo juez, pero, hoy, hoy estoy perfectamente bien, eso me digo, cansado, demacrado de tantos tajos que una mano a la que odio me ha causado, esa mano es conocida, más que conocida, esa mano a la que cada instante me clava una daga en cualquier parte del cuerpo, es la misma que mantiene mis ojos abiertos cuando no quiero ver a la Sombra, es la misma a la que cada noche ingresa en mi cerebro y me quita el sueño, se pone una boca y comienza a farfullar argumentos para cada uno de mis patéticos intentos; es mía.</w:t>
      </w:r>
    </w:p>
    <w:p w14:paraId="33F38539" w14:textId="00008C39" w:rsidR="009F2048" w:rsidRDefault="009F2048" w:rsidP="009F2048">
      <w:pPr>
        <w:pStyle w:val="Heading2"/>
      </w:pPr>
      <w:r>
        <w:lastRenderedPageBreak/>
        <w:t>17</w:t>
      </w:r>
    </w:p>
    <w:p w14:paraId="42F8C3DF" w14:textId="183FC7EF" w:rsidR="007017BA" w:rsidRDefault="009F2048" w:rsidP="009F2048">
      <w:r>
        <w:t xml:space="preserve">Pero lo monótono de la tristeza se ha partido, ayer, hemos puesto una canción al revés, y de repente, he sentido que todo cuadraba a la perfección, un grupo de chicos tratando de burlar a lo sobrenatural, o quizá, tentando lo que desconocemos porque somos sumamente racionales, o al contrario, quizá bajo el velo de la esperanza, buscábamos el fin de nuestros tiempos después de una interminable racha de derrota tras derrota, ¿quiénes eran?, sinceramente no lo sé, creo que ninguno de los tres lo sabía, lo que sabía es que las paredes de repente miraban, me miraban, no con desprecio, o al menos sabía perfectamente que no era hacia a mí, </w:t>
      </w:r>
      <w:r w:rsidR="007017BA">
        <w:t>el techo de repente se percibía líquido, la música proseguía.</w:t>
      </w:r>
    </w:p>
    <w:p w14:paraId="301021AD" w14:textId="3F80C8DC" w:rsidR="009F2048" w:rsidRDefault="007017BA" w:rsidP="009F2048">
      <w:r>
        <w:t>–¿Por qué no te detienes? – me dijo el prisionero.</w:t>
      </w:r>
    </w:p>
    <w:p w14:paraId="43638AE3" w14:textId="24E4B592" w:rsidR="007017BA" w:rsidRDefault="007017BA" w:rsidP="009F2048">
      <w:r>
        <w:t>–¿Quiero hacerlo?, dejemos por primera vez, que se nos presente, tal y como es, muéstrate entera mi querida sombra – lo decía, pero me costaba, de mi no salió sonido alguno, solo miraba hacia la nada, sin embargo, nunca había visto tanto, nunca había podido ver tanto.</w:t>
      </w:r>
    </w:p>
    <w:p w14:paraId="75167B20" w14:textId="5A9FF513" w:rsidR="007017BA" w:rsidRDefault="007017BA" w:rsidP="009F2048">
      <w:r>
        <w:t>Los patrones del techo se distinguían de una forma excepcional, parecían giras eternamente, parecían intentar bajar, pero no avanzaban absolutamente nada, incluso viendo perfectamente que se movían, las espirales en el blanco de aquel techo se tornaron rojizas, este sentimiento ya lo había tenido, era sangre, sangre en mis manos, en mi consciencia, me estaba entregando a la Sombra, después de todo, realmente me había rendido, una increíble pulsación resonaba en mi pecho, me decía la razón que mi latir aumentaba demasiado, pero proseguía, pues en este estado de sopor no me dolía absolutamente nada.</w:t>
      </w:r>
    </w:p>
    <w:p w14:paraId="4589B338" w14:textId="4AF3734D" w:rsidR="007017BA" w:rsidRDefault="007017BA" w:rsidP="009F2048">
      <w:r>
        <w:t xml:space="preserve">–Así que, este eterno frío es el hermoso lugar al que me has estado planeando llevar todo este tiempo – dije, pero otra vez no salía ruido alguno de mi boca, solamente estaba mirando al infinito, Arturo e Isaac estaban perdidos en sus propios problemas, y yo, en el mío, la Sombra se desprendía, de cada una de las paredes, se formaban charcos de un rojo hermoso, era el rojo más hermoso que había visto, pero… este rojo, ya lo he visto antes, lo he visto en mis manos, lo veo ahora en mis manos, que, sin poder bajar la vista, sé que está ahí, derramándose junto con las paredes de ladrillo que me rodean, el tiempo prosigue, pero no lo parece, la canción se para y mi corazón siente hacer lo mismo. Tengo miedo, </w:t>
      </w:r>
      <w:r w:rsidR="00C570D3">
        <w:t>¿de verdad quiero esto?</w:t>
      </w:r>
    </w:p>
    <w:p w14:paraId="789B324D" w14:textId="368DCC1F" w:rsidR="00C570D3" w:rsidRDefault="00C570D3" w:rsidP="009F2048">
      <w:r>
        <w:lastRenderedPageBreak/>
        <w:t>Los ríos del líquido misterioso van parar al mismo sitio, al punto que dejó de ser el infinito, se va creando, primero su rostro, es el mayor de los miedos en persona, sus ojos amarillos atraviesan cualquier cosa, trato de liberarme de sentirme con sueño, mi pecho comienza a dejar de latir, pero no me siento bien, me siento alejarme, no de mí, de mí alejado he estado desde hace años, quiero llorar, quiero gritar, quiero por fin decir algo a los demás, quiero pedir ayuda, siempre lo he querido, yo, yo, no, no quiero morir, pero mi aliento se pierde, mis lágrimas dejan de correr, mi mirada se pierde, la noche cae y mi alma también, sus manos con unas uñas enormes quieren tocarme la cara,  quiero moverme, pero me siento encadenado, estoy encadenado, ¿es que acaso siempre lo he estado?, logro moverme, pero, veo mi cuerpo, está perfectamente quieto como antes, muevo mi rostro, las paredes continúan por caerse, quiero decir algo, abro mi boca y dejo el grito salga, pero no se ha reproducido ningún sonido. La sombra se sigue formando delante de mí, su sonrisa que por fin toma forma, se postra frente a mí.</w:t>
      </w:r>
    </w:p>
    <w:p w14:paraId="601E306F" w14:textId="49413778" w:rsidR="00C570D3" w:rsidRDefault="00C570D3" w:rsidP="009F2048">
      <w:r>
        <w:t xml:space="preserve">Quiero hacer algo, ¿qué hago?, no lo sé, estoy, separado de mí, siempre lo he estado, quizá por eso es que pudiera salir tan fácilmente de ahí, la canción se repite, parece que no quiere que se acabe nunca, los chicos se dan cuenta, ven unos ojos en la ventana, he perdido el pulso, he perdido mi calor, ya no me pertenecen, ni aquel patético cuerpo que ha tenido que librar los mil sinsabores de la vida, aquél que se ha despertado cada día de la cama y presentado su mejor sonrisa ante la sociedad que lo ha juzgado, siempre ha sido un préstamo de la vida misma. </w:t>
      </w:r>
      <w:r w:rsidR="00A75CF6">
        <w:t xml:space="preserve">Lo lamento, lo lamento mucho, si tan solo, yo… si tan solo hubiera sido más fuerte lo hubiéramos logrado, pero ya he firmado, le he dado mi alma a este tipo, a esta sombra que trae vestimenta de gala, pues hoy se cumplirá el mayor de sus sueños, dejar de existir, pues una vez que me consuma, se perderá en el olvido, pues olvidable ha sido su origen, y olvidable ha sido su destino, como todos y cada uno de los nombres que he visto, como todas y cada una de las acciones, ¿y qué haré al respecto?, este pequeño hilo de mi vida se pierde a pasos agigantados por la compresión de mi ser, por la liberación de mi alma, </w:t>
      </w:r>
      <w:r w:rsidR="00A75CF6">
        <w:rPr>
          <w:i/>
          <w:iCs/>
        </w:rPr>
        <w:t>aún no es el momento</w:t>
      </w:r>
      <w:r w:rsidR="00A75CF6">
        <w:t>. Continúan tratando de quitar la música, pero no se detiene, la computadora deja de responder, la apagan, pero prosigue con la danza de mi sentencia, hasta que quitan la batería, y entonces, sollozo, y de la nada me jala mi cuerpo, se deja caer.</w:t>
      </w:r>
    </w:p>
    <w:p w14:paraId="74A26FBD" w14:textId="61C79BA0" w:rsidR="00A75CF6" w:rsidRDefault="00A75CF6" w:rsidP="009F2048">
      <w:r>
        <w:lastRenderedPageBreak/>
        <w:t xml:space="preserve">Me siento infinitamente cansado, la Sombra, realmente le tengo miedo, balbuceo un par de palabras, ojos, amarillos, rojo, perfecto, paredes, los… los… quiero, yo, lo siento, yo, lo siento, es lo único que recuerdo, y dejo de hablar, nunca me había sentido así, después de una inmensa tempestad, mi corazón se abraza de mí, y no quiere volver a perder el ritmo de su latido, tiempo, me trato de mover, he gastado toda mi energía, siento aún duros mis brazos, tal y como un muerto, </w:t>
      </w:r>
      <w:r w:rsidR="00F66338">
        <w:t>es más bien, que lo estuve, claramente lo estuve, el calor comienza a volver a fluir, la sangre comienza a pasar de extremo a extremo.</w:t>
      </w:r>
    </w:p>
    <w:p w14:paraId="41AA4608" w14:textId="60067F9B" w:rsidR="00F66338" w:rsidRDefault="00F66338" w:rsidP="009F2048">
      <w:r>
        <w:t xml:space="preserve">Dejamos que pase un tiempo, de nuevo me siento vivo, vamos a comer un hot dog, de repente se vuelve sumamente precioso, incluso si hacía un día que me quejaba de ellos, de repente lo salado de la salchicha se torna en un verdadero milagro, lloro, me tiro al pasto, y sonrío, odio ensuciarme, o quizá lo hacía, pero, tan solo ha sido la Sombra, no es la única a la que le debo cuentas en esta vida, si los demás son igual de dolorosos, no sé si realmente pueda hacerlo. Por ahora, estas personas con las que no quiero tener nada, ya han sido las que me han salvado, me sorprendo, de nuevo, pues a pesar de todo lo que le hice a uno de ellos, estuvo para mí. Regresamos al departamento, meditamos, </w:t>
      </w:r>
      <w:r w:rsidR="001E4285">
        <w:t>o eso intentamos, es interesante, pues este sentimiento fue lo que sentí cuando estuve quieto viendo hacia la nada. Mi cuerpo está tan vacío pues me he quebrado y lo pesado está en cada uno de los fragmentos que quieren que les rinda cuentas, entre la Sombra y el Reflejo tan solo debe estar más de la mitad del peso de mi alma.</w:t>
      </w:r>
    </w:p>
    <w:p w14:paraId="745A4934" w14:textId="4957D3C5" w:rsidR="001E4285" w:rsidRDefault="001E4285" w:rsidP="009F2048">
      <w:r>
        <w:t xml:space="preserve">El silencio y la oscuridad nos comienza a abrazar, es extraño, me siento mejor ahora, pues cuando sucedió mi comienzo de muerte, había luz de aquel foco blanco, ahora, cierro los ojos, se siente extraño, los abro, pero los físicos se sienten igual, ¿estoy drogado?, no lo sé, se comienza a abrir más y más, hasta que eventualmente veo una inmensa luz y arena, nunca había tocado arena, ni hace calor, el sol es intenso, pero no quema, no calienta, el viento va de aquí a allá, pero no golpea, no tengo ni idea de dónde estoy, es decir, sé que estoy sentado en el suelo, pero en mi mente, mi mente dónde está, no hay prisa, no se ve que haya algo, es la mayor de las tranquilidades, quizá para conocer esta inmensa paz, tuve que pasar por ese inmenso dolor y presión al mirar las fauces de aquella bestia que lleva mi sangre y tiene mi rostro, después de todo, esa Sombra, no extiende mi pensamiento, </w:t>
      </w:r>
      <w:r w:rsidRPr="001E4285">
        <w:rPr>
          <w:b/>
          <w:bCs/>
        </w:rPr>
        <w:t>es mi pensamiento</w:t>
      </w:r>
      <w:r>
        <w:t>.</w:t>
      </w:r>
    </w:p>
    <w:p w14:paraId="4963FF23" w14:textId="43C1AA3B" w:rsidR="00ED4D88" w:rsidRDefault="00BF2B21" w:rsidP="006B51D1">
      <w:pPr>
        <w:pStyle w:val="Heading2"/>
      </w:pPr>
      <w:r>
        <w:lastRenderedPageBreak/>
        <w:t xml:space="preserve">18.- </w:t>
      </w:r>
      <w:r w:rsidR="006B51D1">
        <w:t>Dunas celestes</w:t>
      </w:r>
    </w:p>
    <w:p w14:paraId="42259EB1" w14:textId="4B15EB2C" w:rsidR="006B51D1" w:rsidRDefault="006B51D1" w:rsidP="006B51D1">
      <w:r>
        <w:t xml:space="preserve">El tiempo parecía haberse detenido, la arena </w:t>
      </w:r>
      <w:r w:rsidR="001708D5">
        <w:t>iba y venía, pero no parecía ensuciarme, el sol tenía una pinta inclemente, pero no me quemaba, el viento era suave, pero no rosaba mi piel, o si lo hacía, tendría que haber sido muy lentamente, marchaba, no sabía a donde, pero continuaba. Presentía que no estaba solo, así que quise gritar, pero todo ese intento se quedó en mi garganta, no salió ningún sonido, no me dolió, simplemente no sentí nada.</w:t>
      </w:r>
    </w:p>
    <w:p w14:paraId="22EBD64C" w14:textId="3377665A" w:rsidR="001708D5" w:rsidRDefault="002D548B" w:rsidP="006B51D1">
      <w:r>
        <w:t>–</w:t>
      </w:r>
      <w:r w:rsidR="001708D5">
        <w:t>No hay necesidad de gritar, querido viajero – dijo una voz, la voz que ha creído en mí todo este tiempo, era algo delicioso de escuchar, era cálido, era la confianza en sonido.</w:t>
      </w:r>
    </w:p>
    <w:p w14:paraId="04883461" w14:textId="473514B2" w:rsidR="001708D5" w:rsidRDefault="00456423" w:rsidP="006B51D1">
      <w:pPr>
        <w:rPr>
          <w:i/>
          <w:iCs/>
        </w:rPr>
      </w:pPr>
      <w:r>
        <w:t xml:space="preserve">¿Quién eres?, pensé, </w:t>
      </w:r>
      <w:r>
        <w:rPr>
          <w:i/>
          <w:iCs/>
        </w:rPr>
        <w:t>la pregunta importante es quién eres tú, querido</w:t>
      </w:r>
      <w:r>
        <w:t xml:space="preserve">, ¿y quién soy yo?, </w:t>
      </w:r>
      <w:r>
        <w:rPr>
          <w:i/>
          <w:iCs/>
        </w:rPr>
        <w:t xml:space="preserve">apuesto a que cualquiera podría darte una respuesta, pero serás tú quien decida la definición de ello, </w:t>
      </w:r>
      <w:r>
        <w:t xml:space="preserve">me quedo en silencio, </w:t>
      </w:r>
      <w:r>
        <w:rPr>
          <w:i/>
          <w:iCs/>
        </w:rPr>
        <w:t xml:space="preserve">no te estoy diciendo absolutamente nada que no conozcas, probablemente nunca sepas quién soy, no te preocupes por ello, estaré contigo, preocúpate por responderte quién eres tú. </w:t>
      </w:r>
      <w:r w:rsidR="00580E3F">
        <w:rPr>
          <w:i/>
          <w:iCs/>
        </w:rPr>
        <w:t>Tienes ciertas virtudes, sin embargo, lo que consideras tu enemigo, tiene las mismas virtudes. Aunque quebrado tu corazón sientas, y el vacío tentado estés a sumergirte, mantén templanza, pues se disolverán tus penas si actúas con buen criterio.</w:t>
      </w:r>
    </w:p>
    <w:p w14:paraId="5A67CACD" w14:textId="09510E44" w:rsidR="003777F8" w:rsidRDefault="003777F8" w:rsidP="006B51D1">
      <w:r>
        <w:t xml:space="preserve">Volteo, alguien sin forma se desvanece como arena, mientras que la arena se marcha como líquido, vuelvo, ¿me habré marchado a algún lugar?, </w:t>
      </w:r>
      <w:r>
        <w:rPr>
          <w:i/>
          <w:iCs/>
        </w:rPr>
        <w:t xml:space="preserve">lo hiciste desde que disolviste tu reflejo, </w:t>
      </w:r>
      <w:r>
        <w:t xml:space="preserve">disolver mi reflejo, y de repente siento el suelo frío, siento la respiración, siento que tengo la capacidad de hablar, se sintió como un beso en la mejilla de alguien que te ama, pero te ha pedido que cierres los ojos, la confianza es natural, lo haces, y puedes sentir la paz de un mundo, de tu mundo, que nadie te odia, que tú no te odias, que las aves comienzan a cantar para ti, se marcha, abres los ojos, y sabes que no está aquí, </w:t>
      </w:r>
      <w:r>
        <w:rPr>
          <w:i/>
          <w:iCs/>
        </w:rPr>
        <w:t>es plenamente tu decisión, yo no hago más comunicarte tu más profundo anhelo</w:t>
      </w:r>
      <w:r>
        <w:t>, pero sabes que te vigila, gracias.</w:t>
      </w:r>
    </w:p>
    <w:p w14:paraId="059D081F" w14:textId="6B57F2DB" w:rsidR="003777F8" w:rsidRDefault="00D0666F" w:rsidP="006B51D1">
      <w:r>
        <w:t xml:space="preserve">En una sola noche, presencié dos extremos, el odio y el amor, sentir un inmenso amor, oculto tras el follaje de los pensamientos, mientras que el odio con su inmenso calor quema la hierba y no puedo ocultarlo, </w:t>
      </w:r>
      <w:r w:rsidR="00253844">
        <w:t>aquel</w:t>
      </w:r>
      <w:r>
        <w:t xml:space="preserve"> día, que disolví mi reflejo, aún me culpo por ello, me culpo por bastantes cosas, </w:t>
      </w:r>
      <w:r w:rsidR="00E519D9">
        <w:t>la oscuridad comienza a salir del suelo, no… observo bien, la oscuridad comienza a salir de mí, yo… soy… y antes de terminar mi frase, me llega un mensaje.</w:t>
      </w:r>
    </w:p>
    <w:p w14:paraId="0FBC3DFD" w14:textId="326F8911" w:rsidR="00E519D9" w:rsidRDefault="00E519D9" w:rsidP="006B51D1">
      <w:r>
        <w:lastRenderedPageBreak/>
        <w:t xml:space="preserve">Mi anterior equipo, qué recuerdos, me aceptó por mis capacidades, irónico que yo mismo </w:t>
      </w:r>
      <w:r w:rsidR="002D548B">
        <w:t>dudé</w:t>
      </w:r>
      <w:r>
        <w:t xml:space="preserve"> de mis capacidades, planearon ir a un concurso, dos de ellos lo hicieron, se marcharon, metí a alguien en mi lugar, </w:t>
      </w:r>
      <w:r w:rsidR="002D548B">
        <w:t>aunque no me entregué de forma sincera, me llevé un poco de su esencia como recuerdo, ¿por qué lo hice, si considero que no he sido su amigo?, que de amigos cuento con ninguno en el mundo, la oscuridad se empieza a expandir, la Sombra aparece.</w:t>
      </w:r>
    </w:p>
    <w:p w14:paraId="7BEA235E" w14:textId="48D63484" w:rsidR="002D548B" w:rsidRDefault="002D548B" w:rsidP="006B51D1">
      <w:r>
        <w:t>–Ese placer que tanto añoras, lo quiero yo, ¿no es cierto?</w:t>
      </w:r>
    </w:p>
    <w:p w14:paraId="5CA991B4" w14:textId="386F3EF7" w:rsidR="002D548B" w:rsidRDefault="002D548B" w:rsidP="006B51D1">
      <w:r>
        <w:t>–Ya habías tardado – dijo mientras se caían los colmillos de su boca, de la misma forma que su piel se suavizaba, ese tipo, era yo – cada vez que me niegues, me haré peor, dices que con mi búsqueda de placer busco mi desaparición, eso no es verdad, eres tú quien busca mi desaparición, yo simplemente te doy métodos para llevarlo a cabo.</w:t>
      </w:r>
    </w:p>
    <w:p w14:paraId="1ECF6AD7" w14:textId="22A63701" w:rsidR="002D548B" w:rsidRDefault="002D548B" w:rsidP="006B51D1">
      <w:r>
        <w:t>–Lo olvido, olvido bastante las cosas. Yo lo hago todo el tiempo.</w:t>
      </w:r>
    </w:p>
    <w:p w14:paraId="03428387" w14:textId="4647F962" w:rsidR="003D7FA8" w:rsidRDefault="002D548B" w:rsidP="006B51D1">
      <w:r>
        <w:t xml:space="preserve">–Mientes, tienes una memoria bastante buena, no lo has olvidado, has querido olvidarlo, </w:t>
      </w:r>
      <w:r w:rsidR="00D93522">
        <w:t>te niegas a aceptarme porque al final de cuentas sigues atado a las costumbres que te inculcaron, estás perdido, no sabes quién eres, qué quieres, aunque me tildes de mentira, soy la verdad, aunque me tildes de oscuridad, soy tu esperanza, porque yo soy tu autenticidad, y sí pretendes ir por ahí siendo alguien distinto a mí, estás equivocado, por ello tu corazón marcha hueco, por ello tu consciencia no tiene peso, por eso no estás ligado a tu cuerpo físico, caminas en un hilo sumamente delgado, pero no es problema, eres igual de liviano.</w:t>
      </w:r>
      <w:r w:rsidR="003D7FA8">
        <w:t xml:space="preserve"> No puedes hacer amigos, porque ¿qué pretendes mostrarles de ti?, ¿tu vacío?</w:t>
      </w:r>
    </w:p>
    <w:p w14:paraId="52370E1A" w14:textId="3A4A69FC" w:rsidR="003D7FA8" w:rsidRDefault="003D7FA8" w:rsidP="006B51D1">
      <w:pPr>
        <w:rPr>
          <w:i/>
          <w:iCs/>
        </w:rPr>
      </w:pPr>
      <w:r>
        <w:t xml:space="preserve">No quise responder, eso me dolió bastante, por lo que me mentí, me dije: tenemos responsabilidades que cumplir, los inversionistas nos esperan, en unos minutos mi dolor se había desaparecido, </w:t>
      </w:r>
      <w:r>
        <w:rPr>
          <w:i/>
          <w:iCs/>
        </w:rPr>
        <w:t>mentir no te llevará lejos, para la sociedad, claro, te puede llevar a la luna, pero, ¿quieres ir a la luna?, sería fantástico ser querido, pero mírate, no te basta, mentira tras mentira el placer se consume de forma casi automática, entre más mentiras uses más placer necesitarás, más energía necesitarás para crearlas, ahora que has admitido que yo soy tú, no me verás tanto en forma Mayor, y cuando me trates de negar, volverá, ahora, aunque sueltes tus palabritas de responsabilidad, sabes que digo absolutamente la verdad.</w:t>
      </w:r>
    </w:p>
    <w:p w14:paraId="53D0CC6D" w14:textId="465758E4" w:rsidR="003D7FA8" w:rsidRDefault="003D7FA8" w:rsidP="006B51D1">
      <w:r>
        <w:lastRenderedPageBreak/>
        <w:t>–Eres bastante agresivo, ¿por qué te comportas así?, tenemos que impresionar a los inversionistas. No es momento para hacer esto, tenemos la responsabilidad de la escuela pronto, la de este trabajo, la de quedar bien, ese es nuestro trabajo Sombra</w:t>
      </w:r>
      <w:r w:rsidR="00B87A2F">
        <w:t>.</w:t>
      </w:r>
    </w:p>
    <w:p w14:paraId="1FF9EDC2" w14:textId="5F8F79A5" w:rsidR="00B87A2F" w:rsidRDefault="00B87A2F" w:rsidP="006B51D1">
      <w:r>
        <w:t>–Sé puntual, admítelo, ábrete contigo mismo, tus orígenes los conoces solamente tú, no yo, no me lo permites saber, no soy una extensión de tu pensamiento, soy tú, soy menos que tú.</w:t>
      </w:r>
    </w:p>
    <w:p w14:paraId="1E3A9333" w14:textId="7D2A9AEF" w:rsidR="00B87A2F" w:rsidRDefault="00B87A2F" w:rsidP="006B51D1">
      <w:r>
        <w:t>Lo tardío de la noche se sentía en el cansancio de nuestros ojos, no queríamos dormir, aquel terrorífico a</w:t>
      </w:r>
      <w:r w:rsidR="006729E3">
        <w:t xml:space="preserve">cto de no poder pausar la música cuando notaron que estaba en trance no dejó dormir a ninguno de nosotros, duramos solo cinco minutos, nos ganó el cansancio en vez del miedo, </w:t>
      </w:r>
      <w:r w:rsidR="000611D3">
        <w:t xml:space="preserve">Isaac se despertó a </w:t>
      </w:r>
      <w:r w:rsidR="00145FFC">
        <w:t>medianoche</w:t>
      </w:r>
      <w:r w:rsidR="000611D3">
        <w:t xml:space="preserve">, tocó la puerta de Arturo, </w:t>
      </w:r>
      <w:r w:rsidR="00145FFC">
        <w:t>y este pensando que se trataba de un ente paranormal lo recibió de la forma más efectiva contra un fantasma, a patadas. Después de todo fue Isaac quien intentó asustarlo tocando duro, lo logró, supongo.</w:t>
      </w:r>
    </w:p>
    <w:p w14:paraId="6DBFBAD9" w14:textId="0BE806BB" w:rsidR="00DC09FF" w:rsidRDefault="00145FFC" w:rsidP="006B51D1">
      <w:r>
        <w:t xml:space="preserve">Incluso negando mis lazos a estas dos personas, noto que las memorias se quedarán guardas, guardadas en aquella memoria que niego tener, pues tal parece, es la negación… no, no, </w:t>
      </w:r>
      <w:r w:rsidRPr="00145FFC">
        <w:rPr>
          <w:b/>
          <w:bCs/>
        </w:rPr>
        <w:t>mí negación</w:t>
      </w:r>
      <w:r>
        <w:rPr>
          <w:b/>
          <w:bCs/>
        </w:rPr>
        <w:t xml:space="preserve"> </w:t>
      </w:r>
      <w:r>
        <w:t xml:space="preserve">la que es </w:t>
      </w:r>
      <w:r w:rsidR="00DC09FF">
        <w:t>la que pone todo de cabeza, sé perfectamente que la Sombra tiene razón, pero no puedo aceptarla así, ¿es que acaso no fue ella quien me ha causado todos estos estragos?, ¿no es acaso la que puede asesinar a la gente?, tomo un respiro y me río.</w:t>
      </w:r>
    </w:p>
    <w:p w14:paraId="5F56D86C" w14:textId="4216EEF6" w:rsidR="00DC09FF" w:rsidRDefault="00DC09FF" w:rsidP="006B51D1">
      <w:r>
        <w:t xml:space="preserve">–Patética tu valentía de enfrentar a alguien temerario pero imaginario – </w:t>
      </w:r>
      <w:r w:rsidR="002E1957">
        <w:t xml:space="preserve">me </w:t>
      </w:r>
      <w:r>
        <w:t>susurro mientras decido volver a dormir otro rato.</w:t>
      </w:r>
    </w:p>
    <w:p w14:paraId="7F2E71F7" w14:textId="12BF2470" w:rsidR="00DC09FF" w:rsidRDefault="00DC09FF" w:rsidP="006B51D1">
      <w:pPr>
        <w:rPr>
          <w:i/>
          <w:iCs/>
        </w:rPr>
      </w:pPr>
      <w:r>
        <w:t>Todos estos años, no puedo negarlos así como así, he recortado mi historia, y la he puesto en pedazos sellados con partes de mí, por ello cada uno me resulta tan familiar, es mi repulsión a mi persona, desde varios ángulos, mis traumas creados a mano, con mano familiar, familiares que me han esculpido porque lo he permitido, ante un don de inocencia, he decidido corromperme por mi voluntad, no puedo recortar mi historia, no pasé de ser un niño a ser lo que ahora, ¿borrar casi diez años?, no creo que sea imposible, pero aquél que salga de ese proceso, ese… estaría hueco, ese soy yo, pero, no, yo no puedo aceptarme así, si la lucidez es el don que se me ha concedido</w:t>
      </w:r>
      <w:r w:rsidR="00182C27">
        <w:t xml:space="preserve"> y he decidido convertirla en empatía oscura… me miro las manos, qué oscuridad tan familiar siento correr en mis venas, no hay rojo hermoso, simplemente oscuridad en mi piel, ese soy yo, pero no, aún no te puedo aceptar. </w:t>
      </w:r>
      <w:r w:rsidR="00182C27">
        <w:rPr>
          <w:i/>
          <w:iCs/>
        </w:rPr>
        <w:t>Está bien.</w:t>
      </w:r>
    </w:p>
    <w:p w14:paraId="49E5A55E" w14:textId="4978A581" w:rsidR="007227D7" w:rsidRDefault="00E04460" w:rsidP="008B472F">
      <w:pPr>
        <w:pStyle w:val="Heading2"/>
      </w:pPr>
      <w:r>
        <w:lastRenderedPageBreak/>
        <w:t>19</w:t>
      </w:r>
    </w:p>
    <w:p w14:paraId="3472137D" w14:textId="0425012B" w:rsidR="00E04460" w:rsidRDefault="00E04460" w:rsidP="00E04460">
      <w:r>
        <w:t>¿Es en verdad una bendición conocer la respuesta de mi problema cuando, ante mis ojos, veía la derrota de mi voluntad quebrarse por un despiadado y repugnante ser?, incluso si ese ser era yo mismo, el desagrado de verlo era tan alto que sentía odio. Aún con todo, seguía, disociaba aquella forma de manera despectiva, con cada imagen en el espejo que veía de ese ser, torcía la boca, desviaba la mirada, y me marchaba de ese lugar. Los días proseguían como lo hacían antes de mi existencia, sin piedad alguna, mis mentiras se volvían cada vez más grandes, y el colapso de nuevo se veía tan inminente como la noche después del atardecer.</w:t>
      </w:r>
    </w:p>
    <w:p w14:paraId="1AAA7ECD" w14:textId="0431F8D7" w:rsidR="00E04460" w:rsidRDefault="00E04460" w:rsidP="00E04460">
      <w:r>
        <w:t>Quizá la falsa esperanza que tenemos ante lo imposible nos hace persistir, pues hemos visto milagros en tantos lados que creemos que por inverosímil que parezca, las posibilidades están a nuestro favor, o queremos pintar que están a nuestro favor, no sé si realmente es una cuestión de fe o de vergüenza, es el ruego de mi</w:t>
      </w:r>
      <w:r w:rsidR="00916356">
        <w:t>s adentros, ¿a quién?, hace tiempo que no lo sé, quizá sea a mí mismo, para que por fin haga algo, para que después de tantas señales en tantas formas y colores, después de tantos preparativos para prevenir mi propio final, haga algo, y quizá… quizá vaya perdiendo bastante quien quiera que lo esté intentando, pues lo que se necesita para tener voluntad es estar en el filo, y, aunque yo considero este el filo de un risco que va directo al vacío, sé perfectamente que no lo es.</w:t>
      </w:r>
    </w:p>
    <w:p w14:paraId="0C23F832" w14:textId="3553CFE0" w:rsidR="00916356" w:rsidRDefault="00916356" w:rsidP="00E04460">
      <w:r>
        <w:t xml:space="preserve">Y no lo es, porque cuando estuve paralizado, había un montón de camino que nunca había atravesado, </w:t>
      </w:r>
      <w:r w:rsidR="0097556D">
        <w:t>es que, más bien, es el filo de la luz, después se pierde, se desvanece el piso, se desvanece todo, es entrar en una misteriosa hierba gris, que te abraza lentamente, y te da un amor que nunca has sentido, un frío sempiterno espera al otro lado, si es que tiene un final, y caminas, porque del brazo te lleva la curiosidad, que se viste de traje y sonríe para que veas que no es cualquier curiosidad, es una mortal, y quizá lo tienes claro, pero esperas que el precio que pagas sea el suficiente para evitar el dolor de tener que verte, de tener que ser tú, quieres deshacerte de lo que más desprecio te causa, tú mismo. Y quizá sabes bien que este es el mayor de los nunca que has escuchado en toda la vida, pero, no, ni siquiera puedes ponerlo en la balanza, porque entre esta hierba, la razón se pierde, el sentido se intensifica, y las comparaciones se tiñen de pensamientos equivalentes, equidistantes e irrelevantes, solo te confirman que la pérdida de tu ser será igual de importante que el olvido de un beso.</w:t>
      </w:r>
    </w:p>
    <w:p w14:paraId="6286B00B" w14:textId="46E7DFA8" w:rsidR="0097556D" w:rsidRDefault="000155C2" w:rsidP="00E04460">
      <w:r>
        <w:lastRenderedPageBreak/>
        <w:t>La carencia de empatía ya sea del tiempo o la mía, mostraba la nula acción ante el problema que estaba creciendo, acechando en mis sueños y pasando al plano real, tan real como la Sombra Mayor, que no se había presentado en varios días, ni tampoco la Sombra, ni el resto de personas imaginarias, me preguntaba una cosa: ¿cuándo dejaría de poder discernir que son imaginarias?, si seguía puliéndolas, separándolas, definiéndolas, de repente, mi pincel se había tornado en cincel, me había convertido en escultor, y bailaba con cada una de esas piedras, ninguna carente de movimiento, ni de razón, pues eran la división de mi razón, y mi razón me indicaba un camino de perdición, ya fuera el tono con el que lo viera, parecía inevitable mi destino.</w:t>
      </w:r>
    </w:p>
    <w:p w14:paraId="639BAB96" w14:textId="6A0F8327" w:rsidR="000155C2" w:rsidRDefault="000155C2" w:rsidP="00E04460">
      <w:r>
        <w:t xml:space="preserve">Eventualmente llegó el nuevo semestre, no quise tomar teatro de nuevo, </w:t>
      </w:r>
      <w:r>
        <w:rPr>
          <w:i/>
          <w:iCs/>
        </w:rPr>
        <w:t xml:space="preserve">¿cuándo podré dejar de saber que ellos son imaginarios?, </w:t>
      </w:r>
      <w:r>
        <w:t>fue lo que me pregunté al dar vuelta atrás en la entrada de</w:t>
      </w:r>
      <w:r w:rsidR="00F135BD">
        <w:t>l salón de eventos culturales. Mi cara, que, por más que lo negara, era conocida, fue lo último que vio de mí el chico budista. Sí, no recuerdo bien su nombre, pero, era la calma en persona, ¿cómo lo lograba?, muchos me decían que yo lo era, pero por dentro sabía que era el mismo caos, era una barrera entre el caos externo y el interno, una intensa fuerza se concentraba en la apariencia para decirle al mundo: mira, querido, qué paz tengo, y que me respondiera con indiferencia en el mejor de los casos, pues a eco de mi voz, encontraba respuesta a cualquier acción que realizaba.</w:t>
      </w:r>
    </w:p>
    <w:p w14:paraId="70274E66" w14:textId="3A8C8BDB" w:rsidR="006F40C5" w:rsidRDefault="006F40C5" w:rsidP="00E04460">
      <w:r>
        <w:t xml:space="preserve">La pulcritud del suelo se manchaba de mis emociones, el sitio era hermoso, era tranquilo, pero yo era un completo desastre por dentro que no podía apreciarlo, un bermellón suavizado corría por las paredes bajo el radiante sol del verano, </w:t>
      </w:r>
      <w:r w:rsidR="009946F9">
        <w:t>jugaba a las escondidas, ¿de quién?, no estoy muy seguro, pero era una danza armoniosa entre la sombra y la luz, era una delicia ver los ángulos de líneas rectas proyectadas en el suelo formando triángulos a su paso</w:t>
      </w:r>
      <w:r w:rsidR="00746127">
        <w:t xml:space="preserve"> entre las columnas blanqueadas con mucho esfuerzo durante todo el día. El orden de todo ello era apacible, la cuadrícula del suelo lucía como si desde que se creó la Tierra debiera estar de esa forma, los marcos negros de aluminio miraban al resto de ellos, todo lo recto no faltaba en este sitio, cuadriláteros dentro de más cuadriláteros era lo que se podía observar en todos lados, la luz del sol era la única que rompía un poco todo esto con las sombras, que, de todos modos, eran rectas, no paralelas al resto, pero, al final de cuentas rectas.</w:t>
      </w:r>
    </w:p>
    <w:p w14:paraId="6F5A4CE9" w14:textId="4A94CBF0" w:rsidR="006F40C5" w:rsidRDefault="00713B93" w:rsidP="00713B93">
      <w:r>
        <w:lastRenderedPageBreak/>
        <w:t>Y tal como la rectitud me lo marcaba, mi camino lo fue de la misma forma que todo en este santuario del orden, tomé las escaleras y formé ángulos de noventa grados con cada giro, quizá fuera la costumbre, quizá estaba actuando como robot de nuevo, y quizá quería llorar, porque me acababa de prohibir de nuevo ser yo, de nuevo dejaba de hacer cosas que quería, ¿hasta cuándo no podré diferenciar entre el asesino del papel que me asignaron y yo?, ¿hasta cuando podré dejar de pensar que el mentiroso de Antón Chéjov como el escritor en ese pequeño guion no soy yo?</w:t>
      </w:r>
    </w:p>
    <w:p w14:paraId="49609C77" w14:textId="51BC03DA" w:rsidR="00713B93" w:rsidRDefault="00713B93" w:rsidP="00713B93">
      <w:r>
        <w:t>–</w:t>
      </w:r>
      <w:r w:rsidR="00D9033F">
        <w:t>Solamente has negado cada vez más todos los fragmentos, el único camino que queda ahora… no será agradable, pero eso deberás saberlo por cuenta propia.</w:t>
      </w:r>
    </w:p>
    <w:p w14:paraId="11F7CC74" w14:textId="5B904814" w:rsidR="00D9033F" w:rsidRDefault="00D9033F" w:rsidP="00713B93">
      <w:r>
        <w:t>Hacía tanto que no escuchaba la voz de uno de ellos, no supe realmente quién era, el canto de los pájaros pasaba cerca de mis oídos, y la búsqueda de su origen resultaba en fracasos al no distinguir nada con mis lentes que no había cambiado en mucho tiempo, la salud no era algo particularmente importante en mi familia, por lo que me había reservado la palabra al pedir que me cambiaran los lentes, eso y… porque no me gustaba salir a ningún lado, quizá porque eventualmente sabía que tenía que hablar con alguien que no conocía, pero que sabía que era totalmente evitable.</w:t>
      </w:r>
    </w:p>
    <w:p w14:paraId="492A18C8" w14:textId="0B6D0967" w:rsidR="00D9033F" w:rsidRDefault="00D9033F" w:rsidP="00713B93">
      <w:r>
        <w:t xml:space="preserve">Con el aire fresco yendo y viniendo de mis pulmones, regresé al salón, tenía espacios en mi horario y no sabía realmente qué hacer, </w:t>
      </w:r>
      <w:r w:rsidR="00E31712">
        <w:t>tenían laboratorio, así que no había nadie, a veces me la pasaba entre las astas de la escuela, bajo la sombra de un gran pino, no había tanto cambio en el ambiente, pues la soledad estaba conmigo fuera a donde fuera, estando con o sin nadie, pero no quería pensar tanto en ello, por lo que me ponía a leer,  en ese tiempo descubrí a Otelo, y en las visitas a Arturo, conocí Hamlet, no era particularmente un entusiasmado por leer obras teatrales, aunque nuestro encuentro fue muy parecido con mi comienzo en la lectura, un señor con libros en el suelo, separándolos por una muy fina cobija de tocar la misteriosa existencia de lo que había pasado en ese camino, me mostró de reojo un libro muy rojo con unas letras amarillas donde decía Hamlet, me seguí, lo había visto ya un par de veces antes, y de nuevo, no quería hablar con un extraño, no estoy muy seguro por qué lo hice, si por el libro o por mí, después de todo realmente no me interesaba tanto, de todas formas, y afortunadamente, esa tarde compré un libro a otro extraño otra vez.</w:t>
      </w:r>
    </w:p>
    <w:p w14:paraId="2DD5D27E" w14:textId="433F6FDE" w:rsidR="006C323A" w:rsidRDefault="008946F0" w:rsidP="008946F0">
      <w:pPr>
        <w:pStyle w:val="Heading2"/>
      </w:pPr>
      <w:r>
        <w:lastRenderedPageBreak/>
        <w:t>20</w:t>
      </w:r>
    </w:p>
    <w:p w14:paraId="73B36A97" w14:textId="380383DE" w:rsidR="008946F0" w:rsidRDefault="00253844" w:rsidP="008946F0">
      <w:r>
        <w:rPr>
          <w:i/>
          <w:iCs/>
        </w:rPr>
        <w:t xml:space="preserve">Aunque no aparezca, ni en forma Mayor, no es porque realmente me niegues, porque no te puedes mentir ni tú mismo ahora, hay algo en ti que sigue en duda, que no te deja mentir, y ese algo sabe que no te lo debe permitir, porque ya me ha visto antes, y tiene miedo. </w:t>
      </w:r>
      <w:r>
        <w:t xml:space="preserve">Fueron los susurros que escuché al despertar en el transporte de camino a casa a Arturo. A veces lo visitaba al salir de la escuela, pronto llegaría septiembre y el veredicto de si nos aprobaban el darnos el dinero se nos daría a conocer. Desperté con sudor frío corriendo por mi frente, incluso si el calor era mortal en la ciudad, probablemente era lo único frío en </w:t>
      </w:r>
      <w:r w:rsidR="000B2707">
        <w:t>aquel</w:t>
      </w:r>
      <w:r>
        <w:t xml:space="preserve"> camión, estación tras estación, y principalmente por mi desconocimiento, </w:t>
      </w:r>
      <w:r w:rsidR="000B2707">
        <w:t>veía el mapa con las indicaciones de la ruta.</w:t>
      </w:r>
    </w:p>
    <w:p w14:paraId="1C3F7BB6" w14:textId="1A0ECA93" w:rsidR="000B2707" w:rsidRDefault="000B2707" w:rsidP="008946F0">
      <w:r>
        <w:t xml:space="preserve">Procuraba no pensar en sentirme como una presa acechada, me limpié la frente, y escuché atentamente que </w:t>
      </w:r>
      <w:r w:rsidR="00276C4A">
        <w:t>todos teníamos que bajar porque era la terminal, cuando claramente el mapa decía que quedaba más de la mitad de la ruta. Entonces entendí por qué varias personas no habían subido y estaba bastante vacío cuando entré a este transporte, resulta que en el frente del vehículo muestra la estación hasta la que atiende, no tenía ni la menor idea que funcionara así, en todo caso tuvimos que bajarnos y esperar a otro que fuera hasta el final, lo cual fue molesto, yo tan solo necesitaba ir dos estaciones más adelante, me parecía muy carente de sentido cómo funcionaba el sistema, aunque ese pequeño coraje me hizo dejar de pensar en la Sombra.</w:t>
      </w:r>
    </w:p>
    <w:p w14:paraId="447E20C6" w14:textId="15F0CAAF" w:rsidR="00276C4A" w:rsidRDefault="00276C4A" w:rsidP="008946F0">
      <w:r>
        <w:t>Y claro, sabía que intentaba mentirme, que intentaba negarlo, pero no podía, no podía mentirme, no podía hacerlo, ni por más palabras despectivas</w:t>
      </w:r>
      <w:r w:rsidR="009A73A5">
        <w:t xml:space="preserve"> que me dijera, sabía perfectamente que no era cierto, que si bien no lo aceptaba, tampoco podía mentirme en que era alguien ajeno a mí, me causaba desprecio, sí, pero no podía fingir que no era alguien creado por mí, solo pretendía creerlo, quizá, bajo la esperanza tonta de que eventualmente mis propias palabras se materializarían en una de las tantas mentiras que me he dicho y creído, sellara por completo mi desprecio a aquel ser que nada me había hecho, pues no era ajeno a mi persona, sin embargo, no podía, no he podido, y no puedo, y realmente no sé si debería estar agradecido, menos saber si con el destino, con quien me descubrió mentir, conmigo mismo, con alguien en mi interior, o con un desconocido, lo que sabía era que iba con Arturo.</w:t>
      </w:r>
    </w:p>
    <w:p w14:paraId="519C4FE0" w14:textId="45ED5B7A" w:rsidR="009A73A5" w:rsidRDefault="009A73A5" w:rsidP="008946F0">
      <w:r>
        <w:lastRenderedPageBreak/>
        <w:t xml:space="preserve">Y así, sin sudor en la frente, comenzaron a brotar lágrimas al bajar en la estación que tenía que hacerlo, con el sol mirando para todos lados, </w:t>
      </w:r>
      <w:r w:rsidR="00570C91">
        <w:t>tubos de aluminio por todas partes, un ambiente tranquilo, un par de máquinas para recargar la tarjeta del transporte, personas que iban y venían en desconocimiento de mi existencia, y que mi existencia desconocía tan solo perderlas de vista, era lo que veía en aquella gran estación, frente a una plaza, y algunos puestos ambulantes, recorriendo la mirada llena de lágrimas, me marché de aquella estación, olvidable como cualquier otra en la que me encontrara antes, y me traté de mentir, pues sabía que no era cierto, que incluso recordaría esta imagen después.</w:t>
      </w:r>
    </w:p>
    <w:p w14:paraId="3DDB28B1" w14:textId="441169D8" w:rsidR="00570C91" w:rsidRDefault="00570C91" w:rsidP="008946F0">
      <w:r>
        <w:t xml:space="preserve">Con ello me llegó el recuerdo del camino que recorría desde mi casa para visitar a Arturo, bajaba en una estación del metro, y debía caminar un par de calles en un sitio que no se veía particularmente seguro, aunque nunca pasó nada, iba con una pequeña maleta que mi mamá se ofreció a comprarme, nadie en mi familia tenía idea siquiera de lo que estaba haciendo, bien podría haberme llenado de drogas el cuerpo y no lo notarían, ¿era eso algo bueno o no?, no estaba seguro, pues a veces, y aunque dolorosa, la desolación resultaba familiar, y quizá lo familiar me agradaba, después de todo, </w:t>
      </w:r>
      <w:r w:rsidR="00AB5B64">
        <w:t>era verdugo conocido, sabía bien cómo se sentiría, no era algo nuevo, era como un hábito, saludarnos, y que me estacara el pecho, luego despedirnos y fingir que todo estaba bien.</w:t>
      </w:r>
    </w:p>
    <w:p w14:paraId="4AA441B9" w14:textId="28E5A9E5" w:rsidR="00AB5B64" w:rsidRDefault="00AB5B64" w:rsidP="008946F0">
      <w:r>
        <w:t>Y así como me sentí solo en cualquier transporte, mi llamado a la melancolía solo cambiaba de trasfondo con el paso del día, hermosas vistas se impregnaban en mi mente, llenos de desconocidos, llenos de gente a la que mi existencia era tan infinitesimal como lo eran para mí las suyas, y quizá, tenía la esperanza de que a alguien le importara, pero, qué gran descaro sería ese, después de traicionar a alguien al que sí le importaba, definitivamente no merecía un trato como ese, y lo más irónico de todo ello, es que persistía, tenía un millar de deudas, y pensaba que eran con el mundo, pero a veces realmente se sentían que eran conmigo, quizá se tergiversaban entre los significados y simbolismos con los que las relacionaba, y no había manera de comenzar, porque no sabía por dónde hacerlo, parecía que con tan solo nacer, yo ya le debía bastante a demasiadas personas, ¿cuáles?, tampoco estaba seguro, estaba postrado ante un mar de dudas, en un camión, con destino a San Juan de Aragón mirando un millar de extraño</w:t>
      </w:r>
      <w:r w:rsidR="002F6BFD">
        <w:t>s</w:t>
      </w:r>
      <w:r>
        <w:t>, pero odiando al principal extraño de todos ellos: yo.</w:t>
      </w:r>
    </w:p>
    <w:p w14:paraId="157D5D11" w14:textId="30D85FEE" w:rsidR="00AB5B64" w:rsidRDefault="00B15237" w:rsidP="008946F0">
      <w:r>
        <w:lastRenderedPageBreak/>
        <w:t xml:space="preserve">Eventualmente llegaba a la estación, justo como hoy, justo como cualquier día lo pude haber hecho, como si fuera una rutina, </w:t>
      </w:r>
      <w:r w:rsidR="00E346AA">
        <w:t>que,</w:t>
      </w:r>
      <w:r>
        <w:t xml:space="preserve"> aunque extraña y nueva, lo manejaba como algo que eventualm</w:t>
      </w:r>
      <w:r w:rsidR="005548E9">
        <w:t xml:space="preserve">ente se convertiría en un, el pasar del cansancio en el rostro de la gente indicaba la intensidad del calor que hacía. Todo lucía naranja o quizá eran alucinaciones de la falta de agua que siempre olvidaba consumir. El camino era inicialmente sencillo, todo luce bastante ordenado en las calles, pero hay que entrar en una esquina, </w:t>
      </w:r>
      <w:r w:rsidR="00E346AA">
        <w:t>que,</w:t>
      </w:r>
      <w:r w:rsidR="005548E9">
        <w:t xml:space="preserve"> por cierto, es la única que te deja entrar porque el resto tiene portones que siempre están cerrados, y de repente la realidad de una gran plaza comercial se torna en un laberinto de copias idénticas de apartamentos, torres y torres te rodean y sonríen ante</w:t>
      </w:r>
      <w:r w:rsidR="00E346AA">
        <w:t xml:space="preserve"> tu futura perdición, pero no cuentan con que yo ya estaba perdido.</w:t>
      </w:r>
    </w:p>
    <w:p w14:paraId="77E50101" w14:textId="216548BA" w:rsidR="00E346AA" w:rsidRDefault="00E346AA" w:rsidP="008946F0">
      <w:r>
        <w:t xml:space="preserve">Al inicio me perdía, pero ahora que ya he venido varias veces el camino resulta sencillo, a veces tomo variaciones de la ruta, algunos caminos son más estrechos, otros tienen más plantas, unos en especial tienen flores, me parece que con una de esas se puede hacer una especie de té alucinógeno, en algunos había perritos, desde la pérdida del mío les perdí cariño, quizá… en otro momento me permita quererlo otra vez, pero por ahora… por ahora los odio, o eso quiero creer, tal vez simplemente no quiero abrir mi corazón ante otro gran dolor, </w:t>
      </w:r>
      <w:r w:rsidR="002F6BFD">
        <w:t>otro gran dolor, pero si eso mismo sentía ahora, prohibirme el amor no me alejó del dolor, pero seguía teniendo miedo, a veces creía estar al volante de mi propio destino y a veces se sentía que no existía tal volante, que era un simple espectador de las decisiones ajenas de algún ente, y probablemente ni eso, era un simple juego de azar, donde se me había dicho que yo tenía el control, cuando claramente el control ni siquiera estaba conectado, pero la ilusión de tenerlo me llenaba el alma de dulzura como chocolate en el paladar.</w:t>
      </w:r>
    </w:p>
    <w:p w14:paraId="45A3CD7A" w14:textId="0D3AB3FA" w:rsidR="002F6BFD" w:rsidRDefault="002F6BFD" w:rsidP="008946F0">
      <w:r>
        <w:t xml:space="preserve">Y después de un mar de pensamientos mandaba a callar a la mente, tocaba la puerta y el maullido lejano daba rienda a mi llegada, el comienzo de una jornada se encontraba como yo, en la puerta, esperando pacientemente a </w:t>
      </w:r>
      <w:r w:rsidR="00300E32">
        <w:t>simplemente pasar, dar lugar a las cordialidades, un saludo, y de repente todo era silencio, a veces sonaba la música de fondo entre las copias de departamentos, y como eran algo antiguas, los recuerdos de mi infancia regresaban porque eran las mismas canciones que escuchaba mi madre. Me retiraba la sudadera, hacía bastante calor y la traía puesta siempre, les pedía un descanso a mis pensamientos y trabajaba.</w:t>
      </w:r>
    </w:p>
    <w:p w14:paraId="20173BA3" w14:textId="00077966" w:rsidR="00CE068A" w:rsidRDefault="00CE068A" w:rsidP="00CE068A">
      <w:pPr>
        <w:pStyle w:val="Heading2"/>
      </w:pPr>
      <w:bookmarkStart w:id="0" w:name="_Hlk106558657"/>
      <w:r>
        <w:lastRenderedPageBreak/>
        <w:t>21.</w:t>
      </w:r>
      <w:r w:rsidR="00002D42">
        <w:t>-</w:t>
      </w:r>
      <w:r>
        <w:t xml:space="preserve"> </w:t>
      </w:r>
      <w:r w:rsidR="00FD3C2E">
        <w:t>La persona que necesito</w:t>
      </w:r>
    </w:p>
    <w:p w14:paraId="2AF9488A" w14:textId="4D6312E4" w:rsidR="00CE068A" w:rsidRDefault="00CE068A" w:rsidP="00CE068A">
      <w:r>
        <w:t>Naturalmente me aburría, no de estar en casa de Arturo, sino de repetir las cosas, lo habíamos logrado, confiaron en nosotros, de alguna forma, no estoy seguro cómo, pero creamos algo decente que convencía de que podía funcionar, pero estaba cansado, había gastado ya demasiado de mí en esto, ¿en esto?</w:t>
      </w:r>
    </w:p>
    <w:p w14:paraId="6354B80E" w14:textId="1786A5DF" w:rsidR="00CE068A" w:rsidRDefault="00CE068A" w:rsidP="00CE068A">
      <w:r>
        <w:t>–¿En esto?, no, en todo, por eso no hemos aparecido de nuevo, te has agotado, te has gastado todo, incluso para nosotros ya casi no queda nada, nada de nada.</w:t>
      </w:r>
    </w:p>
    <w:p w14:paraId="239624C5" w14:textId="3A704406" w:rsidR="00CE068A" w:rsidRDefault="00CE068A" w:rsidP="00CE068A">
      <w:r>
        <w:t>–¿Recuerdas que dijo la Sombra que hay algo que no te deja mentirte?, es tu cansancio, ya no podrás soportar hacerlo, has recorrido muy poco tramo con mucho combustible, esto te costará, tendrás que reponer tu combustible, el problema es que no cuesta dinero, sino determinación y tiempo, dos cosas difíciles de conseguir.</w:t>
      </w:r>
    </w:p>
    <w:p w14:paraId="2531FFF1" w14:textId="1D023AEF" w:rsidR="000411BA" w:rsidRDefault="000411BA" w:rsidP="00CE068A">
      <w:r>
        <w:t xml:space="preserve">Salía como un muerto de la escuela, el sol de nuevo arrasaba, ¿pero el calor el que me hacía sentir una inmensa fatiga?, no parecía, ese día, de nuevo tendría que ir con </w:t>
      </w:r>
      <w:r w:rsidR="004906E1">
        <w:t>Arturo</w:t>
      </w:r>
      <w:r>
        <w:t>, sería otra vez un viaje hasta el otro lado de la ciudad, Santa Fe, un sitio de dinero, pero demasiado lleno, era muy innecesario que cosas importantes se localizaran ahí. Fuimos una vez y me había sentido fatal. En estos últimos días procuré evitar ir a casa de Arturo, en general salir de casa, me sentía muy cansado, ¿pero de qué?, de vivir, me sentía terriblemente agotado, me hice soportar más de seis meses sabiendo que tenía asuntos que atender con mis fragmentos, y entonces, cuando iba a desfallecer lo vi a él, vi a Diego.</w:t>
      </w:r>
    </w:p>
    <w:p w14:paraId="75B538F7" w14:textId="244D0DC6" w:rsidR="000411BA" w:rsidRDefault="001E4AED" w:rsidP="00CE068A">
      <w:r>
        <w:t xml:space="preserve">De repente mi energía surgió de algún sitio, me sentí vigorizado al verlo en un estado terrible, quizá igual de cansado que yo, </w:t>
      </w:r>
      <w:r w:rsidR="00087E7E">
        <w:t xml:space="preserve">una voz resonó dentro de mí: </w:t>
      </w:r>
      <w:r w:rsidR="00087E7E">
        <w:rPr>
          <w:i/>
          <w:iCs/>
        </w:rPr>
        <w:t xml:space="preserve">sé la persona que hubieras necesitado, no solo ahora, también antes, también después, eres el baluarte, somos el baluarte. </w:t>
      </w:r>
      <w:r w:rsidR="00087E7E">
        <w:t xml:space="preserve">Estaba en una llamada, una amiga cercana, le decía que estaba bien, mientras yo veía claramente su estado de cansancio por todas partes. El sol seguía inclemente de la misma forma que lo hacía… lo que le pasara a Diego. No estaba realmente seguro qué tenía, </w:t>
      </w:r>
      <w:r w:rsidR="00F4357E">
        <w:t>lo que sé es que le dijo que estaba bien, y que yo estaba de testigo de su estado inmaculado de salud, no mentí, pero me desvié del tema, me pasó su teléfono, era liviano y costoso, la voz femenina del otro lado me pidió algo que ya daba por hecho que haría:</w:t>
      </w:r>
    </w:p>
    <w:p w14:paraId="3B1620B9" w14:textId="486F4B6A" w:rsidR="00F4357E" w:rsidRDefault="00F4357E" w:rsidP="00CE068A">
      <w:r>
        <w:lastRenderedPageBreak/>
        <w:t xml:space="preserve">–Claro… yo, lo haré, descuida, lo llevaré, ya he ido antes – y sí, ya había ido antes a su departamento, vi su linda cama y un pequeño desorden de su ropa, especialmente la interior en el suelo, </w:t>
      </w:r>
      <w:r w:rsidR="0061775D">
        <w:t>pero no sabía llegar realmente, él me llevó en coche y estábamos en la termina de una línea del metro – tú cálmate, puedes confiar en mí.</w:t>
      </w:r>
    </w:p>
    <w:p w14:paraId="70ACEA43" w14:textId="5B50C83A" w:rsidR="0061775D" w:rsidRDefault="0061775D" w:rsidP="00CE068A">
      <w:r>
        <w:t>Se sintió un gran estruendo al pronunciar estas últimas palabras, ¿de dónde había sacado la confianza?, ¿de dónde había salido la energía?, ¿de repente la lámpara de la esperanza daba paso a iluminarme el rostro?, iba de gabardina, una que compré de la nada, era café, pero no porque quisiera, no había de mi talla en azul. Esa vez fueron muy prejuiciosos conmigo, pero no los culpo, iba despeinado y fuimos a cobrar una de las pocas becas que me otorgaron</w:t>
      </w:r>
      <w:r w:rsidR="001A6455">
        <w:t>. De repente me sentía como alguien que podía con todo, y esa sensación… duró tres segundos.</w:t>
      </w:r>
    </w:p>
    <w:p w14:paraId="451E4C3C" w14:textId="68C744B1" w:rsidR="001A6455" w:rsidRDefault="001A6455" w:rsidP="00CE068A">
      <w:r>
        <w:t xml:space="preserve">Porque Diego puso su peso en mí, no sabía lo inmenso que era, medíamos lo mismo, pero no tenía idea cuánto pesaba alguien de mi tamaño, y menos con una persona que evitó el ejercicio por años. Mis ojos </w:t>
      </w:r>
      <w:r w:rsidR="009B2FDF">
        <w:t xml:space="preserve">comenzaron a salirse más, le di una sonrisa por el teléfono y colgué, luego marqué a alguien más, a Arturo, le dije directo: no puedo ir a la junta tengo que llevar a alguien a su casa, me respondió tajante que ya no debía seguir evitando ir. Y quizá era cierto, quizá debía dejar de hacer eso, pero sentía que ya había hecho bastante, me hubiera encantado decirle de frente que personas como él drenaban las ganas de vivir de personas como yo, porque se lo permitíamos. Después de todo lo que había hecho… cosas que nadie me había pedido particularmente, </w:t>
      </w:r>
      <w:r w:rsidR="00F020C1">
        <w:t>a pesar de todo ese camino, a pesar de toda esa senda, no me apreciaba como me hubiera encantado, para él, era una simple relación de un jefe y un subordinado, a veces era de amigo con amigo, a veces era de maestro con estudiante, y a veces yo era el maestro, a veces la lucidez de mis ideas era lo que necesitaba para su ansiedad, originada como por todos los que conocía, en su infancia o adolescencia.</w:t>
      </w:r>
    </w:p>
    <w:p w14:paraId="3FA31EC8" w14:textId="7F1662E3" w:rsidR="00F020C1" w:rsidRDefault="00F020C1" w:rsidP="00CE068A">
      <w:r>
        <w:t>Me quedaba claro, en ese momento era el baluarte, mi piel era idéntica, yo era prácticamente idéntico, mi fuerza quizá había aumentado muy poco, pensaba en lo importante que sería hacer ejercicio, en verdad pesaba demasiado, eran como cien kilogramos, me sorprendía el esfuerzo que hacían los músculos para soportarme a mí mismo porque yo debía pesar más o menos lo que él, en ese momento sabía que podía hacer un montón por él, y lo trataría de hacer, después de todo, esta energía era totalmente mía, me sorprendía que ese fuera yo.</w:t>
      </w:r>
    </w:p>
    <w:p w14:paraId="18DC918F" w14:textId="593AB090" w:rsidR="00F020C1" w:rsidRDefault="00F020C1" w:rsidP="00CE068A">
      <w:r>
        <w:lastRenderedPageBreak/>
        <w:t xml:space="preserve">Lo llevé a un asiento, con balbuceos me dijo en qué estación bajar, yo iba elegante con una camisa y pantalones ajustados, y unos zapatos de vestir negros, llevando del hombro a un amigo… a un amigo, qué dulce sentí esas palabras, </w:t>
      </w:r>
      <w:r w:rsidR="00006007">
        <w:t>recargó su cabeza en mí, eso fue muy agradable, no sabía cuán suave era su cabello, olía delicioso, era como a frutos creo. No sentía atracción por él, simplemente me daba gusto estar con él, como un hermano menor al que me daba gusto cuidar, dormía, sus ojos eran muy lindos cerrados, la gente nos miraba, quizá pensaran que éramos homosexuales, o quizá yo sentía sus miradas y yo sentía esos pensamientos, porque era algo que no me gustaba.</w:t>
      </w:r>
    </w:p>
    <w:p w14:paraId="3B946712" w14:textId="575F88F2" w:rsidR="00006007" w:rsidRDefault="00006007" w:rsidP="00CE068A">
      <w:r w:rsidRPr="00006007">
        <w:rPr>
          <w:i/>
          <w:iCs/>
        </w:rPr>
        <w:t xml:space="preserve">Un amigo no debería de estar así con otro amigo si son del mismo sexo, </w:t>
      </w:r>
      <w:r>
        <w:t xml:space="preserve">eso fue lo que escuché en mi interior, o quizá lo dijo alguien que nos miraba, no nos miraba nadie, casi no había gente, solamente estábamos cinco personas en esa estación. Yo junto a la apacible respiración de él, lo miraba, su rostro aún se notaba tupido en cansancio, su cuerpo seguía siendo pesado, </w:t>
      </w:r>
      <w:r w:rsidRPr="00006007">
        <w:rPr>
          <w:i/>
          <w:iCs/>
        </w:rPr>
        <w:t>me da gusto… que confíes en mí</w:t>
      </w:r>
      <w:r>
        <w:rPr>
          <w:i/>
          <w:iCs/>
        </w:rPr>
        <w:t xml:space="preserve">, </w:t>
      </w:r>
      <w:r>
        <w:t xml:space="preserve">fue lo que pensé antes de comenzar a llorar, pero no quería que la gente me viera, así que fingí que también tenía sueño, pero realmente lo tenía, aunque el Baluarte me prestara fuerza de algún sitio inalcanzable para mi versión normal, realmente estaba cansado, </w:t>
      </w:r>
      <w:r w:rsidR="00BA24AC">
        <w:t>mis lágrimas caían en la suavidad de su cabello, y mi respiración se tornaba fresca con el aroma de su cabeza.</w:t>
      </w:r>
    </w:p>
    <w:p w14:paraId="07159950" w14:textId="6631145F" w:rsidR="00BA24AC" w:rsidRDefault="00BA24AC" w:rsidP="00CE068A">
      <w:r>
        <w:t>–Honestamente, creo que él al igual que nosotros, intenta ser feliz, pero ya lo has escuchado antes, con un pasado tan duro como el suyo, tan duro como el tuyo, tan duro como el de muchas otras personas, lo intenta. Lo intenta al igual que tú, al igual que muchas personas.</w:t>
      </w:r>
    </w:p>
    <w:p w14:paraId="03E77375" w14:textId="775D7C5B" w:rsidR="00BA24AC" w:rsidRDefault="00BA24AC" w:rsidP="00CE068A">
      <w:r>
        <w:t>–¿Por qué me cuentas eso?, y, ¿por qué sigo llorando si sé que esto es un sueño?, ¿por qué de todas las personas tenía que ser yo quien estuviera a su lado?, ¿por qué eso que me contó que le ocurre le pasó a él y no a mí?, yo… yo no hubiera podido pagar nada de lo que están aplicando, pero míralo, lo hemos visto sonriente a plena luz de día, tal y como yo lo he hecho antes, pero no sabíamos ninguno de nosotros que mentía.</w:t>
      </w:r>
    </w:p>
    <w:p w14:paraId="5878B195" w14:textId="081B95D8" w:rsidR="00BA24AC" w:rsidRDefault="00BA24AC" w:rsidP="00CE068A">
      <w:r>
        <w:t>–En eso te equivocas, yo siempre lo supe, los ojos cansados, la mirada perdida, el poco conocimiento que daba de sí mismo, miente como tú, tengo compasión por el resto, pero contigo… contigo no dejas que la tenga, él miente como nosotros.</w:t>
      </w:r>
    </w:p>
    <w:p w14:paraId="255023E3" w14:textId="7B1218C3" w:rsidR="00BA24AC" w:rsidRDefault="00BA24AC" w:rsidP="00CE068A">
      <w:r>
        <w:lastRenderedPageBreak/>
        <w:t xml:space="preserve">–¿Y qué puedo hacer?, no creo poder hacerlo, Baluarte, solo mírate, tu mirada tan llena de determinación, tus manos tan serviles, tu pecho tan lleno de amor, eres </w:t>
      </w:r>
      <w:r w:rsidR="00794CCD">
        <w:t>precisamente</w:t>
      </w:r>
      <w:r>
        <w:t xml:space="preserve"> lo que siempre he pensado que necesito en la vida, lo que quiero todo el tiempo, que me diga alguien a los ojos que todo va a estar bien, que me dé un abrazo y me brinde consuelo, y que me diga que me quiere y luego me dé un beso en la frente, quizá lo que estoy diciendo es simplemente que tenga amor de mi mamá o mi papá, quizá eso es realmente lo que siempre he querido, tú, Baluarte, sería un excepcional padre</w:t>
      </w:r>
      <w:r w:rsidR="00794CCD">
        <w:t>… te quiero.</w:t>
      </w:r>
    </w:p>
    <w:p w14:paraId="004CDEB0" w14:textId="656DDC74" w:rsidR="00794CCD" w:rsidRDefault="00794CCD" w:rsidP="00CE068A">
      <w:r>
        <w:t>Con lágrimas, el Baluarte se acercó a mí, me dio un abrazo, me dio un beso en la frente, me tomó de la cara y me vio directamente a los ojos, sentía que el sueño se iba a terminar, despertaría pronto, las paredes del metro inventado en mi imaginación comenzaban a quebrarse, él sonrió, y con un suave tono me dijo:</w:t>
      </w:r>
    </w:p>
    <w:p w14:paraId="42AF4B32" w14:textId="03597F84" w:rsidR="00794CCD" w:rsidRDefault="00794CCD" w:rsidP="00CE068A">
      <w:r>
        <w:t>–Sé la persona que siempre has necesitado, ámalo como el amigo que eres, sé que lo puedes hacer, entrégate completamente, no porque te haga sentir bien ayudarlo, sino simplemente porque lo amas como un hermano. Todo estará bien.</w:t>
      </w:r>
    </w:p>
    <w:p w14:paraId="1B7DA699" w14:textId="45652877" w:rsidR="00794CCD" w:rsidRDefault="00794CCD" w:rsidP="00CE068A">
      <w:r>
        <w:t xml:space="preserve">Desperté, aún quedaba la mitad de estaciones, él seguía en mi hombro, </w:t>
      </w:r>
      <w:r w:rsidR="00C15605">
        <w:t>ahora sí la gente nos miraba, después de todo éramos un par de hombres dormidos uno sobre el otro, pero se equivocaban, o quizás yo lo hacía, me sentía con la obligación de darles cuentas, quería decirles que solo era un amigo, uno que estaba cuando el otro lo necesitaba, traté de callar esos pensamientos, y acomodé su cabeza para que estuviera más cómodo en mí, la gente iba y venía, toqué su barba al momento de moverlo, que aunque se notaba que se había afeitado hacía pocos días, se sentía emergiendo en sus mejillas.</w:t>
      </w:r>
    </w:p>
    <w:p w14:paraId="54CE2FA7" w14:textId="678BE3D8" w:rsidR="00C15605" w:rsidRDefault="00C15605" w:rsidP="00CE068A">
      <w:r>
        <w:t>Él era particularmente alguien con mucho vello corporal, se notaba en sus brazos y mucho más en sus piernas, era algo que sabía desde antes, pero me daba cosquillas un poco, era algo que no imaginaba porque yo prácticamente no tenía vellos en casi todo el cuerpo, ¿por qué de repente eso importaba?, no lo sé, quizá porque era algo que pocas personas sabían de él, era algo que yo sabía, en este mundo, él y yo nos habíamos conocido, yo había llegado a la estación temprano porque mi clase terminó un poco antes, me había encontrado con él, bastante cansado, no quería ir hasta Santa Fe y me llegó este destino, todo parecía un plan.</w:t>
      </w:r>
    </w:p>
    <w:p w14:paraId="7CB0C34F" w14:textId="4849AB93" w:rsidR="00C15605" w:rsidRDefault="001B045B" w:rsidP="00CE068A">
      <w:r>
        <w:lastRenderedPageBreak/>
        <w:t>Llegábamos a su estación, mi voz sonaba calmada, lo cual me sorprendía porque había que subir varias escaleras y definitivamente sabía que sería algo interesante de hacer considerando que ya me costaba llevarlo y no cargaba realmente todo su peso. ¿Qué era lo que estaba haciendo?, ¿por qué se me ocurría hacer esto?, yo mismo tenía muchos problemas por resolver, y… a pesar de todo quería hacerlo, sabía que podía hacerlo, yo confiaba por fin en algo que podía hacer. Me hubiera encantado decirle qué tan importante era para mí, pero seguía dormido.</w:t>
      </w:r>
    </w:p>
    <w:p w14:paraId="4D480B55" w14:textId="348C9696" w:rsidR="001B045B" w:rsidRDefault="001B045B" w:rsidP="00CE068A">
      <w:r>
        <w:t xml:space="preserve">Lo desperté antes de llegar a su estación, como si fuera poco era subterránea, sin palabras ambos entendimos qué teníamos qué hacer, puso su brazo en mi cuello, y lo tomé de la cintura, me dije a mí mismo: </w:t>
      </w:r>
      <w:r>
        <w:rPr>
          <w:i/>
          <w:iCs/>
        </w:rPr>
        <w:t>si yo estuviera en su lugar, esta sería la persona que necesitaría, yo soy la persona que necesitaría si las cosas fueran al revés.</w:t>
      </w:r>
      <w:r>
        <w:t xml:space="preserve"> </w:t>
      </w:r>
      <w:r w:rsidR="00FD3C2E">
        <w:t>Me rostro se puso tenso, me paré, las miradas seguían, pero ahora se veía claro, yo lo estaba ayudando, irónicamente me dejó de importar lo que pensaran, ya estaba decido a llevarlo hasta su departamento, y quizá de ser necesario cuidarlo, tenía una fiebre, su piel se había tornado un poco roja, sus ojos rasgados seguían con rastros de somnolencia, pero afortunadamente ponía de su parte y se movía conmigo.</w:t>
      </w:r>
    </w:p>
    <w:p w14:paraId="1079BEA1" w14:textId="40E276F6" w:rsidR="00FD3C2E" w:rsidRPr="001B045B" w:rsidRDefault="00FD3C2E" w:rsidP="00CE068A">
      <w:r>
        <w:t xml:space="preserve">Subimos las escaleras, nos sentamos y pidió un coche para llegar por su cuenta desde ahí, me dijo que con lo que había hecho era más que suficiente. Le pregunté varias cosas, teníamos que esperar a que llegara el coche, y no iba a dejarlo solo en plena calle cuando no había prácticamente ni siquiera personas, era irónico, esta misma estación fue en la que quedamos de vernos para ir al parque de diversiones, me daba mucho gusto ver cómo era el sitio, porque ese día no pude ni siquiera verlo, no soy de salir, me da miedo todo el mundo, me dan miedo las personas, y de alguna forma me había decidido a estar ahí, y me daba mucho gusto, me daba bastante </w:t>
      </w:r>
      <w:r w:rsidR="00344BA4">
        <w:t>alegría</w:t>
      </w:r>
      <w:r>
        <w:t xml:space="preserve"> escucharlo, esperaba de una forma muy honesta que se recuperara, me contó mucho más de lo que le pasaba</w:t>
      </w:r>
      <w:r w:rsidR="00344BA4">
        <w:t>, era algo terrible, no me lo pude imaginar. Sonrió, esta vez le puse más atención, era verdad, se notaba su cansancio, era realmente una gran persona y me daba bastante gusto conocerlo.</w:t>
      </w:r>
      <w:r>
        <w:t xml:space="preserve"> Luego me dio un abrazo, uno bastante honesto, se sintió cálido, </w:t>
      </w:r>
      <w:r w:rsidR="00344BA4">
        <w:t>llegó su coche y nos marchamos, yo de vuelta a la estación y él a su departamento, aquel día probé la amistad y sentí que valía bastante la pena vivir. Gracias, Diego.</w:t>
      </w:r>
    </w:p>
    <w:bookmarkEnd w:id="0"/>
    <w:p w14:paraId="0F2D9B8C" w14:textId="43BE2AB6" w:rsidR="006D13A3" w:rsidRDefault="006D13A3" w:rsidP="006D13A3">
      <w:pPr>
        <w:pStyle w:val="Heading2"/>
      </w:pPr>
      <w:r>
        <w:lastRenderedPageBreak/>
        <w:t>22</w:t>
      </w:r>
    </w:p>
    <w:p w14:paraId="71795A9C" w14:textId="4B6D9B7E" w:rsidR="006D13A3" w:rsidRDefault="006D13A3" w:rsidP="006D13A3">
      <w:r>
        <w:t xml:space="preserve">Me marché con la bufanda yendo en contra del viento, mi predilección del azul se hacía notable en los hilos de </w:t>
      </w:r>
      <w:r w:rsidR="00CE2D9F">
        <w:t>esta</w:t>
      </w:r>
      <w:r>
        <w:t xml:space="preserve">, hacía frío por fin, ¿era en verdad algo bueno?, ¿no debía preocuparme que el clima fuera tan variable?, quizá, pero, honestamente no se puede preocupar por el futuro una persona que no planea vivir para el futuro. Estaba en una banda donde se me presentaban eventos que tenía que sortear con las cuestionables habilidades que tenía, movía las </w:t>
      </w:r>
      <w:r w:rsidR="00CE2D9F">
        <w:t>manos,</w:t>
      </w:r>
      <w:r>
        <w:t xml:space="preserve"> pero parecía que la banda me ganaría. Cuando se está en este</w:t>
      </w:r>
      <w:r w:rsidR="00CE2D9F">
        <w:t xml:space="preserve"> sentir, uno no mira qué viene en la banda, solo mira para adelante, como si tuviera un visor.</w:t>
      </w:r>
    </w:p>
    <w:p w14:paraId="2C4B9250" w14:textId="72E592E3" w:rsidR="00CE2D9F" w:rsidRDefault="00CE2D9F" w:rsidP="006D13A3">
      <w:r>
        <w:t>Las energías se me estaban terminando, y la banda se veía lejana de acabar, o eso pensaba, no tenía idea, simplemente lo daba por hecho, como no he visto el ojo de agua del que brota este río de circunstancias, me limito a dar por seguro que lo sempiterno es parte de su existir, sinuoso y misterioso, es un baile de compases variables y ritmos inestables, es el hilo que penda entre la cometa y el ente, del que jala, a veces gentilmente, a veces brutalmente, para acercarse entre ambos, y uno no distingue realmente si es en verdad una cometa lo que viene del extremo del hilo, uno tira como si fuera infinito, y cuando se llega hasta al otro extremo, el dedo helado de alguien nos recibe, nos abraza, subimos la mirada, es el eterno descanso de jalar el hilo.</w:t>
      </w:r>
    </w:p>
    <w:p w14:paraId="04A717A6" w14:textId="2C2410C9" w:rsidR="002B275C" w:rsidRDefault="00CE2D9F" w:rsidP="006D13A3">
      <w:r>
        <w:t xml:space="preserve">Así como las arañas tejían incansablemente yo tiraba del hilo, abusando de hacerlo, adelantando lo que todo el mundo esperaba que me pasara mucho más tarde, </w:t>
      </w:r>
      <w:r w:rsidR="002B275C">
        <w:t>entre lo común del pasar de los días, monótonos e insufribles, jalados por alguien más, yendo y viniendo como una marioneta del destino, sonriendo con la mayor falsedad a cada saludo, drenando la energía con cada sentir, achacando el corazón con cada pesar, escribiendo, como las arañas, la red que le convenía a alguien más, rellenando el orgullo ajeno y el propio, satisfaciendo la palabra ajena y perdiéndome en la brisa de los día de otoño, en el aire frío pero reconfortante de las mañanas, porque a pesar de su intensidad, me recordaba que todavía podía sentir algo. Sentía quizá bastante, pero como de costumbre, no daba crédito a mi existencia y con ello a cualquier acción que hiciera, y a pesar de ello, en el mundo por el azar de la divinidad, alguien me había confiado su esencia por un momento, por más pequeño que fuera, era una cálida mano que me sostenía las mías, que, en silencio entendido me pedía, dejara de tirar del hilo.</w:t>
      </w:r>
    </w:p>
    <w:p w14:paraId="7EA4C52F" w14:textId="10C50A1C" w:rsidR="002B275C" w:rsidRDefault="002B275C" w:rsidP="006D13A3">
      <w:r>
        <w:lastRenderedPageBreak/>
        <w:t xml:space="preserve">¿Pero cómo podría?, estoy destinado al dramatismo y a querer ser un actor secundario de mi propia vida, si el destino está ya predispuesto, de mi pecho ha de salir la melancolía más oscura que podrá la humanidad sentir, soy el abrazo del martirio, la caída de la esperanza, el olvido de lo humano y </w:t>
      </w:r>
      <w:r w:rsidR="00AA5231">
        <w:t xml:space="preserve">la decadencia de lo mundano. Y con todo ello, complacía, lo seguía haciendo, me esforzaba, cada vez con menos forma de mi persona, cada vez más cansado de hacerlo, cada vez menos humano en cada acto, cada vez más alejado del ideal del Reflejo, porque cada día que pasaba era como un dolor en los dientes, en especial esos que están conectados al oído y se hinchan, pero aún así tu jefe te pide que vayas a trabajar porque </w:t>
      </w:r>
      <w:r w:rsidR="00AA5231">
        <w:rPr>
          <w:i/>
          <w:iCs/>
        </w:rPr>
        <w:t>eres el pilar de la empresa</w:t>
      </w:r>
      <w:r w:rsidR="00AA5231">
        <w:t>, y sorprendente lo haces, pones tu cara en donde sea que labores y te pones a trabajar aunque te estés muriendo. Así fue Arturo.</w:t>
      </w:r>
    </w:p>
    <w:p w14:paraId="1E684254" w14:textId="77777777" w:rsidR="005556DD" w:rsidRDefault="00AA5231" w:rsidP="006D13A3">
      <w:r>
        <w:t xml:space="preserve">Y yo, naturalmente, como se hace con lo que no tiene valor, pensé que no era necesario el descanso, ya ni siquiera había pensamiento con nadie más, con ningún fragmento de mí, había huido de gastar mi energía </w:t>
      </w:r>
      <w:r w:rsidR="005556DD">
        <w:t xml:space="preserve">para la maldad y había llegado a gastar mi energía para un supuesto bien, un valor que se inflaba con el paso de los segundos. Y naturalmente como todo lo que se gasta en demasía, mi energía se terminaba, la llamada de mi amor estaba lentamente apagándose, y entre la fiebre de locura, entre las alucinaciones de mi bienestar subordinado por mi propio jefe, me sentaba ante una oscuridad que me miraba indiferente, como si hubiera recibido de la misma forma a miles de personas, seguramente lo había hecho. </w:t>
      </w:r>
    </w:p>
    <w:p w14:paraId="72217D01" w14:textId="1D994955" w:rsidR="00AA5231" w:rsidRDefault="005556DD" w:rsidP="006D13A3">
      <w:r>
        <w:t>Estaba pues, a plena luz de día, en una penumbra de la que mi corazón era lo único que asomaba, miraba con desgano el camino de la salida, mientras brazos me sostenían, ni siquiera con fuerza, era lo más gentil del universo, me jalaban con una suavidad inmensa, lo hacían porque sabían que no tenía caso alguno usar la fuerza, era mi destino que las sombras me engulleran, y ambos los sabíamos, él era mi asesino, no… no, yo era mi propio asesino, entre las manos, veía que solamente eran dos, y que las uñas eran largas, sumamente largas, un viejo amigo, un desgraciado enemigo, la aceptación de uno mismo y la repugnancia de un existir, era la Sombra, que, a pesar de odiarla, me gustaba su compañía, pues a pleno florecimiento de mi flor, rodeado de botones floreciendo al mismo ritmo que yo, no hablaba con ninguno de los especímenes que tenía al alcance de un saludo.</w:t>
      </w:r>
    </w:p>
    <w:p w14:paraId="1C9F137A" w14:textId="2FE3EF4B" w:rsidR="005556DD" w:rsidRDefault="005556DD" w:rsidP="006D13A3">
      <w:r>
        <w:t>–Así que, a pesar de huir, eres tú el verdugo de mis días.</w:t>
      </w:r>
    </w:p>
    <w:p w14:paraId="565FDD0C" w14:textId="54D58126" w:rsidR="005556DD" w:rsidRDefault="005556DD" w:rsidP="006D13A3">
      <w:r>
        <w:lastRenderedPageBreak/>
        <w:t xml:space="preserve">–A pesar de seguirte, también soy </w:t>
      </w:r>
      <w:r w:rsidR="005D6E99">
        <w:t>la paz de tus noches, no verás en mí asesino menos conocido que al mirar tu reflejo en espejo matutino. Del cansancio vienen mis energías y hoy vengo a poner fin, ya sea a tu supuesta valentía o a tu vida.</w:t>
      </w:r>
    </w:p>
    <w:p w14:paraId="1DC87310" w14:textId="11AD9895" w:rsidR="005D6E99" w:rsidRDefault="005D6E99" w:rsidP="006D13A3">
      <w:r>
        <w:t>–Siento hervir en fiebre, mi sangre viaja y rojo me pone el rostro, señal de que me sigue quedando vida, o quizá me engaño, pues hielo siento en cada extremo de mis falanges, como si abrazando un corazón muerto estuviera, cuando ante mis ojos claramente solo te estoy saludando.</w:t>
      </w:r>
    </w:p>
    <w:p w14:paraId="4BC34573" w14:textId="1876DF86" w:rsidR="005D6E99" w:rsidRDefault="005D6E99" w:rsidP="006D13A3">
      <w:r>
        <w:t>–No dudes que esa mano que te recibe es la misma que entregas, pues no soy extensión alguna de tu persona, solo un fragmento que para tu conveniencia has requerido para según tú, sortear las dificultades. Sacrificio que a palabra propia ha sido innecesario, pero nos engañamos, pues a esa edad realmente qué podrías haber emprendido si no hubiera sido esto, no es el camino más sencillo, pero es el que has escogido.</w:t>
      </w:r>
    </w:p>
    <w:p w14:paraId="3E467618" w14:textId="6D84CE19" w:rsidR="00E247B2" w:rsidRDefault="005D6E99" w:rsidP="006D13A3">
      <w:r>
        <w:t xml:space="preserve">El sudor me llenaba la frente, estaba enfermo con el cambio de clima, pero aún así, me presentaba, a las cenas de la familia, a las juntas del trabajo, a las clases de la escuela, y todo era importante, ¿para quién?, no estaba seguro, lo era y no debía saber más, ¿para qué?, no estaba seguro, debía haber algo más allá </w:t>
      </w:r>
      <w:r w:rsidR="00E247B2">
        <w:t>de este camino, ¿por qué?, sinceramente intentaba responder esa pregunta desde antes, ¿si todo era importante, por qué yo no lo era?, es que yo no era realmente alguien, quizá fuera un algo, era un cristal fragmentado, y los cristales no se enferman, los cristales que quieren enorgullecer a alguien, que quieren llamar la atención, que han estado solos ante la ventana en pleno anochecer, son los cristales que se presentan a su escuela porque estudiar es importante, que se presentan en la reuniones familiares porque es importante, que van a trabajar como si no hubiera un mañana porque es importante, absolutamente todo es importante menos el cristal en sí. Menos su integridad, menos su esencia, podría estar partido, pero si hace su labor a quién le importa lo que pase con su interior, si simplemente debía estudiar bien, trabajar bien, portarse bien.</w:t>
      </w:r>
      <w:r w:rsidR="009C5CCD">
        <w:t xml:space="preserve"> </w:t>
      </w:r>
      <w:r w:rsidR="00E247B2">
        <w:t>Era el juez de mi interior, porque era un grito para que alguien me hiciera caso, podía hacer lo que quisiera prácticamente y yo me limitaba totalmente porque me hubiera encantado alguien que me dijera si estaba bien o mal, era mi asesino y era mi salvador</w:t>
      </w:r>
      <w:r w:rsidR="009C5CCD">
        <w:t>, era mi amigo y era mi enemigo, yo era todo lo que siempre quise tener, pero qué vacío era todo, qué vacío era vivir.</w:t>
      </w:r>
    </w:p>
    <w:p w14:paraId="7CE98C6E" w14:textId="7336AB37" w:rsidR="00E247B2" w:rsidRDefault="00F6621C" w:rsidP="00F6621C">
      <w:pPr>
        <w:pStyle w:val="Heading2"/>
      </w:pPr>
      <w:r>
        <w:lastRenderedPageBreak/>
        <w:t>23</w:t>
      </w:r>
    </w:p>
    <w:p w14:paraId="59F8F04B" w14:textId="541A396E" w:rsidR="00F6621C" w:rsidRDefault="00F6621C" w:rsidP="00F6621C">
      <w:r>
        <w:t xml:space="preserve">Diciembre llegó, la época predilecta de mi existencia, según boca familiar, era mi cumpleaños, y naturalmente, todas las personas deben estar felices por haber nacido, aunque cada año que pasaba, la retrospectiva del tejido que había realizado se tornaba cada vez más deprimente, pues escrito en plena frente, notaba aquel mensaje, que con puño conocido decía: </w:t>
      </w:r>
      <w:r>
        <w:rPr>
          <w:i/>
          <w:iCs/>
        </w:rPr>
        <w:t>ya deberías haber logrado más cosas</w:t>
      </w:r>
      <w:r>
        <w:t>. No decía nada, era un silencio de rendición, pues pensaba que tenía razón.</w:t>
      </w:r>
    </w:p>
    <w:p w14:paraId="0D1A0DA7" w14:textId="0E65B8B6" w:rsidR="00F6621C" w:rsidRDefault="00F6621C" w:rsidP="00F6621C">
      <w:r>
        <w:t xml:space="preserve">Proseguí con el trabajo, una irónica promesa me mantenía al margen de continuar con mi vida: </w:t>
      </w:r>
      <w:r>
        <w:rPr>
          <w:i/>
          <w:iCs/>
        </w:rPr>
        <w:t xml:space="preserve">en cuanto terminemos y lancemos la versión a las tiendas, podrás descansar como lo mereces. </w:t>
      </w:r>
      <w:r>
        <w:t xml:space="preserve">Trabajaba para ya no trabajar, </w:t>
      </w:r>
      <w:r w:rsidR="005C43B8">
        <w:t xml:space="preserve">estudiar para no estudiar, convivir con mi familia para ya no hacerlo después, </w:t>
      </w:r>
      <w:r w:rsidR="00303EE8">
        <w:t>me miré, eso no tenía nada de sentido, ¿qué estaba haciendo con mi vida?, ya me lo había preguntado, no tenía idea, y proseguía con lo que estaba haciendo, pero ahora, en verdad, ¿qué estaba haciendo?, veía todos los días sonrisas inmensas en espectaculares soñando con algún día simplemente estar igual.</w:t>
      </w:r>
    </w:p>
    <w:p w14:paraId="6F6BC3CE" w14:textId="1C6DDD10" w:rsidR="00303EE8" w:rsidRDefault="00303EE8" w:rsidP="00F6621C">
      <w:r>
        <w:t>Miraba las redes para no tener que pensar en mis problemas, usualmente causados por mí, me ponía a escribir el código y me mantenía ocupado en no pensar, no quería pensar, había terminado otro semestre, el frío era bastante intenso, y yo, me miraba las manos, no encontré mancha alguna de sangre, o tal vez las había y eran de mi propia sangre, pero ya no importaba, de repente todo lo importante se había desvanecido con un solo pensamiento, un edificio entero se había derrumbado dentro de mi mente. Entonces, ¿qué estaba haciendo con mi vida?, en todas esas cosas… ¿dónde era feliz?</w:t>
      </w:r>
    </w:p>
    <w:p w14:paraId="3DC66669" w14:textId="280F5B4F" w:rsidR="00303EE8" w:rsidRDefault="00D66570" w:rsidP="00F6621C">
      <w:r>
        <w:t>Miré hacia el cielo, era un hermoso cielo, gris, me gustan bastante los días nublados y con lluvia, hacía varios días que el clima estaba así, y a ninguno de ellos había observado cómo hoy, ¿desde cuándo no había observado así los días?, quizá estuviera en el mismo modo automático que cuando Arturo me dijo que caminaba como robot. Yo… ya no quería trabajar, querer… fue una extraña idea, ¿qué quería yo?, ya había hecho bastante, estaba cansado, yo no quería hacer más código, y así fue prácticamente. Terminamos una versión, con bastante esfuerzo, logramos bastante con veinticuatro horas, pero justamente no tenía ya ganas de hacer nada, y se coló un enorme error que costó casi cinco mil dólares.</w:t>
      </w:r>
    </w:p>
    <w:p w14:paraId="702E9C65" w14:textId="270D23F7" w:rsidR="00D66570" w:rsidRDefault="00D66570" w:rsidP="00F6621C">
      <w:r>
        <w:lastRenderedPageBreak/>
        <w:t xml:space="preserve">Y con ello perdí todo rastro de confianza, aquél que llamaban líder, naturalmente se empeñó en hacerme sentir peor, responsabilizándome de lo que pasaba, de la pérdida de éxito, todos parecían culpables excepto él que era quien dirigía, </w:t>
      </w:r>
      <w:r w:rsidR="00BE2C4D">
        <w:t>¿o coordinaba?, ¿lideraba?, no, dirigía, la pérdida del camino se había hecho hacía bastantes meses, de repente dejó de importar ser útil, importó mucho más que la aplicación le gustara al cliente. De repente dejamos de ser una empresa que quería brindar un servicio, y ahora nos enfocábamos en complacer a una persona.</w:t>
      </w:r>
    </w:p>
    <w:p w14:paraId="3E2975ED" w14:textId="376B0BA2" w:rsidR="00BE2C4D" w:rsidRDefault="00BE2C4D" w:rsidP="00F6621C">
      <w:r>
        <w:t>Ese es un error sumamente común, todos los clientes creen que su validación y verificación es la más importante, creen que porque están pagando debe gustarles a ellos, cuando nunca la van a usar. Se pierde la idea de realizar algo que tenga valor, se usa la idea de tener algo que sea estético, algo que venda, vacío como cualquiera de los espectaculares que he visto sonriendo… yo, parecía ser realmente bueno en algo, pero esta sensación de tomar las riendas daba miedo, ¿qué tantos procesos eran automáticos?, los saludos, las visitas familiares, las clases, ¿qué era parte de mí y qué podría hacer ahora consciente?</w:t>
      </w:r>
    </w:p>
    <w:p w14:paraId="20AA1042" w14:textId="13482EDE" w:rsidR="00BE2C4D" w:rsidRDefault="00BE2C4D" w:rsidP="00F6621C">
      <w:r>
        <w:t xml:space="preserve">Lo interesante era que entonces requeriría más energía, y ya me sentía cansado, había puesto el modo automático para no dejar escapar a ninguno de los fragmentos, pero en cuanto comienzo a pensar como ahora, las opiniones fluyen, me dicen que estoy mal, me dicen que no soy suficiente, tengo mucho miedo por hacer las cosas, me regañan como lo hizo Arturo, me responsabilizo por cosas que ni siquiera están a mi alcance, me martirizo por cosas que ni siquiera tengo el control de prevenir, tantos problemas, tantas excusas, tantos miramientos </w:t>
      </w:r>
      <w:r w:rsidR="00C91795">
        <w:t>de cada uno de los fragmentos, pero ya no quiero ser hacer, quiero ser feliz, me da miedo ser feliz, en la melancolía tengo un espacio reservado, incómodo a más no poder, pero reconfortante de un dolor ya conocido.</w:t>
      </w:r>
    </w:p>
    <w:p w14:paraId="533AB551" w14:textId="5321E1A1" w:rsidR="00C91795" w:rsidRDefault="00C91795" w:rsidP="00F6621C">
      <w:r>
        <w:t xml:space="preserve">No trabajé de nuevo después del 15 de diciembre, ya no quería, no </w:t>
      </w:r>
      <w:r>
        <w:rPr>
          <w:i/>
          <w:iCs/>
        </w:rPr>
        <w:t>quería</w:t>
      </w:r>
      <w:r>
        <w:t>, eso me interesaba, hablé en contra de los regaños que me daban, se sorprendieron de que lo hiciera, y yo también, y cuando sentía que había tomado el manubrio de mi vida, notablemente era cuando estaba más perdido que nunca, habían anunciado una enfermedad del otro lado del mundo, aquel diciembre del 2019, parecía ser una gran época, no logramos el levantamiento de la aplicación, pero por fin estaba más claro para mí, que tenían un millar de cosas por hacer.</w:t>
      </w:r>
    </w:p>
    <w:p w14:paraId="55D9BEAB" w14:textId="4D2EF891" w:rsidR="00C91795" w:rsidRDefault="00654B16" w:rsidP="00F6621C">
      <w:r>
        <w:lastRenderedPageBreak/>
        <w:t>Me sentí cansado en esos días de vacaciones por parte de la escuela, me la pasaba solo entre las luces grises del día, pero esta vez lo agradecía, no podía hablar realmente, en mi rostro, las mejillas caían como lo hacían mis párpados, tuve una serie de sueños que me trataron de decir muchas cosas, tenía tantas cosas por atender de forma interna, que no parecen de hablar todos y cada uno de ellos, pero no podía hacer nada, estaba sentado en un muy cómodo sillón, sin que me amarraran por no tener la energía de poder escapar, sentados alrededor de mí, se hallaban los fragmentos y me reclamaban por, de nuevo, haber retrasado el atender sus urgencias.</w:t>
      </w:r>
    </w:p>
    <w:p w14:paraId="1E02B7C2" w14:textId="6AF48820" w:rsidR="00654B16" w:rsidRDefault="00654B16" w:rsidP="00F6621C">
      <w:r>
        <w:t>–¿Qué pasará con tu futuro?, si no puedes con este trabajo, ¿qué se supone qué harás con otro?, ¿te rendirás como ahora?, sigues huyendo de tus responsabilidades, sigues martirizándote de tu destino, de tus orígenes, de tu futuro, de cómo eres, de lo que eres, de todo, pero no afrontas las cosas, solo eres una maraña de quejos interminable.</w:t>
      </w:r>
    </w:p>
    <w:p w14:paraId="421725F7" w14:textId="62D3F727" w:rsidR="00654B16" w:rsidRDefault="00654B16" w:rsidP="00F6621C">
      <w:r>
        <w:t>–Para este tiempo ya deberías haber hecho mucho más, no has sido más que una decepción a la familia, incluso si piensas que no les importas, te importa importarles alguna vez, eres una decepción especialmente para ti, mírate, no puedes ni defenderte de ti mismo, solo escuchas atento el látigo de nuestras lenguas.</w:t>
      </w:r>
    </w:p>
    <w:p w14:paraId="78BD7446" w14:textId="316A8F81" w:rsidR="00654B16" w:rsidRDefault="00654B16" w:rsidP="00F6621C">
      <w:r>
        <w:t>–</w:t>
      </w:r>
      <w:r w:rsidR="00B63569">
        <w:t>Te lo dije, no podrías hacerlo, estamos condenados a la melancolía, tú le perteneces a la oscuridad, lo que has hecho, el placer que has sacado de cada una de esas lágrimas de las personas que dañaste, son el único motor posible para poder sacar a flote todo este sitio de porquería, míralos, mira a los fragmentos, ilusos, pero ambos sabemos que quieres probar la sangre del dolor, otra vez, y otra vez, hasta nunca saciarte, hasta que tu propio dolor no sea suficiente y entonces… entonces todo terminará, será un silencio eterno y un abrazo frío.</w:t>
      </w:r>
    </w:p>
    <w:p w14:paraId="60101E41" w14:textId="33ECFAF7" w:rsidR="00B63569" w:rsidRPr="00C91795" w:rsidRDefault="00B63569" w:rsidP="00F6621C">
      <w:r>
        <w:t>–Tengo bastante miedo, yo… yo… no quiero que me regañen de hacer las cosas, tengo miedo de hacerme responsable, tengo miedo de que la Sombra se desate como nunca, de que el Reflejo se apodere de mi personalidad y se comporte en automático como un robot de nuevo, de no ser suficiente para la familia, de tener amigos y ahora tener más responsabilidad, de no acabar la escuela al tiempo que debo, tengo miedo de siquiera preguntar la hora, de probar cosas nuevas, de absolutamente todo, miedo de mí, de los demás, las circunstancias, de todo.</w:t>
      </w:r>
    </w:p>
    <w:p w14:paraId="28798FFA" w14:textId="4DAAFF21" w:rsidR="00F10692" w:rsidRDefault="00F10692" w:rsidP="006D13A3">
      <w:r>
        <w:lastRenderedPageBreak/>
        <w:t>Me quedé dormido, se sentía flotar, el único que no había hablado fue el Baluarte, estaba en una especie de cama con agua, el sitio era una fuente, y nos rodeaban paredes de piedra gastada por el flujo de agua que alguna vez llenaba toda esta cámara.</w:t>
      </w:r>
    </w:p>
    <w:p w14:paraId="340A6CA8" w14:textId="5BE7E25A" w:rsidR="00F10692" w:rsidRDefault="00F10692" w:rsidP="006D13A3">
      <w:r>
        <w:t>–Siempre ha sido irónico –se tomó una gran pausa, yo simplemente miré su rostro, tenía los ojos con lágrimas, un poco hinchados, me tomó de la mano y yo simplemente parpadeaba, con mi cansancio no podía hacer más – he defendido con estas mismas manos a innumerables personas, pero no puedo defenderte a ti –su voz sonaba quebrada, yo comencé a llorar, quería decirle que no era así, pero seguía demasiado cansado para poder siquiera moverme – cada día que pasa es lo mismo, y… sé que sus intenciones son las de hacerte la persona que quieres, o… que crees querer, pero… mírate, estás cansado a morir, teniendo tan claros los problemas que atender, pero bloqueado por el miedo, ¿de qué sirve entonces saber qué te ocurre, si estás inmóvil como ahora?</w:t>
      </w:r>
    </w:p>
    <w:p w14:paraId="69E36EA9" w14:textId="6697E1C1" w:rsidR="00F10692" w:rsidRDefault="00F10692" w:rsidP="006D13A3">
      <w:r>
        <w:t xml:space="preserve">Me soltó la mano, se paseó por el sitio, </w:t>
      </w:r>
      <w:r w:rsidR="006E1A60">
        <w:t>yo miraba hacia el techo, varias estalactitas daban la sensación de que llovía con el goteo constante y suave en mi cama de agua, sabía que ya estaba demasiado avanzado lo que tenía, estaba bloqueado de todas partes, hacer alguna de las cosas ya no solo requería un esfuerzo propio, necesitaba ayuda, imploraba por ayuda, y hubiera ido por la ayuda de no ser porque también eso lo tenía bloqueado. El Baluarte tenía razón, prácticamente siempre la tenía, si intentaba ir al psicólogo, inmediatamente me entraría el pánico de siempre: ¿qué pensará mi familia?, ¿cómo debería hablar con un desconocido?, para este entonces ya debería tener resueltos estos problemas como la gente normal y tendría mucho miedo de hacerlo, sabía perfectamente las respuestas de mis pedazos, la Sombra me diría al oído que si tendría el valor de decirle todo lo terrible que había hecho, y yo, naturalmente diría que no.</w:t>
      </w:r>
    </w:p>
    <w:p w14:paraId="6BBC9023" w14:textId="45F14FE7" w:rsidR="006E1A60" w:rsidRDefault="006E1A60" w:rsidP="006D13A3">
      <w:r>
        <w:t xml:space="preserve">Si intentaba decírselo a alguien, entonces pasaría más o menos lo mismo, necesitaba que alguien se diera cuenta, pero perdía la esperanza, quizá entre todos los azares del destino, no era para mí que encontraran mi forma de ser, mi forma de pedir ayuda, era un llamado sin palabras, sin ruidos, puras acciones, estaba preso, era el reo de mis propias convicciones, el verdugo de mi vida, le juez de mis acciones, y me drenaba solo la energía, y cuando se terminara, entonces cualquiera de ellos podría </w:t>
      </w:r>
      <w:r w:rsidR="007A6024">
        <w:t>acabar conmigo, solo podía observar.</w:t>
      </w:r>
    </w:p>
    <w:p w14:paraId="55931E51" w14:textId="784B820B" w:rsidR="007A6024" w:rsidRDefault="007A6024" w:rsidP="006D13A3">
      <w:r>
        <w:lastRenderedPageBreak/>
        <w:t xml:space="preserve">Estaba bastante seguro de que sería la Sombra, que sería con un cuchillo, y que sería en mi estómago, y que el dramático de mi Reflejo querría escribir con la sangre que saliera: </w:t>
      </w:r>
      <w:r>
        <w:rPr>
          <w:i/>
          <w:iCs/>
        </w:rPr>
        <w:t>ojalá se los hubiera dicho antes</w:t>
      </w:r>
      <w:r>
        <w:t>, y entonces, el Juez probablemente sentiría que hacerlos sentir mal sería lo justo, que después de haberme abandonado a la deriva, después de tantas cosas que había hecho por la sociedad según él, y que la sociedad me ignorara a pesar de mis gritos de auxilio, era un pago justo, algo que recordarían por toda su vida, especialmente mi madre a quien me hubiera encantado que me amara, me hubiera encantado decirle alguna vez que era homosexual, me hubiera encantado ir por un helado, me hubiera encantado que no hubiera preferido no estar conmigo, que a pesar de que el divorcio me lo hicieron muy sencillo, me hubiera encantado que me dijera que me quiere, que no necesitaba ser alguien más, en vez de presionarme tanto con ser perfecto, ella… me educó así, pero he sido yo quien hizo de esa plastilina lo que son ahora cada uno de mis fragmentos.</w:t>
      </w:r>
    </w:p>
    <w:p w14:paraId="03C8DB55" w14:textId="5C503347" w:rsidR="007A6024" w:rsidRDefault="007A6024" w:rsidP="006D13A3">
      <w:r>
        <w:t>Aquella noche que me miré al espejo, que agarré las máscaras y de repente me comportaba tan diferente con las personas, separando tan intensamente como pudiera las esferas de lo familiar, lo escolar y lo personal, que les diera vida y personificación a los tres pedazos que había escogido, fue el motivo de su origen, el presente, el futuro y mi pasado, la Sombra se adueñó de mis memorias en las que causé dolor, sin olvidar el placer que me infundían cada una de las cosas, la energía inmensa que gastaba en cada plan para tan solo decir una pequeña broma</w:t>
      </w:r>
      <w:r w:rsidR="007A24C9">
        <w:t>; el Reflejo se apoderó de las memorias donde me comparaban todo el tiempo con alguien más, y se proyectó en mi futuro, comparándome siempre con lo que debía ser, con una especia de Yosafat perfecto, algo que cada vez se distanciaba cada vez que me intentaba acercar, cada vez que daba un paso, me decía: para este tiempo ya deberías haber hecho mucho más, moldeado con las expectativas ajenas, pero principalmente las propias, las convicciones de que yo tenía un gran destino, se las quedó, y por último el presente, que fueron todos mis regaños, me decían que debía estar quieto, que no hablara con extraño, en eso se tornó el Juez, alguien que me regaña tanto que no puedo hacer nada nuevo, no puedo aprender trucos nuevos, porque todo ya está determinado en inmensos reglamentos, y faltan dos, el Prisionero y tú, tú… no sé de donde vienes, Baluarte, tú… eres… mi esperanza, ¿no es cierto?, el Prisionero… es el niño que dejé encerrado para volverme maduro a las 11 años.</w:t>
      </w:r>
    </w:p>
    <w:p w14:paraId="0BCC20CF" w14:textId="6A755C79" w:rsidR="007A24C9" w:rsidRDefault="00C607D5" w:rsidP="00C67D50">
      <w:pPr>
        <w:pStyle w:val="Heading2"/>
      </w:pPr>
      <w:r>
        <w:lastRenderedPageBreak/>
        <w:t>24.-</w:t>
      </w:r>
      <w:r w:rsidR="00145295">
        <w:t xml:space="preserve"> </w:t>
      </w:r>
      <w:r w:rsidR="00E2218A">
        <w:t>Risa auténtica</w:t>
      </w:r>
    </w:p>
    <w:p w14:paraId="3731BE4E" w14:textId="6CCFFD55" w:rsidR="00C607D5" w:rsidRDefault="00C607D5" w:rsidP="00C607D5">
      <w:r>
        <w:t xml:space="preserve">Las noticias seguían corriendo, nos decían que no nos preocupáramos por la enfermedad, que las medidas estaban siendo tomadas en los países, que no pasaría absolutamente a mayores, que la increíble disciplina china en Wuhan nos libraría de un mal mayor. Y entonces, nosotros del otro lado del mundo pretendíamos abrir una empresa, </w:t>
      </w:r>
      <w:r w:rsidR="00B44791">
        <w:t>rentamos las oficinas del otro lado de la ciudad. Enero fue algo pesado, ahí conocí a una chica encantadora, tenía un brillo de esperanza que me compartía, el fuego del Baluarte</w:t>
      </w:r>
      <w:r w:rsidR="002910AA">
        <w:t xml:space="preserve"> se mantuvo intacto durante ese mes, pero seguía drenándome.</w:t>
      </w:r>
    </w:p>
    <w:p w14:paraId="68B3EA77" w14:textId="566071DE" w:rsidR="000978AF" w:rsidRDefault="00002D42" w:rsidP="00C607D5">
      <w:r>
        <w:t xml:space="preserve">Su mirada era algo que podría llenar la esperanza de cualquiera, su comportamiento estaba lleno de juventud, su tacto era una invitación a lo liberal, era pequeña de tamaño, sumamente amable y cordial, nos conocimos, como de costumbre, bajo circunstancias poco planeadas, sin </w:t>
      </w:r>
      <w:r w:rsidR="000978AF">
        <w:t>embargo,</w:t>
      </w:r>
      <w:r>
        <w:t xml:space="preserve"> estuvo atrasado este encuentro, pues, cuando nos pusimos de acuerdo, el transporte no nos dejó darnos la primera mirada, y cuando no hubo planes de hacerlo, el destino nos hizo vernos por primera vez. Quizá </w:t>
      </w:r>
      <w:r w:rsidR="000978AF">
        <w:t>el destino no solo le gusta dejarnos en claro que la predisposición no es realmente nuestra, que a pesar de las cosas que queramos hacer, el presente se dibuja no solo con la voluntad de uno, sino la de un millar de personas, y no solo de personas, un montón de variables que ni siquiera son humanas.</w:t>
      </w:r>
    </w:p>
    <w:p w14:paraId="4CFD2D96" w14:textId="2C0CEACC" w:rsidR="000978AF" w:rsidRDefault="000978AF" w:rsidP="00C607D5">
      <w:r>
        <w:t>Por ello es que no había planeado más mi vida, porque parecían planes hecho en arena, y el tiempo se encargaba de que las aguas del destino borraran pedazos que había planeado, que el viento de la fortuna me dibujaba otras formas en lo que había puesto y al final simplemente a uno le queda la resignación, lo interesante es que, estuve encantado, como en muchas otras ocasiones, que el destino dibujara de esta forma mi encuentro con ella, con Arturo, con varias personas, no hubo mariposa alguna, pero ciertamente eventos que parecen insignificantes fueron lo que ocasionaron que aquel enero estuviera con dirección a esas oficinas. De no ser por el tipo que vomitó, llegó tarde y fue a limpiar, ahora no estaría conociendo a esta mujer.</w:t>
      </w:r>
    </w:p>
    <w:p w14:paraId="069861D0" w14:textId="07B8A125" w:rsidR="000978AF" w:rsidRDefault="000978AF" w:rsidP="00C607D5">
      <w:r>
        <w:t>Desde ese día entendí que las acciones, independientemente de su tamaño, pueden tener consecuencias inmensas, y ponía en retrospectiva mi propia vida, la de los demás, el encuentro de nuestros caminos y de las palabras que dije y los efectos que habían tenido.</w:t>
      </w:r>
    </w:p>
    <w:p w14:paraId="510ACC7A" w14:textId="29A56238" w:rsidR="000978AF" w:rsidRDefault="000978AF" w:rsidP="00C607D5">
      <w:r>
        <w:lastRenderedPageBreak/>
        <w:t xml:space="preserve">En el mar de ligereza de nuestra existencia, encontraba importancia, que por poco trascendental que fuera, </w:t>
      </w:r>
      <w:r w:rsidR="00B944DD">
        <w:t>en el tiempo vivido, era realmente útil, miraba mis manos, y había esperanza, yo podía hacer realmente cosas interesante, más allá de las cosas que había hecho por placer al dañar a varias personas, resultaba que estas mismas manos podían ser el calor de los corazones, que, desdichados como yo, podían tener la confianza de entregarse conmigo, de llorar y de abrazarlos y decirles que todo estaba bien, exactamente como yo quería que lo hicieran conmigo.</w:t>
      </w:r>
    </w:p>
    <w:p w14:paraId="48B5B4C7" w14:textId="6D9A6FDD" w:rsidR="00B944DD" w:rsidRDefault="00B944DD" w:rsidP="00C607D5">
      <w:r>
        <w:t>Estaba cansado del trabajo, y en efecto, casi no trabajé, en vez de eso me puse a conocer a la gente, me parecían interesantes, era extraño que esta vez no hablara de mí, o que hablara de alguien más sin compararme, era el simple hecho de que pensaban que tenían una amistad conmigo, y de que yo pensaba que tenía una amistad con ellos, y al igual que otras veces, las decisiones del pasado me acechaban</w:t>
      </w:r>
      <w:r w:rsidR="00F70EE7">
        <w:t>. Conocí mucho mejor a dos personas durante ese mes, nos hicimos más unidos, fue bastante agradable, extrañamente agradable, después de todo tenían razón, yo podía ser feliz.</w:t>
      </w:r>
    </w:p>
    <w:p w14:paraId="58C25A1C" w14:textId="6BF03F5C" w:rsidR="00F70EE7" w:rsidRDefault="00F70EE7" w:rsidP="00C607D5">
      <w:r>
        <w:t>En un lugar apartado de mi familia, apartado de mi escuela, estaba contento con ellos dos, ¿qué diferencia había en la burbuja de placer al hacer sufrir a los demás a esta burbuja?, bastantes, pero al final de cuentas, era una burbuja, y lo sabía, sabía que explotaría, todos sabíamos que explotaría, las cosas se empezaron a complicar, todo era divertido, pero teníamos a los inversionistas encima, queríamos divertirnos, naturalmente queríamos divertirnos, especialmente yo, que había pasado 8 años sin hacer algo que me encantara, y ahora estaba en un campo verde, con rienda suelta, mirando el horizonte, tratando de ir libre, sin saber que era peligroso.</w:t>
      </w:r>
    </w:p>
    <w:p w14:paraId="7ABB8AFA" w14:textId="1F7A2651" w:rsidR="00F70EE7" w:rsidRDefault="00F70EE7" w:rsidP="00C607D5">
      <w:r>
        <w:t xml:space="preserve">Todo era sumamente perfecto, era un gran sueño, hasta que volví a la escuela, tenía que gastar toda la mañana en ir hasta el norte de la ciudad, al finalizar, iba a las oficinas, hasta el este de la ciudad, y como vivía en el oriente, completaba el cuadro del recorrido, y, aunque había parado el drenado de energía en enero, o al menos era prácticamente mínimo, cuando comenzó febrero se duplicó o triplicó. </w:t>
      </w:r>
      <w:r w:rsidR="0020295A">
        <w:t>Y por azares del destino, otra vez, conocí a una persona que me encantó a primera vista, su sonrisa, y su risa me encantaban, eran la pureza de la infancia que me había saltado, me esforcé por conocerlo… extraño que fuera así…</w:t>
      </w:r>
    </w:p>
    <w:p w14:paraId="2C1CC2A6" w14:textId="6A81A3E8" w:rsidR="0020295A" w:rsidRDefault="0020295A" w:rsidP="00C607D5">
      <w:r>
        <w:lastRenderedPageBreak/>
        <w:t xml:space="preserve">Me esforcé realmente por hablarle, otra vez, </w:t>
      </w:r>
      <w:r>
        <w:rPr>
          <w:i/>
          <w:iCs/>
        </w:rPr>
        <w:t>quería algo</w:t>
      </w:r>
      <w:r>
        <w:t>, tenía aires de indiferencia, el Baluarte tenía razón, yo… podía leer a la gente, ya lo hacía, lo he estado haciendo durante años, tanto que era automático, encontraba los puntos que complacían a la persona y los usaba a mi favor, después de ser tan manipulador aprendí muchas cosas, quería estar con él, particularmente porque quería aprender a reír como él. Hacía muchos años que había aprendido a sonreír para las fotos, eran tan plásticas, eran tan vacías, pero la risa de él era especialmente honesta, era auténtica, algo que quería ser, desde ese entonces, un desconocido fue un modelo a seguir</w:t>
      </w:r>
      <w:r w:rsidR="00085901">
        <w:t>, por otra parte, me parecía atractivo, pero nunca fue el motivo principal de que quisiera conocerlo.</w:t>
      </w:r>
    </w:p>
    <w:p w14:paraId="13840F62" w14:textId="3CAD9609" w:rsidR="00085901" w:rsidRDefault="00085901" w:rsidP="00C607D5">
      <w:r>
        <w:t>Quizá, de todas las cosas que adoro ahora, la sonrisa de Rubedo es de las memorias más preciadas que tengo, lo conocí a las siete de la mañana, reía terrible, reía como niño</w:t>
      </w:r>
      <w:r w:rsidR="0008482B">
        <w:t>, sacaba los dientes a más no poder</w:t>
      </w:r>
      <w:r>
        <w:t>, y eso me encantaba, porque incluso con el pasar de los años, de las injusticias que seguramente le habría deparado la sociedad, de la soledad que pudo haber sentido, estaba sonriendo y riendo como niño, eso me parecía admirable. Al principio nos llevamos bastante mal, pero no sé, quería persistir, sentía que había algo en él bastante hermoso, era solo una corazonada, y quizá las corazonadas sean lo más importante que he tenido, porque rellenan lo vacío de lo que hago, como la corazonada de abrir una empresa.</w:t>
      </w:r>
    </w:p>
    <w:p w14:paraId="2392901F" w14:textId="402AD57A" w:rsidR="00085901" w:rsidRPr="0020295A" w:rsidRDefault="00085901" w:rsidP="00C607D5">
      <w:r>
        <w:t xml:space="preserve">Y de repente, otra vez los sucesos se conectaban, resultó que buscaba trabajo y yo no quería trabajar más, </w:t>
      </w:r>
      <w:r w:rsidR="0008482B">
        <w:t>fue fácil convencer a Arturo, eran como tres pájaros de un tiro, estaba saliendo exageradamente bien, hasta que una vez me preguntó cómo me sentía. Fue extraño, porque no quería mentirle, me sentía mal, me sentía con poca energía, que tenía miedo, y con ello el vaso de la poca cordura se desbordó, busqué durante mucho tiempo alguien que por fin lo desbordara, y lo había encontrado. Aquel febrero fue, como todos los meses anteriores, terrible, y a pesar de todo, repetiría exactamente las mismas acciones, me encantaría conocer de la misma forma a cada una de las personas que he conocido, ¿y saben?, las cosas o personas que hacen sentirte así, valen bastante la pena, porque es increíble que estés dispuesto a sufrir de la misma forma, para encontrarte con el mismo día donde hiciste algo, como yo el conocerlo a él,</w:t>
      </w:r>
      <w:r w:rsidR="005518D6">
        <w:t xml:space="preserve"> esos días sentí que me encantaría repetir absolutamente todo, y hoy en día, para mi fortuna, ten</w:t>
      </w:r>
      <w:r w:rsidR="00B96F45">
        <w:t>ía</w:t>
      </w:r>
      <w:r w:rsidR="005518D6">
        <w:t xml:space="preserve"> cada vez más motivos para repetir todo, todo de nuevo.</w:t>
      </w:r>
    </w:p>
    <w:p w14:paraId="7B8E2901" w14:textId="7B25D2B2" w:rsidR="00BD4EA5" w:rsidRDefault="00BD4EA5" w:rsidP="00BD4EA5">
      <w:pPr>
        <w:pStyle w:val="Heading2"/>
      </w:pPr>
      <w:r>
        <w:lastRenderedPageBreak/>
        <w:t>25</w:t>
      </w:r>
      <w:r w:rsidR="00145295">
        <w:t>.- El par de la somnolencia</w:t>
      </w:r>
    </w:p>
    <w:p w14:paraId="2B0107E2" w14:textId="1A70415E" w:rsidR="00B96F45" w:rsidRDefault="00B96F45" w:rsidP="00B96F45">
      <w:r>
        <w:t>Ir y venir era algo que me agotó, durante ese mismo tiempo, me quedaba dormido en algunas clases, no era el único, había un chico que también lo hacía, era todo un misterio, siempre vestía de una hermosa manera, se cuidaba exageradamente bien, sumamente apuesto a más no poder, lo recordaba más gordito, lo había visto en unas fotos de parte de la escuela, me había parecido apuesto antes, principalmente por su inteligencia, había ganado un concurso del que yo me había presentado un año antes, en esas idas y venidas de concursos, resulta que teníamos fotos de Arturo de fondo, y que Arturo tenía fotos con nosotros de fondo.</w:t>
      </w:r>
    </w:p>
    <w:p w14:paraId="5F887EF9" w14:textId="7A2BD35C" w:rsidR="00B96F45" w:rsidRDefault="00B96F45" w:rsidP="00B96F45">
      <w:r>
        <w:t xml:space="preserve">Pero creía que le caía mal, había conocido su nombre completo por una materia de primer semestre, y como se me da lo de memorizar nombres, lo memoricé, aunque es algo engañoso decirlo así, porque el suyo particularmente no era común, intenté hablarle desde mucho antes, </w:t>
      </w:r>
      <w:r w:rsidR="00FB7FCD">
        <w:t>pero sentía que no teníamos ningún tema para platicar, y cuando lo invité a jugar con mi ludopatía, él ni siquiera contestó algo, solo movió la cabeza a los lados negando su participación en la mesa de la lujuria de cartas. Ahora por fin compartíamos algo, veníamos de gabardina y teníamos que ir a las oficinas, ni idea de dónde fuera él, pero lo escuché decirlo en el pasillo en febrero, se veía sumamente cansado, me sentía comprendido en un silencio usual cuando lo tenía cerca.</w:t>
      </w:r>
    </w:p>
    <w:p w14:paraId="7E5867B4" w14:textId="36B52990" w:rsidR="00FB7FCD" w:rsidRDefault="00FB7FCD" w:rsidP="00B96F45">
      <w:r>
        <w:t>Los colores claros eran su preferencia, tenía sentido, porque todavía era invierno y se notaba que sabía combinar las paletas de colores, aunque le daba el aire de que sabía bailar bastante bien, honestamente fui bastante prejuicioso con él desde que conocí su existencia, cualquiera podría decir que era homosexual, de nuevo, tomando prejuicios que probablemente no tenían nada que ver, quizá simplemente fuera exageradamente metrosexual, pero es que sus labios eran sumamente bonitos, muy bien cuidados, sus modales se veían gráciles, su voz era refinada, el tono era suave de escuchar, cuando se dignaba de hablar, ya que, al igual que las cosas especiales, se presentaban estas ocasiones en poca frecuencia.</w:t>
      </w:r>
    </w:p>
    <w:p w14:paraId="5F0841D7" w14:textId="61C1675F" w:rsidR="00FB7FCD" w:rsidRDefault="009C102E" w:rsidP="00B96F45">
      <w:r>
        <w:t>Al verlo me sentía más compadecido de él que de mí, principalmente porque él se dormía más que yo, siempre tenía ganas de ponerle su propia gabardina encima de su cuerpo, porque hacía bastante frío a las siete de la mañana, pero siempre estaba al frente de la clase, entonces hubiera sido muy incómodo hacerlo, ya que el maestro simplemente ignoraba su sueño.</w:t>
      </w:r>
    </w:p>
    <w:p w14:paraId="53A79F05" w14:textId="624B2217" w:rsidR="009C102E" w:rsidRDefault="009C102E" w:rsidP="00B96F45">
      <w:r>
        <w:lastRenderedPageBreak/>
        <w:t>Era extraño, porque en las materias que llevábamos juntos, siempre se sentó enfrente, pero cuando fuimos un año antes en una materia juntos, eso no pasaba, siempre se sentaba atrás, en ese tiempo tenía a un compañero que me trataba de una forma particularmente amorosa, pero esa solo todo en juego, me tomaba fotos bastante seguido, le caía bien, y ahora que lo pongo en perspectiva, también pensaba que me odiaba o algo por el estilo. Entre esas fotos, de fondo, en muy pequeño, resulta que aparecía nuestro caballero inglés, esto</w:t>
      </w:r>
      <w:r w:rsidR="00145295">
        <w:t>, por supuesto es por su comportamiento, porque uno hubiera pensado con naturalidad que era francés.</w:t>
      </w:r>
    </w:p>
    <w:p w14:paraId="7767BFF7" w14:textId="4A37AFF9" w:rsidR="00412A66" w:rsidRDefault="00510644" w:rsidP="00B96F45">
      <w:r>
        <w:t>Era interesante que, bajo una comunicación nula, me sintiera reflejado en su sueño, en su cansancio, probablemente nos parecíamos más de lo que pensaba, pero, ja, ja, me miraba inventándole una historia a un completo desconocido, esperaba pacientemente el final de mis días, un ritmo como este no es posible de llevar durante tanto tiempo, o quizá sí, pero no bajo el hecho de que los fragmentos también me seguían consumiendo, casi no habían hablado desde enero, quizá se apiadaban de mí, les daba lástima, daban por sentado, al igual que yo, que el fin de mis suspiros, el exterminio de mis quejas, la asíntota vertical en mi gráfica de vida, llegaba de forma inminente, como el sor en el oriente.</w:t>
      </w:r>
    </w:p>
    <w:p w14:paraId="5566C8AF" w14:textId="48C5FEC2" w:rsidR="00510644" w:rsidRDefault="00510644" w:rsidP="00B96F45">
      <w:r>
        <w:t xml:space="preserve">Y todo apuntaba a ello, me sentí, sorprendentemente, todavía más cansado que antes, todo se complicaba cada vez más, las materias me parecían más aburridas, los amaneceres me parecían muy similares cada día que pasaba, el anochecer me parecía abrumador al regresar a mi casa mientras llovía, y en mi casa, el hecho de solo dormir me hacía doler el pecho, </w:t>
      </w:r>
      <w:r w:rsidR="00FF2356">
        <w:t>se suponía estaba construyendo algo sensacional en el trabajo, y parecía que el precio era mi alma, se suponía estaba creando a un gran ciudadano en la escuela, y parecía que el precio era mi juventud, se suponía el calor en mi hogar me rellenaría el corazón, y parecía que era no cambiaba el frío de las calles, con el de mi cama.</w:t>
      </w:r>
    </w:p>
    <w:p w14:paraId="6ECB2533" w14:textId="3B71D404" w:rsidR="00FF2356" w:rsidRDefault="00FF2356" w:rsidP="00B96F45">
      <w:r>
        <w:t>Me deshacía en los colores que habían pintado las personas en mi lienzo, me derretía en la fiebre de mi dolor interno, de no ser por la chica que conocí en el trabajo, probablemente no hubiera estado hasta marzo, de no ser por ese chico misterioso que me hacía sentir compasión de mí al compadecerlo a él, quizá ni siquiera hubiera descansado un poco, de no ser por el chico de la sonrisa de niño, quizá nunca hubiera imaginado poder sonreír como 10 años antes. Imploraba por que el mundo se parara, rogaba por ello, y de alguna forma: se detuvo.</w:t>
      </w:r>
    </w:p>
    <w:p w14:paraId="18DF622A" w14:textId="4E59FF5D" w:rsidR="00FF2356" w:rsidRDefault="00FF2356" w:rsidP="00FF2356">
      <w:pPr>
        <w:pStyle w:val="Heading2"/>
      </w:pPr>
      <w:r>
        <w:lastRenderedPageBreak/>
        <w:t>26.- La gran pausa</w:t>
      </w:r>
    </w:p>
    <w:p w14:paraId="6DA67563" w14:textId="0F4533F5" w:rsidR="00FF2356" w:rsidRDefault="001479AE" w:rsidP="00FF2356">
      <w:r>
        <w:t>En el mes de marzo del 2019, se conmemoraba el natalicio de Benito Juárez, un supuesto héroe, o al menos yo siempre lo percibí así, pues sus métodos me parecieron de muchas formas poco ortodoxos, pero, la historia es de quien la escribe, y por mucha coincidencia, él la escribió bastante, quizá más de lo debido, quizá más veces de las que debía en la silla del poder, pero ese tema es para otro momento, indiferentemente de sus actos, ahora tenemos un día de descanso, en ese mes, faltamos a la escuela, y yo me enfermé, con todo el cansancio, naturalmente me pegó la enfermedad de una forma salvaje y estelar, parecía que debutaba ante los récords de las enfermedades pequeñas que más dolorosas.</w:t>
      </w:r>
    </w:p>
    <w:p w14:paraId="6CE6F0BA" w14:textId="0369DBD0" w:rsidR="001479AE" w:rsidRDefault="001479AE" w:rsidP="00FF2356">
      <w:r>
        <w:t xml:space="preserve">No soportaba ir más a las oficinas, ciertamente pasé momentos agradables, aunque algo peligrosos, la zona estaba bien, solo en la calle donde estaban las oficinas, porque después de eso era un laberinto que aguardaba los horrores de la soledad, a veces se sentía que se me hundía el pecho al pasar en una calle desolada, parecía que el silencio se había apoderado completamente del sitio, que había secuestrado a todos y cada uno de los habitantes, y que te miraba para ver si quería quedarte preso, como el resto de sus víctimas, bajo el abrazo de su mano en tu boca, ni siquiera las aves se atrevían a </w:t>
      </w:r>
      <w:r w:rsidR="005C53FE">
        <w:t>cantar algo, los árboles, altos y malignos, seguramente habían sido testigos de la infinidad de crímenes en estas calles.</w:t>
      </w:r>
    </w:p>
    <w:p w14:paraId="0F227D41" w14:textId="479A0FC4" w:rsidR="005C53FE" w:rsidRDefault="005C53FE" w:rsidP="00FF2356">
      <w:r>
        <w:t>Quizá simplemente exageraba, y era yo el que ponía el silencio, era mi maldad la que daba miedo a ellos, a las aves, a los habitantes, y en cuanto me marchara, la fiesta de aquellas calles prosiguiera, quizá, aunque pensara que no se notaba, era la oscuridad de la sangre que circulaba por mi corazón, que no teniendo de otra, se mantenía bombeando, por su vida, más que por la mía, si fuera por él seguramente se marcharía a la primera instancia, tomaría su sombrero, su abrigo, y se limpiaría la sangre que contendría, la oscuridad asquerosa que tenía que soportar tragar y escupir, la ignominia a una divinidad de órgano, y mis manos le verían marchar, y harían lo mismo, se cortarían la infinitesimal capa que agarró todo lo último que decidí tocar, se marcharían limpias, y cada uno de mi órganos, que en esa misma oración me equivoco, cada uno de los órganos, haría lo mismo, hasta quedar solamente el resquicio de la podredumbre: mi esencia, mis recuerdos, y entonces ante el mar de incertidumbre, el silencio se aparecería y me mostraría a su viejo amigo, el olvido.</w:t>
      </w:r>
    </w:p>
    <w:p w14:paraId="7C5BB901" w14:textId="306F8524" w:rsidR="005C53FE" w:rsidRDefault="00A67216" w:rsidP="00FF2356">
      <w:r>
        <w:lastRenderedPageBreak/>
        <w:t>Cada vez me costaba concentrarme más en algo, tenía alguna esperanza, algún grito que el silencio se empeñaba en tragar cada vez que lo intentaba, que la Sombra mayor me agarraba del cuello, y me clavaba unas finas pero dolorosas agujas de una longitud que tendía a infinito, más no lo eran, a veces en sueños, sentía que él era inmenso, o quizá, realmente yo fuera el pequeño, no era la primera vez que lo pensaba, que lo sentía y que lo era, a pesar de que todos en la familia decían que era capaz de afrontar demasiadas cosas, evidentemente no era capaz de afrontar a mí mismo, ni a los demás, probablemente con mi tamaño podrían hacer lo que quisieran conmigo, no… ya lo hacían, no era la primera vez que me lo hacían, incluso yo me lo hacía, y estaba cansado de tener que soportarlo, por eso mismo mis fragmentos estaban enojados conmigo, estaban tristes conmigo, estaban melancólicos con las circunstancias, estaban risueños con un posible futuro prometedor, con las amistades que creían merecer, pero que seguramente no merecía por mi comportamiento pasado.</w:t>
      </w:r>
    </w:p>
    <w:p w14:paraId="41537E9C" w14:textId="29475329" w:rsidR="00A67216" w:rsidRDefault="00A67216" w:rsidP="00FF2356">
      <w:r>
        <w:t xml:space="preserve">Caminaba, pero me sentía enredado, parecía un gran estambre, no yo, sino la vida en sí, parecía que cada vez me asfixiaba con más esfuerzo, parecía que me odiaba, sentía que me odiaba, no, no, tenía la enorme convicción de que el odio corría por cada uno de los hilos que me sostenían, que me había condenado desde mi nacimiento a tener que vivir con una vida de miseria, y me convencía de que así era, me gustaba mucho decírmelo, porque era sumamente reconfortante pensar que todo esto que me pasaba no era mi culpa, que todo lo que sentía ahora por haber hecho mal a las personas era obra maligna al insertarme los pensamientos de placer y sucumbir ante él, pero me reía al instante, porque cada vez que llamaba al cielo, no había respuesta alguna, ni siquiera operadora ni mensaje de buzón, el número que yo marcaba, ni siquiera existía, simplemente estaba yo, el maldito que me hizo </w:t>
      </w:r>
      <w:r w:rsidR="00985DB5">
        <w:t>caer en este destino.</w:t>
      </w:r>
    </w:p>
    <w:p w14:paraId="304E2729" w14:textId="1E6DA78C" w:rsidR="00985DB5" w:rsidRDefault="00985DB5" w:rsidP="00FF2356">
      <w:r>
        <w:t xml:space="preserve">Y entonces ahora creaba un pedazo de mí y lo culpaba de todo lo que me pasaba, me martirizaba, me dejaba caer y me ponía a llorar, evitando otra vez como tantas otras, el responsabilizarme de lo que había hecho, de cómo me sentía, de la infelicidad de cada uno de mis días y mis noches, de la amargura de mi tacto, de la falta de vitalidad en mi brío, </w:t>
      </w:r>
      <w:r w:rsidR="002D41DB">
        <w:t>era cómodo echarle la culpa a un desgraciado infortunado, pero cada vez cobraba menos sentido hacerlo, porque aquel desgraciado, al verlo, ahora que me reconocía más, veía que era yo.</w:t>
      </w:r>
    </w:p>
    <w:p w14:paraId="6FC170DC" w14:textId="417B69F4" w:rsidR="002D41DB" w:rsidRDefault="002D41DB" w:rsidP="00FF2356">
      <w:r>
        <w:lastRenderedPageBreak/>
        <w:t>Muchas más cosas experimenté en la fiebre que tuve por la enfermedad, me sentía repugnante, me sentía sin valor, me sentía desolada, me sentía sumamente triste, probablemente si la infección no me mataba, lo haría yo mismo tarde o temprano por la gran melancolía que sentía con cada día. La infección progresaba y yo no podía pagar un médico, no quería preocupar a mi familia, irónicamente, o quizá simplemente no quería su ayuda, no quería que estuvieran conmigo porque no lo habían estado antes, mi propia madre prefería ir a trabajar, como hace mucho tiempo prefería ir a pasear, ir por ahí de aquí para allá, sin mí.</w:t>
      </w:r>
    </w:p>
    <w:p w14:paraId="369C7F99" w14:textId="762C0442" w:rsidR="002D41DB" w:rsidRDefault="002D41DB" w:rsidP="00FF2356">
      <w:r>
        <w:t xml:space="preserve">Hasta que… casi me desmayo en unas escaleras después de no poder comer ni siquiera un bocado de algo, el dolor era insoportable, el dolor era tan intenso en mi cabeza, vibraba como si no hubiera un mañana, de no ser porque me agarré no sé realmente si estuviera en la forma que lo estoy ahora. Fui a mi cama, y le mandé mensaje a mi familiar, </w:t>
      </w:r>
      <w:r>
        <w:rPr>
          <w:i/>
          <w:iCs/>
        </w:rPr>
        <w:t>quiero… ir al doctor</w:t>
      </w:r>
      <w:r>
        <w:t xml:space="preserve">, le dije cuando me marcó, me llevó y me dieron muchas inyecciones. Ella fue bastante amable, </w:t>
      </w:r>
      <w:r w:rsidR="00CD0FD2">
        <w:t>en el pasado sin duda había realizado comentarios de un gran disgusto hacia las personas homosexuales, no quería abrirme con eso porque sabía que me dolería.</w:t>
      </w:r>
    </w:p>
    <w:p w14:paraId="11AC400E" w14:textId="50960130" w:rsidR="00CD0FD2" w:rsidRDefault="00CD0FD2" w:rsidP="00FF2356">
      <w:r>
        <w:t xml:space="preserve">Tomaba unas pastillas que rebajan considerablemente el dolor, me preocupaba principalmente la cuenta de los medicamentos, ya estaba acostumbrado a estar enfermo de esta forma, había recibido muchas inyecciones antes, y ahora me habían dado cinco más. Me acosté, dormí, mucho, el lunes siguiente era la conmemoración de Benito, no había clases, había visto el viernes por última vez en todo ese año a mis compañeros, </w:t>
      </w:r>
      <w:r w:rsidR="002C0EFE">
        <w:t>no habría pensado que no los volvería a ver, que sus saludos eran mucho más especiales de lo que pensaba, que daba por hecho un millar de cosas, ese día se nos dijo que no volveríamos a clases, que estábamos bajo cuarentena, que no debíamos de salir más que a hacer lo necesario, había pedido una pausa en el mundo, y el destino me había concedido una pausa enorme.</w:t>
      </w:r>
    </w:p>
    <w:p w14:paraId="25B86DD3" w14:textId="3BB8233A" w:rsidR="002C0EFE" w:rsidRDefault="002C0EFE" w:rsidP="00FF2356">
      <w:r>
        <w:t xml:space="preserve">Y me di cuenta de lo que odiaba realmente estar en casa, de lo poco paciente que en realidad era, me ponía de malas demasiado rápido, </w:t>
      </w:r>
      <w:r w:rsidR="00816D65">
        <w:t>pero no podía hacer nada, solo podía estar acostado, sorprendido de que, antes había creído que no tenía energía, pero esta vez realmente no tenía nada de energía para poder escaparme de ellos, los profesores esperaron indicaciones de volver, por lo que muchos de ellos no dejaron nada de tareas, uno en particular fue cambiado y nos asignaron a un profesor mucho más estricto.</w:t>
      </w:r>
    </w:p>
    <w:p w14:paraId="222C4EB9" w14:textId="3D45CA58" w:rsidR="00816D65" w:rsidRDefault="00816D65" w:rsidP="00FF2356">
      <w:r>
        <w:lastRenderedPageBreak/>
        <w:t>Acostado, con fiebre, dolor de cabeza, sin poder masticar y muy adolorido del cuerpo, estaba con un pañuelo en la frente, humedecido para bajar mi temperatura.</w:t>
      </w:r>
    </w:p>
    <w:p w14:paraId="2CC1A468" w14:textId="01867B86" w:rsidR="00816D65" w:rsidRDefault="00816D65" w:rsidP="00FF2356">
      <w:r>
        <w:t>–</w:t>
      </w:r>
      <w:r w:rsidR="00981079">
        <w:t xml:space="preserve">No puedo seguir fingiendo que esto está bien, </w:t>
      </w:r>
      <w:r w:rsidR="0071345E">
        <w:t>a pesar de todo lo que siento de enojo con mi madre, con mi familia, me han tratado bien ahora que estoy enfermo, y quizá simplemente estoy delirando por la temperatura, quizá realmente ya estaba enfermo desde mucho antes, y estaba huyendo de ir al doctor como lo hice ahora con mi oído, pero no está nada bien esto, no quiero seguir estudiando para un día irme y no volver a ver mi familia, no quiere terminar la carrera y simplemente fingir que no hubo nada más que una lecciones a medio dar, me encantaría que las personas que conozco, me conocieran, me encantaría tener la paciencia de estar con mi familia, de por fin decirles qué me gusta y qué no, me encantaría disculparme con mi mamá, y también si es posible, me gustaría que se disculpara, pero este ritmo es muy cansado, no puedo seguir tratando de ser perfecto, no puedo seguir complaciendo a todos, me siento muy cansado, y no sé si pueda realmente hacerlo, pero en el fondo… creo que quiero hacerlo.</w:t>
      </w:r>
    </w:p>
    <w:p w14:paraId="1F3D7A3B" w14:textId="2150D24F" w:rsidR="0071345E" w:rsidRDefault="0071345E" w:rsidP="00FF2356">
      <w:r>
        <w:t>–Nosotros también estamos llenos de miedo, sé que quieres amar, yo… quisiera amar, pero nos hemos enfocado tanto en guardarnos nuestros sentimientos que es difícil ahora expresarlos, nos hacemos los duros, los de corazón de piedra, y preferimos el placer temporal que el dolor inmenso de conseguir la redención y abrir nuestros pechos hacia el amor, no has actuado en ninguna dirección, porque sabes que has tenido un gran potencial de hacer varias cosas, especialmente las dañinas, que podrías acabar perdido en el camino.</w:t>
      </w:r>
    </w:p>
    <w:p w14:paraId="34A0D42D" w14:textId="03F29576" w:rsidR="0071345E" w:rsidRDefault="0071345E" w:rsidP="00FF2356">
      <w:r>
        <w:t>–</w:t>
      </w:r>
      <w:r w:rsidR="002E4D27">
        <w:t>Todas las acciones que hacemos se sienten insuficientes, los esfuerzos parecen cada vez más en vano, miramos a las personas con desdén, odiamos estar en cualquier lugar, creemos que cualquier cosas por trivial que sea, la pudimos haber hecho mucho mejor, nos comparamos con alguien que ni siquiera existe, queremos ayudar a todas las personas a costa de nosotros mismos, queremos ser perfecto para todo a costa de nuestra vida, queremos ser la inmaculada referencia con lo que hemos inventado, pero nos quedamos quietos, porque no nos damos crédito de nada, porque cualquier cosas que hallamos hechos, seguramente sabemos que la pudimos haber hecho mejor, y nada parece alcanzar las expectativas que tenemos de uno mismo, somos sumamente buenos en ser sumamente malos para nosotros mismos.</w:t>
      </w:r>
    </w:p>
    <w:p w14:paraId="14D4BD74" w14:textId="1982A9B7" w:rsidR="001712BC" w:rsidRDefault="00E76C1B" w:rsidP="006D13A3">
      <w:r>
        <w:lastRenderedPageBreak/>
        <w:t>Entre las distintas cosas que soñé, los días pasaban, de vez en cuando me preguntaban por cómo estaba, realmente solo había una persona que lo hacía y que no era de mi familia. Las comidas se hacían de nuevo soportables, el menú, bastante limitado porque nunca me permití comer nuevas cosas, consistía principalmente en pollo. Para mi fortuna o no, a mi tía le encantaba cocinarlo, por lo que, nada viene mejor que un caldo de pollo en pleno marzo. Y al volver a mi cueva, volvía a dormir entre las telas que soportaban mis delirios, mis largas uñas sostenían las cobijas que me daban más calor del que de por sí había en ese mes, añoraba el descanso que nos habían otorgado de otra forma, me hubiera encantado…</w:t>
      </w:r>
    </w:p>
    <w:p w14:paraId="2EDF5064" w14:textId="570F5ABC" w:rsidR="00E76C1B" w:rsidRDefault="00E76C1B" w:rsidP="006D13A3">
      <w:r>
        <w:t xml:space="preserve">–¿Qué hubiera hecho realmente si no estuviera enfermo?, no hubiera hecho nada, no es la primera vez que se supone tengo tiempo para descansar, ¿qué he hecho con las veces pasadas?, me la paso… en casa, no tengo con quien ir, ni me gusta salir, pero… tampoco me gusta quedarme, quizá… estar enfermo no supone pensar en lo que tengo que hacer en el día, me queda ahora, pero, si no estuviera enfermo, ¿qué supone que haga con mi vida?, </w:t>
      </w:r>
      <w:r w:rsidR="0064538B">
        <w:t>es que… siento que las vacaciones son… un premio, pero… ¿de qué?, de estudiar bien, es justo el ciclo que no quiero, estudiar con esfuerzo para no estudiar después. Cuando reprobé las vacaciones se acortaron a la mitad… sí son un premio, las usan como un premio. ¿Y qué se supone que haga si solo sé estudiar?, cuando deje de estar enfermo… ¿ahora qué?, ahora me enojo por todo, pero… ¿es realmente la enfermedad?, es decir, cuando no había ruido y solo tenía el dolor, no estaba realmente enojado, me enojo solo cuando estoy con alguien, yo… odio hablarles, pero eso no tiene sentido, si yo quiero contar un montón de cosas de mí que me he guardado, entonces… ¿por qué?, o… más bien, ¿a quién debería contárselo?</w:t>
      </w:r>
    </w:p>
    <w:p w14:paraId="710E589B" w14:textId="62A583F5" w:rsidR="006C323A" w:rsidRDefault="0064538B" w:rsidP="00713B93">
      <w:r>
        <w:t xml:space="preserve">No había casi tarea durante el mes de marzo, me recuperé a medias de una forma pronta, pero la enfermedad me duró casi un mes entero, para este entonces, Rubedo llevaba ya un mes trabajando con nosotros, teníamos problemas con cosas del pago, todo por un incidente que antes tuvimos que solucionar en diciembre, para evitar </w:t>
      </w:r>
      <w:r w:rsidR="000C7692">
        <w:t>estar en casa y tener algo qué hacer, decidí ir a las oficinas, aunque seguía pensando en esa pregunta: ¿Qué quería hacer con mi tiempo?, y era extraño, no tenía ninguna respuesta, todo este tiempo había estado haciendo cosas que la gente quería que hiciera, y no me sentía capaz de hacer muchas cosas, desconocía un montón y tenía miedo de hacer nuevas, ¿qué… se supone que debo hacer?</w:t>
      </w:r>
    </w:p>
    <w:p w14:paraId="02C4437F" w14:textId="7E20BD10" w:rsidR="000C7692" w:rsidRDefault="000C7692" w:rsidP="000C7692">
      <w:pPr>
        <w:pStyle w:val="Heading2"/>
      </w:pPr>
      <w:r>
        <w:lastRenderedPageBreak/>
        <w:t>27</w:t>
      </w:r>
      <w:r w:rsidR="00DE3B77">
        <w:t>.- Pertenencia</w:t>
      </w:r>
    </w:p>
    <w:p w14:paraId="01FF9396" w14:textId="66D48FB8" w:rsidR="000C7692" w:rsidRDefault="00335BF9" w:rsidP="000C7692">
      <w:r>
        <w:t>Aquella pausa del mundo me hizo frenarme en seco de todo lo que estaba haciendo, me gustaba en algún momento todo lo que había comenzado, pero, pronto se volvía una competencia interna y se volvía una responsabilidad tediosa. Iba corriendo con rumbo desconocido en sendero ajeno, hasta que el mundo se detuvo, y puso en mi pecho su mano, luego me dio un par de bofetadas para que despertara, y miré hacia el cielo, luego hacia los lados, era un horizonte enorme, miré hacia abajo, y ya no había sendero, miré hacia los lados, y ya no había mano que me detuviese, podía continuar, pero… ¿qué continuaría?</w:t>
      </w:r>
    </w:p>
    <w:p w14:paraId="1F6ACD06" w14:textId="2EE2AAF2" w:rsidR="00335BF9" w:rsidRDefault="00335BF9" w:rsidP="000C7692">
      <w:r>
        <w:t xml:space="preserve">Regresé a buscar el camino, pero ahora había un bosque, me volví a dar la vuelta, y ahora estaba engullido entre la tupida flora de hojas de múltiples colores, y miré al cielo, pero solo veía el follaje de los árboles, y miré al suelo, ahora cruzaba un pequeño flujo de agua, decidí dejar de mover la cabeza, me enfoqué a un solo lugar, pero pronto desistí, no sabía realmente qué hacía, miraba a los lados, y las cosas permanecían cambiando, a pesar de que lo hacían más lento que antes, parece ser que el mundo no se espera a cambiar </w:t>
      </w:r>
      <w:r w:rsidR="00237EF5">
        <w:t>incluso si tú te detienes a pensar. A veces estás rodeado de plantas y no sabes a dónde ir, antes era solamente una llanura con un hermoso verde, antes era un camino que conducía a un lugar desconocido, realmente… no había cambiado, pues no importaba el aspecto, no sabía realmente dónde estaba desde mucho antes, y me creí perdido cuando perdí de vista el camino, cuando realmente ya lo estaba desde hacía años.</w:t>
      </w:r>
    </w:p>
    <w:p w14:paraId="48C4DDBB" w14:textId="5A6F58FB" w:rsidR="00237EF5" w:rsidRDefault="00237EF5" w:rsidP="000C7692">
      <w:r>
        <w:t>A veces estaba en un lago, en otras ocasiones en dunas, y no sabía realmente qué hacer, ni realmente qué quería hacer, ese era justo mi mayor problema, todo era prestado en mí</w:t>
      </w:r>
      <w:r w:rsidR="003E4040">
        <w:t>. De repente tenía la convicción de que ya no solo quería mirar cómo la gente vivía, quería vivir como ellos lo hacían, no tenía ni idea de dónde comenzar, si me fuera posible, porque el querer es una cosa, pero la convicción de no poder hacerlo era otra, ¿cómo podría yo enfrentarme al mundo si no podía enfrentarme a mí mismo?, todo ese tiempo Rubedo comenzó a suplantarme en el trabajo, cada vez hacía menos cosas, hice unas pocas, pero no eran realmente de mi gusto, me encantaba tanto el perfeccionismo aún, que ante la espera de la llegada de la perfección, no llegó nada antes siquiera para tener para el público. Todo iba en picada, vi la partida de Isaac de donde trabajábamos, así como la de la chica.</w:t>
      </w:r>
    </w:p>
    <w:p w14:paraId="7CB57A8F" w14:textId="7072E944" w:rsidR="003E4040" w:rsidRDefault="003E4040" w:rsidP="000C7692">
      <w:r>
        <w:lastRenderedPageBreak/>
        <w:t xml:space="preserve">Lo días de antes se tintaban de amargura y soledad, ahora no solo estaban esos mismos tonos, sino que tiene que soportar estar con mi familia, escuchar a los perros ladrando, escuchar todo, estar en casa, solo, estar y hacer tarea, estar y callar, estar y escuchar, </w:t>
      </w:r>
      <w:r w:rsidR="00D51B1A">
        <w:t>no trabajaba, y tampoco me pagaba realmente, justo le pedí a Arturo que hiciera algún pago, después de todo, no había tanto empleo y también tenía que estar con mi mamá, en un cuarto, que de repente no parecía hecho para dos, se sentía mucho más chico ahora, fueron unos días de incordio, me llevaba a inyectar, y me acostumbre a que así fuera, no me gustaba hablar con la gente en general, menos con un extraño.</w:t>
      </w:r>
    </w:p>
    <w:p w14:paraId="036BD982" w14:textId="580F4E83" w:rsidR="00D51B1A" w:rsidRDefault="00D51B1A" w:rsidP="000C7692">
      <w:r>
        <w:t xml:space="preserve">En la casa de la señora que me inyectó conocí un caso de una joven que esperaba por un órgano, no recuerdo realmente bien cuál, llevaba en lista de espera desde hacía ya bastante tiempo, pero no se podía conseguir de la noche a la mañana y seguramente no sería la única que estuviera en esa lista. Con la pandemia naturalmente las idas al hospital se volvieron mucho más peligrosas, considerando que, en casa tenía a dos personas mayores. También conocí la historia de su hijo y que estudió en una escuela que conocía, con unos libros sumamente anticuados para el año en el que estábamos, debían haber pasado ya diez años de su graduación o más, me preguntaron, como todos los desconocidos cuando les mencionan que estudio, ¿qué tal te va en </w:t>
      </w:r>
      <w:r w:rsidR="0047706F">
        <w:t>la escuela</w:t>
      </w:r>
      <w:r>
        <w:t xml:space="preserve">?, pregunta genérica con respuesta genérica, bien. </w:t>
      </w:r>
      <w:r w:rsidR="0047706F">
        <w:t>Pero</w:t>
      </w:r>
      <w:r>
        <w:t xml:space="preserve"> ¿qué tal me iba en la escuela?</w:t>
      </w:r>
    </w:p>
    <w:p w14:paraId="7890C9E1" w14:textId="7F21E3F6" w:rsidR="00D51B1A" w:rsidRDefault="00D51B1A" w:rsidP="000C7692">
      <w:r>
        <w:t xml:space="preserve">Honestamente no tenía ni idea, muchos profesores tuvieron que enfrentarse a usar la tecnología, el apoyo de sus hijos o familiares fue de vital importancia para siquiera ejercer una pequeña comunicación con nosotros, particularmente los que era mayores vieron </w:t>
      </w:r>
      <w:r w:rsidR="0047706F">
        <w:t>el dolor en viva persona de tener que apretar botones</w:t>
      </w:r>
      <w:r w:rsidR="00DC587B">
        <w:t>,</w:t>
      </w:r>
      <w:r w:rsidR="00DE3B77">
        <w:t xml:space="preserve"> todo parecía una vida apacible, excepto por mi tolerancia, no podía tolerar estar con nadie más, me molestaba que siquiera hablaran, y se suponía que no debía de pasarme eso, se suponía que nos llevaríamos bien todos, después de todo éramos una familia, se suponía que deberíamos de pasar todos los problemas juntos, como esa propaganda común que nos cuentan en todos lados, como la cara de esas personas que claramente odian a su familia y me dicen con una sonrisa inmensa que la familia es lo primero mientras están robando a su propio hermano, hablando de ellos a sus espaldas, clavándole una estaca en su vientre mientras sonríen diciendo que los aman.</w:t>
      </w:r>
    </w:p>
    <w:p w14:paraId="523357CA" w14:textId="5BBBA2D5" w:rsidR="00DE3B77" w:rsidRDefault="00DE3B77" w:rsidP="000C7692">
      <w:r>
        <w:lastRenderedPageBreak/>
        <w:t>En esos días, sentía que la melancolía me pertenecía, probablemente desde mucho antes me sintiese así, pero la melancolía me miraba con una cara de burla y desdén, cruzaba los brazos y suspiraba, pues bien era sabido, que era yo quien le pertenecía a la melancolía,</w:t>
      </w:r>
      <w:r w:rsidR="00AB4CBF">
        <w:t xml:space="preserve"> ¿y qué más podía hacer yo?, me sentía preso de una enfermedad que no podía ver y que me mataba lentamente, con un silencio impecable, que me sostenía el cuello y me hacía verla de frente, y bajo su sonrisa de verdugo imparable, mi ser sucumbía, pues me apagaba una parte de mí.</w:t>
      </w:r>
    </w:p>
    <w:p w14:paraId="4862AFA1" w14:textId="5C57720C" w:rsidR="00AB4CBF" w:rsidRDefault="00AB4CBF" w:rsidP="000C7692">
      <w:r>
        <w:t xml:space="preserve">Parecía que solamente podía sentirme triste, que todas las emociones se habían olvidado de mí, y que yo, me había olvidado de ellas, era como un shock en el que muchos recuerdos se marchaban, tomaban sus maletas y se iban sin avisar, como si mi cuerpo dejara de ser mío, o más bien, mi alma, se marchara, como si jamás me hubiera pertenecido, y me comenzaba a sentir tonto, un ser sumamente </w:t>
      </w:r>
      <w:r w:rsidR="002365F9">
        <w:t>hueco de conocimientos, especialmente a sabiendas de que ya había vivido una cantidad de cosas. Entonces comenzaban las dudas, pues mi cerebro es gustoso de pensar, y ponía en duda varias cosas, como si mi existencia fuera valorable, si lo que estaba haciendo era lo correcto, si lo que me esperaba sería igual de cruel, su velocidad no era diferente a la enfermedad que sentía mentalmente, era igual de letal, ¿de verdad te quieren?, ¿de verdad puedes querer?, ¿por qué lo estamos intentando?</w:t>
      </w:r>
    </w:p>
    <w:p w14:paraId="21BF2448" w14:textId="6EB53E5F" w:rsidR="002365F9" w:rsidRDefault="002365F9" w:rsidP="000C7692">
      <w:r>
        <w:t xml:space="preserve">Y las manchas de la habitación comenzaban a salir, principalmente de mis ojos, principalmente de mi rostro, veía a todas partes y esparcía la desesperanza de un final inevitable, de una melancolía intensa a todos momentos, de la desolación estando con alguien a mi lado, dudando de si quiera alguien me quería en la faz, olvidando completamente cualquier cosas que haya hecho, mostrándome una y otra vez, y otra vez, y otra vez, y otra y otra, como si no tuviera fin, la lista de cosas que me habían salido mal, o la lista de cosas que el destino había puesto en mi contra, cada uno de los eventos, mostrándome y asegurándome, convenciéndome de que mi destino era el mismo que ya estaba viviendo en ese instante, dando la certeza de que la tristeza era el único lugar donde no me había falta llave para entrar, que el baile de la vida no me había tocado entrada, que en el juico de la alegría, ya se me había dado pena máxima desde antes siquiera de presentar mi defensa, </w:t>
      </w:r>
      <w:r w:rsidR="00A733E8">
        <w:t>mis propias virtudes eran mi veneno, y mi enfermedad, me intoxican la mente con pensamientos tan veloces que no puedo controlar, me quiebran los pilares de cosas que sé que son ciertas.</w:t>
      </w:r>
    </w:p>
    <w:p w14:paraId="3A26AEDC" w14:textId="081F84E0" w:rsidR="00A733E8" w:rsidRDefault="00A733E8" w:rsidP="000C7692">
      <w:r>
        <w:lastRenderedPageBreak/>
        <w:t>Pero cuando estoy hueco, pierdo demasiado el juicio, me parece de la misma forma el hacer algo a no hacerlo, no pienso a futuro, el futuro me parece incierto, y me refiero a futuro a tan solo el paso de un par de horas, se torna oscuro, me doy por bien avisado que solo puedo estar triste, que solo puedo estar solo, que no puedo ser suficiente, que no lo soy, no lo seré ni lo he sido, que no puedo estar feliz, que no lo soy, no lo seré ni lo fui, ni por más que corriera, no había salvación alguna, el abrazo era impecable, lo único que me quedaba era la resignación y la sorpresa, de que el sentimiento podía seguir creciendo, de que podía seguir consumiéndome más y más.</w:t>
      </w:r>
    </w:p>
    <w:p w14:paraId="3C39473D" w14:textId="222477EC" w:rsidR="003B0E70" w:rsidRDefault="003B0E70" w:rsidP="000C7692">
      <w:r>
        <w:t>No solo me sentía enfermo de forma física, también lo hacía de manera mental, era un sentimiento extraño, quería darme a comprender, pero no con los que tenía alrededor, quería que por fin alguien me abrazara, pero no con mi propia madre, porque al final de cuentas seguía teniendo enojo de todo lo que me había hecho, o quizá, más específico, de todo lo que no me había hecho, las cosas que quería eran sumamente contrarias, y no sabía realmente qué hacer, pero ese sentimiento no era nuevo, parecía que no sabía hacer absolutamente nada, que todos los demás, seguramente sabrían qué hacer en mi lugar, que todo era más sencillo cuando alguien más hubiera ocupado mi lugar.</w:t>
      </w:r>
    </w:p>
    <w:p w14:paraId="6C194DA2" w14:textId="28C94D50" w:rsidR="003B0E70" w:rsidRDefault="003B0E70" w:rsidP="000C7692">
      <w:r>
        <w:t xml:space="preserve">En ese entonces, hablaba bien con un par de chicos, les contaba lo irritable que me ponía, e ignoraban mis sentimientos, en cierta parte, lo aceptaba, porque ni yo mismo sentía que valía la pena el escucharme quejarme de todo y por todo, probablemente ya me había resignado como había dicho antes, solo que no sabía cuánto tiempo me quedaba, el destino ya había hecho bastantes de las suyas, siempre me salían mal las cosas, parece que no podía tener nada lindo para mí, que cada racha era peor que antes, pensaba que era natural el aceptar mi muerte, como en esa película francesa que comienza con una niña de más o menos 12 años grabándose y diciendo a la cámara que cuando </w:t>
      </w:r>
      <w:r w:rsidR="00FB698D">
        <w:t>sea su cumpleaños, se suicidará. Yo estaba con la misma certeza que ella, en general es cansado ser yo, con tantos flujos de pensamientos incontrolables, era cuestión de tiempo, pero ¿en qué momento?, por reproche no quería dejárselo al destino, pero por no saber qué hacer, tampoco sabía cuándo organizarlo, la inmovilidad era algo a lo que ya me iba acostumbrando, no solo por pasármela acostado con fiebre, sino la inmovilidad de decidir a dónde dirigirme, y, entonces, me resigné.</w:t>
      </w:r>
    </w:p>
    <w:p w14:paraId="4DA7B1AB" w14:textId="32BC841F" w:rsidR="00FB698D" w:rsidRDefault="00FB698D" w:rsidP="00FB698D">
      <w:pPr>
        <w:pStyle w:val="Heading2"/>
      </w:pPr>
      <w:r>
        <w:lastRenderedPageBreak/>
        <w:t>28</w:t>
      </w:r>
    </w:p>
    <w:p w14:paraId="2BE5F135" w14:textId="103400C5" w:rsidR="00EA6340" w:rsidRDefault="00EA6340" w:rsidP="00FB698D">
      <w:r>
        <w:t>Las clases que tuvimos antes de enfermarme fueron aburridas, mi compañero se dormía y creo que le tomé una foto, más tarde supe que no solo se dormía en esa clase, sino que no discriminaba y lo hacía prácticamente en todas, los comentarios del profesor de las siete de la mañana eran una especie de intento de feminismo, bastante patético, y, como se puede imaginar, no tenía absolutamente nada qué ver con los temas de la clase, a veces mi compañero se ponía a gritar antes de que llegara, en general le gustaba molestar a la gente, y como no me caía bien el profesor, no lo alentaba a parar.</w:t>
      </w:r>
    </w:p>
    <w:p w14:paraId="360E4601" w14:textId="69FD40D7" w:rsidR="0017426C" w:rsidRDefault="0017426C" w:rsidP="00FB698D">
      <w:r>
        <w:t>Una cosa comúnmente admirable es la responsabilidad de asistir cada día, que por desgracia tenía el profesor, hablaba también de anime, y de algunas compras que realizaba, aunque bastante falto de sutileza, comenzaba por un tema, y en cuanto se daba la oportunidad porque, para mi infortunio su computadora tardaba en cargar algunas cosas, se ponía a hablar sin más del mismo caso que había contado probablemente hacía tres clases donde su hijo se sentaba en un asiento color rosa. E inmediatamente se ponía a hacer argumentos de la injusticia social de lo que presenciaba, de las miradas filosas que recibía de las mujeres que iban sentadas ahí. Con esos argumentos yo pondría la misma cara.</w:t>
      </w:r>
    </w:p>
    <w:p w14:paraId="33AD6547" w14:textId="052562B2" w:rsidR="0017426C" w:rsidRDefault="0017426C" w:rsidP="00FB698D">
      <w:r>
        <w:t xml:space="preserve">La otra clase era particularmente agradable, todo iba de una forma amigable, era el contraste de la anterior, una podría considerarse un lugar fangoso y esta se consideraba el otro lado donde estaba </w:t>
      </w:r>
      <w:r w:rsidR="002D52C1">
        <w:t>un claro</w:t>
      </w:r>
      <w:r>
        <w:t xml:space="preserve">. Aprendíamos varias cosas, y todo resultaba maravilloso, </w:t>
      </w:r>
      <w:r w:rsidR="00AA58A1">
        <w:t>uno era la amargura (que no me gusta) mientras que el otro era dulzura</w:t>
      </w:r>
      <w:r w:rsidR="002D52C1">
        <w:t xml:space="preserve"> (que adoro), y… como todo en la vida, o al menos para mí, el profesor se marchó, hacía llamadas con alguien, no estoy muy seguro de qué pasara, pero, desapareció. Un día llegó con la cara sonriente como siempre, y dejó salir su pesar. Quizá no me había dado cuenta lo viejo que lucía cuando quitaba su sonrisa, quizá si tan solo le hubiera puesto atención, hubiera vislumbrado que claramente algo le pasaba, no solo a él sino a uno de sus familiares, y se despedía, después de dar su único examen, se marchaba, después de ser la única clase que disfrutaba, era evidente que no era el destino contra mí, pero como siempre así lo proclamé, y lo reclamé, probablemente la estuviera pasando mal el profesor, no lo he vuelto a ver de nuevo desde ese día, una semana antes de que todo se detuviera, esté donde esté, espero que esté bien y de nuevo sonría.</w:t>
      </w:r>
    </w:p>
    <w:p w14:paraId="0647FA72" w14:textId="2E08D66A" w:rsidR="0067220B" w:rsidRDefault="0067220B" w:rsidP="00FB698D">
      <w:r>
        <w:lastRenderedPageBreak/>
        <w:t>Recordar esos días mientras estaba tirado en la cama con una gran fiebre era un golpe a la memoria, o, probablemente sea más adecuado decir que era un golpe de la memoria, pues me recordaba todas esas frases, que por millares de veces había escuchado, y que este hecho, me recordaba a otras frases que había escuchado un par de millares más. Probablemente fuera la última vez que veía a alguien, antes de su muerte, antes de la muerte de alguien que conoce, de alguien que ama, y claro, a quién le queda claro la profundidad de estas palabras, sino hasta cuando se convierten en hechos. Estaba en la cama, y no sabía qué pasaría, reflexionando un poco más, realmente no lo sabía antes tampoco, quizá es la certeza de la monotonía lo que mantiene a demasiados con la cordura de seguir, de seguir en una senda recta, la confianza de que mañana harás de nuevo las mismas cosas en tu trabajo, y, que probablemente lo odies, pero cada noche, en tu sueño que, por poco descanso te ofrezca, sabrás que mañana, harás otra vez lo mismo.</w:t>
      </w:r>
    </w:p>
    <w:p w14:paraId="24166691" w14:textId="327EAA3F" w:rsidR="0067220B" w:rsidRDefault="0067220B" w:rsidP="00FB698D">
      <w:r>
        <w:t xml:space="preserve">Y es irónico, porque renegamos de lo que hacemos muchas veces ahora, los besos de algunos padres siendo rechazados en las entradas matutinas de la escuela, las vecinas platicando bajo el sol de cuarenta grados, llevando en sus brazos bolsas con los ingredientes necesarios para hacer la comida más caliente que puedan hacer en días de verano, yo </w:t>
      </w:r>
      <w:r w:rsidR="007776AB">
        <w:t>llenándome de vacío cada día, renegamos de las actividades de hacemos todo el tiempo, y también sabemos que realmente está en nosotros cambiar lo que no nos gusta, quizá lo que más nos gusta es el mero hecho de quejarse, probablemente sea el placer más fácil de tener, simplemente hay que tomarse un pequeño tiempo, y, quizá ni siquiera eso, quizá solamente es automático, tal vez viene como si fuera un defecto, o una característica evolutiva. Quizá por eso es que hay tanto progreso, por las mismas quejas que existen en el mundo, y de ahí la propia ironía de todo el asunto, porque sabemos bien el disgusto que es el tener hambre, y es curioso que no se haya resuelto aún eso en el mundo, por supuesto, no, no es curioso, es simple, la mayoría no tiene esa queja, y es fácil de minimizar, es fácil olvidarse de los demás, después de todo, es el destino quien me está poniendo a prueba a mí, en un sitio donde aparentemente todos son perfectos, todos menos yo, y seguramente es una prueba, porque… si no lo es, ¿qué caso tiene todo el sufrimiento que estoy pasando?, y aunque nos contesten que quizás simplemente es sufrimiento, queremos que tenga sentido, queremos que tengamos un fin.</w:t>
      </w:r>
    </w:p>
    <w:p w14:paraId="4056066F" w14:textId="761D7097" w:rsidR="007776AB" w:rsidRDefault="007776AB" w:rsidP="00FB698D">
      <w:r>
        <w:lastRenderedPageBreak/>
        <w:t xml:space="preserve">Quizá eso me parezca irónico, pero lo más irónico ahora, soy yo mismo, pues no solo se detuvo el mundo, estoy en esta cama, adolorido, temblando, con fiebre, medio muerto de dolor de cabeza, </w:t>
      </w:r>
      <w:r w:rsidR="00903EE3">
        <w:t xml:space="preserve">enfermo, y es hasta ahora que caigo en cuenta de lo que ha pasado en el mundo, gente muere, pero uno no tiene forma de pensar en cifras tan grandes, simplemente nos decimos que mucha gente murió, podrán ser miles, millones, pero para nuestro interior, tan solo basta con un </w:t>
      </w:r>
      <w:r w:rsidR="00903EE3">
        <w:rPr>
          <w:i/>
          <w:iCs/>
        </w:rPr>
        <w:t>mucha gente</w:t>
      </w:r>
      <w:r w:rsidR="00903EE3">
        <w:t>, ahora, ahora estoy agotado, y no saldrán ellos, probablemente por eso no avisé a nadie que estaba enfermo, porque bajo esta infección, disfruto más los días, renegando, de nuevo, mi propia existencia, mi propia movilidad, mi propia facultad para comer, prefiero sacrificar todas esas cosas, porque no me quejo de ninguna de ellas, no entiendo para nada lo que es no poder moverse, no entiendo para nada lo que es no poder hablar, no comprendo siquiera lo que es no comer, porque no lo he sufrido, probablemente, o… seguramente, aunque no lo parezca, soy alguien privilegiado, otra frase, que he escuchado otro millar de veces.</w:t>
      </w:r>
    </w:p>
    <w:p w14:paraId="627541FF" w14:textId="0CD9A81A" w:rsidR="00903EE3" w:rsidRDefault="00903EE3" w:rsidP="00FB698D">
      <w:r>
        <w:t xml:space="preserve">¿Y se supone que la desgracia ajena me debe reconfortar?, ahora mismo, muchas personas están mejor que yo, sería mi propio argumento, para aquel desgraciado que trata de alegrarme la vida, estoy en pleno debate, el mediador soy yo, la parte a favor, también, y la que está en contra, mira con despecho al que está </w:t>
      </w:r>
      <w:r w:rsidR="007B63AE">
        <w:t>en frente de mí, pues mi presencia siempre ha consistido en la yuxtaposición de dos infelices, que, posiblemente solo tengan el placer de quejarse, al igual que cualquier arma mortal, de la vida que se les ha brindado, que, a grito ajeno, es la mejor de todas, a rezo ajeno, es la envidia de muchos, a palabra propia, es el infierno mismo, y a grito propio, suena el silencio, pues tengo prohibido quejarme.</w:t>
      </w:r>
    </w:p>
    <w:p w14:paraId="57E7F3CF" w14:textId="29E9E877" w:rsidR="007B63AE" w:rsidRDefault="007B63AE" w:rsidP="00FB698D">
      <w:r>
        <w:t>Las frases repetidas en miles de vidas anteriores, y seguramente, repetidas en miles de vidas en el futuro, caen en cascada como lo hace mi humor, como lo hace mi energía, y yo, me complazco de las ironías de la vida, me complazco de lo patético que debo lucir de no poder comer siquiera una hamburguesa, y no distingo con la fiebre, si aquello me debería dar risa o quizá me debería dar pena, tristeza, tal vez, lástima, no sería bueno, pero ese argumento se me pasa rápido, pues cavilando tan solo un rato, realmente no encuentro la bondad</w:t>
      </w:r>
      <w:r w:rsidR="0003754C" w:rsidRPr="0003754C">
        <w:t xml:space="preserve"> </w:t>
      </w:r>
      <w:r w:rsidR="0003754C">
        <w:t>para mí mismo</w:t>
      </w:r>
      <w:r>
        <w:t xml:space="preserve"> en mis actos, </w:t>
      </w:r>
      <w:r w:rsidR="0003754C">
        <w:t xml:space="preserve">y </w:t>
      </w:r>
      <w:r>
        <w:t xml:space="preserve">admiro aquella fiebre que no tiene que ver con mi temperatura, </w:t>
      </w:r>
      <w:r w:rsidR="0003754C">
        <w:t>lo hago porque</w:t>
      </w:r>
      <w:r>
        <w:t xml:space="preserve"> </w:t>
      </w:r>
      <w:r w:rsidR="0003754C">
        <w:t>estando</w:t>
      </w:r>
      <w:r>
        <w:t xml:space="preserve"> al filo del dolor, se nota a plena vista, que ni siquiera lo intento</w:t>
      </w:r>
      <w:r w:rsidR="0003754C">
        <w:t>… vivir, claro</w:t>
      </w:r>
      <w:r>
        <w:t>.</w:t>
      </w:r>
    </w:p>
    <w:p w14:paraId="0D87D7E7" w14:textId="06B72F5E" w:rsidR="0003754C" w:rsidRDefault="0003754C" w:rsidP="0003754C">
      <w:pPr>
        <w:pStyle w:val="Heading2"/>
      </w:pPr>
      <w:r>
        <w:lastRenderedPageBreak/>
        <w:t>29</w:t>
      </w:r>
    </w:p>
    <w:p w14:paraId="7FF05058" w14:textId="424A4EE8" w:rsidR="007F1F36" w:rsidRDefault="00F81988" w:rsidP="007F1F36">
      <w:r>
        <w:t>Las últimas semanas de la enfermedad fueron más agradables físicamente, y de nuevo me entraban las dudas de si realmente era algo bueno el hecho de vivir. Rubedo pasó tiempo conmigo, fue sumamente amable, y, aunque todavía no sé por qué, supongo que le caigo bien, eso, queda claro, no pasará de ser una suposición, pues, ¿cómo podría alguien como yo caerle bien a alguien?, el alguien puede ser sustituido con toda la libertad que se requiera, pues las dudas de si estoy haciendo algo bien se extienden como el agua ante una presa hecha por castores, unos terribles en la construcción.</w:t>
      </w:r>
    </w:p>
    <w:p w14:paraId="27D6D475" w14:textId="77777777" w:rsidR="000A40C6" w:rsidRDefault="00F81988" w:rsidP="007F1F36">
      <w:r>
        <w:t xml:space="preserve">Aunque ahora podía cerrar la boca sin que pensara que me estaba atornillando el oído desde adentro, para mi sorpresa, el gusto solo me duró un solo día, después de ello olvidé el privilegio de comer, se convirtió en algo dado por sentado, como que usaría lentes, </w:t>
      </w:r>
      <w:r w:rsidR="000A40C6">
        <w:t xml:space="preserve">andaba bajo la brisa del viento, sin apreciar tener el tacto en la piel, andaba con la boca metida en las comidas ajenas, sin tentarme a mantener un rezo por hacerlo, y cuando me he detenido a pensarlo después de escuchar el canto de los pájaros sin que me zumbara todo el cráneo, entonces he admirado la belleza de vivir, como se podía esperar, eso también duró muy poco. </w:t>
      </w:r>
    </w:p>
    <w:p w14:paraId="37C1E1B0" w14:textId="64CEAC3B" w:rsidR="00F81988" w:rsidRDefault="000A40C6" w:rsidP="007F1F36">
      <w:r>
        <w:t xml:space="preserve">Pero durante ese tiempo, he pensado que realmente no se trata de que los demás sean felices, probablemente lo que trato de buscar no es ser feliz, honestamente quisiera simplemente no estar triste, que no es igual a ser feliz. </w:t>
      </w:r>
      <w:r w:rsidR="00942BBC">
        <w:t xml:space="preserve">La polarización, noto, es mucho más común de lo que debería ser, pero, al igual que el hecho de mucha gente y poca gente, no me cabe la idea de pensar en grises viendo todo en blanco y negro. Quizá solamente me quiero mantener ocupado con algo, probablemente solo le quiero echar la culpa a algo o alguien que no sea yo, a veces miro la lluvia y me contento, pero, no me he escuchado agradecer en ninguna ocasión por poder verla, tal vez solo no quiero ser responsable de mí, no quiero que me regañen otra vez, porque sé que el regaño vendrá de mí. Causa todo el sentido del mundo en un inicio, y luego termino regañándome por no hacerme responsable de mí, y me comienzo a sentir mal, y comienzo a pensar en lo que sería la vida si tan solo fuera más justa conmigo, si tan solo me hubiera hecho más normal, y por más normal me refiero a no sentirme triste, como si sentirse triste no fuera normal, como si sentirse así </w:t>
      </w:r>
      <w:r w:rsidR="007A4176">
        <w:t>fuera prohibido, y lo siento así, y comienzo a cancelar mi propio sentir, y entonces… y entonces…</w:t>
      </w:r>
    </w:p>
    <w:p w14:paraId="67B22E18" w14:textId="43FE6E80" w:rsidR="007A4176" w:rsidRDefault="007A4176" w:rsidP="007F1F36">
      <w:r>
        <w:lastRenderedPageBreak/>
        <w:t>–Y entonces aparezco yo, y te miro con desprecio, te hablo de la peor forma, porque lo que recuerdo, es que eso mismo nos hacían, y te digo a quemarropa que para esta edad, tú ya deberías haber hecho mucho más, que eres una desgracia para la familia, que eso nunca nos lo dijeron, pero… honestamente cada noche así se sentía, cada cena así se sentía, cada plática así se sentía, y claro, sabíamos que no era así, pero con ello los hechos nos parecieron flaquear, así como lo ha hecho nuestro espíritu, como lo ha hecho nuestra estima, miramos lo ajeno con deseo de serlo, miramos lo propio con desdén, porque naturalmente, si nos pertenece, ya es un hecho el incordio que ha de causar, miramos lo deseado en el futuro, y entonces, y entonces…</w:t>
      </w:r>
    </w:p>
    <w:p w14:paraId="12E1EB16" w14:textId="727281C4" w:rsidR="007A4176" w:rsidRDefault="007A4176" w:rsidP="007F1F36">
      <w:r>
        <w:t xml:space="preserve">–Entonces aparezco yo, y te digo todo el potencial que deberás tener para mañana, que deberás tener para el futuro, pero el futuro no es lejano, el futuro tan solo me consta de ocho horas, el futuro para mí es una gran niebla, donde el deseo de no existir se torna una esperanza, donde el dolor es algo que se quiere evitar, donde el motor de esta terrible vida, parece ser el dolor en sí, donde el destino de esta vía, parece ser el dolor, donde los gritos de la amargura, solo son escuchados por unos pedazos de niño asustado, y nos preguntamos, ¿en verdad es escuchado?, ¿qué caso tendrá que nos supliques?, que te mantengamos ocupados, que te ayudemos, si la clave de todo sigues siendo tú, pero eso es complicado, porque yo soy tú, y tú, para tu infortunio, eres yo. Y entonces yo, me trato de encargar del futuro con las indicaciones que me has dado, pero no comprendo de empatía, no comprendes tú tampoco, y como no lo haces, yo no puedo hacerlo, pues como sabes, yo no te extiendo, tú me extiendes, pero no tendría sentido decirlo de esa forma, y todo parece complicarse más cuando miras a lo que se supone que quieres ser, y siendo lo que quisiste ser antes, es irónico que, no seas lo que quieres ser ahora, y probablemente saber que cuando seas lo que quieres ser, naturalmente, no serás lo que querrás ser, y como por arte de magia, una magia de mal gusto, olvidas, pero recuerdas perfectamente, se borra el recuerdo cuando es algo a favor, pero </w:t>
      </w:r>
      <w:r w:rsidR="00CA7780">
        <w:t>tallas en piedra cuando es algo en contra, y miras, miras hacia enfrente, y te encuentras conmigo, pero no hay contestación alguna, porque el Reflejo que has creado, no es más que un intento de guía, pero yo no sé orientarme, porque tú no sabes orientarte, porque yo no soy algo que sea más que tú, tú eres algo que es más que yo, y volteas, y entonces… entonces…</w:t>
      </w:r>
    </w:p>
    <w:p w14:paraId="32451C39" w14:textId="25A58A15" w:rsidR="00D877B9" w:rsidRDefault="00CA7780" w:rsidP="007F1F36">
      <w:r>
        <w:lastRenderedPageBreak/>
        <w:t xml:space="preserve">–Aparezco yo, y tratas de ver algún indicio de cómo guiarte entre todas estas ideas, y recuerdas, claro que recuerdas, como yo recuerdo, recuerdo una y otra vez, probablemente sea el peor de los fragmentos, pues estoy en una sala, para mí solo, un solo asiento, donde proyectan las veinticuatro horas del día la misma cinta, donde veo lo terrible de nuestro pasado, pero no de todo el pasado, sino el que has escogido como si fuera una selección precisa de lo que es considerado el culto para tu interior, no quieres mirar otra vez a el Reflejo, porque no tienes ni la menor idea de lo que estás haciendo, y me miras, buscando solución alguna en el pasado, pero, como dije, no en todo el pasado, sino, ese pasado que parece convenirte, porque quizá en el fondo, ni siquiera quieres intentarlo, porque no te da miedo realmente lo que pase, pero te convences de que te da, porque no te da ansiedad el hecho de hablar con una persona extraña, pero te convences de que te pasa, porque </w:t>
      </w:r>
      <w:r w:rsidR="00D877B9">
        <w:t>a pesar de tu gran lucidez, la única que no nos has compartido en su máximo esplendor a ninguno de los fragmentos, te quieres comportar como la víctima, no solo de su pasado, no solo de su futuro, no solo de su presente, sino de sí mismo, de sus padres, de su familia, de su escuela, de sus amigos, de los amigos que no tiene, pero claramente lo quieren, de la familia que lo trató terrible, pero que claramente te han brindado amor, del futuro que ni siquiera ha pasado, del pasado que ya no importa porque ya pasó, y del presente, que has decidido usar como sala de justicia, te has sentado inmediatamente en el estrado, también lo has hecho en el puesto del juez, igual en el abogado, y de la misma forma en el lugar del testigo, y eres el acusado, y naturalmente, tienes la culpa, y eres la víctima, y naturalmente eres absuelto, y eres el que castiga, y naturalmente se cumple la condena, y eres el que testifica, y naturalmente lo guardas en el recuerdo, y eres el que escribe todo lo que pasa, y naturalmente lo distorsionas, y eres quien hace las preguntas, y naturalmente lo arreglas para que tu caso sea el victorioso, y eres el que compite, y naturalmente siempre pierdes, y eres el que gana, y naturalmente, jamás le basta, y eres el que nos ha creado para solucionar tus problemas, y naturalmente, no se soluciona nada, y eres la solución de todo esto, y naturalmente no quieres serlo, y eres el que vive</w:t>
      </w:r>
      <w:r w:rsidR="00054686">
        <w:t xml:space="preserve"> y</w:t>
      </w:r>
      <w:r w:rsidR="00D877B9">
        <w:t>…</w:t>
      </w:r>
    </w:p>
    <w:p w14:paraId="79E84028" w14:textId="2188D63A" w:rsidR="00D877B9" w:rsidRDefault="00D877B9" w:rsidP="007F1F36">
      <w:r>
        <w:t>–Dilo, termínalo</w:t>
      </w:r>
      <w:r w:rsidR="00054686">
        <w:t>.</w:t>
      </w:r>
    </w:p>
    <w:p w14:paraId="355E4702" w14:textId="18DCD437" w:rsidR="00054686" w:rsidRDefault="00054686" w:rsidP="007F1F36">
      <w:r>
        <w:t>–Y naturalmente, no quieres vivir.</w:t>
      </w:r>
    </w:p>
    <w:p w14:paraId="6AC60530" w14:textId="054B00AD" w:rsidR="0012609D" w:rsidRDefault="0012609D" w:rsidP="0012609D">
      <w:pPr>
        <w:pStyle w:val="Heading2"/>
      </w:pPr>
      <w:r>
        <w:lastRenderedPageBreak/>
        <w:t>30</w:t>
      </w:r>
    </w:p>
    <w:p w14:paraId="2965B11C" w14:textId="17FE57EA" w:rsidR="0012609D" w:rsidRDefault="0012609D" w:rsidP="0012609D">
      <w:r>
        <w:t>El odio hacia el ruido fue aumentando gradualmente, el tiempo seguía progresando, el mundo seguía en un gran freno, la gente estaba en sus casas, y yo, seguía siendo el mismo, jugaba de vez en cuando con Rubedo, lo trataba terrible, todo me hacía enojar, y me sentía en la plena condición de que era justo mi comportamiento, que alguien debía pagarme lo que la vida me hacía. Si me mirara fijamente, vería que no sería nada diferente a lo que mi propia madre me hacía, si me mirara otro tanto, vería que evitar mi responsabilidad era justo lo que mi padre hacía, rehuía de sus comportamientos, pero actuaba con sus comportamientos.</w:t>
      </w:r>
    </w:p>
    <w:p w14:paraId="137F63D5" w14:textId="68E19BEE" w:rsidR="0012609D" w:rsidRDefault="0012609D" w:rsidP="0012609D">
      <w:r>
        <w:t xml:space="preserve">Me sorprende todo lo que me aguantó Rubedo, en el fondo sabía perfectamente que era alguien sumamente agradable, se podría decir que sobreestimaba mi valor, pero, podría aclarar, </w:t>
      </w:r>
      <w:r w:rsidR="0058340C">
        <w:t>que no era así, era desprecio de las demás personas, porque se veían felices, o, porque no se veían tristes, me sentí mal por varias cosas que hacía, me sentí mal por otras que no hacía, y poco a poco me sentía mal de lo que no sabía y lo que sabía, de lo que era y de lo que no era, y, aunque antes ya lo sentía, con el tiempo frenado, pero avanzando deprisa, todo salía a la luz, especialmente para mí. Porque, de repente las circunstancias me habían orillado a tener en el mismo lugar físico mis identidades, se había vuelto público para mí, lo p</w:t>
      </w:r>
      <w:r w:rsidR="000F0A65">
        <w:t>úblico para otros.</w:t>
      </w:r>
    </w:p>
    <w:p w14:paraId="3227D71F" w14:textId="0F932C63" w:rsidR="000F0A65" w:rsidRDefault="000F0A65" w:rsidP="0012609D">
      <w:r>
        <w:t xml:space="preserve">Aún con todo, debo decir que la flama de la esperanza, no realmente en la humanidad, sino en mí, fue preservada durante un buen tiempo por Rubedo, sus mensajes eran un relleno al vacío que yo mismo extendía por todo mi suelo, era directo, era un golpe a las mentiras que me formulaba, aunque, naturalmente, a veces solo me hacía sentir peor el saber la verdad de golpe. Parecía diestro en lo de llevar la vida a cuestas, conocerlo, fue realmente un abrazo al corazón, </w:t>
      </w:r>
      <w:r w:rsidR="006F6268">
        <w:t>no estaba muy seguro de qué estaba haciendo, pues le confiaba mi vida a un extraño, de su parte, estoy inseguro qué habrá sentido, no me imagino la preocupación que le debí haber causado, de por sí, de un montón que seguramente ya tenía, entre ellas, la escolar.</w:t>
      </w:r>
    </w:p>
    <w:p w14:paraId="1C1A81B2" w14:textId="51FB667F" w:rsidR="006F6268" w:rsidRDefault="006F6268" w:rsidP="0012609D">
      <w:r>
        <w:t>Pasaba el tiempo, y le preguntaba cómo estaba, me gustaba platicar con él, lo tomaba con un doctor personal, algo terrible, pero, que, de no haber hecho, posiblemente no estaría escribiendo esto ahora, posiblemente no estaría respirando siquiera, por ello, no imagino la preocupación que le debí causar, pues, solo después de mucho tiempo, noté que me quiere.</w:t>
      </w:r>
    </w:p>
    <w:p w14:paraId="1F0544D8" w14:textId="4C40F49A" w:rsidR="006F6268" w:rsidRDefault="00976B4D" w:rsidP="0012609D">
      <w:r>
        <w:lastRenderedPageBreak/>
        <w:t xml:space="preserve">Cuando llegó el término de semestre, sabía que me había mentido, </w:t>
      </w:r>
      <w:r w:rsidR="00EC5EDF">
        <w:t xml:space="preserve">él </w:t>
      </w:r>
      <w:r>
        <w:t>no lo sabía para este entonces, pero, no soy nada malo mintiendo, por lo que, sé también cuando alguien miente, había comentado que iba bien con la entrega de trabajos, fuimos juntos en tres materias, fue mi equipo en una, y traté de aligerarle la carga, le ayudé con algunas entregas, y lo motivé, así como él me motivó a mí. Pues tenía la certeza de que yo lo quería, pero, tenía la duda de si él me quería a mí.</w:t>
      </w:r>
    </w:p>
    <w:p w14:paraId="77ED41D9" w14:textId="36A19747" w:rsidR="00CA6018" w:rsidRDefault="00EC5EDF" w:rsidP="0012609D">
      <w:r>
        <w:t xml:space="preserve">El Baluarte se apoderó de mí, y las entregas se realizaron, de una forma que no podía creer, con una ayuda que no podría ser mía, y, claro, eso pensé todo el tiempo, que yo no era yo, que quien lo ayudaba, era alguien más, que simplemente usaba mi cuerpo para algo, por fin, útil. Para este entonces yo ya había evitado a toda costa trabajar, Rubedo se quedaba el trabajo que yo no hacía, se lo agradezco mucho, porque a partir de las visitas a Arturo, el resto de mi confianza se iba partiendo, ¿y saben?, cuando pensamos en algo malo, usualmente pensamos que no nos puede pasar, incluso sabiendo que no tenemos nada de especial, pensamos en </w:t>
      </w:r>
      <w:r>
        <w:rPr>
          <w:i/>
          <w:iCs/>
        </w:rPr>
        <w:t>¿hacerme adicto al alcohol?, nah, yo puedo dejarlo cuando quiera, ¿Qué me atropelle un coche?, para nada, yo miro a ambos lados.</w:t>
      </w:r>
    </w:p>
    <w:p w14:paraId="70354154" w14:textId="1C63DFF6" w:rsidR="00EC5EDF" w:rsidRDefault="00EC5EDF" w:rsidP="0012609D">
      <w:r>
        <w:t xml:space="preserve">–Nunca pensé que me sentiría así, lo había leído, que después de presionarte tanto en el trabajo, entonces te olvidabas de ti, pero este caso es aún peor, me he olvidado de mí, pero no me esforcé por hacer un repuesto de mí antes, estoy hueco, Rubo, </w:t>
      </w:r>
      <w:r w:rsidR="00016CE7">
        <w:t>no sé qué hacer realmente, sé que puedo hacer cosas en automático aún, pero… me he perdido, ya no me siento capaz de nada, y… probablemente nunca me he sentido capaz de algo, solo que ahora no puedo mentir, mentirte más bien, probablemente me puedo mentir a mí, quizá me costará un montón de energía, pero, no sé, la verdad es que tengo miedo, hace unos meses pensé que te vería al día siguiente, ese viernes nos dijimos que nos veríamos el lunes, nos dijimos que revisaríamos los discos que nos dio la profesora, y ahora, eso tampoco fue seguro, lo seguro se ha convertido en algo que no lo es, y, probablemente siempre lo ha sido así, pero le damos ligereza, mucha ligereza a todo, yo… por ejemplo, a ver tu sonrisa, pensando que al menos cuatro meses, la vería cada mañana. Y han pasado esos cuatro meses, eso parece ser lo seguro, el tiempo parece ser lo seguro, más bien, su paso, es lo seguro.</w:t>
      </w:r>
    </w:p>
    <w:p w14:paraId="3E93A082" w14:textId="7BE98C2E" w:rsidR="00016CE7" w:rsidRDefault="00016CE7" w:rsidP="0012609D">
      <w:r>
        <w:t>–Solo trata de relajarte, no son tiempos fáciles, juguemos un rato, quiero probar otro rol c:</w:t>
      </w:r>
    </w:p>
    <w:p w14:paraId="49B3AB8F" w14:textId="702D84DD" w:rsidR="00016CE7" w:rsidRDefault="00E62763" w:rsidP="0012609D">
      <w:r>
        <w:lastRenderedPageBreak/>
        <w:t xml:space="preserve">Fue un corazón sumamente noble, a veces me sentía celoso de que él lo tuviera, parecía tener la vida resuelta, y, es sorprendente el cinismo que alguien puede tener al compararse y sentirse infeliz por sus resultados, yo sabía que no tenía la vida perfecta, me lo comentaba, y, a pesar de eso, hubiera querido ser él, porque él no tenía los problemas que yo tenía, y, naturalmente las </w:t>
      </w:r>
      <w:r w:rsidR="00A97D98">
        <w:t xml:space="preserve">otras </w:t>
      </w:r>
      <w:r>
        <w:t>generaciones son iguales, mi padre hubiera querido ser yo en algún momento, porque yo no tuve los problemas que él tuvo, mi madre quisiera ser yo, porque yo no tuve los problemas que ella tuvo, y ante ello, me debería sentir afortunado de sufrir de la forma que lo he hecho, y agradecer de no sufrir de la forma que ellos lo hicieron, y según yo, él debería estar agradecido de sufrir en la forma que él había sufrido, y según él, yo debería de simplemente aceptarlo, porque no podía cambiar nada.</w:t>
      </w:r>
    </w:p>
    <w:p w14:paraId="5DD72B6C" w14:textId="6225EB5D" w:rsidR="00E62763" w:rsidRDefault="00E62763" w:rsidP="0012609D">
      <w:r>
        <w:t xml:space="preserve">Probablemente sus respuestas fueran las más crudas que he escuchado, y aunque, definitivamente no las adoro, sí las amo, porque una persona mentirosa como yo, necesita a alguien que le sostenga la cara, y agarre del cuello y lo mire sumamente enojado, con lágrimas incluso, después de decir una estupidez, después de una bofetada, y uno sepa exactamente que tiene la razón, que lo </w:t>
      </w:r>
      <w:r w:rsidR="00A97D98">
        <w:t xml:space="preserve">que </w:t>
      </w:r>
      <w:r>
        <w:t xml:space="preserve">has dicho no es verdad, que lo que has comentado solamente te hace daño, que, quizá de verdad tiene razón él, que te dice las verdades crudas, de la manera menos estética posible, pero que sabes que eso es lo que debes hacer, que realmente ya lo sabías, probablemente sea mi falta de atención en la infancia, pero, siempre lo sentí como un hermano, a veces mayor cuando me decía la verdad así de directo, a veces menor cuando se ponía nervioso, </w:t>
      </w:r>
      <w:r w:rsidR="00A97D98">
        <w:t>pues naturalmente</w:t>
      </w:r>
      <w:r>
        <w:t>, no era perfecto, esas imperfecciones siempre las vi de forma ligera, porque lo importante para mí, era ver si tenía o no los mismo problemas que yo, y todo quedaba reducido en que si no, simplemente era alguien perfecto.</w:t>
      </w:r>
    </w:p>
    <w:p w14:paraId="1687350F" w14:textId="6602CAB2" w:rsidR="00463830" w:rsidRDefault="00FA5089" w:rsidP="00CE39C5">
      <w:r>
        <w:t xml:space="preserve">Siempre dije que quería un hermano, quizá las carencias que tenía eran complementadas con las virtudes de alguien tan noble como él, pero uno está ciego cuando solo piensa en el pasado, no vivía ningún día, porque siempre andaba viviendo en el recuerdo, los días pasaban, y yo, hacía en automático lo que podía, lo necesario, muy pronto eso se convirtió en menos de lo necesario, o, sería más correcto decir, que lo necesario dejaba de ser lo necesario y ya no lo hacía, </w:t>
      </w:r>
      <w:r w:rsidR="00463830">
        <w:t>pues a cada rato me preguntaba si algo era necesario, pronto terminaría simplemente respirando, comiendo, yendo al baño y durmiendo, pues eso, era necesario.</w:t>
      </w:r>
    </w:p>
    <w:p w14:paraId="1426EFB3" w14:textId="6C1E5A62" w:rsidR="00CE39C5" w:rsidRDefault="00CE39C5" w:rsidP="00CE39C5">
      <w:r>
        <w:lastRenderedPageBreak/>
        <w:t xml:space="preserve">Eso se extendió por meses, hasta que llegó septiembre, </w:t>
      </w:r>
      <w:r w:rsidR="00E03F9F">
        <w:t>los septiembres en adelante serían sombríos, sombrío parecía ser la definición de mi persona, yo creo que cuando se toca fondo solo hay dos formas en las que puede terminar, tocar fondo fue estar solo, más solo de lo usual, me sentía desesperado, desesperado por tener alguna solución, y es que lo juro, lo había intentado de muchas formas, de muchas formas lo intenté todo el tiempo, pero parecía encontrar otra salida.</w:t>
      </w:r>
    </w:p>
    <w:p w14:paraId="01333C54" w14:textId="4D451102" w:rsidR="00E03F9F" w:rsidRDefault="00E03F9F" w:rsidP="00CE39C5">
      <w:r>
        <w:t xml:space="preserve">Ahora, entiendo perfectamente por qué la gente se suicida, escucho comentarios desconsiderados de las personas, </w:t>
      </w:r>
      <w:r>
        <w:rPr>
          <w:i/>
          <w:iCs/>
        </w:rPr>
        <w:t>parece que fue un cobarde</w:t>
      </w:r>
      <w:r>
        <w:t>, ¿de verdad?, no saben cuánta valentía hay que tener para hacerlo, para que el día de mañana no estés, porque, quizá te disgusta que harás llorar a las personas, porque quizá por fin te pongan atención, me sentí conectado, conectado a lo que me había dicho en preparatoria, cuando me dije que mis manos ya estaban manchadas de sangre, pero que lo único que me distanciaba de verlo realidad era el tiempo y no el espacio, y el tiempo había llegado.</w:t>
      </w:r>
    </w:p>
    <w:p w14:paraId="3ADEAD24" w14:textId="6BFC3FEA" w:rsidR="00E03F9F" w:rsidRDefault="00E03F9F" w:rsidP="00CE39C5">
      <w:r>
        <w:t>Había llegado en la forma de la oscuridad de la noche, bajo la compañía de la soledad, con las luces apagadas para no tener que ver mi rostro, para no tener que ver los fluidos sanguíneos correr por mi piel, sentado en el suelo, me ponía a escribir una carta en un cuaderno que me agrada ver, adornado con el Principito, costoso, por cierto, para los límites de un estudiante, me dispuse a escribir, cuando de repente, al terminar la ultima oración, recibí un mensaje, pidiéndome que no hiciera nada tonto. Era Rubedo, a partir de ahí realmente fui una carga para él, o quizá, una carga mucho más seria, y es que, con qué cara puede alguien con ansiedad asistir a alguien como yo, en retrospectiva, lo lamento, lamento haberle puesto la carga de una vida, él, intentando no mostrarse preocupado, porque quizá, quería convencerse de que no sería su responsabilidad si no me ayudaba, pero no lo creía, independientemente de cómo hayan sido las cosas, te lo agradezco mucho, a pesar de que la distancia nos separa, entiendo perfectamente por qué me dejaste de hablar, y, a pesar de que sigo insistente, y de que, seguramente lo seguiré haciendo por algunos años más, sé que nos estás, pero el hecho de que estuvieras fue sencillamente el pináculo de forma de amor  que ha sentido mi corazón.</w:t>
      </w:r>
    </w:p>
    <w:p w14:paraId="1DE483F1" w14:textId="409C734D" w:rsidR="00E03F9F" w:rsidRDefault="00E03F9F" w:rsidP="00CE39C5">
      <w:r>
        <w:t>Un hermoso abrazo a la vida, a mi vida, fue lo que me otorgaste. Y te amo por eso.</w:t>
      </w:r>
    </w:p>
    <w:p w14:paraId="19B25822" w14:textId="17B483EC" w:rsidR="00E03F9F" w:rsidRDefault="00E03F9F" w:rsidP="00CE39C5">
      <w:r>
        <w:lastRenderedPageBreak/>
        <w:t xml:space="preserve">Pero me pregunté en ese momento, cuántas personas no tuvieron la suerte que yo, que, bajo a la predisposición de tomar el punzocortante más cercano se propusiera a cortar de tajo sus problemas, </w:t>
      </w:r>
      <w:r w:rsidR="00F857AA">
        <w:t>mucho, mucho más tarde, encontraría a alguien que no tuvo esa misma suerte, y que, amo como Rubedo me amó a mí. A la mañana siguiente, le prometí tres cosas a Rubedo:</w:t>
      </w:r>
    </w:p>
    <w:p w14:paraId="3CA84F9C" w14:textId="46FF579F" w:rsidR="00F857AA" w:rsidRDefault="00F857AA" w:rsidP="00F857AA">
      <w:pPr>
        <w:pStyle w:val="ListParagraph"/>
        <w:numPr>
          <w:ilvl w:val="0"/>
          <w:numId w:val="2"/>
        </w:numPr>
        <w:rPr>
          <w:b/>
          <w:bCs/>
        </w:rPr>
      </w:pPr>
      <w:r>
        <w:rPr>
          <w:b/>
          <w:bCs/>
        </w:rPr>
        <w:t>Te prometo dejar de mentir</w:t>
      </w:r>
    </w:p>
    <w:p w14:paraId="14902579" w14:textId="2CFA7F77" w:rsidR="00F857AA" w:rsidRDefault="00F857AA" w:rsidP="00F857AA">
      <w:pPr>
        <w:pStyle w:val="ListParagraph"/>
        <w:numPr>
          <w:ilvl w:val="0"/>
          <w:numId w:val="2"/>
        </w:numPr>
        <w:rPr>
          <w:b/>
          <w:bCs/>
        </w:rPr>
      </w:pPr>
      <w:r>
        <w:rPr>
          <w:b/>
          <w:bCs/>
        </w:rPr>
        <w:t>Te prometo ir a terapia</w:t>
      </w:r>
    </w:p>
    <w:p w14:paraId="013035CA" w14:textId="0ABD84EA" w:rsidR="00F857AA" w:rsidRDefault="00F857AA" w:rsidP="00F857AA">
      <w:pPr>
        <w:pStyle w:val="ListParagraph"/>
        <w:numPr>
          <w:ilvl w:val="0"/>
          <w:numId w:val="2"/>
        </w:numPr>
        <w:rPr>
          <w:b/>
          <w:bCs/>
        </w:rPr>
      </w:pPr>
      <w:r>
        <w:rPr>
          <w:b/>
          <w:bCs/>
        </w:rPr>
        <w:t>Te prometo no hacerme daño</w:t>
      </w:r>
    </w:p>
    <w:p w14:paraId="663A1115" w14:textId="6EE24685" w:rsidR="00F857AA" w:rsidRDefault="00F857AA" w:rsidP="00F857AA">
      <w:r>
        <w:t>En esa misma semana, busqué algún psicólogo, y, al igual que las funciones cuadráticas con arco hacia arriba, mi función de vida fue de subida, no quiero engañar con que fue solamente con una pendiente positiva, naturalmente hubo altibajos, naturalmente hay altibajos, y naturalmente no todo fue una serie de eventos color rosa (o el color favorito que el lector tenga, yo, escogería azul, pero eso sonaría triste en términos sociales), así fue como comencé a ver a Xóchilt, mi primer psicóloga, la verdad es que fue complicado, no solo pagarlo, sino, ir. De hecho creo que fue realmente lo más complicado de todo, ir.</w:t>
      </w:r>
    </w:p>
    <w:p w14:paraId="31888311" w14:textId="4115F818" w:rsidR="00F857AA" w:rsidRDefault="00F857AA" w:rsidP="00F857AA">
      <w:r>
        <w:t xml:space="preserve">Hoy en día a todos mis amigos les digo que si necesitan ayuda para pagar el psicólogo con mucho gusto lo pago, y es que, es un lujo, un lujo que me pude permitir porque tenía algo de dinero, ella me pidió una libreta, una libreta de ajolote que también compré ese mismo día que compré la del Principito, lo cuál era irónico, porque una era la que representaba mi carta de suicidio, y la otra sería mi carta para vivir, en la portada tiene un ajolote rosado, y dentro de las primeras páginas tiene algunos dibujos que me dediqué a ponerle, de lo fragmentado que estaba, </w:t>
      </w:r>
      <w:r w:rsidR="00080441">
        <w:t>el baluarte, la sombra y el reflejo comenzaron a cambiar.</w:t>
      </w:r>
    </w:p>
    <w:p w14:paraId="3C92F3C9" w14:textId="61ED9561" w:rsidR="00080441" w:rsidRDefault="00080441" w:rsidP="00F857AA">
      <w:r>
        <w:t>Fue como hacer una tregua, una tregua conmigo mismo, un abrazo conmigo mismo, la mano amiga que se convertía no solo en literalmente la mano de un amigo, sino, mi propia mano, pero no todo fue tan fácil, y la verdad es que no me sentía muy a gusto con el hecho de ir, porque, a pesar de que me parecía una muy buena idea, sabía perfectamente que a mi familia no le parecía así, y en efecto, cuando se los comenté, al día siguiente de ir, no me lo tomaron tan bien, algo esperable, porque siempre estuve a disposición de las expectativas ajenas, a disposición de dar mi vida para complacer los frustrados sueños ajenos de las personas.</w:t>
      </w:r>
    </w:p>
    <w:p w14:paraId="7D730014" w14:textId="10C0CEFD" w:rsidR="00080441" w:rsidRDefault="00080441" w:rsidP="00080441">
      <w:pPr>
        <w:pStyle w:val="Heading2"/>
      </w:pPr>
      <w:r>
        <w:lastRenderedPageBreak/>
        <w:t>31. Un mensaje</w:t>
      </w:r>
    </w:p>
    <w:p w14:paraId="2F9B01C7" w14:textId="34093426" w:rsidR="00080441" w:rsidRDefault="00080441" w:rsidP="00080441">
      <w:r>
        <w:t>Siempre sentí que tenía algo que contar, algo que contarle al mundo, pero no podía ni siquiera contármelo a mí mismo, era un mensaje que estaba claro en palabras, pero que estaba difuso en acciones, pregonar el mensaje era sencillo cuando se trataba de dar consejo ajeno, pero no es sencilla la ejecución de las acciones.</w:t>
      </w:r>
    </w:p>
    <w:p w14:paraId="238C6557" w14:textId="04AFCA6B" w:rsidR="00080441" w:rsidRDefault="00080441" w:rsidP="00080441">
      <w:r>
        <w:t>–Pero, eso es para gente que está mal de la cabeza, ¿no?</w:t>
      </w:r>
    </w:p>
    <w:p w14:paraId="66D8F423" w14:textId="7F560FF3" w:rsidR="00080441" w:rsidRDefault="00080441" w:rsidP="00080441">
      <w:r>
        <w:t>Fue lo que me comentó una de mis tías cuando le comenté el hecho de haber comenzado a ir a terapia.</w:t>
      </w:r>
    </w:p>
    <w:p w14:paraId="0528F83B" w14:textId="7D3C2E70" w:rsidR="00080441" w:rsidRDefault="00080441" w:rsidP="00080441">
      <w:r>
        <w:t>–Bueno, yo, yo no me siento bien de la cabeza.</w:t>
      </w:r>
    </w:p>
    <w:p w14:paraId="0DB2D22A" w14:textId="203552B4" w:rsidR="00080441" w:rsidRDefault="00080441" w:rsidP="00080441">
      <w:r>
        <w:t>Fue lo que respondí, y era la verdad. Las cosas, generalizando, fueron en mejora, entonces, sentí más ganas de contar lo que me estaba pasando, y se sentía bien, se lo comenté a mi papá, y es que, comentarle cosas era complicado, no porque no hubiera disposición, pero siempre ha habido una separación física y mental entre nosotros dos, es como pasar el rato con un desconocido, en un tren o un metro, o cualquier transporte, y, de vez en cuando, muy poco de hecho, decides preguntarle cómo está, y, naturalmente te responde, quizá solo por educación, pero no hay realmente una conversación profunda, es simplemente el gentil indicio de que por ahí, aunque se dude, existe una persona a tu lado, en este momento.</w:t>
      </w:r>
    </w:p>
    <w:p w14:paraId="313677F1" w14:textId="070E83C7" w:rsidR="00080441" w:rsidRDefault="00080441" w:rsidP="00080441">
      <w:r>
        <w:t xml:space="preserve">Es el extraño que se decide por algún motivo, sin ninguno en especial hacia tu persona, de tomar el asiento que está al lado de ti, seguramente el motivo simplemente sea el de sentarse, y, no porque el asiento esté a tu lado, quizá solamente porque ese asiento está particularmente vacío, o porque es el único, o porque es el más cercano, motivos de practicidad sin duda, nada más, nada en especial, </w:t>
      </w:r>
      <w:r w:rsidR="00F30BC5">
        <w:t>no porque seas su hijo, ni porque lleven la misma sangre, ni porque el material genético parta de su origen, no había particularidad entre ninguno de los dos, simplemente nos hablábamos si era necesario, y no, usualmente, no era necesario, y, aunque suene pura frialdad en las palabras, y exactamente así se sienta, supongo que en el fondo me quiere, o eso, me agradaría pensar.</w:t>
      </w:r>
    </w:p>
    <w:p w14:paraId="46D86A5A" w14:textId="62408955" w:rsidR="00F30BC5" w:rsidRDefault="00F30BC5" w:rsidP="00080441">
      <w:r>
        <w:t>–Tú no necesitas eso, deja de ir.</w:t>
      </w:r>
    </w:p>
    <w:p w14:paraId="4598D931" w14:textId="34BEEF3B" w:rsidR="00F30BC5" w:rsidRDefault="00F30BC5" w:rsidP="00080441">
      <w:r>
        <w:lastRenderedPageBreak/>
        <w:t>Fue lo que él me respondió, era la primera vez que me respondía de esa manera, nunca en particular me dijo si estaba haciendo algo mal o si estaba haciendo algo bien simplemente se quedaba como observador de mi vida, como alguien que solo escucha pasivamente y espera a que eventualmente algo suceda, yo mismo era así conmigo, pero él, él siempre lo fue, no había escuchado en mi vida algo en forma de orden respecto a una decisión que yo tomara, y quizá, quizá eso es lo que me molestó, porque, no había diferencia entre que se hubiera separado de mi mamá hacía ya casi 10 años, en realidad tampoco me sentía como alguien cercano cuando estuvieron juntos, éramos dos personas que simplemente están, que comparten mundo y casa, y compartimos mes de nacimiento, y compartimos apellido, pero me sentía mucho más arraigado a Rubedo que a él.</w:t>
      </w:r>
    </w:p>
    <w:p w14:paraId="5770D315" w14:textId="33F03207" w:rsidR="00F30BC5" w:rsidRDefault="00F30BC5" w:rsidP="00080441">
      <w:r>
        <w:t>–No es pregunta, solo te estoy avisando.</w:t>
      </w:r>
    </w:p>
    <w:p w14:paraId="6990F3FD" w14:textId="4BBA4CB1" w:rsidR="00F30BC5" w:rsidRDefault="00F30BC5" w:rsidP="00080441">
      <w:r>
        <w:t>Fue lo primero que dije, lo pensé, ¿me pasé de irrespetuoso con eso?, sí, quizá, pero si no lo aclaro ahora seguirá intentando decirme qué hacer, y la verdad es que cuando estuve tan vacío de opciones, jamás me contó qué hacer, ni yo le conté cómo me sentía, seguramente me diría que solamente trabajando se me quitaría ese pensamiento, es como la magna solución para todo tipo de problemas, mantener ocupada la cabeza en cualquier cosa, trabajar.</w:t>
      </w:r>
    </w:p>
    <w:p w14:paraId="04C25A17" w14:textId="191EF959" w:rsidR="00F30BC5" w:rsidRDefault="00F30BC5" w:rsidP="00080441">
      <w:r>
        <w:t>–Hace 10 años que no vivo contigo, papá, solo te lo estoy avisando, porque, a pesar de que no hablamos, eres mi papá, y creo, deberías saber qué estoy haciendo ahora.</w:t>
      </w:r>
    </w:p>
    <w:p w14:paraId="5D8B817A" w14:textId="4988A48B" w:rsidR="00F30BC5" w:rsidRDefault="00F30BC5" w:rsidP="00080441">
      <w:r>
        <w:t>Se sintió bien, muy bien, fue el primer momento en el que de verdad sentí que estaba tomando una decisión por mi cuenta, y la gente pensará que debí haberlo sentido desde que escogí la carrera a la que me dedicaría por un tiempo considerable, pero no, la verdad es que esa decisión fue bastante automática, ahora, se sentía auténtico, se sentía precioso el tomar mi propia vida y manejarla, como cuando eventualmente se le quitan las llantas a la bicicleta que te ayuda a no caerte para ninguno de los lados, y uno, alegre, pero miedoso, continua con la marcha, sonríe, pero duda, o al menos eso creo que la persona debe sentir al manejar una bicicleta, porque la verdad es que me rendí cuando me caí. Pero esta vez no quería eso, le tenía miedo a la noche de septiembre, el miedo, de forma diferente, me seguía orientando.</w:t>
      </w:r>
    </w:p>
    <w:p w14:paraId="7191D760" w14:textId="4455BEAA" w:rsidR="00F30BC5" w:rsidRDefault="00F30BC5" w:rsidP="00080441">
      <w:r>
        <w:lastRenderedPageBreak/>
        <w:t>–La verdad es que, cuando una persona se siente mal de los huesos hay un doctor para eso, y cuando uno se siente mal de alguna parte, también hay un doctor para eso, yo… yo me siento mal de la mente, y el psicólogo es para eso.</w:t>
      </w:r>
    </w:p>
    <w:p w14:paraId="5F75AEB1" w14:textId="3D2FE23E" w:rsidR="00F30BC5" w:rsidRDefault="00F30BC5" w:rsidP="00080441">
      <w:r>
        <w:t xml:space="preserve">Fue lo que le respondí a mi familia, entendiendo que no cambiaría de opinión, que era, formalmente un aviso nada más, </w:t>
      </w:r>
      <w:r w:rsidR="001853B6">
        <w:t>la que mejor me entendió, y la que lo ha hecho siempre, es mi prima menor, sin duda, desde una perspectiva que todavía no está cegada como nosotros por prejuicios. De la misma forma me aceptó de una forma muy agradable cuando le comenté que era homosexual.</w:t>
      </w:r>
    </w:p>
    <w:p w14:paraId="3DDC285D" w14:textId="2368ACDD" w:rsidR="001853B6" w:rsidRDefault="001853B6" w:rsidP="00080441">
      <w:r>
        <w:t>En mi vida había sentido de una forma eterna y pasiva cómo las personas pintaban en mi lienzo de una forma horrible y ni siquiera autorizada, o quizá, era tácito el permiso al no quejarme de sus intenciones. A partir de que comencé a ir a terapia, fue un cambio drástico sobre cómo vi las cosas, me sentí mejor, mucho mejor, y todo parecía ir en mejora hasta que eventualmente me llegaron otras responsabilidades.</w:t>
      </w:r>
    </w:p>
    <w:p w14:paraId="32D1830D" w14:textId="579FE30F" w:rsidR="001853B6" w:rsidRDefault="001853B6" w:rsidP="00080441">
      <w:r>
        <w:t>Comencé a tener un giro de redención sobre las cosas que había hecho, y cada vez me sentí más ligero, unificado como una sola persona, comencé a volver a hablar con la gente, pero, claro, seguía siendo pandemia y eso era complicado, las cosas comenzaban a tornarse vacías, porque, como no las había elegido realmente yo, se sentía que no tenía sentido. Y claro, ese nihilismo me comenzó hacer sentir que las cosas no valían la pena, hasta que, aquel niño con nombre interesante de los primeros semestres me mandó un mensaje.</w:t>
      </w:r>
    </w:p>
    <w:p w14:paraId="6064A452" w14:textId="538F6E47" w:rsidR="001853B6" w:rsidRDefault="001853B6" w:rsidP="00080441">
      <w:r>
        <w:t>–Hey, hola, somos equipo en tal materia.</w:t>
      </w:r>
    </w:p>
    <w:p w14:paraId="02DACAD6" w14:textId="392C64A2" w:rsidR="001853B6" w:rsidRDefault="001853B6" w:rsidP="00080441">
      <w:r>
        <w:t>Ni siquiera fue una pregunta, simplemente se sintió con el derecho o la autoridad de que fuéramos compañeros de equipo, se suponía que debíamos elegir, y, usualmente yo simplemente espero a que me elijan, no porque no quiera elegir, pero de esa forma ya no se pelean por dónde estoy, simplemente dejo que me elijan, y él me eligió.</w:t>
      </w:r>
    </w:p>
    <w:p w14:paraId="40D5F32E" w14:textId="68D2B02A" w:rsidR="001853B6" w:rsidRDefault="001853B6" w:rsidP="00080441">
      <w:r>
        <w:t>Paul me eligió en aquel semestre, y me haría sentir que la escuela valía la pena, especialmente en las cosas que no tenían que ver con la escuela, pero, aún así nuestras opiniones eran muy diferentes, porque seguía pensando que el título que me fueran a dar no era importante.</w:t>
      </w:r>
    </w:p>
    <w:p w14:paraId="7574287F" w14:textId="46BCB5C1" w:rsidR="001853B6" w:rsidRDefault="001853B6" w:rsidP="00080441">
      <w:r>
        <w:lastRenderedPageBreak/>
        <w:t>Para mí, era más importante el hecho de hacer amigos, de sentirme bien, y todo parecía ir bien, fue un semestre mucho más agradable y no pensé en suicidarme por un gran tiempo, lentamente me hice más su amigo, para mí, se me dan bien las interacciones entre personas, pero en especifico las interacciones en redes sociales, yo sé que es complicado hacer algo de ese estilo porque al final de cuentas no ves a la otra persona, pero fue bastante útil para la pandemia. Eventualmente nos dieron permiso de volver a ir a la escuela, pero yo ya no tenía ganas, me gustaba quedarme en casa, y quizá de hecho eso es algo que afectó el cómo me comporto hoy en día.</w:t>
      </w:r>
    </w:p>
    <w:p w14:paraId="146404EF" w14:textId="435000A1" w:rsidR="001853B6" w:rsidRDefault="001853B6" w:rsidP="00080441">
      <w:r>
        <w:t xml:space="preserve">Por fin nos conocimos, yo, había crecido bastante, o al menos eso es algo que a él le parece, yo siempre me he considerado como alguien bastante estándar, excepto de peso, porque notablemente estoy algo pasado de mis límites sanos, conocí a Eduardo y comencé a hablarle a Miguel, </w:t>
      </w:r>
      <w:r w:rsidR="00C67E47">
        <w:t>fue interesante entrar a ese grupo de personas, todos eran diferentes, notablemente Paul era el líder, Miguel estaba algo distanciado pero estaba con ellos al final de cuentas, y Eduardo solía seguir ciegamente las ideas de Paul.</w:t>
      </w:r>
    </w:p>
    <w:p w14:paraId="60BE9FCE" w14:textId="41E7DD41" w:rsidR="00C67E47" w:rsidRDefault="00C67E47" w:rsidP="00080441">
      <w:r>
        <w:t xml:space="preserve">Para él fue </w:t>
      </w:r>
      <w:r w:rsidR="00A77466">
        <w:t>beneficioso,</w:t>
      </w:r>
      <w:r>
        <w:t xml:space="preserve"> pero considero que eso le causó ansiedad, me agradó estar ahí, por fin me sentí perteneciente a algo, honestamente pensaba que Paul también era homosexual y por eso le tomé particularmente mucha confianza, resultó que no, que simplemente es alguien que se cuida demasiado bien, que es muy amable y que no es machista, aunque tiene otros toques que no me agradan mucho, y que, preferiría no ahondar en ellos. Estaba pasando notablemente a otra fase de mi vida.</w:t>
      </w:r>
    </w:p>
    <w:p w14:paraId="7420C80B" w14:textId="5CB8A7C4" w:rsidR="00C67E47" w:rsidRDefault="00C67E47" w:rsidP="00080441">
      <w:r>
        <w:t>Una fase donde naturalmente se me seguirían presentando problemas, pero, una fase donde comenzaba a hacer tregua conmigo mismo. Naturalmente quebramos, quebramos de una forma fea, en la empresa con Arturo, Rubedo me ayudó a conseguir también trabajo y yo, usando una tarjeta que se supone es para niños, comencé a recibir ahí mi nómina, aparentemente eso no se debería de usar de esa forma, pero me sirvió para comenzar a tener un historial de débito, algo que no sabía que sería bastante útil más tarde, por ahora, estaba en mi fase de ser auténtico, y de determinar qué significaba eso, porque seguía sin saber muchas cosas de mí, pero estaba dispuesto a comenzar a ver qué me gustaba y qué no.</w:t>
      </w:r>
    </w:p>
    <w:p w14:paraId="7AFE1F2D" w14:textId="7648BE79" w:rsidR="00C67E47" w:rsidRDefault="000F5CAF" w:rsidP="000F5CAF">
      <w:pPr>
        <w:pStyle w:val="Heading2"/>
      </w:pPr>
      <w:r>
        <w:lastRenderedPageBreak/>
        <w:t>32</w:t>
      </w:r>
      <w:r w:rsidR="00CA31D5">
        <w:t>. No cambia nada</w:t>
      </w:r>
    </w:p>
    <w:p w14:paraId="4A02485C" w14:textId="38A5412D" w:rsidR="000F5CAF" w:rsidRDefault="000F5CAF" w:rsidP="000F5CAF">
      <w:r>
        <w:t>Uno pensaría que se alegrarían de la felicidad de uno, pero la verdad es que no pasó así, mi familia me comenzó a tener un odio por no seguir las costumbres de la familia, yo no quería tener la carga de continuar con los traumas generacionales. Mi abuelo, por ejemplo, su padre jamás le habló y siempre lo negó, hasta que, eventualmente se murió y resultó que solo lo hacía para que aprendiera que la vida es dura. Mi mamá, más o menos pasó por lo mismo, de hecho, todas de mis tías pasaron por ello, y yo, bueno, no pasé por eso, pero pasé por otra cosa que el hermano de mi abuelo pasó.</w:t>
      </w:r>
    </w:p>
    <w:p w14:paraId="50ADC492" w14:textId="6C527076" w:rsidR="000F5CAF" w:rsidRDefault="000F5CAF" w:rsidP="000F5CAF">
      <w:r>
        <w:t>Verán, resulta que mi bisabuelo era alguien bastante duro, fue un general, y para ese entonces, tuvimos lo que se conoce como la revolución en México, mi familia viene de Morelos, donde un personaje se conoce bastante, Zapata, resulta que mi familia estaba del lado de ellos, él decía que las tierras son de las personas que las trabajan, irónicamente ahora tenemos personas que no la trabajan y simplemente tienen la tierra a su nombre, pero, esa es otra historia, mi abuelo junto con sus hermanos fueron traumados a partir de la idea de que la guerra naturalmente no es algo agradable y que la vida es difícil, ya saben, como esa frase sobre los tiempos difíciles y los hombre duros. Pero, veo innecesario el negarle el amor a tus propios hijos durante toda tu vida solo para dejar claro el punto de que la vida es dura:</w:t>
      </w:r>
    </w:p>
    <w:p w14:paraId="7A238F12" w14:textId="54B7DF86" w:rsidR="000F5CAF" w:rsidRDefault="000F5CAF" w:rsidP="000F5CAF">
      <w:r>
        <w:t>–Sí, bueno, no te quise porque te quiero mucho.</w:t>
      </w:r>
    </w:p>
    <w:p w14:paraId="0099F3E7" w14:textId="55CEB8A1" w:rsidR="000F5CAF" w:rsidRDefault="000F5CAF" w:rsidP="000F5CAF">
      <w:r>
        <w:t>No tiene sentido, resulta que el favorito de mi bisabuelo fue mi abuelo, y eso, a sus hermanos no les gustó, siempre se comparaban con él, algo que, pasó en la generación siguiente, verán mis tías también se han comparado un montón entre ellas, y, para sorpresa de nadie, también lo hicieron con nosotros, ¿y saben qué?, el que mejor lo hace no es el más querido, mi</w:t>
      </w:r>
      <w:r w:rsidR="00CA31D5">
        <w:t xml:space="preserve"> abuelo es odiado por sus hermanos, mi tía y mi mamá, son odiadas por sus hermanas, y yo, bueno, naturalmente soy odiado por mis primos.</w:t>
      </w:r>
    </w:p>
    <w:p w14:paraId="185B76CE" w14:textId="581F4CDF" w:rsidR="00897790" w:rsidRDefault="00897790" w:rsidP="000F5CAF">
      <w:r>
        <w:t>Honestamente es algo injusto, por ejemplo, mi mamá recibió una llamada de su hermano diciéndole que él siempre fue la sombra de ella, que su padre siempre lo comparo y que siempre ella tuvo el amor de él. Se dejaron de hablar desde ese entonces y ya han pasado 20 años desde que recibió esa llamada, y es que, mi familia es por extremo orgullosa.</w:t>
      </w:r>
    </w:p>
    <w:p w14:paraId="3C2EF6A4" w14:textId="4E5119E6" w:rsidR="00CA31D5" w:rsidRDefault="00897790" w:rsidP="000F5CAF">
      <w:r>
        <w:lastRenderedPageBreak/>
        <w:t>Ella me dice que el amor de él era terrible, así como yo, con ella, el amor de ella fue terrible, y yo siempre fui querido por mis tías, no por sus hijos, les gustaba alardear de mis logros, pero yo tenía que presionarme cada vez para lograr mejores cosas, comencé a entender que mi mamá no era distinta de mí, teníamos exactamente el mismo problema con respecto a nuestros padres, para mí, mi papá fue alguien comprensivo, mientras que para ella, su mamá fue alguien amorosa, pero para mí, ella fue alguien demasiado seria que me hacía perder mi imagen de la realidad por querer satisfacer las expectativas de las personas, así como su padre, era alguien muy estricto que la obligaba a hacer cosas de alta responsabilidad a una edad muy temprana.</w:t>
      </w:r>
    </w:p>
    <w:p w14:paraId="006CCA7E" w14:textId="19F9A844" w:rsidR="00897790" w:rsidRDefault="00897790" w:rsidP="000F5CAF">
      <w:r>
        <w:t>De repente la edad de mi mamá era algo virtual, los dos estábamos de la misma forma en la mentalidad de un niño que no está satisfecho con el amor que recibe, pero que lo sigue intentando, comencé a hablar con mi abuelo, y él se sentía igual, era interesante, pero, no, no éramos iguales, porque, para ambos el orgullo de nuestros padres nos había transformado en algo que no queríamos, y yo, no estaba dispuesto a formar parte de una cuarta generación en esta lista de traumas. Aunque tengo que ser honesto que, de hecho, sí fui parte de ella y por un buen rato, pues para ese entonces yo ya me llevaba mal con mi mamá durante 7 años.</w:t>
      </w:r>
    </w:p>
    <w:p w14:paraId="65AB597E" w14:textId="42CE0212" w:rsidR="00897790" w:rsidRDefault="00897790" w:rsidP="000F5CAF">
      <w:r>
        <w:t>De la misma forma que ella con su hermano, al no hablarse por 20 años, yo no me hablaba bien con ella por 7, así como su padre no se habló con su ex esposa durante 10 tal vez, la verdad es que resulta que todos somos víctimas de algo que se originó desde hace mucho tiempo, pero es el papel de las victimas las que las hace considerarse en su poder de que estamos en deuda con ellas, por ejemplo, mis primos sienten que yo les debo el hecho de que los compararan tanto conmigo por tener una ansiedad tan alta que me obligara a hacer cosas que la gente usualmente me dice que son geniales, como, terminar a los 21 una carrera, o abrir una empresa de medio millón a mis 19.</w:t>
      </w:r>
    </w:p>
    <w:p w14:paraId="44C62B50" w14:textId="40F87BBE" w:rsidR="00897790" w:rsidRDefault="00897790" w:rsidP="000F5CAF">
      <w:r>
        <w:t>La verdad es que yo lo veo en retrospectiva y me lo hubiera ahorrado, hay personas que me dicen que les gustaría ser yo, no les digo que no quieren eso, pero sí lo pienso, creo que solo ven los resultados, pero tener el pecho a todo dolor durante todo el tiempo no es algo agradable, tener la mente tan ocupada y punzando todo el tiempo, tampoco lo es.</w:t>
      </w:r>
    </w:p>
    <w:p w14:paraId="53674DEF" w14:textId="155042EF" w:rsidR="00897790" w:rsidRDefault="003546F4" w:rsidP="000F5CAF">
      <w:r>
        <w:lastRenderedPageBreak/>
        <w:t>En aquel entonces no lo sabía, pero resulta que en efecto estaba mal de la cabeza, y no lo digo como algo despectivo, resulta que no era normal no recordar las cosas de tu infancia, pero, no estaba muy dispuesto a ir a psiquiatría. Tenía miedo de ser internado, además de que no tenía el dinero evidentemente.</w:t>
      </w:r>
    </w:p>
    <w:p w14:paraId="6B6CD1DD" w14:textId="4B6CA872" w:rsidR="003546F4" w:rsidRDefault="003546F4" w:rsidP="000F5CAF">
      <w:r>
        <w:t>Honestamente ya ha pasado tiempo y ya no me preocupa qué piensen de mí mis primos, tuvimos problemas todos y eso no nos da el derecho de reclamar cosas que simplemente no nos pertenecen, en especial lo digo por mi media tía, una persona que surgió a partir de una infidelidad entre un señor y mi abuela, para mi abuelo, ella es la causa de que su matrimonio fuera una causa perdida, y yo creo que ella lo sabe, ella siempre menciona estar podrida, y aunque intenté ayudar al respecto, la idea que tiene de sí misma como una manzana de la discordia que solo vino a arruinar la vida de todos es algo que yo no puedo cambiar. Lamento que tenga esa idea porque sus hijas lo sufren de la misma forma que la generación de ella, porque su matrimonio también tuvo infidelidades y también hay un niño que hizo que se separa de su pareja.</w:t>
      </w:r>
    </w:p>
    <w:p w14:paraId="30B6B40B" w14:textId="455F73C2" w:rsidR="003546F4" w:rsidRDefault="003546F4" w:rsidP="000F5CAF">
      <w:r>
        <w:t>Pero ellas no lo entienden, al menos aún no, ellas solo suplican por cariño, y cómo podría dar alguien cariño si no te quieres a ti misma, lo mismo me pasaba, no puedo cambiarlas de mentalidad, pero he tenido que aprender a la mala que no puedo salvar a todo el mundo a pesar de querer, y que no puedo cambiar la mentalidad de mi familia a pesar de que mi intención era hacerles ver que solo nos dañamos a nosotros mismos de esta forma</w:t>
      </w:r>
      <w:r w:rsidR="00A97126">
        <w:t>.</w:t>
      </w:r>
    </w:p>
    <w:p w14:paraId="5792E305" w14:textId="0D1E38FB" w:rsidR="00A97126" w:rsidRDefault="00A97126" w:rsidP="000F5CAF">
      <w:r>
        <w:t>Es complicado, la visión de una persona sin duda está limita por su contexto, tantas cosas que hay más allá, y lo único que ella pelea es un pequeño cuarto, no pelea estar con sus hijas, de hecho, le disgusta, las aleja, las repudia, las niega, y las odia, pues no las tuvo por amor, cada una de ellas fue su perfecto pretexto para tratar de alargar una relación que no iba a funcionar desde un inicio, porque, cómo podría alguien que no se quiere, querer a alguien más. Estas cosas fueron similares conmigo, yo no quería a Rubedo, él era una sensación buena, y me volví adicto a su sentir, adicto a su amor, adicto a su atención, por eso es que me costó tanto dejarle de hablar, más de un año, sin mi droga, fue suficiente para comenzarme a sentir con la posibilidad de vivir sin él. La diferencia es que ella aún no suelta su droga, no creo que eso termine de una buena forma.</w:t>
      </w:r>
    </w:p>
    <w:p w14:paraId="571D3B8D" w14:textId="1C0F5E59" w:rsidR="00A97126" w:rsidRDefault="00A97126" w:rsidP="00A97126">
      <w:pPr>
        <w:pStyle w:val="Heading2"/>
      </w:pPr>
      <w:r>
        <w:lastRenderedPageBreak/>
        <w:t>33. Punto de inflexión</w:t>
      </w:r>
    </w:p>
    <w:p w14:paraId="54D2E9D1" w14:textId="34B304A5" w:rsidR="00A97126" w:rsidRDefault="00A97126" w:rsidP="00A97126">
      <w:r>
        <w:t>Si tuviera que elegir un momento en donde todas las cosas comenzaron a ir en mejoría, sin duda elegiría el septiembre del año, me sentía mucho mejor ese fin de año, fue rendirme ante la Sombra y ante el Reflejo, especialmente el reflejo, mis brazos caían hacia los lados, y los de ellos también, mis largas uñas se mostraban tocando el suelo, mi cuello doblado y la mirada perdida apuntaba hacia el suelo sin ningún objetivo en particular al que mirar, uno debe rendirse ante uno mismo, ni por más que corriera podía lograr rebasarme a mí, por más que intentara ser tan perfecto como el Reflejo, uno siempre se ve mejor en el espejo que en la vida real.</w:t>
      </w:r>
    </w:p>
    <w:p w14:paraId="0F03596A" w14:textId="218F8229" w:rsidR="00A97126" w:rsidRDefault="00A97126" w:rsidP="00A97126">
      <w:r>
        <w:t>Después de un rato, alcé la mano, sus enormes uñas se acercaron hacia las mías, levanté la cabeza, buscando verlos a los dos, alcé la otra mano, las uñas de la Sombra también se acercaron a mi otra mano, y lentamente, nos tomamos de las manos, ya no había por qué pelear quién tenía razón, era soltar un peso propio, un peso invisible, un peso del alma, un abrazo a la vida, de la vida y para vivir. Un beso de un amigo que consideraba ajeno, de un ente que consideraba extraño, por fin, ese año pude reconocerme ante un espejo, no había distorsiones, no había filtros, era yo, y no me gustaba honestamente, pero, era lo que había, era lo que quedó de los estragos de varios años, era con lo que tenía que trabajar, mis rasgos faciales acondicionados por tantos años de no haber sonreído se notaban, tenía marcas al lado de los cachetes que hacían notar que todo el tiempo hacía muecas, de disgusto, de desagrado</w:t>
      </w:r>
      <w:r w:rsidR="00571E0F">
        <w:t>, apuntado usualmente contra la vida, contra Dios o cualquiera que considerara el verdadero autor de mis desgracias, dígase que tomara la forma de mi madre, de mi familia, de la señora que me alzó un poco la voz, del desconocido que simplemente le fallaba el oído y que no me escuchó pero que yo evidentemente lo tomé como que me odiaba.</w:t>
      </w:r>
    </w:p>
    <w:p w14:paraId="08DB4A7B" w14:textId="2B5FFC32" w:rsidR="00571E0F" w:rsidRDefault="00571E0F" w:rsidP="00A97126">
      <w:r>
        <w:t xml:space="preserve">Y es que ante este libreto donde yo era el villano por antonomasia, el Otelo en un mundo rodeado de un millar de personas llamadas Yago, entre ellos yo. Fue dejar de clavarme las uñas, muy simbólica y literalmente, en mi carne y en mi alma, para ver la cara de un niño que simplemente no fue amado lo suficiente y que, en sus métodos por conseguir la atención, se distorsionó de una forma retorcida, de una forma que ya ni siquiera se podía reconocer a sí mismo, ¿quién era el </w:t>
      </w:r>
      <w:r>
        <w:rPr>
          <w:i/>
          <w:iCs/>
        </w:rPr>
        <w:t>auténtico?</w:t>
      </w:r>
      <w:r>
        <w:t xml:space="preserve"> Una palabra que me atormentaba todo el tiempo.</w:t>
      </w:r>
    </w:p>
    <w:p w14:paraId="7753F463" w14:textId="7CA7E4CB" w:rsidR="00571E0F" w:rsidRDefault="00571E0F" w:rsidP="00A97126">
      <w:r>
        <w:lastRenderedPageBreak/>
        <w:t>No todo fue miel sobre hojuelas, pero pretendí que sí, aún así todavía quería cumplir con las expectativas de mi familia, y una de ellas era ir de vacaciones, pagué bastante para ello, yo no quería ir, fuimos a la playa, y a mí, ni siquiera me gusta el mar, no lo había visto nunca, pero jamás me llamó la atención, ni quería conocerlo, sabía que era un cuerpo de agua grande, no dimensiono ni creo poder dimensionar lo grande que es, aún así no soy partidario del calor, prefiero el frío. Debo suponer que es porque los mejores recuerdos de mi infancia fueron usualmente en las vísperas de navidad, con los agradables intentos de mi mamá y mi papá de hacer parecer que vivíamos muy bien.</w:t>
      </w:r>
    </w:p>
    <w:p w14:paraId="50C5A390" w14:textId="0A8AA8B8" w:rsidR="008D66FB" w:rsidRDefault="00571E0F" w:rsidP="00A97126">
      <w:r>
        <w:t xml:space="preserve">De hecho, gracias a terapia comencé a ver que en realidad no los odiaba, y que agradecía que lo hubieran intentado, quizá me hubiera agradado ver más feliz a mi mamá, sé que fui una carga, una carga bastante emocional, me hubiera encantado que ella y su amiga hubieran aceptado lo que tenían, y en ese caso, a pesar de no haber nacido, estaría contento de verla contenta. Pero las cosas no fueron así, su amiga no aceptó lo que es en aquellos años, </w:t>
      </w:r>
      <w:r w:rsidR="008D66FB">
        <w:t>y se marchó, ella conoció a alguien más, alguien que aparentemente era su amiga íntima, sinceramente era una mujer linda, pero, no parecía estar al cien porciento de su completa cordura, tenía dos hijos, a los que yo veía que no trataba del todo bien, su ex esposo aparentemente tampoco fue alguien agradable, según mis vagos recuerdos era alguien con muy poco cabello, según rumores, alcohólico, y que no era particularmente amable en ese estado.</w:t>
      </w:r>
    </w:p>
    <w:p w14:paraId="71C1FD6A" w14:textId="18FC6011" w:rsidR="008D66FB" w:rsidRDefault="008D66FB" w:rsidP="00A97126">
      <w:r>
        <w:t>Ella decidió dejar todo para estar con mi mamá, a lo que mi mamá, viendo que pudo dejar tan fácil a sus hijos, la rechazó, le dijo que debería estar con ellos, que debería cuidarlos, yo, de una forma evidente, notaba que su relación no era de alguien que se dice llamar un amigo, aunque me hubiera encantado por era totalmente adicto a su existencia, no besaría a mi mejor amigo, así como ellas no aceptaron sus verdaderos sentimientos, yo, no acepté los míos y me dispuse a pagar la mitad de las vacaciones. No, no me agradó, y tenía que actuar de encubierto, en realidad debía estar haciendo la tesis, pero en particular, mi tío, me dijo que seguramente no habría problema, es irónico, porque sabía perfectamente que habría problema, porque sabía que al menos había un mínimo que tenía que entregar, pero, no pude hacerlo, no pude satisfacer a mi familia y hacer la tesis, y elegí la primera, lamentablemente.</w:t>
      </w:r>
    </w:p>
    <w:p w14:paraId="453C24E5" w14:textId="31B53FBF" w:rsidR="008D66FB" w:rsidRDefault="008D66FB" w:rsidP="00A97126">
      <w:r>
        <w:lastRenderedPageBreak/>
        <w:t>Esa semana pasó y evidentemente mis compañeros de tesis se enteraron de que me había marchado a la playa durante las vacaciones y unos días más, entre esos días más hubo una junta con el directo de la tesis, dijeron algún pretexto bueno, pero no fue suficiente para mí, me sentía culpable y lo era, estaba entrando en buenos términos poco a poco con mi pasado, pero mi presente seguía siendo un desastre, y se lo dije a la psicóloga, que definitivamente seguiría cometiendo esos errores, seguiría permitiendo que me usaran</w:t>
      </w:r>
      <w:r w:rsidR="009C0391">
        <w:t xml:space="preserve"> hasta que atendiéramos esos temas, pero le dije que aún así necesitaba llegar en buenos términos con mi pasado, porque cada vez que veía a mi madre solo sentía odio, y ya no quería sentir eso.</w:t>
      </w:r>
    </w:p>
    <w:p w14:paraId="77755FAE" w14:textId="00663D6C" w:rsidR="009C0391" w:rsidRDefault="009C0391" w:rsidP="00A97126">
      <w:r>
        <w:t>Sin duda hizo un muy buen trabajo, a diferencia de mí que no hice ningún trabajo prácticamente, hice un capítulo impecable de la tesis, y un pedazo de otro más, suena bien, pero ya casi había pasado un cuarto de todo el tiempo y la tesis se componía de al menos ocho capítulos. Durante esos días también sentí la necesidad de contarle al mundo de que mi orientación sexual no era asexual ni heterosexual, la primera la habían comenzado a sospechar porque yo no daba muestras de que me gustara alguien ni parecía ser humano hablando de términos amorosos, de hecho, eso se podía extender en muchísimas ideas más o campos que uno puedo pensar respecto a lo que considera humano en mi persona.</w:t>
      </w:r>
    </w:p>
    <w:p w14:paraId="0E6F808D" w14:textId="6FB3E6D1" w:rsidR="009C0391" w:rsidRDefault="009C0391" w:rsidP="00A97126">
      <w:r>
        <w:t>Lo hice, lo conté, y fui recibido con un agradable cariño, excepto de mi abuelo, verán él es un hombre con las costumbres de Morelos, desde entonces en realidad no me dirige la palabra, hace tiempo sufrió un ataque al corazón, fue hospitalizado, pero él odia a sus hijas, le recuerdan que su matrimonio está fallido, y que jamás se despidió de su amor por su orgullo, y es que uno no puede corregir las cosas de la noche a la mañana, él se enteró de la muerte de su ex esposa más adelante, pero, negó a sus hijas porque</w:t>
      </w:r>
      <w:r w:rsidR="00A77466">
        <w:t>, según entiendo, han sido un constante recuerdo de su matrimonio fallido al ver que su esposa lo engañó. Me contó varias anécdotas, era el único que se interesaba en escucharlas, lo hacía porque quería entender qué había pasado con nuestra familia, él estuvo en muchos trabajos hasta que finalmente su padre murió y le heredó todo a él, entonces se convirtió en campesino, pero antes de ello, había sido trabajador en la comisión de electricidad, también como granadero y como conductor del personal del ejército, estuvo en muchos lugares de la república, pero ahora, eso no importaba, jamás pensó en su retiro.</w:t>
      </w:r>
    </w:p>
    <w:p w14:paraId="2896DB17" w14:textId="091995C3" w:rsidR="00A77466" w:rsidRDefault="00A77466" w:rsidP="00A97126">
      <w:r>
        <w:lastRenderedPageBreak/>
        <w:t>Ahora estaba en el patio, como un perro más de los que ya estaban ahí, su hija con la que estaba, tenían un enorme odio hacia él, y no desperdiciaba cualquier oportunidad para hacerlo notar, comían a diferentes horas, la familia de mi tía comían juntos, y un poco más tarde él comía solo, tenía básicamente prohibido pasar tiempo dentro de la casa, en cambio casi todo el día se la pasaba fuera, acompañado de los perros que cada familia tenía, no había diferencia, él mismo en una llamada a la que él pensaba que nadie lo escuchaba mencionó:</w:t>
      </w:r>
    </w:p>
    <w:p w14:paraId="65952C8B" w14:textId="44A6BB42" w:rsidR="00A77466" w:rsidRDefault="00A77466" w:rsidP="00A97126">
      <w:r>
        <w:t>–Sí, yo prometí que no iba a parar a esta casa de mierda, pero terminé aquí.</w:t>
      </w:r>
    </w:p>
    <w:p w14:paraId="54389955" w14:textId="588720BC" w:rsidR="00A77466" w:rsidRDefault="00A77466" w:rsidP="00A97126">
      <w:r>
        <w:t xml:space="preserve">Desde ese día me interesé por saber su historia, y no quiero que sea olvidada, quiero que cada generación tenga la oportunidad de saber lo que mi familia se hizo por orgullo, y con un poco de fe, esperar que no lo hagan ustedes. Los días pasaron, casi </w:t>
      </w:r>
      <w:r w:rsidR="00941A21">
        <w:t>diez años</w:t>
      </w:r>
      <w:r>
        <w:t xml:space="preserve"> vivió así, tuvo sus buenos momentos, pero cada vez se peleaba más con mis tíos, y era natural, tanto él no quería estar ahí, como mi tía no quería cuidarlo, por ejemplo, ella se paraba tarde a recoger el excremento de su perro solo para que él, que era el único que estaba en el patio desde la mañana, tuviera que lidiar con el olor de ello</w:t>
      </w:r>
      <w:r w:rsidR="00941A21">
        <w:t>.</w:t>
      </w:r>
    </w:p>
    <w:p w14:paraId="3DEA153C" w14:textId="6C052EA6" w:rsidR="00941A21" w:rsidRDefault="00941A21" w:rsidP="00A97126">
      <w:r>
        <w:t>Más tarde se notaba mucho más el odio, por ejemplo, a él le cocinaba cosas diferentes, comidas mucho menos elaboradas que lo que ellos comían, claro que, yo no podía hacer nada, de por sí ya me odiaban, y es que justo, creo que es necesario conocer el contexto para saber por qué cada una de las personas me odiaba y me odia hoy en día por las acciones que hice, que claro, ninguna fue intencionada. Pero cerremos esto diciendo que me dejó de hablar, me preguntaba ocasionalmente la hora, pero no había más, en aquél entonces había llegado a nuestra casa mi media tía, se quedó a vivir con nosotros, y también me interesé por su historia, después de todo sabía que ella era el motivo por la que su matrimonio había fallado, o al menos eso creía él, como dije, es más fácil echarle la culpa a una sola persona, en vez de al contexto, en vez de a un conjunto de personas, en vez de a un conjunto de acciones, será apropiado entonces esta vez no hablar de mí, sino de mi familia. Porque lo que pasó en junio de ese año definitivamente también es considerado como mi segundo punto de quiebre, o punto más bajo en mi corta vida. Quizá, con el tiempo, se perdonen, por ahora, yo, me considero ajeno a la situación, pues descubrí que es lo más sano para mí y lo más tranquilo.</w:t>
      </w:r>
    </w:p>
    <w:p w14:paraId="090AAEEE" w14:textId="582CCF58" w:rsidR="00941A21" w:rsidRDefault="00941A21" w:rsidP="00941A21">
      <w:pPr>
        <w:pStyle w:val="Heading2"/>
      </w:pPr>
      <w:r>
        <w:lastRenderedPageBreak/>
        <w:t>34. De mi familia</w:t>
      </w:r>
      <w:r w:rsidR="007601A2">
        <w:t>: el trío de la discordia</w:t>
      </w:r>
    </w:p>
    <w:p w14:paraId="369A0837" w14:textId="31AD018B" w:rsidR="00941A21" w:rsidRDefault="00941A21" w:rsidP="00941A21">
      <w:r>
        <w:t>Comencemos con una de mis tías, ella tiene tres hijos, se sabe que su marido siempre quiso mujeres, y, aunque lo intentó, y los primeros dos fueron planeados, y el tercero fue un intento para rescatar su relación, no tuvo de otra más que aceptar que todos salieron varones.</w:t>
      </w:r>
    </w:p>
    <w:p w14:paraId="6ECE1EA5" w14:textId="4DC55D51" w:rsidR="00941A21" w:rsidRDefault="00941A21" w:rsidP="00941A21">
      <w:r>
        <w:t>El primero resultó ser bastante obvio que no era hijo de mi tío, al igual que mi media tía, mi medio primo tenía rasgos diferentes, una infidelidad que jamás le perdonaría y que lo orientaría hacia un camino de estupefacientes y de vicios, comenzó suave, o así lo considera la gente, comenzó con el alcohol, y decía cosas bastante impertinentes en cualquiera de las cenas, como sea, en cualquier caso, este primer hijo era el orgullo de sus padres, pues siempre en cualquier comida se ponía a hablar sobre los logros que habían tenidos sus respectivos hijos, su cuñada era bastante buena al respecto, y las dos mentían de una forma suspicaz, mucho más adelante me daría cuenta de ello, pero en aquél entonces aceptaba las versiones que daban de sus hijos.</w:t>
      </w:r>
    </w:p>
    <w:p w14:paraId="507A9A55" w14:textId="1C2A44A7" w:rsidR="00941A21" w:rsidRDefault="00941A21" w:rsidP="00941A21">
      <w:r>
        <w:t xml:space="preserve">En esta clase de juegos donde nos presentaban como si fuéramos mascotas, nos decían palabras como </w:t>
      </w:r>
      <w:r>
        <w:rPr>
          <w:i/>
          <w:iCs/>
        </w:rPr>
        <w:t xml:space="preserve">oh, ya creciste, </w:t>
      </w:r>
      <w:r>
        <w:t xml:space="preserve">como si fuera lo más relevante de nosotros, y simplemente se olvidaban de que existíamos, de que pensábamos, pues solamente éramos un premio que tenía la virtud de conseguir más premios, </w:t>
      </w:r>
      <w:r w:rsidR="00F87E37">
        <w:t>él en particular tuvo buenos logros, y nuestras madres, poniendo las condiciones necesarias del contexto para que nos pudieran comparar de una forma mucho más sencilla, usualmente nos hacían ir a la misma escuela. Por ejemplo yo compartí secundaria con todos los hijos de esa tía, pero, naturalmente yo les gané en todas las conversaciones al respecto, y es que no fue coincidencia, ni siquiera me interesé en tener amigos, y sinceramente la secundaria fue una etapa que veo difusa porque no tengo cosas memorables, excepto quizá, mi primer enamoramiento, que tan pronto sucedió, lo rechacé de inmediato.</w:t>
      </w:r>
    </w:p>
    <w:p w14:paraId="21167879" w14:textId="0C8BD87E" w:rsidR="00F87E37" w:rsidRDefault="00F87E37" w:rsidP="00941A21">
      <w:r>
        <w:t>En fin, esta persona, tuvo buenos resultados y logró ingresar a una de las escuelas que mi familia considera de gran prestigio para una familia de escasos recursos: el IPN, parecía que todos querían matar porque uno de sus hijos estuviera en una de esas escuelas, el siguiente hijo, lo intentó, pero, su supuesto amigo hizo que se tropezara, y como es un tipo enorme, al caer en su propio brazo se lo rompió.</w:t>
      </w:r>
    </w:p>
    <w:p w14:paraId="671194FD" w14:textId="1E11B350" w:rsidR="00F87E37" w:rsidRDefault="00F87E37" w:rsidP="00941A21">
      <w:r>
        <w:lastRenderedPageBreak/>
        <w:t>Se veía terrible, pero no tuvo tiempo de estudiar, y honestamente lo que sabía no era suficiente para el examen que no es particularmente complicado, el último de los hijos estaba tildado como alguien al que no le tenían nada de fe, tanto a él como a el hijo de la cuñada los tildaron igual, y en su denominación de ovejas negras se comenzaron a juntar entre ellos, es interesante que ahora, gracias a que ambas madres hablaran mal de ellos, se hicieran buenos amigos, nadie esperó nada de él, y lo que sacó en el examen fue aceptado como tal, sin ningún preámbulo ni regaño, se fue a la misma escuela que su hermano de en medio.</w:t>
      </w:r>
    </w:p>
    <w:p w14:paraId="5BBE0755" w14:textId="3F809CC7" w:rsidR="00F87E37" w:rsidRDefault="00F87E37" w:rsidP="00941A21">
      <w:r>
        <w:t>Pero el primero se resistía, lamentablemente no supo elegir su carrera, y por los años que cursó, su escuela se fue a paro de labores durante dos años, siendo que tiene una duración de tres, no aprovechó ese tiempo para ponerse al corriente en los temas, pues pensé que no los necesitaría después, y, ciertamente, muchos de ellos puede que no sean necesarios, todo depende de qué escojas, pero si vienes de una escuela de matemáticas y escoges ingeniería como él lo hizo, claro que vas a necesitar al menos los tres años de matemáticas y los dos años de física que enseñan, quizá solamente uno, cuando entró en la universidad, como no había necesidad de hacer el examen para corroborar que estuvieras al nivel de las primeras materias, él logró entrar a ESIME, escogió ingeniería eléctrica, algo a lo que yo personalmente no quisiera tener en mis manos, seguramente él tampoco, en el primer semestre al notar que no podía con ninguna de las materias, pidió su baja diciendo que solamente era un año sabático, pero parecía no tener fin hasta que todos aceptaron que no volvería a estudiar.</w:t>
      </w:r>
    </w:p>
    <w:p w14:paraId="5D0FD076" w14:textId="77204D87" w:rsidR="008A7030" w:rsidRDefault="00F87E37" w:rsidP="008A7030">
      <w:r>
        <w:t xml:space="preserve">Yo sé que jamás lo dijo, pero, analizando la situación, exactamente eso pasó, como estaba en juego el orgullo de su familia porque hay que recordar que era el que levantaba todas las expectativas después de los exámenes fallidos de sus dos hermanos, </w:t>
      </w:r>
      <w:r w:rsidR="007601A2">
        <w:t>sí, las comparaciones fueron crueles, estuve presente, al inicio me comparaban con él, y yo, siguiendo las mentiras de mi tía, me volví el hijo que ella anunciaba, me quería bastante, me agrada su sopa, pero ninguno de ellos me quiere, siempre que les ofrecía ayuda terminaban por rechazarla, excepto uno, uno bastante particular, aquella oveja negra, quiso jugar conmigo un juego de mesa, para este entonces yo sabía perfectamente que me había enamorado de aquel hermoso hombre enorme</w:t>
      </w:r>
      <w:r w:rsidR="008A7030">
        <w:t xml:space="preserve"> de piel morena y hermosos ojos rasgados</w:t>
      </w:r>
      <w:r w:rsidR="007601A2">
        <w:t xml:space="preserve"> que me ganaba por media cabeza, Andrés, pero parecía que él quería probar algo similar.</w:t>
      </w:r>
      <w:r w:rsidR="008A7030">
        <w:t>.</w:t>
      </w:r>
    </w:p>
    <w:p w14:paraId="5DE67F47" w14:textId="7260A49B" w:rsidR="008A7030" w:rsidRDefault="008A7030" w:rsidP="008A7030">
      <w:r>
        <w:lastRenderedPageBreak/>
        <w:t>–Nadie se va a enterar</w:t>
      </w:r>
      <w:r w:rsidR="003B48E7">
        <w:t xml:space="preserve"> – Fue lo que me dijo, debo ser honesto, hubo una ocasión donde no me importó qué pensara mi familia. </w:t>
      </w:r>
      <w:r>
        <w:t>Está bien, debo ser honesto</w:t>
      </w:r>
      <w:r w:rsidR="003B48E7">
        <w:t xml:space="preserve"> también con eso</w:t>
      </w:r>
      <w:r>
        <w:t>, tal vez fueron más que solamente una vez, fue muy tonto.</w:t>
      </w:r>
    </w:p>
    <w:p w14:paraId="7FB51A77" w14:textId="1B384412" w:rsidR="008A7030" w:rsidRDefault="008A7030" w:rsidP="008A7030">
      <w:r>
        <w:t>–Te propongo algo</w:t>
      </w:r>
      <w:r w:rsidR="003B48E7">
        <w:t xml:space="preserve"> – </w:t>
      </w:r>
      <w:r>
        <w:t>Estábamos jugando un juego de mesa, yo había caído en su propiedad</w:t>
      </w:r>
      <w:r w:rsidR="003B48E7">
        <w:t xml:space="preserve">. </w:t>
      </w:r>
      <w:r>
        <w:t>–No me pagues esta vez, pero, tendrás que hacer algo.</w:t>
      </w:r>
      <w:r w:rsidR="003B48E7">
        <w:t xml:space="preserve"> – Mucho más tarde me enteré que esa es una de las formas en las que empiezan los videos pensados para una audiencia en busca del placer.</w:t>
      </w:r>
    </w:p>
    <w:p w14:paraId="4B85DEDD" w14:textId="5995BBBA" w:rsidR="008A7030" w:rsidRDefault="008A7030" w:rsidP="008A7030">
      <w:r>
        <w:t>Sí, eso fue lo que usó para convencerme de hacer lo que él ya había visto en muchos videos que en su tiempo libre había tenido la curiosidad, en un inicio, de comenzar a observarlos, no tomó mucho tiempo para notar que en realidad era ya un cliente lo que se dice, recurrente en términos de visitas al respecto.</w:t>
      </w:r>
    </w:p>
    <w:p w14:paraId="6EC26A5C" w14:textId="14450F01" w:rsidR="008A7030" w:rsidRDefault="008A7030" w:rsidP="008A7030">
      <w:r>
        <w:t xml:space="preserve">Una sonrisa estaba en su rostro, una mirada pícara asomaba en su semblante, y los ojos fueron dirigidos hacia abajo dando una total invitación a lo que era evidentemente para todo el mundo. No estuvo mal, no estuvo mal ni la primera, ni la segunda, ni la tercera, ni cuando me </w:t>
      </w:r>
      <w:r w:rsidR="003B48E7">
        <w:t>espiaba</w:t>
      </w:r>
      <w:r>
        <w:t xml:space="preserve"> cuando iba al baño y veía que no hubiera nadie y se metía conmigo, ninguna de esas veces estuvo mal, ninguna de esas veces donde él, usando loción, algo que a mí no me había ocurrido siquiera, pero que, él, en su ámbito de profesional, o al menos perfilándose para ello, ya tenía en mente desde mucho antes.</w:t>
      </w:r>
      <w:r w:rsidR="003B48E7">
        <w:t xml:space="preserve"> Es interesante, porque en ese momento comprendí por qué siempre donde estuviera él, olía a loción, a cualquier loción, cualquier fragancia que ocultara el acta, cualquier sustancia que pudiera enmascarar las, ya muy repetidas actividades de las cuales al parece ya era todo un experto.</w:t>
      </w:r>
    </w:p>
    <w:p w14:paraId="6106818E" w14:textId="34C9B852" w:rsidR="008A7030" w:rsidRDefault="008A7030" w:rsidP="008A7030">
      <w:r>
        <w:t>No se sintió mal ninguna de las veces en las que mi madre llegaba y casi nos encontraba en pleno acto, al contrario, se sentía mucho mejor, de por sí era prohibido y eso ya se sentía bien, se sentía extremadamente bien el romper las reglas, hoy en día también me desconozco al respecto, sacó de algún rincón de mi mente una confianza inverosímil que no uso en ninguna otra de mis faceta</w:t>
      </w:r>
      <w:r w:rsidR="003B48E7">
        <w:t>, un rincón donde no quiere, ni pretende tener sexo, solamente quiere hacer las cosas prohibidas, entre más prohibidas mejor, claro que, mi todavía muy fuerte moral me lo impide, por bastante fortuna, demasiada fortuna para mí.</w:t>
      </w:r>
    </w:p>
    <w:p w14:paraId="374AD601" w14:textId="3C071C64" w:rsidR="002832B8" w:rsidRDefault="008A7030" w:rsidP="008A7030">
      <w:r>
        <w:lastRenderedPageBreak/>
        <w:t>–Hoy tengo otra idea.</w:t>
      </w:r>
      <w:r w:rsidR="003B48E7" w:rsidRPr="003B48E7">
        <w:t xml:space="preserve"> </w:t>
      </w:r>
      <w:r w:rsidR="003B48E7">
        <w:t>–</w:t>
      </w:r>
      <w:r>
        <w:t xml:space="preserve">Y vaya que tenía ideas, quería practicar de todo conmigo, yo, </w:t>
      </w:r>
      <w:r w:rsidR="002832B8">
        <w:t>si bien no aportando nada de ideas, tampoco me negué a realizar ninguna de ellas, a veces uno que otro dolor de espalda.</w:t>
      </w:r>
      <w:r w:rsidR="003B48E7">
        <w:t xml:space="preserve"> </w:t>
      </w:r>
      <w:r w:rsidR="002832B8">
        <w:t>A veces uno que otro calambre, pero, al final de cuentas, probar, ahora me parece un poco gracioso que gracias a su papá él no acepte esa parte de él, pero está bien, después de todo es libre de elegir, claro que, en las fiestas, con un poco de alcohol</w:t>
      </w:r>
      <w:r w:rsidR="003B48E7">
        <w:t>, un poco de inhibición, comienza a recordar lo bueno que es en el tema que reniega,</w:t>
      </w:r>
      <w:r w:rsidR="002832B8">
        <w:t xml:space="preserve"> comienza a charlar mucho más candente hacia los varones. Pero sin las copas encima, él, para sí mismo, es todo un galán homónimo de ser </w:t>
      </w:r>
      <w:r w:rsidR="003B48E7">
        <w:t xml:space="preserve">un </w:t>
      </w:r>
      <w:r w:rsidR="002832B8">
        <w:t>macho</w:t>
      </w:r>
      <w:r w:rsidR="003B48E7">
        <w:t xml:space="preserve"> convencional</w:t>
      </w:r>
      <w:r w:rsidR="002832B8">
        <w:t>.</w:t>
      </w:r>
    </w:p>
    <w:p w14:paraId="45AA5F9C" w14:textId="43591F7D" w:rsidR="002832B8" w:rsidRDefault="002832B8" w:rsidP="008A7030">
      <w:r>
        <w:t>Como sea, le agradezco por haber confirmado en mi persona que el amor que tengo solamente se lo puedo dar a un hombre, que solamente puedo sentir gusto al cerrar los ojos y besar a un varón</w:t>
      </w:r>
      <w:r w:rsidR="003B48E7">
        <w:t xml:space="preserve">, fue el abono necesario para la semilla que alguna vez Andrés plantó en mi corazón, jamás olvidaré su nombre, un esfuerzo por no olvidar la locura del amor que en silencio y fiebre mantuve por un buen tiempo. Desdichadamente me pasó lo mismo que a él durante un buen tiempo, quizá hoy en día me siga pasando, porque no puedo aceptar tan fácil lo que soy en público, quizá por eso es que muchas personas, que a diferencia de mí, tienen el valor de enseñar su autenticidad en las calles, aunque, tergiversando lo que, en realidad es la autenticidad y romper las leyes, </w:t>
      </w:r>
      <w:r w:rsidR="00D307E2">
        <w:t>tiene el valor que yo no tengo, y quizá esa sea realmente la búsqueda que he estado haciendo durante todo este tiempo, al final de cuentas en un mapa vacío la búsqueda que uno puede tener, es la de encontrar una búsqueda que valga la pena.</w:t>
      </w:r>
    </w:p>
    <w:p w14:paraId="73D77D6D" w14:textId="5E9D1551" w:rsidR="00D307E2" w:rsidRDefault="00D307E2" w:rsidP="008A7030">
      <w:r>
        <w:t xml:space="preserve">Me refiero, si uno se siente vacío con las cosas que hace, siente que no tiene ningún sentido el pararse de la cama, y uno se pregunta, ¿qué quiero hacer con mi vida?, esa es una metabúsqueda, es la búsqueda de tener una búsqueda, hay quienes se planta piernas al suelo y le dicen a los cielos que se entregarán a una entidad que desconozco, hay otros que dicen que se llenarán de dinero los bolsillos, otros que dicen que harán el mal a toda costa, y naturalmente otros que dicen que harán el bien a toda costa, una búsqueda en sí, que uno pretende será sempiterna, pero que se resigna a que durará de manera finita nuestra vida, en el mejor de los casos, porque quizá cambiamos de parecer, y nos decimos: </w:t>
      </w:r>
      <w:r>
        <w:rPr>
          <w:i/>
          <w:iCs/>
        </w:rPr>
        <w:t xml:space="preserve">es de sabios cambiar de opinión, </w:t>
      </w:r>
      <w:r>
        <w:t>con una palmadita sobre la explicación que nadie nos pidió.</w:t>
      </w:r>
    </w:p>
    <w:p w14:paraId="1A15D442" w14:textId="6B20A809" w:rsidR="00D307E2" w:rsidRDefault="00D307E2" w:rsidP="00D307E2">
      <w:pPr>
        <w:pStyle w:val="Heading2"/>
      </w:pPr>
      <w:r>
        <w:lastRenderedPageBreak/>
        <w:t xml:space="preserve">35. De mi familia: </w:t>
      </w:r>
      <w:r w:rsidR="00427DE2">
        <w:t xml:space="preserve">Infidelidad </w:t>
      </w:r>
      <w:r>
        <w:t>hecho humano</w:t>
      </w:r>
    </w:p>
    <w:p w14:paraId="71B099F0" w14:textId="002196C9" w:rsidR="00427DE2" w:rsidRDefault="00427DE2" w:rsidP="00D307E2">
      <w:r>
        <w:t>De la misma forma, los hijos que tuvo esta tía fueron para tratar de hacer que su matrimonio funcionara, de forma irónica, él quería un varón, las tres hijas que tuvo no satisficieron el orgullo de él por tener un hombre como legado al mundo, reproches constantes y bastante claros eran la moneda con la que eran pagados los intentos de querer sacar de su vientre un varón. Es un poco triste ver desde lejos que aquel que se queja de las condiciones que no puede controlar, que llora de las cosas que no están en su alcance, se tiende en llanto porque no puede manejar su vida. Así es ella, pero con todas las cosas.</w:t>
      </w:r>
    </w:p>
    <w:p w14:paraId="26FF3267" w14:textId="7024AC1E" w:rsidR="00427DE2" w:rsidRDefault="00427DE2" w:rsidP="00D307E2">
      <w:r>
        <w:t xml:space="preserve">Quizá la mayor de las ambiciones que </w:t>
      </w:r>
      <w:r w:rsidR="008A673D">
        <w:t>tuvo,</w:t>
      </w:r>
      <w:r>
        <w:t xml:space="preserve"> tendrá y tiene, es tener un lugar donde vivir, hoy en día lo tiene, pero por supuesto, cuando tienes cáncer, eso ya no te importa mucho,</w:t>
      </w:r>
      <w:r w:rsidR="008A673D">
        <w:t xml:space="preserve"> la precisión del destino fue una comedia celestial, porque, en cuanto tuvo un lugar donde vivir, recibió los diagnósticos donde decía que aquella parte preciosa, creadora de vida, era el motivo de su muerte. Una muerte anunciada, firmada por la mismísima muerte, con destinatario inequívoco, su cara se tornó pálida, de nuevo, por arte de una comedia superior para nuestras mentes, lo que siempre anheló, tener la piel blanca, se le cumplió, después, recibió la noticia de que también tenía diabetes, y su otro deseo de adelgazar también se le cumplió, el semblante no cambió, cómo podría, después de todo en realidad jamás fue feliz.</w:t>
      </w:r>
    </w:p>
    <w:p w14:paraId="7CF3076D" w14:textId="592DC684" w:rsidR="008A673D" w:rsidRDefault="008A673D" w:rsidP="00D307E2">
      <w:r>
        <w:t>Él, por su parte, y con su parte, encontró el varón que jamás le pudo entregar, y que, ya no le podía entregar, ya no había más intentos qué probar, ya no había más balas que gastar, la culpa era de ella (según él), ella, por su parte, ya no le sería fiel a nadie, así lo ha sido, con una imagen de una muerta viviente, los pómulos le sobresaltan, pero pase lo que pase, no cambia su semblante, yo no la recuerdo feliz, nadie la recuerda feliz, eventualmente, como a todos, nadie la recordará, es irónico también decir que, gracias al cáncer en su matriz es que consiguió un lugar donde vivir, ¿cuántos han sido los sueños con los que aquellos llenos de ilusiones, como costalitos de dulces, revientan al darse cuenta que no era lo que querían? El papel de víctima es el más fácil de tomar, simplemente tienes que rendirte ante cualquiera de las ocasiones, ante cualquiera de las adversidades, simplemente tienes que, mirar hacia cualquier lado, y culpar a todos, culpar a la trinidad misma, culpar a Dios mismo si no se cree en la primera, culpar al mundo y tener la certeza que uno sufre más que, incluso, Jesucristo.</w:t>
      </w:r>
    </w:p>
    <w:p w14:paraId="5C37804F" w14:textId="53C41DA9" w:rsidR="008A673D" w:rsidRDefault="00F46E23" w:rsidP="00D307E2">
      <w:r>
        <w:lastRenderedPageBreak/>
        <w:t xml:space="preserve">Ante la pérfida carta del destino, carta de la muerte, anuncio de la vida, su esfuerzo por fingir ser una madre perfecta se fue en picada como su poca estabilidad emocional, las visitas de sus hijas eran cada vez menores, de hecho, la hija que vivía con ella, gracias al destino (bendito destino, pensó por un instante, luego, de otro, lo maldijo), porque gracias a que iba a estar sola podía hacer lo que quería, pero ¿Qué se supone que quería?, ¿dejar de tener cáncer?, lamentablemente no sabemos aprovechar las ausencias que tenemos de muchas cosas, ¿dejar de ver a sus hijas, las únicas que trataban de quererlas?, lamentablemente no sabemos aprovechar las presencias que tenemos de muchas cosas, no se me malentienda, ante la mirada que yo tuve, he de decirles que uno no debe decir: </w:t>
      </w:r>
      <w:r>
        <w:rPr>
          <w:i/>
          <w:iCs/>
        </w:rPr>
        <w:t>pobrecilla, es que tiene diabetes y tiene cáncer, ya tiene la muerte asegurada</w:t>
      </w:r>
      <w:r>
        <w:t xml:space="preserve">, y yo les pregunto: </w:t>
      </w:r>
      <w:r>
        <w:rPr>
          <w:i/>
          <w:iCs/>
        </w:rPr>
        <w:t>¿acaso nosotros no?</w:t>
      </w:r>
      <w:r>
        <w:t>, la única diferencia es que, ella ya tiene la causa, pero ¿de qué certeza hablamos cuando decimos que ella tiene la muerte asegurada y damos por sentado que nosotros no? Lo que le hizo a sus hijas, no tiene ningún perdón, muerta o viva, no hizo más que proseguir por otra generación.</w:t>
      </w:r>
    </w:p>
    <w:p w14:paraId="453E30F3" w14:textId="7DE8BBD5" w:rsidR="00123DB3" w:rsidRDefault="00F46E23" w:rsidP="00D307E2">
      <w:r>
        <w:t xml:space="preserve">¿Qué es entonces el perdón que le concede la gente?, ¿Lástima?, o es acaso el castigo que tenemos que pagar: </w:t>
      </w:r>
      <w:r>
        <w:rPr>
          <w:i/>
          <w:iCs/>
        </w:rPr>
        <w:t>es que ya tiene castigo suficiente, ya no lo volverá a hacer</w:t>
      </w:r>
      <w:r>
        <w:t xml:space="preserve">, me temo que no, no lo volverá a hacer, de ella ya no saldrá ninguna vida más, pero tampoco es que tuviera planes de volver a hacerlo, y en realidad, ella ya había sido informada de las posibilidades que tenía de tener lo que tiene, simplemente no se cuidó, uno debe resignarse a las consecuencias, pero, me temo, las enfermedades que tiene, no son las consecuencias de los actos que aquí he narrado, la consecuencia que tendrá es que quizá, al igual que yo con mi mamá por un tiempo, no la quieran, morirá en la soledad al igual que como vivió, y aunque le brindamos el amor que pudimos, no supo aceptarlo, </w:t>
      </w:r>
      <w:r w:rsidR="00123DB3">
        <w:t>una mujer que se considera la causa de la separación de sus padres, una mujer que se considera la causa de la separación de su marido, una mujer que se considera la víctima en todo este asunto, pero que jamás en la vida, corta pero vida, se le ha sido avistada siendo responsable por sus actos, no tiene más remedio que la resignación, pues es imposible encontrar expiación en lo que la sagrada familia llama, ser un buen cristiano (sin afán de generalizar, solo aplica bajo la lupa apuntada a mi familia), grandes han sido sus condenas, y grandes han sido sus impurezas, pero no hay correlación entre las primeras y las segundas, no hay predilección de Dios en nuestro sufrir, solo, se sufre, y ya.</w:t>
      </w:r>
    </w:p>
    <w:p w14:paraId="702F80B0" w14:textId="62CCA895" w:rsidR="00A77740" w:rsidRDefault="00123DB3" w:rsidP="00D307E2">
      <w:r>
        <w:lastRenderedPageBreak/>
        <w:t xml:space="preserve">Aquí no hay ningún santo ni ningún mártir, ¿se lo deseo?, no, la enfermedad que tiene no cambia nada, ella ya se había querido suicidar desde antes, compartimos destino en los pensamientos que han acudido acuciados a nuestro semblante y sus adentros para terminar la fatalidad de existir con la fatalidad de morir. </w:t>
      </w:r>
      <w:r w:rsidR="00A77740">
        <w:t xml:space="preserve">Debemos resignarnos a las cosas invariables, los detrimentos inexorables. Sus hijas son personas agradables a las que han rellenado de ideas para odiarnos porque según su madre: </w:t>
      </w:r>
      <w:r w:rsidR="00A77740">
        <w:rPr>
          <w:i/>
          <w:iCs/>
        </w:rPr>
        <w:t xml:space="preserve">esa parte de la casa le pertenece a ella porque su mamá </w:t>
      </w:r>
      <w:r w:rsidR="00A77740" w:rsidRPr="00A77740">
        <w:t xml:space="preserve">(que también tenía cáncer) </w:t>
      </w:r>
      <w:r w:rsidR="00A77740">
        <w:rPr>
          <w:i/>
          <w:iCs/>
        </w:rPr>
        <w:t xml:space="preserve">cuando estaba desfalleciendo le dijo que le pertenecía. </w:t>
      </w:r>
      <w:r w:rsidR="00A77740">
        <w:t>Hay que darle gusto, después de todo, desahuciada ya está.</w:t>
      </w:r>
    </w:p>
    <w:p w14:paraId="355EBA3D" w14:textId="4660A382" w:rsidR="00A77740" w:rsidRDefault="00A77740" w:rsidP="00D307E2">
      <w:r>
        <w:t>Supongo que les espera un destino, no cruel, ni lamentable, ver morir a un ser que es un extraño en tu vida no es la gran cosa, no será traumático, el amor que ellas le han querido entregar ha sido denegado por el escudo del papel de víctima, por el escudo del papel de que a ella le deben muchas cosas, olvidando las deudas que tiene ella con sus hijas, olvidando las deudas que tiene consigo misma, pero ahora, ahora ya no importa pagarla, el destino simplemente está dos veces confirmado, para sorpresa de mucho</w:t>
      </w:r>
      <w:r w:rsidR="00A27FEA">
        <w:t xml:space="preserve">s, pero pena de pocos, no hará ningún cambio su ausencia, desconocidos irán a ver quizá de negro, quizá ni siquiera vayan, quizá simplemente se pregunten por la desaparición, quizá solo les pase por la mente ese fugaz recuerdo de: </w:t>
      </w:r>
      <w:r w:rsidR="00A27FEA">
        <w:rPr>
          <w:i/>
          <w:iCs/>
        </w:rPr>
        <w:t>¿qué habrá sido de ella?</w:t>
      </w:r>
      <w:r w:rsidR="00A27FEA">
        <w:t xml:space="preserve"> Y simplemente se vaya, así como llegó.</w:t>
      </w:r>
    </w:p>
    <w:p w14:paraId="286B59AE" w14:textId="0D0FD5AD" w:rsidR="00A27FEA" w:rsidRPr="00A27FEA" w:rsidRDefault="00A27FEA" w:rsidP="00D307E2">
      <w:r>
        <w:t>Quizá la mejor acción que pueda tomar para consigo misma, es abrazar la idea de la muerte, no es un consejo personal, la verdad es que ante la tempestad de la inmensa oscuridad de un destino que pedimos e imploramos, nos sea, apacible, el único remedio que tenemos en vida es el abrazo, la aceptación, el beso en la mejilla</w:t>
      </w:r>
      <w:r w:rsidR="005D36E0">
        <w:t>,</w:t>
      </w:r>
      <w:r>
        <w:t xml:space="preserve"> de la muerte. Porque los parches que hemos inventado </w:t>
      </w:r>
      <w:r w:rsidR="005D36E0">
        <w:t>para</w:t>
      </w:r>
      <w:r>
        <w:t xml:space="preserve"> aquel misterioso camino después de la muerte (si es que existe) se deshilan para algunos</w:t>
      </w:r>
      <w:r w:rsidR="005D36E0">
        <w:t xml:space="preserve"> y se refuerza para otros, pero ni por más maquillaje que se le ponga al abismo, dejará de ser abismo, sea lo que sea que pase después, que sea voluntad de Dios o el destino, que sea nuestra voluntad (la poca que tenemos) en la vida, y no en lo que no nos pertenece, dando por insulso el insulto de creernos dueños de nuestra propia vida, séanos permitida esta ofensa, pues por más almohadas que tenga la celda, no deja de ser cárcel, así pues, prisioneros del terrible infortunio de tener la libertad, no nos queda más que esperar la espada de las acciones (ojalá con responsabilidad) ser clavada en nuestro pecho, por, evidentemente, Dios.</w:t>
      </w:r>
    </w:p>
    <w:p w14:paraId="555FDD05" w14:textId="1E60B7C1" w:rsidR="00D307E2" w:rsidRDefault="00D307E2" w:rsidP="00D307E2">
      <w:pPr>
        <w:pStyle w:val="Heading2"/>
      </w:pPr>
      <w:r>
        <w:lastRenderedPageBreak/>
        <w:t xml:space="preserve">36. De mi familia: </w:t>
      </w:r>
      <w:r w:rsidR="00427DE2">
        <w:t>Rencor</w:t>
      </w:r>
    </w:p>
    <w:p w14:paraId="678E9233" w14:textId="65B02D02" w:rsidR="00D307E2" w:rsidRDefault="005D36E0" w:rsidP="00D307E2">
      <w:r>
        <w:t xml:space="preserve">Del único tío que tengo… no sé nada, aparentemente odia a su padre, pero el odio a mi madre es motivo suficiente (y necesario) para hablarle a su padre de vez en cuando, </w:t>
      </w:r>
      <w:r w:rsidR="007F0F45">
        <w:t xml:space="preserve">tomen con pinzas, ese </w:t>
      </w:r>
      <w:r w:rsidR="007F0F45">
        <w:rPr>
          <w:i/>
          <w:iCs/>
        </w:rPr>
        <w:t>de vez en cuando</w:t>
      </w:r>
      <w:r w:rsidR="007F0F45">
        <w:t xml:space="preserve"> significa que le ha, como dicen (muy pocos, honestamente, en mi país) telefoneado unas… 10 veces, durante estos 20 años, para su propia perspectiva seguramente hasta sean de sobra, por él una cada 5 años hubiera sido suficiente para tener un vínculo que uno llama: socialmente aceptado, de esta forma cuando le pregunten (en inglés) que si le habla a su padre, o a su familia responda: </w:t>
      </w:r>
      <w:r w:rsidR="007F0F45">
        <w:rPr>
          <w:i/>
          <w:iCs/>
        </w:rPr>
        <w:t xml:space="preserve">por supuesto, </w:t>
      </w:r>
      <w:r w:rsidR="007F0F45">
        <w:t xml:space="preserve">quizá sea más directo y diga: </w:t>
      </w:r>
      <w:r w:rsidR="007F0F45">
        <w:rPr>
          <w:i/>
          <w:iCs/>
        </w:rPr>
        <w:t xml:space="preserve">me traje a mi esposa </w:t>
      </w:r>
      <w:r w:rsidR="007F0F45">
        <w:t xml:space="preserve">(porque no quería que se enteraran que lo engañó) </w:t>
      </w:r>
      <w:r w:rsidR="007F0F45">
        <w:rPr>
          <w:i/>
          <w:iCs/>
        </w:rPr>
        <w:t>y a mis hijos, que si bien, no son mis hijos, al menos son mis tocayos.</w:t>
      </w:r>
    </w:p>
    <w:p w14:paraId="63D68D43" w14:textId="47E7D522" w:rsidR="007F0F45" w:rsidRDefault="007F0F45" w:rsidP="00D307E2">
      <w:r>
        <w:t xml:space="preserve">Perjurio tras perjurio, al igual que el abrazo a la muerte, él se resignó al abrazo a no tener orgullo, poca importancia tiene para mí, pero para nuestra familia no es así, según él, mi madre era la preferida de la abuela y de su padre, por eso es que la maltrataron psicológicamente y la odia, él, considerado a sí mismo como alguien inepto en los lares de la inteligencia, o en sus palabras peyorativas: </w:t>
      </w:r>
      <w:r>
        <w:rPr>
          <w:i/>
          <w:iCs/>
        </w:rPr>
        <w:t>un burro</w:t>
      </w:r>
      <w:r>
        <w:t>, abrazando desde temprana edad la pena, aceptó que tal vez lo suyo, lo suyo era el campo, como su padre, como durante un tiempo antes de quedar lisiado, su abuelo, y, como probablemente el resto de personas que son nuestro legado pero que honestamente ya no importan porque ya se volvieron parte del campo, y la idea que tuvo fue que el mejor campo para hacerlo era el de Estados Unidos.</w:t>
      </w:r>
    </w:p>
    <w:p w14:paraId="2516B618" w14:textId="45E7119C" w:rsidR="007F0F45" w:rsidRDefault="007F0F45" w:rsidP="00D307E2">
      <w:r>
        <w:t xml:space="preserve">A nadie le importó que se fuera, a nadie le importó que regresara, </w:t>
      </w:r>
      <w:r w:rsidR="000D46BA">
        <w:t>excepto a mi abuelo, porque, él también anhelaba tener un hijo, no lo consiguió a la primera, ni a la segunda, sino a la tercera (o tal vez cuarta), pero sobraba sorgo y faltaban manos, sobraban ubres y faltaban manos, sobraban granos de maíz, y no faltaban manos para el molino, pero era cansado hacerlo, así que sería conveniente que alguien más lo hiciera, además, siempre faltaban manos para cocinar (o alguna cosa así se decía para justificar que tendría 6 hijos, bueno 5 y uno más), probablemente la ausencia de tele o la presencia del abominable calor que hace en aquél lugar donde pasa una vez a la semana una camioneta con solo… escuchen bien, solo 3 sabores de nieve en botecitos de unos 3 litros cada uno para todo el pueblo, donde la pendiente probablemente está entre 45 y 60 grados y aparentemente un montón de cosas te matan.</w:t>
      </w:r>
    </w:p>
    <w:p w14:paraId="00A577DB" w14:textId="09BC783D" w:rsidR="000D46BA" w:rsidRDefault="000D46BA" w:rsidP="00D307E2">
      <w:r>
        <w:lastRenderedPageBreak/>
        <w:t xml:space="preserve">Para seguir la tradición de que tu esposa te engañe, celebrada (hasta donde se sabe) desde mi bisabuelo (y que por eso no le dejó nada a ese hijo), luego mi abuelo con </w:t>
      </w:r>
      <w:r w:rsidR="00A05E82">
        <w:t>su no hija</w:t>
      </w:r>
      <w:r>
        <w:t xml:space="preserve"> cancerígena, y luego mi tío con no uno, sino, dos hijos para poner orgulloso a su padre de haber sobrepasado el récord familiar. </w:t>
      </w:r>
      <w:r w:rsidR="00FC412F">
        <w:t>Para que, d</w:t>
      </w:r>
      <w:r>
        <w:t xml:space="preserve">espués de que le explicaran bien </w:t>
      </w:r>
      <w:r w:rsidR="00A05E82">
        <w:t xml:space="preserve">que </w:t>
      </w:r>
      <w:r w:rsidR="00FC412F">
        <w:t>aquél aparentemente récord</w:t>
      </w:r>
      <w:r w:rsidR="00A05E82">
        <w:t>… no lo era</w:t>
      </w:r>
      <w:r w:rsidR="00FC412F">
        <w:t xml:space="preserve">, consideró prudente probar suerte a 1750 kilómetros de distancia (o mil millas para el ahora autodenominado hijo de la libertad o prófugo de la justicia), </w:t>
      </w:r>
      <w:r w:rsidR="00A05E82">
        <w:t>marchándose</w:t>
      </w:r>
      <w:r w:rsidR="00FC412F">
        <w:t xml:space="preserve">, con la esperanza de olvidar que le habían engañado (hasta donde se sabe lo logró), con la ilusión de olvidar que era el segundo, o tal vez el sexto (porque la séptima siempre sería la </w:t>
      </w:r>
      <w:r w:rsidR="00A05E82">
        <w:t>que era su media hermana</w:t>
      </w:r>
      <w:r w:rsidR="00FC412F">
        <w:t>) lugar en los favoritos de su padre (hasta donde se sabe, no lo logró)</w:t>
      </w:r>
      <w:r w:rsidR="004E02DA">
        <w:t>, y claro, con fe en que no lo volviera a engañar su esposa ahora con un estadounidense (en las mejores), o con un hermano de patria (en las peores).</w:t>
      </w:r>
    </w:p>
    <w:p w14:paraId="01EF7920" w14:textId="7E4E3198" w:rsidR="004E02DA" w:rsidRDefault="004E02DA" w:rsidP="00D307E2">
      <w:r>
        <w:t xml:space="preserve">De alguna forma, algún milagro del espíritu santo, mi tío (que dicen los rumores que estéril) tiene 3 preciosos hijos, daremos buena fe a que el tercero es auténtico. A pesar de haber pasado 25 años, sigue odiando a su padre, no lo ha visitado, y él implora por un poquito de amor porque es el único hijo al que (según él) no traumó, pero como es un macho hecho y derecho no lo va a expresar, se la pasaba con el teléfono en mano cual persona enamorada esperando que su amado tuviera la sensatez o la casualidad de otorgarle un hermoso regalo (5 minutos de llamada como usualmente era), </w:t>
      </w:r>
      <w:r w:rsidR="00EC2682">
        <w:t xml:space="preserve">no pasaba, entonces pensaba: </w:t>
      </w:r>
      <w:r w:rsidR="00EC2682">
        <w:rPr>
          <w:i/>
          <w:iCs/>
        </w:rPr>
        <w:t>mañana, mañana seguro me marca</w:t>
      </w:r>
      <w:r w:rsidR="00EC2682">
        <w:t>, mi tío tenía la increíble y maquiavélica forma de avisarle por mensaje que le marcaría, qué preciosa forma de terror psicológico, no hay nada más cruel que avisarle a alguien tus intenciones, y que tus acciones no cuadren con ellas.</w:t>
      </w:r>
    </w:p>
    <w:p w14:paraId="75D7AB9F" w14:textId="1BB0EC92" w:rsidR="004E02DA" w:rsidRDefault="00EC2682" w:rsidP="00D307E2">
      <w:r>
        <w:t xml:space="preserve">Así se quedaba, un mes, cada uno de los días bajo el sol, con el teléfono en su pierna, como si fuera de esas personas ambulantes a las que </w:t>
      </w:r>
      <w:r w:rsidR="00BD211D">
        <w:t>fingen ser una estatua y que ponen en el suelo algún contenedor para que reciban el dinero, él no podía contenedor para dinero, pero era evidente que también mendigaba amor de su hijo, las pocas certezas de la felicidad son usualmente ilusiones de la realidad. Eventualmente alguien desde allá fue a visitarlo, sus nietos, y no, solo torció la boca, pues no era a los que esperaba, ya que, no precisamente eran sus nietos. Así pasaron los días, así pasaron los meses, así pasaron los años, así pasaron los lustros, así pasaron las décadas, y así seguirán pasando, porque él, como todos, es el rencor humano.</w:t>
      </w:r>
    </w:p>
    <w:p w14:paraId="33B04F8C" w14:textId="5106C67B" w:rsidR="00E42574" w:rsidRDefault="00E42574" w:rsidP="00E42574">
      <w:pPr>
        <w:pStyle w:val="Heading2"/>
      </w:pPr>
      <w:r>
        <w:lastRenderedPageBreak/>
        <w:t>3</w:t>
      </w:r>
      <w:r w:rsidR="003135B0">
        <w:t>7</w:t>
      </w:r>
      <w:r>
        <w:t xml:space="preserve">. De mi familia: La serpiente con los labios mordidos por </w:t>
      </w:r>
      <w:r w:rsidR="003135B0">
        <w:t>ella</w:t>
      </w:r>
    </w:p>
    <w:p w14:paraId="4BD13378" w14:textId="43A72779" w:rsidR="00E42574" w:rsidRDefault="003135B0" w:rsidP="00E42574">
      <w:r>
        <w:t>Una de las tías más encajosas y peores personas que conozco es la siguiente, tuvo dos hijos, uno hijo y otra hija, se jactó bastante de que fueron criados de la buena manera, la hija mayor en su preparatoria se embarazó de uno de los vecinos, su madre, aconsejándola terrible, la instó para que hostigara a su novio, y pronto, comenzaron las discusiones, después de todo solo quería deshacerse de él porque comenzaba a frecuentar mucho el sitio, y no teniendo más lugar, no quería perder lo que le había costado construir.</w:t>
      </w:r>
    </w:p>
    <w:p w14:paraId="2FB9BAA2" w14:textId="23E9F97B" w:rsidR="003135B0" w:rsidRDefault="003135B0" w:rsidP="00E42574">
      <w:r>
        <w:t>Ella siempre ha sido una persona ambiciosa en el mal sentido, es decir, quiere las cosas sin ningún esfuerzo o mérito de por medio, y no es que crea en la meritocracia, pero, cuando su suegro se estaba muriendo, ella comentó que lo mejor era que ese cuarto le perteneciera a ella, porque era la que tenía más hijos, y tenía razón, pero cuando esos hijos ya tienen 30 y 25, es cuestionable si en verdad deberían seguir estando juntos, cuando su suegra se murió, se quedó con el dinero para preparar el velatorio de una forma adecuada, confiando en los increíbles servicios de agua potable, preparó todo el café de esta fuente de vida. No fueron los primeros actos de frugalidad ajena que cometió, varias veces les pedía dinero a las personas para que cocinara ella, con una sazón deplorable y una higiene aún más, por igual, su familia compuesta de 4 personas, mientras que mi mamá y mi papá (que aún no me tenían entre sus vidas) tenían que pagar lo mismo que las otras personas.</w:t>
      </w:r>
    </w:p>
    <w:p w14:paraId="6AE95D68" w14:textId="4C6428BC" w:rsidR="003135B0" w:rsidRDefault="003135B0" w:rsidP="00E42574">
      <w:r>
        <w:t xml:space="preserve">La palabra más adecuada es, por supuesto, ser encajoso, clavar el diente, y no se me ocurre compararla con otra cosa más que con una serpiente, porque las veces que yo la visitaba, hablaba mal de las personas que no estaban presentes, es decir, por ejemplo, la visité y ese día estaba otra tía, pues hablaba mal del resto de hermanas, luego estaba la hermana de la que había hablado mal, y, claro, hablaba mal de la primera que había estado. No sé cómo fue que se enamoró de su marido, ahora estoy más que seguro de que ya no están enamorados, él fue una persona muy amable, se volvió manso con el tiempo porque cayó de una altura considerable, dejándole su pierna hecha pedazos, a partir de ese momento el amor se perdió, o quizá jamás hubo amor, lo más apropiado sería decir que el respeto se perdió, pero como no vivía en casa propia, mi tía no fue estúpida como para irse, después de todo, había techo, </w:t>
      </w:r>
      <w:r w:rsidR="00F85C8D">
        <w:t>y tarde o temprano se moriría su suegro, tarde o temprano se irían el resto de personas.</w:t>
      </w:r>
    </w:p>
    <w:p w14:paraId="54CC1D97" w14:textId="36735493" w:rsidR="00F85C8D" w:rsidRDefault="00F85C8D" w:rsidP="00E42574">
      <w:r>
        <w:lastRenderedPageBreak/>
        <w:t>Total, fortuna ajena hay siempre de donde encajar el diente, su hijo, por su parte, nunca le dio esperanzas de que la fuera a sacar de ahí, creo que todos han tenido la esperanza de que tengan su propia casa y se marchen con ellos, y que claro, por la deuda de haberlos traído a la vida (como si eso fuera algo bueno) sea más que suficiente para justificar tratarlos como esclavos. Ellos, naturalmente, también fueron víctimas de traumas infantiles, y claro, que con el tiempo se los iban a devolver.</w:t>
      </w:r>
    </w:p>
    <w:p w14:paraId="0E74C250" w14:textId="111CDB3C" w:rsidR="001C46BB" w:rsidRDefault="00F85C8D" w:rsidP="00E42574">
      <w:r>
        <w:t xml:space="preserve">Hoy en día, ambos trabajan, decidieron dejar la escuela en preparatoria, </w:t>
      </w:r>
      <w:r w:rsidR="00821A13">
        <w:t xml:space="preserve">ella decidió tener otro hijo para asegurarse que su nueva pareja se quede con ella, han trabajado de muchas cosas, él se volvió en fumador, </w:t>
      </w:r>
      <w:r w:rsidR="001C46BB">
        <w:t>llega tarde a la casa y ya no tiene respeto por sus padres, después de todo ellos nunca tuvieron respeto con él, nunca le tuvieron fe, siempre la consentida fue ella, es interesante que al final de cuentas todas las historias de mis primos se parezcan entre sí, somos una sobreposición de traumas, como radiografías que se pueden poner una encima de otras, ¿o tomografías?, no estoy muy seguro, también es interesante que se repiten los patrones de cómo se han comportado nuestros ancestros. Quizá alguien como yo también intentó zafarse de todo esto, pero no tengo idea de nadie que lo haya logrado así que supongo que… no existe o… falló.</w:t>
      </w:r>
    </w:p>
    <w:p w14:paraId="46866C9C" w14:textId="77777777" w:rsidR="001C46BB" w:rsidRDefault="001C46BB" w:rsidP="00E42574">
      <w:r>
        <w:t>También es interesante que mi tía también, seguramente, engañó a su esposo, no entiendo por qué si ya no te sientes bien con una persona, mejor terminas con ella, y pones distancia, ¿por qué atenerse a una relación que no te gusta?, ¿solo porque tienes un techo?, ¿solo porque ya hiciste tu vida ahí?, ¿qué se supone que te lo impide?, quizá como a mí, el miedo sea el motivo que le impide a muchas personas que se cambien de lugar, ¿por qué siempre tienen que ser sumisas las personas que, según los que aportan el dinero, no aportan nada a la casa?, ¿para qué serle infiel a una personas, que probablemente tampoco te ama?, quizá sea la costumbre, poque aunque me disguste estar como estoy, desconozco otro estado que no sea ese, doctora, quizá simplemente nos cobijamos en la frazada de la ilusión, en la farsa de un destino mejor, que esperamos, sin esfuerzo ni nada, nos llegue, somos parecidos, creo que todos en mi familia somos parecidos, y aún así tan distintos, yo no los odio, y ellos sí a mí, quizá porque la mayor de las envidias que me tienen es que yo no quiero continuar con este castigo impuesto de no se donde, como si, por ellos sufrir, yo tuviera que también hacerlo.</w:t>
      </w:r>
    </w:p>
    <w:p w14:paraId="6BCD3435" w14:textId="47DA6F84" w:rsidR="001C46BB" w:rsidRDefault="00603CA3" w:rsidP="00E42574">
      <w:r>
        <w:lastRenderedPageBreak/>
        <w:t xml:space="preserve">Supongo que, tenemos una zona aceptable donde podemos cometer con nuestra voluntad ciertas cosas que, no están bien, pero que definitivamente nos alejan de ese lugar donde no estamos felices, como yo, manipulando a la gente, haciéndome sentir en control de las cosas, de las cosas ajenas, </w:t>
      </w:r>
      <w:r w:rsidR="001C46BB">
        <w:t xml:space="preserve"> </w:t>
      </w:r>
      <w:r>
        <w:t xml:space="preserve">pero al final de cuentas en control, supongo que por eso ella también se metía con su jefe, porque por fin se sentía amada, </w:t>
      </w:r>
      <w:r w:rsidR="00696C90">
        <w:t>perro, nuestras acciones tienen un costo, así como yo estaba poniendo en costo la sanidad de las personas, ella estaba poniendo en riesgo la sanidad de la esposa de su jefe, ¿pero qué otra cosa podía hacer la esposa?, ella también se resignaba a simplemente seguir ahí, porque tampoco tiene a donde ir, porque aunque su marido en las fiestas cuando ya está tomado empieza a dedicar canciones que evidentemente no son para ella, porque cuando su marido empieza a acercarse cada vez a la maldita mujer que odia, porque son tan parecidas, pero tan diferentes, porque ambos tienen maridos que no aman, y tienen maridos que nos las aman, y tienen una zona en la que se pueden permitir atrocidades, como castigar a sus hijos, porque si ellas sufren, por qué no deberían sus hijos hacerlo también, o, como castigar a sus empleadas en el caso de la esposa engañada, o, castigar a su esposa discapacitado, en el caso de mi tía.</w:t>
      </w:r>
    </w:p>
    <w:p w14:paraId="5FF1F1CC" w14:textId="37ED9395" w:rsidR="003B168A" w:rsidRDefault="00696C90" w:rsidP="00E42574">
      <w:r>
        <w:t>Después de todo, no somos tan diferentes, las injusticias que han cometido conmigo son exactamente la zona de confort donde pueden permitirse sentirse en control, como la esposa engañada que se siente en control de sus empleadas, pero, su marido le deja en claro que aunque sea la esposa, ella no tiene voto en lo que se decide con respecto a las costuras, pues es</w:t>
      </w:r>
      <w:r w:rsidR="003B168A">
        <w:t xml:space="preserve"> igual, es la zona donde él se puede permitir insultar a su esposa, dejarla en ridículo porque no conoce de la costura, es la zona de fechorías, es lo mismo, porque en la comparación que me hicieron solo quieres hacer sentir mal a los que están debajo de ti, es una preciosa ilusión el creer que hay gente debajo de ti, porque, en el inmenso espacio de la vida, puedes por fin tener la certeza de que puedes infligir o afectar a alguien, quizá por eso es que muchos adoran el poder, porque la incertidumbre, en lo que hemos creado y le llamamos el mundo o la vida, no es más que lo único certero de nuestra existencia, y, si, por más pequeño que sea, pudieras tener a algo, o a alguien bajo tu poder, por qué no hacerlo, por qué no sentirse como un Dios para ellos, como una autoridad incorregible, después de todo, tú, ya tienes la experiencia, y, si a ti te hicieron sufrir, por qué ellos no deberían de hacerlo, después de todo, son tuyos.</w:t>
      </w:r>
    </w:p>
    <w:p w14:paraId="7341CD43" w14:textId="72855049" w:rsidR="003135B0" w:rsidRDefault="003135B0" w:rsidP="003135B0">
      <w:pPr>
        <w:pStyle w:val="Heading2"/>
      </w:pPr>
      <w:r>
        <w:lastRenderedPageBreak/>
        <w:t>38. De mi familia: decepción por antonomasia</w:t>
      </w:r>
    </w:p>
    <w:p w14:paraId="3E6C82CB" w14:textId="263E7CB3" w:rsidR="003135B0" w:rsidRDefault="003135B0" w:rsidP="003135B0">
      <w:r>
        <w:t xml:space="preserve">La mayor de las hijas fue la consentida de mi abuela, también es tomada en muchas oraciones que tiene el fin de comunicarle a la persona a la que se le cuenta, que terminará como ella, es decir, mal. Tuvo una vida interesante e increíble, no en un sentido bueno, </w:t>
      </w:r>
      <w:r w:rsidR="003B168A">
        <w:t xml:space="preserve">ella fue la única que no quiso seguir los estándares familiares, tiene cinco hijos de dos padres diferentes, </w:t>
      </w:r>
      <w:r w:rsidR="00FE371F">
        <w:t>no conozco casi nada de ellas, pero quizá ella es la persona que tampoco quiso seguir las instrucciones, pero no me parece que sea lo que quiero.</w:t>
      </w:r>
    </w:p>
    <w:p w14:paraId="778529E8" w14:textId="4AA5AB35" w:rsidR="00594B0A" w:rsidRDefault="00FE371F" w:rsidP="003135B0">
      <w:r>
        <w:t xml:space="preserve">La vedad es que casi no se sabe nada de ella, pero cuando tuvo la oportunidad de estar en contra de nosotros se presentó, al final de cuentas las personas incapaces solamente tienen en su oportunidad de tener un espacio donde vivir mediante mañas como esas, no me preocupa, yo sé que soy mucho capaz de conseguir lo que ellas quieren, lo que a sus más de 40 años han intentado conseguir, sé que puedo conseguirlo, sé que puedo hacer muchas cosas, pero, ¿quiero hacer alguna de esas cosas?, no encuentro motivo de por qué hacerlo, no veo caso que cualquiera de los esfuerzos que haga tenga que verse reflejado en algo que ellos quieren, pero, tampoco sé qué quiero yo, siempre he puesto a la disposición de la gente mi voluntad, que ahora que usted me dice que puedo hacer lo que quiera pero que debo hacerme responsable de lo que haga, no sé qué hacer, quizá, se me ocurre que lo que quiero es leer, quizá se me ocurre que lo que quiero probar es adentrarme un poco quizá a la música, pero, nada certero, nada certero es mucho mejor que a tener la certeza de ser infeliz, y quiero mantenerlo en secreto de mi familia, porque en cuanto sepan las cosas que he hecho, las que ellos consideran las buenas, me envidiarán más, pero es inevitable ocultar la fragancia de las rosas por más que se les tapen los botones, y tampoco puedo contarle las cosas malas, porque en cuanto sepan las cosas que he hecho, las que consideran malas y que yo también considero malas, tendrán pretextos para rellenar su idea de que soy una persona terrible, intentarán muchas veces usar esas ideas para considerarme despreciable cuando solo me hace ser alguien como ellos, cuando, en realidad, si solo se detienen un poco a pensar las cosas, son exactamente las mismas acciones que ellos hacían conmigo o con mis primos, </w:t>
      </w:r>
      <w:r w:rsidR="00594B0A">
        <w:t>pero eso no justifica mi actitud, la vuelve entendible, pero no razonable, la vuelve explicable, pero no lo absuelve, es importante diferenciar entre el motivo y el castigo… o la responsabilidad.</w:t>
      </w:r>
    </w:p>
    <w:p w14:paraId="03D73CBD" w14:textId="1E6EB359" w:rsidR="003135B0" w:rsidRDefault="00594B0A" w:rsidP="00E42574">
      <w:r>
        <w:lastRenderedPageBreak/>
        <w:t xml:space="preserve">No tengo ni idea de qué pasara con sus hijos, sé que no fueron los mejores portados tal como ella, tienen trabajos cuestionables, a veces honestos, a veces no, hablamos diferente, vestimos diferente, y estoy seguro que en cualquier aspecto mi familia quiere ser diferente, aunque seamos familia, porque incluso entre nosotros hay niveles, o eso dicen ellos, porque incluso aunque en la pobreza, hay tipos de pobreza, a pesar de estar todos traumados, somos diferentes, es importante sentirse diferente, y actuar de forma diferente, porque solo así tenemos algo destable del mar de críticas que nos llueven a cada uno, porque solo así es que podemos estar a flote en la laguna de la envidia, donde los pobres niños solamente pueden flotar con los troncos de sus virtudes, los adultos, pretendiendo saber nadar, patalean a todo dar sin saber que eso es justamente lo que los hará eventualmente cansarse y hundirse, uno simplemente debe quedarse quieto, inerte, inmóvil, paralizado, así es como se flota, uno debe de estar confiado en que la cabeza sale del agua, y el resto no importa, uno debe confiar en sí mismo y la naturaleza de su flotabilidad, </w:t>
      </w:r>
      <w:r w:rsidR="007776AC">
        <w:t>uno debe forzarse a sentirse bien entre las gotas de la envidia, rozar tu cuerpo, lamer tu piel, arañar tu rostro, eso es lo que hace aquel ser verde con uñas largas, con mirada de tentación y abrazo sempiterno.</w:t>
      </w:r>
    </w:p>
    <w:p w14:paraId="00614056" w14:textId="6E0C1E5B" w:rsidR="007776AC" w:rsidRDefault="007776AC" w:rsidP="00E42574">
      <w:r>
        <w:t>¿Son acaso descripciones exactas, o un rencor que tengo, doctora?, Es acaso, ¿una deuda conmigo mismo, en lugar de con ellos?, ¿son ellos los culpables de todo lo que siento ahora?, no es para nada justo que tenga acumulado tantas cosas, y no quiero tenerlas más, no quiero seguir exasperándome de todos los mares de pensamientos que mi pobre mente tiene que sufrir todo el tiempo en silencio, quiero gritar y decir que todo lo que pienso no tiene sentido, que mi mente parece ser un montón de cables a medio cortar y que cuando hay una sobrecarga en algún lado es que se disparan todas esas neuronas en Dios vaya a saber dónde exactamente y que por eso no me puedo concentrar en nada, que parece que solamente funciono por pocos ratos, de forma rápida, como un motor que jamás se detiene, como los colibríes que no pueden parar de buscar alimento porque pueden morir, no soy para nada justo con las descripciones que les doy, pero no he contado mentiras, ya no quiero mentir, ya no quiero mentir, ya no quiero mentir, no, ya no, ya no quiero, quiero contarle todo, doctora, todo, quiero decirle todo, quiero contarle todo lo que la memoria me permita, porque hay un montón de cosas que no puedo recordar, la gente dice, la gente habla, que es increíble cómo…</w:t>
      </w:r>
    </w:p>
    <w:p w14:paraId="2143FC3F" w14:textId="283F6E34" w:rsidR="007776AC" w:rsidRDefault="007776AC" w:rsidP="00E42574">
      <w:r>
        <w:lastRenderedPageBreak/>
        <w:t xml:space="preserve">Como pude soportar todo lo que hizo mi mamá, pero, no puedo recordar nada, ¿tan terrible fue?, y no quiero preguntar, simplemente me siento enojado con todos, me siento que están en deuda conmigo y como me encantaría que pagaran por lo que estoy pasando ahora, pero simplemente me detengo y estoy viendo que ya están pagando, que están sufriendo, y que todas las cosas que les están pasando las merecen, que no me necesitan para arruinarse, que no hay necesidad de actuar para que caigan en la perdición, es cuestión de tiempo para que se suiciden, para que se mueran, para que se den cuenta de que no valió para nada la pena todo ese orgullo del que tanto profesaban, del que tanto hacían valer toda su vida, del que todo el tiempo juraron, antes Dios que era la máxima de todas las cosas, cuando su propia religión dice que el orgullo es terrible, pero así somos, tergiversamos todo a nuestra conveniencia, cambiamos todo a lo que, creemos que nos favorece, saltamos a los abismos que creemos son más seguros, abrazamos la desgracia con la finalidad de evitar una fatalidad mayor, </w:t>
      </w:r>
      <w:r w:rsidR="007A35EC">
        <w:t>besamos la lujuria, el placer, en especial del control, no queremos otra cosa, todos los cambios que hemos tenidos en cada una de nuestras vidas han sido tan intensos que ya no nos sorprende nada, caemos, con desinterés, hacia nuestra muerte, vivimos, con desinterés, hacia nuestra muerte, vemos que pasan los días, vemos que pasan las horas, y solo nos quedamos mansos, pero nos quejamos todo el tiempo.</w:t>
      </w:r>
    </w:p>
    <w:p w14:paraId="59A493BB" w14:textId="19C4511E" w:rsidR="00940C66" w:rsidRPr="00E42574" w:rsidRDefault="007A35EC" w:rsidP="00E42574">
      <w:r>
        <w:t xml:space="preserve">Como yo, como lo he estado haciendo ahora, pero esta vez ya no es en silencio, esta vez lo estoy contando porque ya no quiero volver a contarlo, porque de nada sirve pensar en un montón de cosas que pude haber respondido en discusiones pasadas, porque ya pasaron, </w:t>
      </w:r>
      <w:r w:rsidR="00DC5E65">
        <w:t xml:space="preserve">solamente discuto conmigo mismo, quizá porque pienso que los eventos en los que sentí que pudieron ser diferentes, los memorizo y creo que puedo volver a vivirlos, pero incluso si volvieran a ocurrir, no serían los mismos, serían parecidos, pero diferentes al final de cuentas, </w:t>
      </w:r>
      <w:r w:rsidR="00940C66">
        <w:t>son un montón de pláticas que no pude terminar como hubiera querido, pero que ya no puedo cambiar, diría que el momento en el que pienso más en ello es cuando estoy bajo el agua al bañarme, el flujo del líquido enciendo el flujo de pensamientos, me agradaría dejar de pensar de esa forma, a veces… en general, de pensar, solo quiero estar en paz, salir con gente como las personas normales, estar con ellos y no sé, que me inviten a salir, y decir que sí sin tener que sentir ansiedad, eso sería agradable, sí… sería bastante agradable.</w:t>
      </w:r>
    </w:p>
    <w:p w14:paraId="41E65195" w14:textId="074AAA21" w:rsidR="004E02DA" w:rsidRDefault="004E02DA" w:rsidP="004E02DA">
      <w:pPr>
        <w:pStyle w:val="Heading2"/>
      </w:pPr>
      <w:r>
        <w:lastRenderedPageBreak/>
        <w:t>3</w:t>
      </w:r>
      <w:r w:rsidR="003135B0">
        <w:t>9</w:t>
      </w:r>
      <w:r w:rsidR="00EC2682">
        <w:t>.</w:t>
      </w:r>
      <w:r>
        <w:t xml:space="preserve"> De mi familia: 180 grados</w:t>
      </w:r>
    </w:p>
    <w:p w14:paraId="22760BF1" w14:textId="2147C244" w:rsidR="00EC2682" w:rsidRDefault="00BD211D" w:rsidP="00EC2682">
      <w:r>
        <w:t>La segregación entre los que éramos los predilectos para mostrar, igual que los perros de alta clase, era algo a lo que no teníamos otra opción más que vivirlo, la siguiente familia de mi familia es de mi clase, al menos así se sintió, no nos dejaban en realidad juntarnos con las manzanas que ya tenían manchas por dentro, ellas y yo éramos muy parecidos, creo que entre más pasa el tiempo más nos damos cuenta de que somos parecidos, jugábamos a las muñecas muchas veces, resulta que tenía una muy buena imaginación, podía decirles que podía ver muchas formas en cualquier superficie o el cielo, jugábamos a veces a que teníamos una tienda y comprábamos cosas, es increíble lo que uno puede hacer con esos kits de supermercado que venden, tener una máquina registradora era la cúspide de los juegos que requieren imaginación en aquella década.</w:t>
      </w:r>
    </w:p>
    <w:p w14:paraId="341B21DF" w14:textId="13BAE8C7" w:rsidR="00BD211D" w:rsidRDefault="00BD211D" w:rsidP="00EC2682">
      <w:r>
        <w:t xml:space="preserve">Sería impensable para muchas dueñas y dueños, que su mascota se juntase con la calaña de los perros vagabundos, que sin suerte y sin dueño solamente maleducarían a sus preciados trofeos vivientes, así exactamente pasó con nuestros primos, cada vez era más evidente la diferencia entre las clases que teníamos, una clasificación tácita y que no hacía falta pronunciar porque le daría vergüenza a los dueños de los trofeos defectuosos, ni modo que dejaran de aceptar que eran sus hijos, no había de otra más que la resignación, aquél monotema que se repite ante la desgracia de tener que compartir techo con el infortunio, dígase en forma de un hijo que uno mismo considera inadecuado para los estándares que ni siquiera ellos mismos cumplen: </w:t>
      </w:r>
      <w:r>
        <w:rPr>
          <w:i/>
          <w:iCs/>
        </w:rPr>
        <w:t xml:space="preserve">pero yo ya viví, yo ya sé que eso es malo, debes de terminar una carrera, o si no te pondrás a trabajar como… </w:t>
      </w:r>
      <w:r>
        <w:t>y ahí insertaban algún nombre, que, dependiendo del contexto, podía o no ser integrante de la familia</w:t>
      </w:r>
      <w:r w:rsidR="00BB04AB">
        <w:t>.</w:t>
      </w:r>
    </w:p>
    <w:p w14:paraId="5B042004" w14:textId="17E44122" w:rsidR="00BB04AB" w:rsidRDefault="00BB04AB" w:rsidP="00EC2682">
      <w:r>
        <w:t xml:space="preserve">Con la imperfección de sus vidas solamente se reflejan, se proyectan en nuestros lienzos, aquellas visiones y fotogramas disfrazadas de consejo donde nos dicen que debemos hacer esto o aquello, como todo, en extremo es peligroso estar en el extremo, si no se le da </w:t>
      </w:r>
      <w:r w:rsidRPr="00BB04AB">
        <w:t>guianza</w:t>
      </w:r>
      <w:r>
        <w:t>, o guiamiento, ya que esa palabra sí está registrada en el diccionario, entonces naturalmente que depara un destino cuestionable, un destino que básicamente es la proyección de lo que vea, hasta que eventualmente las causas pasen de ser ajenas a propias. Así, exactamente mis miedos y mis fantasmas, propios, ajenos eran y los mismos los que mis primas tienen.</w:t>
      </w:r>
    </w:p>
    <w:p w14:paraId="67E9FF51" w14:textId="4B269BDD" w:rsidR="0056710E" w:rsidRDefault="00BB04AB" w:rsidP="00EC2682">
      <w:r>
        <w:lastRenderedPageBreak/>
        <w:t xml:space="preserve">No, nunca han confiado en nosotros, nos consideran ineptos para vivir, yo, todavía lo creo un poco, </w:t>
      </w:r>
      <w:r w:rsidR="0056710E">
        <w:t>seguramente ella también, y, muy probablemente su hermana también lo hará, es cuestión de tiempo, no sabemos lo que haremos hasta que estamos en el suelo pensando que la manera más fácil de aliviar el dolor es mediante un corte a tajo de la fuente de este. A veces, muy literal.</w:t>
      </w:r>
    </w:p>
    <w:p w14:paraId="1F78ABCD" w14:textId="5A121657" w:rsidR="0056710E" w:rsidRDefault="0056710E" w:rsidP="00EC2682">
      <w:r>
        <w:t xml:space="preserve">La suerte siempre les ha sonreído, y por ese mismo motivo es que a ellos también los odia toda la familia, simplemente quieren ignorar los errores que ellos mismos han cometido para estar donde están, y quieren también, de forma simple, pensar que la divinidad es el motivo de que les vaya bien, así no son las cosas, como ya lo he comentado antes, usualmente las infidelidades en los concubinatos de mi familia es el motivo de la amargura de los días y las noches, pero como es más fácil jugar de nuevo el papel de la víctima, es sencillo decir: </w:t>
      </w:r>
    </w:p>
    <w:p w14:paraId="77A938E3" w14:textId="7D4A6955" w:rsidR="0056710E" w:rsidRDefault="0056710E" w:rsidP="00EC2682">
      <w:r>
        <w:t xml:space="preserve">– Es que a mí me ha ido mal, yo soy el producto de la infidelidad de mis padres, es natural, es obvio, que a mí me vaya mal, porque estoy mal hecho, es evidente, que el mismísimo Dios se ha tomado la libertad y el tiempo de hacerme pasar todo este sufrimiento sin ningún motivo, jamás fue porque engañé a mi marido, me puse a tener hijos solo para que nuestra relación durara más, no quiero a mis propias hijas y me he encargado de que su padre, de quien reniego, sea quien las cuide, siempre me quejo de que las cuida mal, pero como me considero una persona inestable, o al menos, de esa forma me escudo de mi responsabilidad, no tengo a mis hijas conmigo, porque en cualquier momento me puedo suicidar, a pesar de que, ya lo he dicho muchas veces, y no he hecho nada al respecto durante todos estos años por ser realmente feliz, así es, es simple, Dios ya me ha puesto la mirada, y yo, no puedo hacer nada contra él ni contra el mundo, por eso es que me caigo en los brazos del diablo y me lleno los labios del pecado, si de por sí, solo me queda </w:t>
      </w:r>
      <w:r w:rsidR="00E42574">
        <w:t>el sufrimiento, por qué no rellenar el hueco de mi existencia con placer.</w:t>
      </w:r>
    </w:p>
    <w:p w14:paraId="65A6EA40" w14:textId="792F4B67" w:rsidR="00E42574" w:rsidRDefault="0056710E" w:rsidP="00EC2682">
      <w:r>
        <w:t>– Es que a mí, también me ha ido mal, he dado todo mis hijos, a quienes tuve</w:t>
      </w:r>
      <w:r w:rsidR="00E42574">
        <w:t xml:space="preserve"> también como tú, solamente para que mi relación durara más</w:t>
      </w:r>
      <w:r>
        <w:t xml:space="preserve"> y creo que me cuidarán y por ese motivo nada más es que los cuido, porque los hijos simplemente son para cuidar a sus padres, </w:t>
      </w:r>
      <w:r w:rsidR="00E42574">
        <w:t xml:space="preserve">claro que, eso no me resultó bien, porque, ahora mi esposo se volvió drogadicto después de que todo el mundo supiera que el primer hijo no es de él, una pena que fuera tan evidente, lo trató </w:t>
      </w:r>
      <w:r w:rsidR="00E42574">
        <w:lastRenderedPageBreak/>
        <w:t>diferente, pero qué otra cosa podía hacer yo, ¿hablar la cosas claro?, evidentemente me hubiera dicho que no, y a mí me da miedo estar sola, he pensado varias veces en suicidarme, pero al igual que tú, no haré nada al respecto, ya estoy vieja y solo me queda esperar por un destino apacible, apacible entre comillas, porque tengo que cuidar a mi padre que, aunque estoy esperando que se muera, nada más no se muere, parece que mi destino será cuidarlo, entre comillas, porque, como mencioné antes, para nosotros, él es el perro de la casa, e incluso, un nivel más inferior, porque ya tenemos perro. Dios también ha puesto en mí la mirada de inclemencia, y no sé qué castigo estaré pagando si todo lo que he hecho es puro, para mí la memoria me falla cuando hago cosas malas, sí, mi marido dijo ante todos en una fiesta que me robo el shampoo de mi hermana, pero aunque sea verdad, no es justo que sea tratada así, podré ser bígama, ladrona, abusadora con mis hijos, mentirosa, pero, es evidentemente que yo no merezco un destino así, lo que más ansío son los cuartos que mi hermana tiene, después de todo le va bien, qué es sino, un poco ajustar las cosas.</w:t>
      </w:r>
    </w:p>
    <w:p w14:paraId="36029AFF" w14:textId="5E42A4CB" w:rsidR="00E400F7" w:rsidRDefault="00E400F7" w:rsidP="00EC2682">
      <w:r>
        <w:t>– A mí también me fue mal, he engañado a mi esposo y jamás he estado feliz con lo que tengo, siempre y cada vez que he podido les he cobrado a todas y cada una de las personas que lo han permitido, incluso en cualquiera de las desgracias he aprovechado para sacar ventaja de las personas que no tienen de otra más que trabajar para mí, aún a pesar de eso, creo que la vida es bastante injusta para mí, siempre he creído que igual pude haberle dado mejor vida a mis hijos, y la verdad es que en el fondo yo fui la que jamás decidió hacerlo, quizá lo que más quieres hacer es repetir las cosas que te hicieron a ti de pequeña a tus hijos, quizá probablemente hagan lo mismo, exactamente lo mismo que yo con mis nietos, no sé, supongo que no sé hacer otra cosa que quejarme, y claro, mientras pueda, seguiré abusando.</w:t>
      </w:r>
    </w:p>
    <w:p w14:paraId="4EB17BBD" w14:textId="00B5F1B1" w:rsidR="00D33E8D" w:rsidRDefault="00E42574" w:rsidP="00EC2682">
      <w:r>
        <w:t>– A mí tampoco me va bien</w:t>
      </w:r>
      <w:r w:rsidR="00D33E8D">
        <w:t>, pero era lo que ustedes me dijeron que me iba a pasar, pero no creo que realmente me arrepienta, si puedo clavar el colmillo lo haré, pero, ya viví mi vida como quería vivirla, quizá no en las condiciones que quería, pero, sin duda elegí todo lo que viví, en la medida que uno puede elegir</w:t>
      </w:r>
      <w:r w:rsidR="00E400F7">
        <w:t>.</w:t>
      </w:r>
    </w:p>
    <w:p w14:paraId="7968ABD4" w14:textId="1919527D" w:rsidR="00E400F7" w:rsidRDefault="00E400F7" w:rsidP="00EC2682">
      <w:r>
        <w:t>– Supongo que, a mí no me fue mal, pero, aún así odio a mi padre y a mi hermana, me hubiera encantado tener un poco más de amor en mi infancia, después de todo, a quién no le gustaría.</w:t>
      </w:r>
    </w:p>
    <w:p w14:paraId="7079EC8D" w14:textId="562D74F3" w:rsidR="00EC2682" w:rsidRPr="00EC2682" w:rsidRDefault="00EC2682" w:rsidP="00EC2682">
      <w:pPr>
        <w:pStyle w:val="Heading2"/>
      </w:pPr>
      <w:r>
        <w:lastRenderedPageBreak/>
        <w:t>40. De mi familia: Lo que sé que no quiero ser</w:t>
      </w:r>
    </w:p>
    <w:p w14:paraId="30AD7C8A" w14:textId="77777777" w:rsidR="00A85B30" w:rsidRDefault="00A85B30" w:rsidP="00D307E2">
      <w:r>
        <w:t>Sigifrido Fernando es mi abuelo materno, nacido en Tilzapotla, Morelos, una tierra de calor y desolación, donde, como bien dice el dicho, pueblo chico, infierno grande, es un lugar donde prácticamente todas las calles están inclinadas, la gente se va a dormir a las 9 de la noche, y solamente se quedan los tertulianos bajo la luz del precioso parque al que llaman zócalo.</w:t>
      </w:r>
    </w:p>
    <w:p w14:paraId="6FA5B8CD" w14:textId="42949A43" w:rsidR="00E400F7" w:rsidRDefault="00E400F7" w:rsidP="00D307E2">
      <w:r>
        <w:t>Aunque siempre he evitado en decir nombres, estoy casi seguro de que cuando estas letras vean la luz del día, él ya no estará codeándose entre los vivos, y, hasta donde se sabe, no hay muerto que reclame, y cómo reclamar con un nombre como ese</w:t>
      </w:r>
      <w:r w:rsidR="00E37175">
        <w:t>. Sigifrido, su nombre preferido, se dedicó a muchas cosas, yo soy el único que lo sabe porque las personas que lo saben están muertas o simplemente los años ya pasaron por su cerebro y no pueden recordar, tuvo padres que no lo amaron, y que lo renegaron.</w:t>
      </w:r>
    </w:p>
    <w:p w14:paraId="24560ABE" w14:textId="77777777" w:rsidR="00E37175" w:rsidRDefault="00E37175" w:rsidP="00D307E2">
      <w:r>
        <w:t>Mi bisabuelo fue un hombre mucho más serio que él, y mi tatarabuelo fue una persona que estuvo en la guerra, en la Revolución Mexicana, en el bando de Zapata, y, como ganamos, naturalmente se repartieron la tierra, hectáreas y hectáreas para sembrar y tener ganado, por eso es que mi bisabuelo no fue alguien de la milicia, sino, un hombre de campo con un gusto muy particular hacia los caballos, mismos que eventualmente lo dejaron reducido a un hombre parapléjico, después de montar a su caballo y que este lo tirara de una muy mala posición.</w:t>
      </w:r>
    </w:p>
    <w:p w14:paraId="38738D37" w14:textId="3B1AF0FF" w:rsidR="00E37175" w:rsidRDefault="00E37175" w:rsidP="00D307E2">
      <w:r>
        <w:t>Mi bisabuelo le dejó muy en claro a mi abuelo que no lo quería, de hecho, le dijo explícitamente que él tendría que trabajar para mantenerse, en esa cada lo único que se ofrecía era techo y comida, pero la educación no venía incluida, por lo que a sus 12 años, Sigifrido se fue a vender pan para poder pagar su propia secundaria, estoy inseguro de cuánto tiempo fue esto, pero debo aclarar que lo mejor de ahí es el pan</w:t>
      </w:r>
      <w:r w:rsidR="001C799D">
        <w:t>, o al menos, cuando estás lejos de ahí, porque las cosas cambian de perspectiva cuando estás ahí, en cuanto llegas, piensas que jamás en toda tu vida habías querido con tanta insistencia tomar agua, y tomas agua, pero es la peor agua que vas a poder probar en toda tu vida, sabe a calor de alguna forma, no refresca, no hidrata, por más inverosímil que suene, siendo agua dulce tiene efecto de agua salada, y eso que me gusta la sal, y es entonces cuando conoces unas bolsas de vaya Dios a saber de donde las sacaron, que contienen agua simple, y saben a la mayor gloria.</w:t>
      </w:r>
    </w:p>
    <w:p w14:paraId="6D21815A" w14:textId="290DD9CB" w:rsidR="001C799D" w:rsidRDefault="001C799D" w:rsidP="00D307E2">
      <w:r>
        <w:lastRenderedPageBreak/>
        <w:t xml:space="preserve">Las cosas por alguna razón no saben tan dulces como en la ciudad, no saben tanto en general, no solo con el dulce, sino con todo el espectro de sabores, es como si todos se hubieran puesto de acuerdo y dijeran: </w:t>
      </w:r>
      <w:r>
        <w:rPr>
          <w:i/>
          <w:iCs/>
        </w:rPr>
        <w:t xml:space="preserve">ah, sí, este es el mejor sabor del mundo, </w:t>
      </w:r>
      <w:r>
        <w:t>y después de probarlo, sepas lo insípido que está. Para mejorar las cosas, el calor seco de 40 grados que usualmente se tiene da un paisaje exageradamente amarillo de lo que, se supone llaman pasto, lo más destacable de la zona son los lugares donde fluye el agua, que básicamente son ojos de agua o conexiones a los ríos, con olores de las más selectas selecciones, entre un bipolarismo de cloro o huevo podrido, jamás intermedio.</w:t>
      </w:r>
    </w:p>
    <w:p w14:paraId="3EB2A641" w14:textId="280F0659" w:rsidR="001C799D" w:rsidRDefault="001C799D" w:rsidP="00D307E2">
      <w:r>
        <w:t>La fauna por supuesto es prolífera, lamentablemente, también es mortal, básicamente cualquier cosa te puede matar, es como si jamás hubieran evolucionado los insectos y sigan siendo bastante enormes, alacranes, víboras ocultas en esos manojos de hierbas secas cafés y amarillentas, de por sí la infancia traumática de mi abuelo no era suficiente, también tenía que vivir en un lugar inhóspito como ese. Claro que hay personas a las que les gusta esto, no todo era malo, para no hacer enojar a las personas que viven ahí, que básicamente es toda mi familia, debo admitir que el queso cuajada (que gracias a que no sabía qué significa a la última palabra) es algo sumamente delicioso, y, aunque tiene un sabor en extremo fuerte, la leche de vaca también sabe bien, claro que ahí me di cuenta por qué se pasteuriza</w:t>
      </w:r>
      <w:r w:rsidR="0019475A">
        <w:t>.</w:t>
      </w:r>
    </w:p>
    <w:p w14:paraId="536EE380" w14:textId="1B1A62E3" w:rsidR="0019475A" w:rsidRDefault="0019475A" w:rsidP="00D307E2">
      <w:r>
        <w:t xml:space="preserve">Es difícil no tener que comer, todo el tiempo le sobran frutos a las familias, y, ya teniendo sus propios negocios en la siembra, los </w:t>
      </w:r>
      <w:r>
        <w:rPr>
          <w:i/>
          <w:iCs/>
        </w:rPr>
        <w:t>humildes</w:t>
      </w:r>
      <w:r>
        <w:t xml:space="preserve"> árboles que deben llevar décadas o hasta siglos creciendo, dan de qué comer todo el tiempo, ya que las pequeñas familias de 2 padres y de 5 a 14 hijos ya no están hoy en día de moda, uno puede encontrar en esas casas de horrible aspecto pero de tamaño inmenso al borde de un cerro con muy cuestionables formas de construir, que, en efecto, el pequeño patio que tiene, contiene al menos 6 frutos diferentes, por ejemplo, mi abuelo tenía un ciruelo, un tamarindo que era mas grande que su propia casa, un naranja, una cosa que le llaman chilacas, un limonero y aparentemente antes también tenía más árboles. Aquí fue donde tuve mi enamoramiento con el té, supongo que al igual que la vida, uno también se resigna al calor que hace todo el tiempo, hace calor en la mañana, hace calor en la madrugada, hace calor en la noche, y solo no hace calor cuando te bañas, literalmente solo tienes que poner el agua al sol para que esté tibia. Así me resigné al calor.</w:t>
      </w:r>
    </w:p>
    <w:p w14:paraId="4DD3F4A6" w14:textId="29351112" w:rsidR="0019475A" w:rsidRDefault="0019475A" w:rsidP="00D307E2">
      <w:r>
        <w:lastRenderedPageBreak/>
        <w:t xml:space="preserve">Resulta que las hojas de los árboles son lo que usan para hacer té, lo cual tiene demasiado sentido pero jamás me había detenido a pensarlo a mis 10 años, a veces te puede caer una fruta en la cabeza, un mango, un tamarindo, casi nunca una ciruela, y definitivamente jamás un limón, pensaba que sería interesante si te caía un melón, más adelante supe que no se puede, pero aún así hubiera sido interesante, todo me hacía daño, porque aparentemente mis papás jamás me dejaban ensuciarme, resulta que como no estuve en tanto contacto con el polvo ahora estornudaba demasiado y sangraba, cualquier cosa que me tocara me sacaba sarpullido en 5 minutos, </w:t>
      </w:r>
      <w:r w:rsidR="0033189E">
        <w:t>oh, y las cucarachas, ya desde ahí es un indicio de que Dios no quería que vivirían ahí, eran del tamaño de mi cara a los 12, y ahora son del tamaño de mi puño, y, quizá uno diga, bueno, pues nada más la pisas y ya, ¿no?, ¿qué ciencia puede tener?</w:t>
      </w:r>
    </w:p>
    <w:p w14:paraId="32A59050" w14:textId="62688A70" w:rsidR="0033189E" w:rsidRDefault="0033189E" w:rsidP="00D307E2">
      <w:r>
        <w:t>Vuelan. VUELAN. Creo que jamás me sentí tan unido a Cristo que ese momento, es como si fueran un escarabajo (que también son enormes ahí), también hay azotadores, que, básicamente son orugas extremadamente peludas, y que, aparentemente no puedo tocarlas porque me saca sarpullido en todo el cuerpo por un día, supongo que ese tipo de cosas se aprenden a la mala, aunque otras cosas no, por ejemplo si te pica un alacrán al parecer necesitas consumir caldo de cabeza de venado con ajo, ni siquiera sabía que eso era comestible, como sea, no quiero que me pique un alacrán, pero a mi mamá le pasó. Así son los días, en especial el primer día al que tienes que llegar a limpiar porque el polvo ya se está acumulando sobre el polvo, abres la nevera de 1920, que, no tengo ni idea cómo sigue funcionando, vez una cabeza de cerdo y un refresco que caducó hace tres meses y lo cierras.</w:t>
      </w:r>
    </w:p>
    <w:p w14:paraId="7955FF99" w14:textId="2AE4CBFD" w:rsidR="0019475A" w:rsidRDefault="0019475A" w:rsidP="00D307E2">
      <w:r>
        <w:t>Luego vez pasar a unas cosas enormes llamadas caballos con unos dientes inmensos comer como si nada enfrente de ti, y ellos a su vez se quedan viéndote a ti, luego vez que el agua que pensabas era para uso general, es usada por los caballos para saciar su sed, y después de eso no vuelves a tomar agua de ese estanque, aquí todos los caminos fueron elegidos por un comité que seguramente tenía unas suelas inmensas o que jamás iban a pie y que iban a caballo, porque parece que te están apuñalando las plantas de los pies con cada paso, tienes que alzar, o, bajar, un montón la mirada, ni siquiera puedes rellenar tus garrafones de agua cuando quieras, el tipo solo pasa una sola vez en todo el día, y a veces solo 2 veces a la semana.</w:t>
      </w:r>
    </w:p>
    <w:p w14:paraId="43B91746" w14:textId="690A9C68" w:rsidR="0033189E" w:rsidRDefault="0033189E" w:rsidP="00D307E2">
      <w:r>
        <w:lastRenderedPageBreak/>
        <w:t xml:space="preserve">Como aparentemente nadie quiere hablar y está enojado, hacen un solo sonido indicando que te reconocen y que ya te saludaron, algo como un </w:t>
      </w:r>
      <w:r w:rsidRPr="0033189E">
        <w:rPr>
          <w:i/>
          <w:iCs/>
        </w:rPr>
        <w:t>hum, jum, ajá, ejeje,</w:t>
      </w:r>
      <w:r>
        <w:t xml:space="preserve"> y empiezan a contarte historias tu mamá y tu tía sobre que iban a dar pequeñas caminatas a la antena, más tarde en el día sales a caminar a la plaza y por alguna razón volteas hacia los cerros lejanos y vez la dichosa antena a al menos 8 kilómetros de distancia, </w:t>
      </w:r>
      <w:r w:rsidR="0080304E">
        <w:rPr>
          <w:i/>
          <w:iCs/>
        </w:rPr>
        <w:t>pequeñas caminatas</w:t>
      </w:r>
      <w:r w:rsidR="0080304E">
        <w:t>, piensas para tus adentros, luego sigues caminando con una mueca en la cara, aparentemente todo el mundo te conoce, y aunque no, te saludan, te dicen primo (probablemente sí lo seas) y de igual forma también dicen cosas como ya mero, ya mero, o ei, luego si sí te conocen se quedan a platicar contigo de media hora a 4 horas.</w:t>
      </w:r>
    </w:p>
    <w:p w14:paraId="65333237" w14:textId="44151C80" w:rsidR="0080304E" w:rsidRPr="0080304E" w:rsidRDefault="0080304E" w:rsidP="00D307E2">
      <w:r>
        <w:t xml:space="preserve">Todo sabe horrible, cualquier líquido se está deshaciendo y sorprendentemente no se está evaporizando, de alguna forma la gente de ahí se atreve a decirte si quieres caldo, viendo que literalmente tienen la capacidad de ver las ondas de calor a lo lejos, las sombras de los árboles son algo rescatable de la única plaza que existe en al menos 5 kilómetros a la redonda, aparentemente el siguiente puedo está a 6 kilómetros </w:t>
      </w:r>
      <w:r w:rsidR="00F50A5A">
        <w:t>y no puedes pasar siempre, porque hay un puente donde pasa un río, a pesar del terrible olor la gente va a nadar ahí, encima de ese río hay un balneario, aquí es el pueblo de Tehuixtla, ligeramente más verde que el anterior, el balneario es lindo y si eres un anciano pagas menos, de hecho te puedes quedar a vivir ahí.</w:t>
      </w:r>
    </w:p>
    <w:p w14:paraId="0DB0A3BC" w14:textId="5F257127" w:rsidR="0019475A" w:rsidRDefault="001B113F" w:rsidP="00D307E2">
      <w:r>
        <w:t xml:space="preserve">Lo siento, me desvié del tema, doctora, bueno, </w:t>
      </w:r>
      <w:r w:rsidR="004B5F90">
        <w:t>él se tuvo que poner a vender pan, como esos panaderos de antes, que, llevan todo en un sombrerote, pasó el tiempo, y también su papá le dijo que nunca le dejaría nada, tengo entendido que hizo varias cosas, eventualmente se casó, al lado de él vive su prima, la cual se casó con su hermano, tuvieron varios hijos y evidentemente tuvieron enfermedades, siempre le tuvieron envidia, más adelante esto será importante, pero por ahora, digamos que solo le tenían envidia</w:t>
      </w:r>
      <w:r w:rsidR="00DA4A63">
        <w:t>, yo me interesé en sus historias, no porque esperara algo de él, la verdad es que quería entenderlo, ¿sabe?, quizá si entendía su historia entendiera la mía, y creo que al final de cuentas así pasó, en fin, ha estado en casi toda la república, ha trabajado de muchas cosas como granadero y también como chofer en el ejército, ni idea cómo llegó ahí, pero no quería saber nada del lugar donde nació, resulta que era bastante bueno en lo que hacía, eventualmente sus hijas se fueron y él se quedó de nuevo en Morelos, y comenzó su vida de granjero.</w:t>
      </w:r>
    </w:p>
    <w:p w14:paraId="623B5D2F" w14:textId="47814B62" w:rsidR="00DA4A63" w:rsidRDefault="00DA4A63" w:rsidP="00D307E2">
      <w:r>
        <w:lastRenderedPageBreak/>
        <w:t>Las visitas que tuvimos fueron raras, se odiaban pero era como si nadie quisiera hablar del asunto, después de todo su esposa ya había muerto hacía 15 años y simplemente se quedó callado, los días que íbamos a visitarlo nos evitaba a toda costa, no sé si lo hacía también cuando estaba solo, pero cuando estábamos nosotros decidía que era buen momento para estar fuera de casa todo el día, y era entendible en la mañana, porque hay que ordeñar las vacas desde muy temprano, pero también regresaba temprano, en cuanto regresaba, veía que no estábamos parados, no hacía ruido y se iba, si alguien, el que fuera, se paraba al baño por ejemplo, él se iba todavía más rápido, creo que al final de cuentas ambas partes no fuimos interesadas en querer hablar con el otro, nos evitábamos mutuamente, como si hubiera una historia tácita que no había necesidad de contar, pero, yo no la había escuchado, y ni siquiera me la habían contado, yo tenía curiosidad de saber qué había pasado, por qué mi mamá no se hablaba con él.</w:t>
      </w:r>
    </w:p>
    <w:p w14:paraId="1976DBCB" w14:textId="10684A5B" w:rsidR="00DA4A63" w:rsidRDefault="00DA4A63" w:rsidP="00D307E2">
      <w:r>
        <w:t xml:space="preserve">Resulta que el salto que pasó antes de sus múltiples trabajos fue mi media tía, </w:t>
      </w:r>
      <w:r w:rsidR="000C48C6">
        <w:t xml:space="preserve">descubrió que su esposa lo había engañado con un señor en la ciudad, ¿y qué de ella?, bueno, ella vendía comida mexicana en la estación del metro Gómez Farías, y ahí se conocieron, tuvieron varios hijos, pero ni idea cómo fuera su relación, yo creo que al final de cuentas él la quiso mucho, y ella también, pero, la distancia es difícil, </w:t>
      </w:r>
      <w:r w:rsidR="00205BCC">
        <w:t xml:space="preserve">evidentemente conoció más personas, los dos, la diferencia es que uno de los dos no se enteró del otro, he escuchado, descaradamente, </w:t>
      </w:r>
      <w:r w:rsidR="00205BCC">
        <w:rPr>
          <w:i/>
          <w:iCs/>
        </w:rPr>
        <w:t>si a ti te engañaran, lo que más te gustaría es que no lo supieras</w:t>
      </w:r>
      <w:r w:rsidR="00205BCC">
        <w:t xml:space="preserve">, cuando escuché eso alcé una ceja y pensé </w:t>
      </w:r>
      <w:r w:rsidR="00205BCC">
        <w:rPr>
          <w:i/>
          <w:iCs/>
        </w:rPr>
        <w:t>si estás con alguien para qué la engañaría, por qué no solo dices las cosas claras</w:t>
      </w:r>
      <w:r w:rsidR="00205BCC">
        <w:t>, pero solo contesté eh… sí, supongo. Supongo que igual él no quería que la gente se enterara, quizá en realidad ni siquiera le molestó, era simplemente que como se enteró la gente ahora era tema de burla si no tomaba cartas en el asunto, las tomó, ella se marchó, y algunas de sus hijas se fueron con ellas.</w:t>
      </w:r>
    </w:p>
    <w:p w14:paraId="74EBFB11" w14:textId="1E790B40" w:rsidR="00205BCC" w:rsidRDefault="00205BCC" w:rsidP="00D307E2">
      <w:r>
        <w:t>Mitad aquí, mitad allá, eventualmente llegaron las nuevas, sin embargo, no buenas, ella tenía cáncer, confundido con un nuevo hijo en su vientre, para cuando se dieron cuenta del error, ya era demasiado tarde, el interior ya estaba matando al exterior, como la depresión, pero de una forma mucho más física, las largas e increíbles cabelleras se tornaron ralas visiones, la sombra de lo que antes era, era la constante sensación durante el bien llamado, proceso.</w:t>
      </w:r>
    </w:p>
    <w:p w14:paraId="40AE1302" w14:textId="70DE0721" w:rsidR="00205BCC" w:rsidRDefault="00205BCC" w:rsidP="00D307E2">
      <w:r>
        <w:lastRenderedPageBreak/>
        <w:t xml:space="preserve">Proceso de aceptación, de desahuciar, de recibir la noticia a tus 12 años de que tu madre morirá, la certeza confirmada dos veces y anunciada con una proximidad bestial: </w:t>
      </w:r>
      <w:r>
        <w:rPr>
          <w:i/>
          <w:iCs/>
        </w:rPr>
        <w:t>le damos de aquí a medio año</w:t>
      </w:r>
      <w:r>
        <w:t xml:space="preserve">, </w:t>
      </w:r>
      <w:r>
        <w:rPr>
          <w:b/>
          <w:bCs/>
        </w:rPr>
        <w:t>le damos</w:t>
      </w:r>
      <w:r>
        <w:t xml:space="preserve">, creyéndose prescriptor no solo en los dominios de la medicina, sino del destino mismo, la última navidad que pasó no fue lo más hermoso del mundo, y así como su luz </w:t>
      </w:r>
      <w:r w:rsidR="000D76D9">
        <w:t>comenzó a titilar como la estrella que anuncia con modales que está pronta a morir, el mejor regalo que pudo tener fue la piedad de Dios, pues la muerte era mucho más amable que el increíble dolor que sentía, y con su muerte, como un agujero negro, comenzó a arrastrar a sus hijas.</w:t>
      </w:r>
    </w:p>
    <w:p w14:paraId="5D347046" w14:textId="0180275D" w:rsidR="000D76D9" w:rsidRDefault="000D76D9" w:rsidP="00D307E2">
      <w:r>
        <w:t>Su exmarido le dejó en claro a sus hijas que si se iban no regresarían jamás a esa casa, que jamás las querría ver de nuevo, porque aliado de mi traición, aliado de mi perdición, fue lo último que les dijo a una niñas de entre 8 a 14 años, niñas que quería ver a su ya desahuciada madre para confirmar con sus propios ojos lo que sonaba como exageraciones, para ver que en los valles donde albergaba la felicidad, solo quedaban ruinas de lo que algún día una semilla mala comenzó a consumir el verde del pasto y el claro del agua. Se marcharon, probablemente sin dinero, y de madrugada, de alguna forma recorrieron dos estados del país, tuvieron que haber tomado una combi bien de madrugada, después de haber saltado el zaguán (que para ellas debió ser sencillo), pero probablemente era lo único sencillo, porque qué tienen que hacer unas niñas en la madrugada que solo quieren estar a lado de su madre antes de que muera, que solamente quieren tener la última de las memorias en su mente.</w:t>
      </w:r>
    </w:p>
    <w:p w14:paraId="4C3FE7ED" w14:textId="6F82FCD4" w:rsidR="000D76D9" w:rsidRDefault="000D76D9" w:rsidP="00D307E2">
      <w:r>
        <w:t>Yo no entiendo esa clase de dolor, pero, por lo que oí, vale la pena, valía la pena estar entre los madrugadores del mundo, esas personas que silenciosos y con salarios miserables, ponen el mundo a girar, esos que tienen que salir desde bien temprano para poder llegar apenas y a la hora que deben llegar a donde deban llegar, debieron haber llegado a Jojutla o a Cuautla, quizá incluso fueron a Cuernavaca, allá donde el panorama pasa de desolado, a menos desolado, pero en ambos lados hablan con un acento chistoso. Debieron de alguna forma haber tenido que tomar el autobús de 6 horas que va desde la terminal de autobuses hasta Tasqueña, que pasa, seguramente, como pueblos como Cocoyoc, donde la cecina es agradable en el paladar, y de no ser por el calor quizá fuera disfrutable, la ruta, que, se detiene a ratos en los pueblos, con afán de ser cálida, no solo en temperatura, sino de cordialidad.</w:t>
      </w:r>
    </w:p>
    <w:p w14:paraId="652466F8" w14:textId="167A5FAE" w:rsidR="000D76D9" w:rsidRDefault="000D76D9" w:rsidP="00D307E2">
      <w:r>
        <w:lastRenderedPageBreak/>
        <w:t xml:space="preserve">Sin duda fue todo menos eso, 3 niñas no tenían comida, 3 niñas salieron de madrugada con rumbo a México, como dicen los que ya están en México, pero que no debe confundirse con México, como capital, sino México, como lo que está al lado de la capital, </w:t>
      </w:r>
      <w:r w:rsidR="00210709">
        <w:t>3 niñas tuvieron que pedir que las llevaran con la historia de que su madre se andaba muriendo, ¿y qué hace allá tu madre?, difícil de explicar, difícil de decir, difícil de recordar, y difícil de entender, ¿qué hace nuestra mamá allá?, pues no sé, pero dice mi papá, que acá, jamás va a estar, y acá, acá, ya no estará, pronto estará allá, donde el sol no da, y el sonido no va, ¿y por qué no vienen con su papá?, difícil de poner, difícil de hablar, difícil de admitir, que las corrió de la casa, y que ahora, van para allá, donde les dijeron que, no su padre como en Comala, sino su madre, vive allá, donde el sol no da tan fuerte, pero la verdad es que el suelo está igual de inclemente que aquí.</w:t>
      </w:r>
    </w:p>
    <w:p w14:paraId="18883A3C" w14:textId="67858DD2" w:rsidR="00210709" w:rsidRDefault="00210709" w:rsidP="00D307E2">
      <w:r>
        <w:t xml:space="preserve">Al llegar a Tasqueña a la terminal de autobuses del sur, debieron, como debía de ser, si ya existía (como debía de ser también) las líneas del metro 1, 2 y 3, no hacía falta más, agarrarían de alguna forma, de alguna manera, comprar 3 boletos, y siendo honestos, ¿para qué comprarlo?, ¿por qué no mejor evitarse el monólogo de que el padre esto, la madre aquello?, eran pequeñas, de edad, de consciencia, de altura, de tamaño, pero la misión estaba clara, la gente, amable sin igual, que, aunque pasan los años, menos amables que antes, pero más amables que mañana, naturalmente debieron de haberles dado indicaciones, ¿qué cómo se llega al lugar </w:t>
      </w:r>
      <w:r w:rsidR="00C34805">
        <w:t>Gómez Farías</w:t>
      </w:r>
      <w:r>
        <w:t>?, ah, pues necesitan tomar la estación del metro Tasqueña y llegar hasta Pino Suárez, sí, el que tiene el dibujo de la pirámide, ese, y de ahí, se cambian a la línea 1, ¿ah, tú no sabes bien cómo es un 1?, bueno, no se preocupen, se van a la línea rosita, y de ahí se van con dirección a donde estén las dos banderas, ¿entendido?, sí, sí, dibujo de luna aquí, pirámide, dos banderas.</w:t>
      </w:r>
    </w:p>
    <w:p w14:paraId="5D8A8344" w14:textId="5D3335B7" w:rsidR="00210709" w:rsidRDefault="00210709" w:rsidP="00D307E2">
      <w:r>
        <w:t xml:space="preserve">Tasqueña es la terminal del sur de la línea 2 del metro en la ahora llamada Ciudad de México (cambiado el nombre, supongo, porque los extranjeros no le llamaban como debían), en aquel entonces Distrito Federal, </w:t>
      </w:r>
      <w:r w:rsidR="00C34805">
        <w:t>línea que cruza de sur a norte la ciudad haciendo un ángulo de 225 grados, debieron haber llegado hasta casi el centro de la ciudad, en el Zócalo, ahora llamado Tenochtitlan, haber bajado en la estación donde al escarbar se enteraron que tenemos una pirámide debajo del metro, y tuvieron que caminar un par de pasillos hacia la línea rosa.</w:t>
      </w:r>
    </w:p>
    <w:p w14:paraId="7AB8F7D8" w14:textId="26E41480" w:rsidR="00C34805" w:rsidRDefault="00C34805" w:rsidP="00D307E2">
      <w:r>
        <w:lastRenderedPageBreak/>
        <w:t>De ahí, seguramente vieron a sus tías, quienes también vendían comida por las estaciones de la línea rosa, ¿su madre?, ah, deben de ser ustedes zutana, perengana y mengana, sí, sí, ella está en casa de su prima Irene, allá donde ahora se llama Nezahualcóyotl, pero que antes se llamaba Netzahualcóyotl, aquél guerrero y escritor que amaba el canto de las aves, ¿Qué cómo se llega?, ah, sí, sí, miren sigan esta dirección, deben llegar a Pantitlán, que significa lugar entre banderas, por eso tiene dos banderitas como dibujo, de ahí, allí podrán seguir encontrando lo que nuestros ancestros vieron, el remolino de agua, a donde, le pusieron dos banderas en los extremos, para que la gente no se muriera.</w:t>
      </w:r>
    </w:p>
    <w:p w14:paraId="0B26E0EC" w14:textId="10F52D16" w:rsidR="00C34805" w:rsidRDefault="00C34805" w:rsidP="00D307E2">
      <w:r>
        <w:t>De ahí verán un millar de transportes, deben tomar la ruta 1, no se confundan, de ahí salen al menos 50 rutas, no se equivoquen, la 1, ninguna otra, la 1, y díganles que bajarán por la cuchilla del Bordo de Xochiaca y Rancho Grande, díganle que les diga donde bajar, pero díganle, sin duda, díganle, y así, exactamente eso hicieron, pasaron por estaciones como La Merced con su dibujito de manzanitas y como Candelaria y su dibujito de un patito que va en agua, por Zaragoza, que no hay que confundir con Zaragoza (con la z española)</w:t>
      </w:r>
      <w:r w:rsidR="00A85B30">
        <w:t xml:space="preserve"> de Aragón (tampoco confundir con Aragón, que está más al norte de aquí)</w:t>
      </w:r>
      <w:r>
        <w:t xml:space="preserve">, sino, Zaragoza, como si fuera con S, </w:t>
      </w:r>
      <w:r w:rsidR="00A85B30">
        <w:t>pasaron por el Boulevard del Puerto Aéreo y debieron terminar en la estación subterránea de Pantitlán.</w:t>
      </w:r>
    </w:p>
    <w:p w14:paraId="369E5877" w14:textId="3393C16E" w:rsidR="00A85B30" w:rsidRDefault="00A85B30" w:rsidP="00D307E2">
      <w:r>
        <w:t xml:space="preserve">De ahí debieron pasar por los pasillos del abecedario, buscando la letra P, donde les dijeron, encontraría la ruta 1, quizá les haya dado unos centavos (que valían considerablemente mucho más) la señora que es su tía, quizás no, subieron al camión y se marcharon, pasaron por el río Churubusco, que desde hace tiempo ya no es un río, al menos no visible, pasaron por la séptima avenida, y comenzaron a adentrarse al cancionero de calles, pasaron por cielito lindo, pasaron por el Dr. Gustavo Baz, pasaron por las mañanitas, pero definitivamente, no pasaron por el Corrido del Norte, pasaron por la colonia de las flores, la Bugambilia (quizá la conozca como </w:t>
      </w:r>
      <w:r w:rsidRPr="00A85B30">
        <w:t>Buganvilias</w:t>
      </w:r>
      <w:r>
        <w:t>), sin duda, también por el Floripondio, pero no llegaron a Flores Mexicanas, dejaron Las Flores, y llegaron a Benito Juárez, ahí debieron bajar en el desolado (hacia la izquierda) Bordo de Xochiaca, y en el no tan desolado (por la derecha) Rancho Grande. Llegaron con su madre, y se confirmó lo que se les había anticipado bajo la palabra, estaba muriendo, y decir viva, era una formalidad del asunto, esa mujer ya tenía la muerte en el rostro.</w:t>
      </w:r>
    </w:p>
    <w:p w14:paraId="357F38F2" w14:textId="6CB85BAD" w:rsidR="001B48BD" w:rsidRDefault="00A85B30" w:rsidP="00D307E2">
      <w:r>
        <w:lastRenderedPageBreak/>
        <w:t xml:space="preserve">María Isabel fue mi abuela, decían que tenía unas uñas que le crecían muy rápido, que cocinaba exageradamente bien, y que tenía un semblante muy hermoso, un cabello tan largo que le llegaba a las rodillas, </w:t>
      </w:r>
      <w:r w:rsidR="00E91E90">
        <w:t xml:space="preserve">tenía una piel morena, era alguien delgada, y murió casi 10 años antes de que yo viera la luz del sol, de eso, dicen que mi madre es la que cocina casi como ella, dicen también que a mí, me crecen igual de rápido las uñas, así que me las dejé crecer para que cada que me vean piensen en su madre, dice también mi madre, que ella se dejó el cabello tan largo, hasta el glúteo, para que se parezca a ella, supongo cada uno lleva el legado de las personas. Murió el marzo, y pudo pasar al menos una última navidad con sus hijas, con ella, las hijas se quedaron solas, su padre jamás quiso ir a ver a su exesposa, y quedaron solas ante un mundo hostil. La historia aquí se parte en dos, pero mi abuelo continuó trabajando, siguió trabajando, de hecho, mucho más que antes, mucho más, </w:t>
      </w:r>
      <w:r w:rsidR="001B48BD">
        <w:t>algo que he visto que mi mamá también hace.</w:t>
      </w:r>
    </w:p>
    <w:p w14:paraId="19DF8C9C" w14:textId="0309C84F" w:rsidR="001B48BD" w:rsidRDefault="001B48BD" w:rsidP="00D307E2">
      <w:r>
        <w:t>Pasó mucho tiempo, mucho, mucho tiempo, y él sentía que no necesitaba nada de nadie, al final de cuentas tenía a su prima y su primo al lado de él, pasaron los días, pasaron las noches, los tamarindos florecieron, cayeron y volvieron a florecer, el ciruelo que jamás tuvo hojas, vio nacer, y caer sus frutos, los limones se pudrieron en el suelo, los puercos crecieron y fueron asesinados, las vacas dieron a luz a becerros y eventualmente dieron leche, la leche se echó a perder y se convirtió en queso, los quesos se vendieron, los caballos eventualmente se cansaron, comieron y pastaron, bebieron y se convirtieron en cuero y en carne, se herraron y se erraron, se vendieron y compraron, y mi abuelo, vivió, trabajó, y sufrió un ataque al corazón.</w:t>
      </w:r>
    </w:p>
    <w:p w14:paraId="6945EBBD" w14:textId="0436C614" w:rsidR="001B48BD" w:rsidRDefault="001B48BD" w:rsidP="00D307E2">
      <w:r>
        <w:t>–Hola, me dieron este número, soy tu tío Pancho, Fello (ni idea por qué le llamen así) tuvo un infarto.</w:t>
      </w:r>
    </w:p>
    <w:p w14:paraId="3E24E2F0" w14:textId="2204C1BF" w:rsidR="001B48BD" w:rsidRPr="00205BCC" w:rsidRDefault="001B48BD" w:rsidP="00D307E2">
      <w:r>
        <w:t xml:space="preserve">Resultó que sí necesitaba a las personas, </w:t>
      </w:r>
      <w:r w:rsidR="009978A9">
        <w:t>sus hijas lo llevaron al hospital, no porque lo quisieran, sino porque no eran como él, o al menos algunas, las demás querían cuidarlo para que les dejara algo de dinero, para su mala suerte sigue sin morirse, y, seguramente no les dejará nada, y ellas lo presienten, incluso que morirán antes que él, ahora lo tratan inferior al perro, y él no puede hacer mucho, ya no puede sembrar, ya no tiene nada, todo se lo robó su prima y primo, y su hermana, ahora solo es el adorno del patio de una casa, y tengo muchas dudas en la vida, pero tengo la certeza de que no quiero ser como él.</w:t>
      </w:r>
    </w:p>
    <w:p w14:paraId="4DD33213" w14:textId="733B7821" w:rsidR="00427DE2" w:rsidRDefault="00427DE2" w:rsidP="00427DE2">
      <w:pPr>
        <w:pStyle w:val="Heading2"/>
      </w:pPr>
      <w:r>
        <w:lastRenderedPageBreak/>
        <w:t>4</w:t>
      </w:r>
      <w:r w:rsidR="00EC2682">
        <w:t>1</w:t>
      </w:r>
      <w:r>
        <w:t>. ¿De mi familia</w:t>
      </w:r>
      <w:r w:rsidR="0019475A">
        <w:t>?</w:t>
      </w:r>
    </w:p>
    <w:p w14:paraId="7CC7AADA" w14:textId="054AEBF9" w:rsidR="0019475A" w:rsidRDefault="009978A9" w:rsidP="0019475A">
      <w:r>
        <w:t xml:space="preserve">Mi papá y mi mamá se conocieron ya estando en Nezahualcóyotl, mi mamá dicen que era muy guapa y que hoy en día es bastante bella, personalmente no veo el motivo, y no creo que sea porque no me gusten las mujeres, he visto mujeres que me gustan un poquito, pero de ella, no creo que sea linda, también dicen que parecemos hermanos, tal vez porque me tuvo a los 18, o tal vez porque me veo acabado, lo más probable es que lo segundo, mi papá es una persona que sabe hacer muchas cosas, pero que jamás me pudo enseñar nada porque según mi mamá: </w:t>
      </w:r>
      <w:r>
        <w:rPr>
          <w:i/>
          <w:iCs/>
        </w:rPr>
        <w:t>yo tendrían gente que trabajara para mí e hiciera esas cosas</w:t>
      </w:r>
      <w:r>
        <w:t>, honestamente es la cosa más estúpida que he escuchado decir a alguien.</w:t>
      </w:r>
    </w:p>
    <w:p w14:paraId="32873A5F" w14:textId="6D6408C2" w:rsidR="009978A9" w:rsidRDefault="009978A9" w:rsidP="0019475A">
      <w:r>
        <w:t>Hoy en día no sé hacer casi nada, todo me da ansiedad, y mi creatividad solo está dentro de mí, cuando intento hacer algo creativo con mi cuerpo, simplemente no puedo, de niño no me dejaban hacer casi nada, ella no quería que yo tuviera que hacer todas las responsabilidades que ella tenía, ni tampoco quería que tuviera los problemas que ella tenía con el hecho de tener hermanos, yo soy hijo único, tampoco quería que fuera como ella, alguien bastante rebelde, yo soy alguien bastante callado, demasiado, tampoco le parecía buena idea que me juntara con la familia de mi papá (porque aparentemente no era mi familia), no les hablo a ninguno pero me sé sus nombres.</w:t>
      </w:r>
    </w:p>
    <w:p w14:paraId="6A5A7BE3" w14:textId="196D75DB" w:rsidR="009978A9" w:rsidRDefault="0086310C" w:rsidP="0019475A">
      <w:r>
        <w:t>Yo era terriblemente mentiroso, le clavé un lápiz a un niño en la mano (lo cual debió ser considerablemente traumático para él) y una niña que pensó que no haría nada comenzó a pegarme y terminamos a golpe en la primaria, siempre quise la atención de mis padres, mi mamá se la pasaba limpiando las cosas, en particular los juguetes, entonces para no ensuciarlos yo no debía jugarlos, también cuentan las lenguas que me golpeaba demasiado, pero no puedo recordarlo, ella dice que me dejó de golpear porque cuando me rompió un palo de escoba en mi espalda dejé de respirar por un rato. Yo no puedo recordar nada de esas cosas, pero me da igual, yo no la quiero, y creo que es alguien que no tiene la capacidad de saber vivir, y no lo digo por despecho, simplemente no tuvo padres, mientras que a ella le faltó tener padres, a mí me falto su atención, mientras que a ella le faltó dinero y se tuvo que responsabilizar de todo desde niña, a mí no me dejaban hacer nada y jamás sentí confianza en mi entorno, problemas diferentes, muy diferentes.</w:t>
      </w:r>
    </w:p>
    <w:p w14:paraId="1CD62325" w14:textId="6A6D3339" w:rsidR="00427DE2" w:rsidRDefault="0086310C" w:rsidP="00427DE2">
      <w:r>
        <w:lastRenderedPageBreak/>
        <w:t>Tuve inicios de bronquitis en mi infancia, y fue en secundaria cuando comencé a volverme más mentiroso, y entonces, recibió una llamada, de que su padre había tenido un paro cardiaco, la verdad es que nunca le hablé, pero, me daba curiosidad como dije, ellos se evitaban entre sí, y todo parecía bastante feliz. A diferencia de mí, como básicamente cualquier cosa con mis padres, ellos eran muy buenos en el deporte, y yo no sé caminar bien de vez en cuando, pero me volví exageradamente bueno pensando, parecía que las cosas me salían con un talento natural, o era más bien que ya había sobre pensado las cosas que tenía la posible solución cubierta.</w:t>
      </w:r>
    </w:p>
    <w:p w14:paraId="5D4AE730" w14:textId="66B58AD6" w:rsidR="0086310C" w:rsidRDefault="0086310C" w:rsidP="00427DE2">
      <w:r>
        <w:t xml:space="preserve">Tiemblo a ratos, se me mueve el cuello, me duele la cabeza todo el tiempo y estoy enojado, mi mamá se la pasaba en el hospital con su padre, pagaron entre ellas la operación a corazón abierto que necesitaba, y yo me quedaba solo en casa, podría haber prendido las luces blancas para iluminar la habitación, pero pronto empecé a sentir que la oscuridad me llamaba, en la oscuridad no se podía ver lo que hacía, en la oscuridad no me sentía vigilado, comencé a hablar conmigo mismo, en silencio, comencé a hablar con alguien más, con otro yo, para por fin no sentirme solo, nunca le puse nombre, hasta más adelante, le llamaría, la Sombra, y también comencé a hablar con una imagen de lo que mi mamá quería que fuera, le llamé más tarde, el Reflejo. Por fin no me sentía solo, pero lo estaba, me empezó a gustar sentirme triste, pero en silencio, pensaba en qué pasaría cuando me muriera, me daba miedo, pero, no había quien me respondiera, solo estaba un niño gordito y cachetón recostado viendo el techo, </w:t>
      </w:r>
      <w:r w:rsidR="009F08B1">
        <w:t>que solamente veía pasar de vez en cuando las luces de los autos que pasaban.</w:t>
      </w:r>
    </w:p>
    <w:p w14:paraId="4C595E65" w14:textId="5E1F706C" w:rsidR="009F08B1" w:rsidRDefault="009F08B1" w:rsidP="00427DE2">
      <w:r>
        <w:t xml:space="preserve">Me gustaba ver a los demás, pero que no me vieran, me gustaba verlos divertirse entre sus amigos en la calle, pero yo tenía prohibido salir, también tenía prohibido jugar con ellos, y también hablarles, porque no querían que me juntara con esos </w:t>
      </w:r>
      <w:r>
        <w:rPr>
          <w:i/>
          <w:iCs/>
        </w:rPr>
        <w:t>chamacos mugrosos</w:t>
      </w:r>
      <w:r>
        <w:t>. Mi mamá siempre ha sido racista y clasista, mi papá siempre ha minimizado cualquier emoción o sentimiento que tenga, siempre se la pasaba trabajando y empezaba a sentir un delirio de que mi mamá lo engañaba, después de todo, ya le había pasado a su hermano, y su propia familia decía que seguramente mi mamá lo hiciera. Solamente que se equivocó, no fue con un hombre con quien mi mamá lo engañó, pero para mí, todo estaba bien, sus discusiones eran cuando yo no estaba.</w:t>
      </w:r>
    </w:p>
    <w:p w14:paraId="3603B8C2" w14:textId="77777777" w:rsidR="009F08B1" w:rsidRDefault="009F08B1" w:rsidP="00427DE2">
      <w:r>
        <w:lastRenderedPageBreak/>
        <w:t>Mis papás se separaron cuando yo estaba en secundaria, yo comencé a ver borroso y como no querían comprarme lentes porque según ellos no los necesitaba, tuve que convencer a mi maestra de matemáticas para que les mandara un recado diciendo que, en efecto, los necesitaba, y solo así comencé a usar lentes, yo tenía la mente saturada que cuando se separaron, lo único que pensé es que era domingo, y que al día siguiente tenía que ir a la escuela.</w:t>
      </w:r>
    </w:p>
    <w:p w14:paraId="25A81E08" w14:textId="4C01C112" w:rsidR="009F08B1" w:rsidRDefault="009F08B1" w:rsidP="00427DE2">
      <w:r>
        <w:t xml:space="preserve">La verdad es que todas las emociones de esa época se sentían encoladas, como si dijeran </w:t>
      </w:r>
      <w:r>
        <w:rPr>
          <w:i/>
          <w:iCs/>
        </w:rPr>
        <w:t>ah, no, es que hay que esperar a que termine de procesar las que tiene</w:t>
      </w:r>
      <w:r>
        <w:t xml:space="preserve">, viví en la casa donde murió mi abuela, al igual que mi abuelo estaba ahí, torciendo la boca por estar ahí, yo no entendía por qué estaba disgustado de estar ahí, ni tampoco exactamente qué significaba lo que le hicieron, </w:t>
      </w:r>
      <w:r w:rsidR="00124532">
        <w:t>pero le empecé a hablar, yo no sabía que nadie más le hablaba, pero quiero que su historia no se vaya tan fácil, que, somos una serie de sucesos traumáticos que dan lugar a personas como yo, que explican por fin por qué actúo de la forma que actúo, en explicar por qué mi mamá es como es, y solo explicándolo creo que puedo desenredar este nudo de sentimientos y emociones que tengo</w:t>
      </w:r>
      <w:r w:rsidR="001D677D">
        <w:t>, no me siento bien por las cosas que he hecho, y me siento en deuda con el mundo, y ahora que es pandemia, no sé, me doy cuenta de cuánto odio a mi familia, cuanto me disgusta estar con ella.</w:t>
      </w:r>
    </w:p>
    <w:p w14:paraId="38BF84E2" w14:textId="45F37253" w:rsidR="001D677D" w:rsidRDefault="001D677D" w:rsidP="00427DE2">
      <w:r>
        <w:t>Cuan</w:t>
      </w:r>
      <w:r w:rsidR="00272DCA">
        <w:t>t</w:t>
      </w:r>
      <w:r>
        <w:t xml:space="preserve">o me molesta tener que ocultar que yo adoro besar a los hombres, </w:t>
      </w:r>
      <w:r w:rsidR="00272DCA">
        <w:t>cuanto me molesta muchas cosas, que sean injustos con mis primas, que mis primos no me hablen, que mi mamá me haya tratado así, porque a ella la trataron de una forma también disgustante.</w:t>
      </w:r>
    </w:p>
    <w:p w14:paraId="24AF730F" w14:textId="4E147002" w:rsidR="0015373E" w:rsidRPr="009F08B1" w:rsidRDefault="00272DCA" w:rsidP="00427DE2">
      <w:r>
        <w:t>–Tal vez tienes razón, pero hay que empezar por el inicio, comenzaremos a usar un cuaderno, por favor consíguelo, dibuja tu mano, haremos varias actividades para que sueltes estas cosas que estás sintiendo, tomará tiempo, debes tener en cuenta es</w:t>
      </w:r>
      <w:r w:rsidR="0015373E">
        <w:t>o – no recuerdo el resto, pero, en la libreta ella anotó: En este diario podrás plasmar todo aquello que te gustaría decir o hacer, en el plasmarás risas, lágrimas, sentimientos encontrados, pero ellos te ayudarán a ser mejor persona, a ser mejor humano, en este diario está prohibido ocultar sentimientos y emociones. No te limites, sé tú, permítete conocerte, construirte, no tengas miedo de comenzar una nueva aventura. Y supongo así se sintió… como un nuevo comienzo.</w:t>
      </w:r>
    </w:p>
    <w:p w14:paraId="7F5BE5C6" w14:textId="6C569167" w:rsidR="00427DE2" w:rsidRPr="00427DE2" w:rsidRDefault="00427DE2" w:rsidP="00427DE2">
      <w:pPr>
        <w:pStyle w:val="Heading2"/>
      </w:pPr>
      <w:r>
        <w:lastRenderedPageBreak/>
        <w:t>4</w:t>
      </w:r>
      <w:r w:rsidR="00EC2682">
        <w:t>2</w:t>
      </w:r>
      <w:r>
        <w:t>. De mi familia</w:t>
      </w:r>
    </w:p>
    <w:p w14:paraId="591C4D51" w14:textId="61BE344F" w:rsidR="00821A13" w:rsidRDefault="0015373E" w:rsidP="00D307E2">
      <w:r>
        <w:t>En retrospectiva, q</w:t>
      </w:r>
      <w:r w:rsidR="00821A13">
        <w:t>uizá lo que más molesta es que piensen que es envidiable ser yo, que crean que la estoy pasando bien, o que estoy mejor que ellos, o que soy mejor que ellos, me disgusta cualquier comparación que hagan, me molesta que se comparen conmigo o que al final de cuentas me usan para comparar personas, siempre me molestó que me compararan y me esforcé tanto para ser tan bueno en las cosas que consideran importantes para que al final de cuentas me sigan comparando con cualquier persona que vean.</w:t>
      </w:r>
    </w:p>
    <w:p w14:paraId="7EEEB432" w14:textId="17F675A3" w:rsidR="00821A13" w:rsidRDefault="00821A13" w:rsidP="00D307E2">
      <w:r>
        <w:t xml:space="preserve">Me disgusta que crean que todo lo que tengo ahora es porque ellos me educaron así, me disgusta que piensen que todo lo que hicieron fue necesario para </w:t>
      </w:r>
      <w:r w:rsidR="0015373E">
        <w:t>que</w:t>
      </w:r>
      <w:r>
        <w:t xml:space="preserve"> esté donde estoy, pero creo firmemente que no es necesario todo lo que pasé para estar donde estoy, o al menos no de esta manera, porque aunque hago cosas no me siento bien, aunque tengo cosas no me siento bien, aunque ya les dejé claro que no me gusta que me comparen ahora yo mismo lo hago, porque a pesar de correr tantas veces de su juicio terminé por ser mi propio juez, porque ya no puedo hacer nada nuevo como antes, porque cuando lo intento me siento que no vale la pena si no lo voy a hacer perfecto, porque me dijeron tantas veces que no era la suficientemente bueno, o que lo que estaba haciendo era simplemente mi responsabilidad que ahora no me siento satisfecho con nada de lo que hago, y sé que cualquier cosa que intente no me va a ser feliz, porque cómo se puede rellenar un espacio tan inmenso en el interior, no hay manera, por más que uno trate de apilar cosas eventualmente se sentirán pequeñas, al igual que el universo, mi interior se expande y mis esfuerzos se sienten cada vez más pequeños.</w:t>
      </w:r>
    </w:p>
    <w:p w14:paraId="5361E3CE" w14:textId="142752A4" w:rsidR="00A3654D" w:rsidRDefault="00A3654D" w:rsidP="00D307E2">
      <w:r>
        <w:t>En una carrera con el Reflejo, decidí primero llevarme en paz con la Sombra, con la doctora fue más sencillo, me hizo hacerme preguntas como</w:t>
      </w:r>
      <w:r w:rsidR="005B4127">
        <w:t xml:space="preserve"> las siguientes, la verdad es que conocer a Rubedo hizo que me agradara la gente de nuevo, tal vez podía volver a hacer amigos, y me agradaba hablar, con todos, quizá me gustaba hablar demasiado, tenía un montón de cosas que contar, debió ser cansado para muchas personas que no podían seguir el ritmo.</w:t>
      </w:r>
    </w:p>
    <w:p w14:paraId="1F6E2226" w14:textId="77777777" w:rsidR="00A3654D" w:rsidRDefault="00A3654D" w:rsidP="00D307E2">
      <w:r>
        <w:t>–</w:t>
      </w:r>
      <w:r>
        <w:t>¿Quién soy yo?</w:t>
      </w:r>
    </w:p>
    <w:p w14:paraId="0834295D" w14:textId="7DE4AC47" w:rsidR="00A3654D" w:rsidRDefault="00A3654D" w:rsidP="00D307E2">
      <w:r>
        <w:t>–</w:t>
      </w:r>
      <w:r>
        <w:t>Me siento como un faro para la gente</w:t>
      </w:r>
      <w:r w:rsidR="005B4127">
        <w:t>, alguien que está ahí la gente porque los adoro.</w:t>
      </w:r>
    </w:p>
    <w:p w14:paraId="2F0FF5A7" w14:textId="77777777" w:rsidR="005B4127" w:rsidRDefault="005B4127" w:rsidP="00D307E2">
      <w:r>
        <w:lastRenderedPageBreak/>
        <w:t>–</w:t>
      </w:r>
      <w:r w:rsidR="00A3654D">
        <w:t>¿Qué me hace feliz?</w:t>
      </w:r>
    </w:p>
    <w:p w14:paraId="39AAAF02" w14:textId="2FAB3A0B" w:rsidR="005B4127" w:rsidRDefault="005B4127" w:rsidP="00D307E2">
      <w:r>
        <w:t>–</w:t>
      </w:r>
      <w:r>
        <w:t xml:space="preserve">Diría que ayudar a la gente, comunicarme, ser útil, aprender y entender sobre todo a las personas. </w:t>
      </w:r>
      <w:r>
        <w:t>–</w:t>
      </w:r>
      <w:r>
        <w:t xml:space="preserve"> </w:t>
      </w:r>
      <w:r w:rsidRPr="005B4127">
        <w:rPr>
          <w:i/>
          <w:iCs/>
        </w:rPr>
        <w:t>Sí, sentirme útil, más exacto, sentirme suficiente, y entender a las personas para que no se decepcionaran de mí, para que siempre fuera lo que querían ser, moldearme para ellos.</w:t>
      </w:r>
    </w:p>
    <w:p w14:paraId="3FF3E07E" w14:textId="77777777" w:rsidR="005B4127" w:rsidRDefault="005B4127" w:rsidP="00D307E2">
      <w:r>
        <w:t>–</w:t>
      </w:r>
      <w:r w:rsidR="00A3654D">
        <w:t>¿Cómo me veo en 20 años?</w:t>
      </w:r>
    </w:p>
    <w:p w14:paraId="31BBE55E" w14:textId="1BD41876" w:rsidR="005B4127" w:rsidRDefault="005B4127" w:rsidP="00D307E2">
      <w:r>
        <w:t>–</w:t>
      </w:r>
      <w:r>
        <w:t xml:space="preserve">Es muy complicado, hace 4 años me veía muy diferente a lo que soy ahora, desde ahí dejé de tratar de verme a un tiempo lejano, creo que si hago las cosas bien ahora, saldrá bien en el futuro. </w:t>
      </w:r>
      <w:r>
        <w:t>–</w:t>
      </w:r>
      <w:r w:rsidRPr="005B4127">
        <w:rPr>
          <w:i/>
          <w:iCs/>
        </w:rPr>
        <w:t xml:space="preserve"> La verdad es que no sabía verme en el futuro, no pensaba vivir más de los 23, solo tenía una sola meta que cumplirle a mi familia: el título de universidad.</w:t>
      </w:r>
    </w:p>
    <w:p w14:paraId="152C30BE" w14:textId="77777777" w:rsidR="005B4127" w:rsidRDefault="005B4127" w:rsidP="00D307E2">
      <w:r>
        <w:t>–</w:t>
      </w:r>
      <w:r w:rsidR="00A3654D">
        <w:t>De mis 20 años, ¿qué cambiaría?</w:t>
      </w:r>
    </w:p>
    <w:p w14:paraId="4F980C02" w14:textId="1443E326" w:rsidR="005B4127" w:rsidRPr="005B4127" w:rsidRDefault="005B4127" w:rsidP="00D307E2">
      <w:r>
        <w:t>–</w:t>
      </w:r>
      <w:r>
        <w:t xml:space="preserve">Siento que nada, me alegra quien soy, y sé que es por lo que he pasado </w:t>
      </w:r>
      <w:r>
        <w:t>–</w:t>
      </w:r>
      <w:r>
        <w:t xml:space="preserve"> </w:t>
      </w:r>
      <w:r w:rsidRPr="005B4127">
        <w:rPr>
          <w:i/>
          <w:iCs/>
        </w:rPr>
        <w:t>Pero, también considero que es innecesario todo lo que pasé para ser lo que la gente cree que soy, fue un camino muy silencioso como el cuento de la princesa cisne que tiene que tejer.</w:t>
      </w:r>
    </w:p>
    <w:p w14:paraId="7AFB3032" w14:textId="0B6DF53C" w:rsidR="00A3654D" w:rsidRDefault="005B4127" w:rsidP="00D307E2">
      <w:r>
        <w:t>–</w:t>
      </w:r>
      <w:r w:rsidR="00A3654D">
        <w:t>¿Qué me da miedo</w:t>
      </w:r>
      <w:r>
        <w:t>?</w:t>
      </w:r>
    </w:p>
    <w:p w14:paraId="1E076700" w14:textId="7E462635" w:rsidR="005B4127" w:rsidRDefault="005B4127" w:rsidP="00D307E2">
      <w:pPr>
        <w:rPr>
          <w:i/>
          <w:iCs/>
        </w:rPr>
      </w:pPr>
      <w:r>
        <w:t>–</w:t>
      </w:r>
      <w:r>
        <w:t xml:space="preserve">Me tengo desconfianza, en muchos casos, no quiero vivir una vida desolado, sin embargo me gusta la soledad, me da mucho miedo olvidar </w:t>
      </w:r>
      <w:r>
        <w:t>–</w:t>
      </w:r>
      <w:r>
        <w:t xml:space="preserve"> </w:t>
      </w:r>
      <w:r w:rsidRPr="005B4127">
        <w:rPr>
          <w:i/>
          <w:iCs/>
        </w:rPr>
        <w:t>Y es chistoso, ahora he olvidado ya muchas cosas, he caído en el olvido, ya no recuerdo bien los días en que Rubedo y yo fuimos grandes amigos, solo me queda la nostalgia y la certeza de que fue alegre ese tiempo, y tampoco es que me gustara la soledad, es que era lo que conocía, era lo conocía y lo que no me ponía nervioso, pero no me gustaba, es diferente.</w:t>
      </w:r>
    </w:p>
    <w:p w14:paraId="5784D31C" w14:textId="0102140E" w:rsidR="005B4127" w:rsidRDefault="005B4127" w:rsidP="00D307E2">
      <w:r>
        <w:t>En otras sesiones me preguntó 3 cosas importantes para mí (el balance, la autenticidad y estar conectado con la gente), 3 cosas que me gustan físicas de mí (Mi sonrisa, mi voz y mis manos), y 3 que no me gusten (mis dientes, que ya los alineé, mi cara enojada, que ya no uso lentes, y que no sé estar quieto, ya lo sé estar), 3 cosas emocionales que me gustan de mí (mi humor, mi tenacidad y mi lucidez), y 3 que no (mi desconfianza, mi velocidad de pensar y mi moral).</w:t>
      </w:r>
    </w:p>
    <w:p w14:paraId="05648043" w14:textId="44BC4333" w:rsidR="005B4127" w:rsidRDefault="00432EDE" w:rsidP="00D307E2">
      <w:r>
        <w:lastRenderedPageBreak/>
        <w:t>Lo último fue lo más complicado, 3 planes a corto, 3 a mediano y 3 a largo:</w:t>
      </w:r>
    </w:p>
    <w:p w14:paraId="6E20CD79" w14:textId="34207319" w:rsidR="00432EDE" w:rsidRDefault="00432EDE" w:rsidP="00D307E2">
      <w:r>
        <w:t>–</w:t>
      </w:r>
      <w:r>
        <w:t>Comenzar a salir, darme mi tiempo y comenzar a meditar en el corto plazo (sí, sí las hice), terminar la carrera, comenzar una empresa y aprender a bailar (ahí más o menos pero casi no las avancé), y a largo, tener pareja, escribir libros y aprender más de mi ramo.</w:t>
      </w:r>
    </w:p>
    <w:p w14:paraId="1753A4F6" w14:textId="466FF4CB" w:rsidR="00432EDE" w:rsidRDefault="00432EDE" w:rsidP="00D307E2">
      <w:r>
        <w:t>Comencé a escribir de forma más seria cuando nos mandamos mensaje un pequeño pachoncito surcoreano que conocí en prepa, me gustaba su cara de indiferencia, yo ponía exactamente la misma cara, mide tal vez 10 centímetros menos que yo, tenía los cachetes grandes como yo, pero los de él sí me gustaban, se veían tan tersos, yo procuraba no hablarle, así no me pondría nervioso, y él intentaba hablarme y resultaba que no le salía. El amor que sentía por las personas combinado con el odio que también le tenía a las personas, se arremolinaba como los vientos fríos y calientes antes de crear un torbellino, pero mi amor y mi odio daba paso a un flujo interminable de letras, letras que salían de mis sueños originales de la infancia, donde soñaba cómo se sentiría flotar por el aire, donde extrañamente pensaba que comer un tazón de frijoles con cebolla era una cosa equivalente a las historias de la Ilíada o la Eneida, el flujo de letras no paraba, jamás había escrito tanto en tan poco tiempo, pero tenía miedo, yo siempre me rendía en todo, pero, esa misma vez conocí un juego que cambió totalmente mi forma de ver la derrota: Celeste.</w:t>
      </w:r>
    </w:p>
    <w:p w14:paraId="088A6BB0" w14:textId="35E6C982" w:rsidR="00F77837" w:rsidRDefault="00F77837" w:rsidP="00D307E2">
      <w:r>
        <w:t>Una, otra, otra, otra, otra, y otra, y otra, y otra vez perdí, una tras otra, una tras otra, una tras otra, pero cada vez me molestaba menos, necesitaba algo como esto porque ya me enojaba muy feo con Rubedo cuando jugábamos juntos (si lees esto, lo lamento mucho, era solo un juego, sí me divertí contigo, lo siento), Celeste fue un buen juego y yo creo que siempre lo será, la música exquisita y la mecánica simple me adictiva, de repente me volví adicto a perder, porque equivocándome es que mejoraba lo que hacía, basta de todas las veces que me salían las cosas en mi primer intento, odiaba equivocarme, sí, pero, también me gustaba que no me saliera a la primera, 52 horas me tomó el juego, y el capítulo final me tomó 12 horas terminarlo, pero tengo una cuenta pendiente conmigo mismo al respecto, hice trampa en  3 habitaciones de ese nivel, ni más ni menos, 3 habitaciones, suficiente para mancillar el logro, pero tengo más que seguro de que lo terminaré de nuevo, es cuestión de tiempo.</w:t>
      </w:r>
    </w:p>
    <w:p w14:paraId="6CDA1D4C" w14:textId="3AB94F94" w:rsidR="00F77837" w:rsidRDefault="00F77837" w:rsidP="00D307E2">
      <w:r>
        <w:lastRenderedPageBreak/>
        <w:t>Entonces con eso el único miedo que tenía de que no acabara el libro se marchó</w:t>
      </w:r>
      <w:r w:rsidR="00B94FEF">
        <w:t xml:space="preserve">, dando lugar a que terminara El aspecto de la Bondad en 3 meses, decidí que debía de tener algún punto donde terminarlo, busqué la extensión promedio de las novelas de José Saramago y decidí que 80 mil palabras sonaba como una buena meta para detenerme, el remolino de mi odio y de mi amor a las personas continuó girando y no hacía más que hacer brotar mis ideas, por fin estaba pudiendo sacar las ideas al mundo tangible, y resultaba que tenía demasiado qué decir, pintando los lienzos de los personajes con la misma tinta que traía en el corazón, tejiendo los hilos de sus destinos con cualidades que salían de mí, demostrando el odio que tenía hacia la gente con la historia principal, pero demostrando el amor que tenía con la historia secundaria, dejando pistas por aquí y por allá, avanzando todo poco a poco, porque en la realidad así pasa, no solo es nuestra historia, estamos rodeados de historias, de personas que parecen no importar, estamos rodeados de Alejandro, de Zuzen, de Dobrilo, de Angelina, de la reina Bermellón, todos somos nosotros mismos en algún momento u otro, y al terminarlo sentí que tenía una historia que contar, sí, la de mis sueños era una historia digna, pero, la misma historia que originó todo, también lo era, quería contar cómo es que fue mi camino lleno de tristeza y melancolía, mi camino azul, en esta vida, quería contar cómo recorrí, no La senda, sino, Mi senda, pero tenía muchas cosas en mente, mis sueños pueden al menos abarcar entre 6 a 7 libros relativos a El aspecto de la Bondad, tantas historias que contar, y tanto qué decir, tanto qué hacer, por fin me sentía diferente, parecía que podía conectar con la gente con mis letras, parecía que podía explicar exageradamente de una forma tan exacta cómo se sentían las personas respecto a los temas, era como si siguiera leyendo sus mentes, pero esta vez, les solicitaba permiso y decían que estaba perfecto, esta vez no tomaba decisiones </w:t>
      </w:r>
      <w:r w:rsidR="00500F04">
        <w:t>por ellos, al soltarlos me soltaba a mí mismo, por fin no tenía que responsabilizarme por lo ajeno, por fin podía pensar en las responsabilidades que tenía.</w:t>
      </w:r>
    </w:p>
    <w:p w14:paraId="0518A53A" w14:textId="4E6B75BC" w:rsidR="00500F04" w:rsidRDefault="00500F04" w:rsidP="00D307E2">
      <w:r>
        <w:t>De mi familia me volví controlador, mentiroso, no fueron las mejores decisiones que pude haber tomado, pero fueron las que creí que eran las mejores para el momento, funcionaron, pero crearon desastres más adelante, no cambiaría nada, ahora ya no digo que soy un desastre, sino, humano, que todo me sale mal, sino, que aprendo, y aunque sigo pensando que nada tiene sentido, quizá eventualmente aprenda a vivir un día a la vez.</w:t>
      </w:r>
    </w:p>
    <w:p w14:paraId="42F35782" w14:textId="08E99092" w:rsidR="00500F04" w:rsidRDefault="00E14441" w:rsidP="00E14441">
      <w:pPr>
        <w:pStyle w:val="Heading2"/>
      </w:pPr>
      <w:r>
        <w:lastRenderedPageBreak/>
        <w:t>43. Cuarto acto</w:t>
      </w:r>
    </w:p>
    <w:p w14:paraId="6D6231A0" w14:textId="77777777" w:rsidR="00E14441" w:rsidRDefault="00E14441" w:rsidP="00E14441">
      <w:r>
        <w:t xml:space="preserve">Diría que este libro se separa en 4 actos, con un último que aún no sé qué vaya a pasar, pero lo dividiría en que: Soy un desastre, Casi me suicidio, Buscando culpables, Buscando responsables. A partir de terapia me di cuenta de que no importaba qué tanto le echara la culpa a mi familia, era mi responsabilidad ser feliz, y no cambiara absolutamente nada la forma en que se los hiciera saber, también me di cuenta que pensar en odiar ocupaba muchos recursos de mi mente, y que, tenía muchas cosas que no había resuelto, hice una lista de ellas: </w:t>
      </w:r>
    </w:p>
    <w:p w14:paraId="7095B738" w14:textId="0B91A48B" w:rsidR="00E14441" w:rsidRDefault="00E14441" w:rsidP="00E14441">
      <w:pPr>
        <w:pStyle w:val="ListParagraph"/>
        <w:numPr>
          <w:ilvl w:val="0"/>
          <w:numId w:val="5"/>
        </w:numPr>
      </w:pPr>
      <w:r>
        <w:t>Soy bastante intrusivo</w:t>
      </w:r>
    </w:p>
    <w:p w14:paraId="40334638" w14:textId="2CE97FB5" w:rsidR="00E14441" w:rsidRDefault="00E14441" w:rsidP="00E14441">
      <w:pPr>
        <w:pStyle w:val="ListParagraph"/>
        <w:numPr>
          <w:ilvl w:val="0"/>
          <w:numId w:val="5"/>
        </w:numPr>
      </w:pPr>
      <w:r>
        <w:t>Me tomo las palabras muy en serio</w:t>
      </w:r>
    </w:p>
    <w:p w14:paraId="45711B54" w14:textId="13CFDB4C" w:rsidR="00E14441" w:rsidRDefault="00E14441" w:rsidP="00E14441">
      <w:pPr>
        <w:pStyle w:val="ListParagraph"/>
        <w:numPr>
          <w:ilvl w:val="0"/>
          <w:numId w:val="3"/>
        </w:numPr>
      </w:pPr>
      <w:r>
        <w:t>Postergo muchas cosas realmente importantes</w:t>
      </w:r>
    </w:p>
    <w:p w14:paraId="6CA99C58" w14:textId="3496894F" w:rsidR="00E14441" w:rsidRDefault="00E14441" w:rsidP="00E14441">
      <w:pPr>
        <w:pStyle w:val="ListParagraph"/>
        <w:numPr>
          <w:ilvl w:val="0"/>
          <w:numId w:val="3"/>
        </w:numPr>
      </w:pPr>
      <w:r>
        <w:t>Tengo un gran apego a las personas</w:t>
      </w:r>
    </w:p>
    <w:p w14:paraId="427BB633" w14:textId="186B937D" w:rsidR="00E14441" w:rsidRDefault="00E14441" w:rsidP="00E14441">
      <w:pPr>
        <w:pStyle w:val="ListParagraph"/>
        <w:numPr>
          <w:ilvl w:val="0"/>
          <w:numId w:val="3"/>
        </w:numPr>
      </w:pPr>
      <w:r>
        <w:t>Digo que haré cosas y no las hago</w:t>
      </w:r>
    </w:p>
    <w:p w14:paraId="683E10DB" w14:textId="61C3A7F0" w:rsidR="00E14441" w:rsidRDefault="00E14441" w:rsidP="00E14441">
      <w:pPr>
        <w:pStyle w:val="ListParagraph"/>
        <w:numPr>
          <w:ilvl w:val="0"/>
          <w:numId w:val="3"/>
        </w:numPr>
      </w:pPr>
      <w:r>
        <w:t>Soy demasiado directo</w:t>
      </w:r>
    </w:p>
    <w:p w14:paraId="08ECA7E4" w14:textId="2DC69D79" w:rsidR="00E14441" w:rsidRDefault="00E14441" w:rsidP="00E14441">
      <w:pPr>
        <w:pStyle w:val="ListParagraph"/>
        <w:numPr>
          <w:ilvl w:val="0"/>
          <w:numId w:val="3"/>
        </w:numPr>
      </w:pPr>
      <w:r>
        <w:t>Tengo miedo de muchas cosas</w:t>
      </w:r>
    </w:p>
    <w:p w14:paraId="43132898" w14:textId="570EF541" w:rsidR="00E14441" w:rsidRDefault="00E14441" w:rsidP="00E14441">
      <w:pPr>
        <w:pStyle w:val="ListParagraph"/>
        <w:numPr>
          <w:ilvl w:val="0"/>
          <w:numId w:val="3"/>
        </w:numPr>
      </w:pPr>
      <w:r>
        <w:t>Me olvido de mí</w:t>
      </w:r>
    </w:p>
    <w:p w14:paraId="7D650B6C" w14:textId="3E08E140" w:rsidR="00E14441" w:rsidRDefault="00E14441" w:rsidP="00E14441">
      <w:pPr>
        <w:pStyle w:val="ListParagraph"/>
        <w:numPr>
          <w:ilvl w:val="0"/>
          <w:numId w:val="3"/>
        </w:numPr>
      </w:pPr>
      <w:r>
        <w:t>Dudo de mí</w:t>
      </w:r>
    </w:p>
    <w:p w14:paraId="65D15F88" w14:textId="4495766D" w:rsidR="00E14441" w:rsidRDefault="00E14441" w:rsidP="00E14441">
      <w:pPr>
        <w:pStyle w:val="ListParagraph"/>
        <w:numPr>
          <w:ilvl w:val="0"/>
          <w:numId w:val="3"/>
        </w:numPr>
      </w:pPr>
      <w:r>
        <w:t>Me quedo callado muchas veces</w:t>
      </w:r>
    </w:p>
    <w:p w14:paraId="05741000" w14:textId="3FA68D55" w:rsidR="00E14441" w:rsidRDefault="00E14441" w:rsidP="00E14441">
      <w:r>
        <w:t xml:space="preserve">Quería que ellos solucionaran mis problemas, pero, no pasaría, ellos ya tenían sus propios problemas, y, aunque eso explicaba por qué me habían tratado así, no los justificaba, pero ya no importaba, ahora tenía frente a mí una montaña que subir, y </w:t>
      </w:r>
      <w:r w:rsidR="006E7039">
        <w:t>en lugar de quejarme, comencé a subirla, luego me quejé, me quejé muchísimo, y Rubedo tuvo que escuchar todas y cada una de las quejas, nos ayudamos mutuamente en ese proceso, cada vez se ponía más robusto, es un gran chico, se preocupó mucho por mí, quizá demasiado, y eso lo hizo distanciarse de mí, su ansiedad le ganó, y ahora, ya no hablamos. A veces pienso en él al ver gente que tiene su misma mirada, en especial aquél bigote que crece de forma dispareja y muy poquito, pienso en que le agradaría ver cómo he cambiado, que le gustaría saber que continué con la terapia, y que incluso hice una lista de 100 cosas que quería hacer en el año 2022, y luego, claro, 2023, y así, 2024, le diría que no me suicidé como había planeado, que vivo más de los 23 años, y que ahora planeo vivir al menos a los 60, no es perfecto, pero es.</w:t>
      </w:r>
    </w:p>
    <w:p w14:paraId="6233DBE9" w14:textId="77777777" w:rsidR="006E7039" w:rsidRDefault="006E7039" w:rsidP="00E14441"/>
    <w:p w14:paraId="31A6C03A" w14:textId="72B6A309" w:rsidR="006E7039" w:rsidRDefault="006E7039" w:rsidP="006E7039">
      <w:pPr>
        <w:pStyle w:val="Heading2"/>
      </w:pPr>
      <w:r>
        <w:t>44. Paulchito: de creer en uno mismo</w:t>
      </w:r>
    </w:p>
    <w:p w14:paraId="2F7CCAE7" w14:textId="77777777" w:rsidR="006E7039" w:rsidRDefault="006E7039" w:rsidP="006E7039"/>
    <w:p w14:paraId="25BC00D6" w14:textId="763CE127" w:rsidR="006E7039" w:rsidRDefault="006E7039" w:rsidP="006E7039">
      <w:pPr>
        <w:pStyle w:val="Heading2"/>
      </w:pPr>
      <w:r>
        <w:t>45. Mikel: de tomar las cosas con ligereza</w:t>
      </w:r>
      <w:r w:rsidR="00A53724">
        <w:t>, pero</w:t>
      </w:r>
      <w:r>
        <w:t xml:space="preserve"> actuar</w:t>
      </w:r>
    </w:p>
    <w:p w14:paraId="6AE11C21" w14:textId="77777777" w:rsidR="006E7039" w:rsidRDefault="006E7039" w:rsidP="006E7039"/>
    <w:p w14:paraId="16C2BFA9" w14:textId="4C27B6ED" w:rsidR="006E7039" w:rsidRDefault="006E7039" w:rsidP="006E7039">
      <w:pPr>
        <w:pStyle w:val="Heading2"/>
      </w:pPr>
      <w:r>
        <w:t xml:space="preserve">46. </w:t>
      </w:r>
      <w:r w:rsidR="00C411D4">
        <w:t>Doc.</w:t>
      </w:r>
      <w:r>
        <w:t xml:space="preserve">: De </w:t>
      </w:r>
      <w:r w:rsidR="00C411D4">
        <w:t>ser</w:t>
      </w:r>
      <w:r>
        <w:t xml:space="preserve"> emp</w:t>
      </w:r>
      <w:r w:rsidR="00C411D4">
        <w:t>á</w:t>
      </w:r>
      <w:r>
        <w:t>t</w:t>
      </w:r>
      <w:r w:rsidR="00C411D4">
        <w:t>ico</w:t>
      </w:r>
    </w:p>
    <w:p w14:paraId="7AAB9E5C" w14:textId="77777777" w:rsidR="006E7039" w:rsidRDefault="006E7039" w:rsidP="006E7039"/>
    <w:p w14:paraId="549F18EC" w14:textId="5DFF310C" w:rsidR="006E7039" w:rsidRDefault="006E7039" w:rsidP="006E7039">
      <w:pPr>
        <w:pStyle w:val="Heading2"/>
      </w:pPr>
      <w:r>
        <w:t>47. Tres regalos</w:t>
      </w:r>
      <w:r w:rsidR="00C411D4">
        <w:t xml:space="preserve"> del destino</w:t>
      </w:r>
    </w:p>
    <w:p w14:paraId="10C665FC" w14:textId="77777777" w:rsidR="006E7039" w:rsidRDefault="006E7039" w:rsidP="006E7039"/>
    <w:p w14:paraId="7C48DE7B" w14:textId="42F34A76" w:rsidR="006E7039" w:rsidRDefault="006E7039" w:rsidP="006E7039">
      <w:pPr>
        <w:pStyle w:val="Heading2"/>
      </w:pPr>
      <w:r>
        <w:t>48. Jalisco</w:t>
      </w:r>
      <w:r w:rsidR="00A53724">
        <w:t>: de darse respiros cuando tocamos fondo</w:t>
      </w:r>
    </w:p>
    <w:p w14:paraId="3493842B" w14:textId="77777777" w:rsidR="006E7039" w:rsidRDefault="006E7039" w:rsidP="006E7039"/>
    <w:p w14:paraId="787E3B13" w14:textId="556D37C8" w:rsidR="006E7039" w:rsidRDefault="00A53724" w:rsidP="006E7039">
      <w:pPr>
        <w:pStyle w:val="Heading2"/>
      </w:pPr>
      <w:r>
        <w:t>49. Lalo y Ángel: de aceptarse a uno mismo</w:t>
      </w:r>
    </w:p>
    <w:p w14:paraId="5D29C5F6" w14:textId="77777777" w:rsidR="00A53724" w:rsidRDefault="00A53724" w:rsidP="00A53724"/>
    <w:p w14:paraId="2A1CAEEB" w14:textId="30D2573C" w:rsidR="00A53724" w:rsidRDefault="00A53724" w:rsidP="00A53724">
      <w:pPr>
        <w:pStyle w:val="Heading2"/>
      </w:pPr>
      <w:r>
        <w:t>50. Joel y Dan: de permitirse no ser serio en lo serio</w:t>
      </w:r>
    </w:p>
    <w:p w14:paraId="2ED56E1C" w14:textId="77777777" w:rsidR="00A53724" w:rsidRPr="00A53724" w:rsidRDefault="00A53724" w:rsidP="00A53724"/>
    <w:p w14:paraId="021B6346" w14:textId="2E4CEE25" w:rsidR="00C411D4" w:rsidRPr="00C411D4" w:rsidRDefault="00A53724" w:rsidP="00C411D4">
      <w:pPr>
        <w:pStyle w:val="Heading2"/>
      </w:pPr>
      <w:r>
        <w:t>51. Lalo: de intentar las cosas</w:t>
      </w:r>
    </w:p>
    <w:p w14:paraId="4CAF6011" w14:textId="77777777" w:rsidR="00A53724" w:rsidRDefault="00A53724" w:rsidP="00A53724"/>
    <w:p w14:paraId="35687D73" w14:textId="4B74AFC6" w:rsidR="00A53724" w:rsidRDefault="00A53724" w:rsidP="00A53724">
      <w:pPr>
        <w:pStyle w:val="Heading2"/>
      </w:pPr>
      <w:r>
        <w:t>52. El quinto arco</w:t>
      </w:r>
    </w:p>
    <w:p w14:paraId="5B05C6F1" w14:textId="77777777" w:rsidR="00A53724" w:rsidRDefault="00A53724" w:rsidP="00A53724"/>
    <w:p w14:paraId="06C68B5D" w14:textId="2C21F129" w:rsidR="00A53724" w:rsidRDefault="00A53724" w:rsidP="00A53724">
      <w:pPr>
        <w:pStyle w:val="Heading2"/>
      </w:pPr>
      <w:r>
        <w:t>5</w:t>
      </w:r>
      <w:r w:rsidR="00C411D4">
        <w:t>3</w:t>
      </w:r>
      <w:r>
        <w:t>. Senderismo: Las tres cumbres</w:t>
      </w:r>
    </w:p>
    <w:p w14:paraId="72E4D516" w14:textId="77777777" w:rsidR="00A53724" w:rsidRDefault="00A53724" w:rsidP="00A53724"/>
    <w:p w14:paraId="6A2EEBC6" w14:textId="435A0AE1" w:rsidR="00A53724" w:rsidRDefault="00A53724" w:rsidP="00A53724">
      <w:pPr>
        <w:pStyle w:val="Heading2"/>
      </w:pPr>
      <w:r>
        <w:t>5</w:t>
      </w:r>
      <w:r w:rsidR="00C411D4">
        <w:t>4</w:t>
      </w:r>
      <w:r>
        <w:t>. Natación: del silencio bajo el agua</w:t>
      </w:r>
    </w:p>
    <w:p w14:paraId="5C26D353" w14:textId="77777777" w:rsidR="00A53724" w:rsidRDefault="00A53724" w:rsidP="00A53724"/>
    <w:p w14:paraId="2A605990" w14:textId="365C9E4A" w:rsidR="00A53724" w:rsidRDefault="00A53724" w:rsidP="00A53724">
      <w:pPr>
        <w:pStyle w:val="Heading2"/>
      </w:pPr>
      <w:r>
        <w:lastRenderedPageBreak/>
        <w:t>5</w:t>
      </w:r>
      <w:r w:rsidR="00C411D4">
        <w:t>5</w:t>
      </w:r>
      <w:r>
        <w:t>. Colombia: bajo el calor ajeno</w:t>
      </w:r>
    </w:p>
    <w:p w14:paraId="4EDCD086" w14:textId="77777777" w:rsidR="00A53724" w:rsidRDefault="00A53724" w:rsidP="00A53724"/>
    <w:p w14:paraId="19FCF488" w14:textId="73207A22" w:rsidR="00A53724" w:rsidRDefault="00A53724" w:rsidP="00A53724">
      <w:pPr>
        <w:pStyle w:val="Heading2"/>
      </w:pPr>
      <w:r>
        <w:t>5</w:t>
      </w:r>
      <w:r w:rsidR="00C411D4">
        <w:t>6</w:t>
      </w:r>
      <w:r>
        <w:t>. De las artes: Canto, saxofón, pintura y escritura</w:t>
      </w:r>
    </w:p>
    <w:p w14:paraId="0BC163BF" w14:textId="77777777" w:rsidR="00C411D4" w:rsidRDefault="00C411D4" w:rsidP="00C411D4"/>
    <w:p w14:paraId="7A41A9D5" w14:textId="035B2C68" w:rsidR="00C411D4" w:rsidRPr="00C411D4" w:rsidRDefault="00C411D4" w:rsidP="00C411D4">
      <w:pPr>
        <w:pStyle w:val="Heading2"/>
      </w:pPr>
      <w:r>
        <w:t>57. Alexis y los playpals: de que no soy el único</w:t>
      </w:r>
    </w:p>
    <w:p w14:paraId="1FC8803C" w14:textId="77777777" w:rsidR="00C411D4" w:rsidRDefault="00C411D4" w:rsidP="00C411D4"/>
    <w:p w14:paraId="261C913D" w14:textId="20DF8C5B" w:rsidR="00C411D4" w:rsidRDefault="00C411D4" w:rsidP="00C411D4">
      <w:pPr>
        <w:pStyle w:val="Heading2"/>
      </w:pPr>
      <w:r>
        <w:t>58. El legado</w:t>
      </w:r>
      <w:r w:rsidR="00C12F91">
        <w:t xml:space="preserve"> de </w:t>
      </w:r>
      <w:r w:rsidR="000E1FBC">
        <w:t>un desconocido</w:t>
      </w:r>
    </w:p>
    <w:p w14:paraId="4AC9F641" w14:textId="77777777" w:rsidR="00C411D4" w:rsidRDefault="00C411D4" w:rsidP="00C411D4"/>
    <w:p w14:paraId="230041A0" w14:textId="4E1C472D" w:rsidR="00C411D4" w:rsidRPr="00C411D4" w:rsidRDefault="00C411D4" w:rsidP="00C411D4">
      <w:pPr>
        <w:pStyle w:val="Heading2"/>
      </w:pPr>
      <w:r>
        <w:t>59. Tal vez… démosle un intento a vivir</w:t>
      </w:r>
    </w:p>
    <w:p w14:paraId="1D4B3856" w14:textId="77777777" w:rsidR="00A53724" w:rsidRDefault="00A53724" w:rsidP="00A53724"/>
    <w:p w14:paraId="46BEA3F3" w14:textId="77777777" w:rsidR="00A53724" w:rsidRDefault="00A53724" w:rsidP="00A53724"/>
    <w:p w14:paraId="1035D97C" w14:textId="77777777" w:rsidR="00A53724" w:rsidRPr="00A53724" w:rsidRDefault="00A53724" w:rsidP="00A53724"/>
    <w:sectPr w:rsidR="00A53724" w:rsidRPr="00A537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2978A" w14:textId="77777777" w:rsidR="00EC28D3" w:rsidRDefault="00EC28D3" w:rsidP="000D2D1D">
      <w:pPr>
        <w:spacing w:after="0" w:line="240" w:lineRule="auto"/>
      </w:pPr>
      <w:r>
        <w:separator/>
      </w:r>
    </w:p>
  </w:endnote>
  <w:endnote w:type="continuationSeparator" w:id="0">
    <w:p w14:paraId="0C5B8A4D" w14:textId="77777777" w:rsidR="00EC28D3" w:rsidRDefault="00EC28D3" w:rsidP="000D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5DAE0" w14:textId="77777777" w:rsidR="00EC28D3" w:rsidRDefault="00EC28D3" w:rsidP="000D2D1D">
      <w:pPr>
        <w:spacing w:after="0" w:line="240" w:lineRule="auto"/>
      </w:pPr>
      <w:r>
        <w:separator/>
      </w:r>
    </w:p>
  </w:footnote>
  <w:footnote w:type="continuationSeparator" w:id="0">
    <w:p w14:paraId="7EBE230D" w14:textId="77777777" w:rsidR="00EC28D3" w:rsidRDefault="00EC28D3" w:rsidP="000D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D331D"/>
    <w:multiLevelType w:val="hybridMultilevel"/>
    <w:tmpl w:val="166A5F00"/>
    <w:lvl w:ilvl="0" w:tplc="5546BEE6">
      <w:numFmt w:val="bullet"/>
      <w:lvlText w:val="-"/>
      <w:lvlJc w:val="left"/>
      <w:pPr>
        <w:ind w:left="720" w:hanging="360"/>
      </w:pPr>
      <w:rPr>
        <w:rFonts w:ascii="Microsoft JhengHei UI Light" w:eastAsia="Microsoft JhengHei UI Light" w:hAnsi="Microsoft JhengHei UI Light" w:cstheme="minorBidi"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9658A7"/>
    <w:multiLevelType w:val="hybridMultilevel"/>
    <w:tmpl w:val="4BA08A7E"/>
    <w:lvl w:ilvl="0" w:tplc="93E05C96">
      <w:numFmt w:val="bullet"/>
      <w:lvlText w:val="–"/>
      <w:lvlJc w:val="left"/>
      <w:pPr>
        <w:ind w:left="720" w:hanging="360"/>
      </w:pPr>
      <w:rPr>
        <w:rFonts w:ascii="Microsoft JhengHei UI Light" w:eastAsia="Microsoft JhengHei UI Light" w:hAnsi="Microsoft JhengHei UI Light" w:cstheme="minorBidi"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5B2FED"/>
    <w:multiLevelType w:val="hybridMultilevel"/>
    <w:tmpl w:val="99ACE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F7B58C4"/>
    <w:multiLevelType w:val="hybridMultilevel"/>
    <w:tmpl w:val="3A7AE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0312B3"/>
    <w:multiLevelType w:val="hybridMultilevel"/>
    <w:tmpl w:val="430CB1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8008099">
    <w:abstractNumId w:val="0"/>
  </w:num>
  <w:num w:numId="2" w16cid:durableId="1630352358">
    <w:abstractNumId w:val="2"/>
  </w:num>
  <w:num w:numId="3" w16cid:durableId="1383869631">
    <w:abstractNumId w:val="3"/>
  </w:num>
  <w:num w:numId="4" w16cid:durableId="1964386414">
    <w:abstractNumId w:val="1"/>
  </w:num>
  <w:num w:numId="5" w16cid:durableId="945429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20A6"/>
    <w:rsid w:val="00002D42"/>
    <w:rsid w:val="00006007"/>
    <w:rsid w:val="000155C2"/>
    <w:rsid w:val="00016097"/>
    <w:rsid w:val="00016CE7"/>
    <w:rsid w:val="000210F5"/>
    <w:rsid w:val="0003297A"/>
    <w:rsid w:val="00035A79"/>
    <w:rsid w:val="00035D16"/>
    <w:rsid w:val="00035D4D"/>
    <w:rsid w:val="0003754C"/>
    <w:rsid w:val="000411BA"/>
    <w:rsid w:val="00054020"/>
    <w:rsid w:val="00054686"/>
    <w:rsid w:val="0005558F"/>
    <w:rsid w:val="000611D3"/>
    <w:rsid w:val="00063D90"/>
    <w:rsid w:val="0006774D"/>
    <w:rsid w:val="00074BD2"/>
    <w:rsid w:val="00077B1D"/>
    <w:rsid w:val="00080441"/>
    <w:rsid w:val="0008482B"/>
    <w:rsid w:val="00085901"/>
    <w:rsid w:val="00087E7E"/>
    <w:rsid w:val="000978AF"/>
    <w:rsid w:val="000A40C6"/>
    <w:rsid w:val="000B2707"/>
    <w:rsid w:val="000B2A8D"/>
    <w:rsid w:val="000B3D07"/>
    <w:rsid w:val="000B65FC"/>
    <w:rsid w:val="000C45A4"/>
    <w:rsid w:val="000C48C6"/>
    <w:rsid w:val="000C4A8A"/>
    <w:rsid w:val="000C746C"/>
    <w:rsid w:val="000C7692"/>
    <w:rsid w:val="000D2002"/>
    <w:rsid w:val="000D2D1D"/>
    <w:rsid w:val="000D46BA"/>
    <w:rsid w:val="000D76D9"/>
    <w:rsid w:val="000E1FBC"/>
    <w:rsid w:val="000E5984"/>
    <w:rsid w:val="000F0A65"/>
    <w:rsid w:val="000F5CAF"/>
    <w:rsid w:val="000F7F2F"/>
    <w:rsid w:val="0011502C"/>
    <w:rsid w:val="00117B6E"/>
    <w:rsid w:val="0012061E"/>
    <w:rsid w:val="00121DF4"/>
    <w:rsid w:val="001225E3"/>
    <w:rsid w:val="00123DB3"/>
    <w:rsid w:val="001242B3"/>
    <w:rsid w:val="00124532"/>
    <w:rsid w:val="00124BE0"/>
    <w:rsid w:val="0012609D"/>
    <w:rsid w:val="00135E24"/>
    <w:rsid w:val="00145295"/>
    <w:rsid w:val="00145FFC"/>
    <w:rsid w:val="00146504"/>
    <w:rsid w:val="001479AE"/>
    <w:rsid w:val="0015373E"/>
    <w:rsid w:val="001557B2"/>
    <w:rsid w:val="0017082D"/>
    <w:rsid w:val="001708D5"/>
    <w:rsid w:val="001712BC"/>
    <w:rsid w:val="0017426C"/>
    <w:rsid w:val="00181868"/>
    <w:rsid w:val="00182C27"/>
    <w:rsid w:val="001853B6"/>
    <w:rsid w:val="001868D0"/>
    <w:rsid w:val="00186F98"/>
    <w:rsid w:val="00187406"/>
    <w:rsid w:val="0019475A"/>
    <w:rsid w:val="001A0C23"/>
    <w:rsid w:val="001A19D2"/>
    <w:rsid w:val="001A565C"/>
    <w:rsid w:val="001A6455"/>
    <w:rsid w:val="001A7FC1"/>
    <w:rsid w:val="001B045B"/>
    <w:rsid w:val="001B113F"/>
    <w:rsid w:val="001B1845"/>
    <w:rsid w:val="001B4467"/>
    <w:rsid w:val="001B48BD"/>
    <w:rsid w:val="001B5A34"/>
    <w:rsid w:val="001C46BB"/>
    <w:rsid w:val="001C6CFA"/>
    <w:rsid w:val="001C799D"/>
    <w:rsid w:val="001D677D"/>
    <w:rsid w:val="001D7813"/>
    <w:rsid w:val="001E4285"/>
    <w:rsid w:val="001E4AED"/>
    <w:rsid w:val="001F0EB5"/>
    <w:rsid w:val="001F263F"/>
    <w:rsid w:val="001F2886"/>
    <w:rsid w:val="00202005"/>
    <w:rsid w:val="0020295A"/>
    <w:rsid w:val="00205BCC"/>
    <w:rsid w:val="00210709"/>
    <w:rsid w:val="00214E64"/>
    <w:rsid w:val="0022606C"/>
    <w:rsid w:val="002325CD"/>
    <w:rsid w:val="0023501F"/>
    <w:rsid w:val="002365F9"/>
    <w:rsid w:val="00237EF5"/>
    <w:rsid w:val="00252024"/>
    <w:rsid w:val="00253844"/>
    <w:rsid w:val="00260DBE"/>
    <w:rsid w:val="00265D10"/>
    <w:rsid w:val="00265E61"/>
    <w:rsid w:val="00270157"/>
    <w:rsid w:val="00270464"/>
    <w:rsid w:val="00272DCA"/>
    <w:rsid w:val="00276C4A"/>
    <w:rsid w:val="002811BA"/>
    <w:rsid w:val="002832B8"/>
    <w:rsid w:val="002910AA"/>
    <w:rsid w:val="00292DCD"/>
    <w:rsid w:val="00296FB2"/>
    <w:rsid w:val="0029724A"/>
    <w:rsid w:val="002A3261"/>
    <w:rsid w:val="002B275C"/>
    <w:rsid w:val="002B3369"/>
    <w:rsid w:val="002B518D"/>
    <w:rsid w:val="002C0EFE"/>
    <w:rsid w:val="002C48EA"/>
    <w:rsid w:val="002C6B2C"/>
    <w:rsid w:val="002D41DB"/>
    <w:rsid w:val="002D52C1"/>
    <w:rsid w:val="002D548B"/>
    <w:rsid w:val="002E0DC8"/>
    <w:rsid w:val="002E1957"/>
    <w:rsid w:val="002E4D27"/>
    <w:rsid w:val="002F0A88"/>
    <w:rsid w:val="002F3349"/>
    <w:rsid w:val="002F4FD1"/>
    <w:rsid w:val="002F6BFD"/>
    <w:rsid w:val="00300E32"/>
    <w:rsid w:val="00303EE8"/>
    <w:rsid w:val="003135B0"/>
    <w:rsid w:val="003228F3"/>
    <w:rsid w:val="00323F1D"/>
    <w:rsid w:val="00327DC0"/>
    <w:rsid w:val="0033189E"/>
    <w:rsid w:val="00332D3A"/>
    <w:rsid w:val="003336A0"/>
    <w:rsid w:val="00335BF9"/>
    <w:rsid w:val="00342B10"/>
    <w:rsid w:val="00344BA4"/>
    <w:rsid w:val="003546F4"/>
    <w:rsid w:val="00356287"/>
    <w:rsid w:val="0036139A"/>
    <w:rsid w:val="003754A1"/>
    <w:rsid w:val="00375852"/>
    <w:rsid w:val="003777F8"/>
    <w:rsid w:val="00381B48"/>
    <w:rsid w:val="00382252"/>
    <w:rsid w:val="00390593"/>
    <w:rsid w:val="00395314"/>
    <w:rsid w:val="003A08D8"/>
    <w:rsid w:val="003B0DAE"/>
    <w:rsid w:val="003B0E70"/>
    <w:rsid w:val="003B168A"/>
    <w:rsid w:val="003B48E7"/>
    <w:rsid w:val="003C125A"/>
    <w:rsid w:val="003C3F6F"/>
    <w:rsid w:val="003C54C9"/>
    <w:rsid w:val="003C5FAE"/>
    <w:rsid w:val="003D00C8"/>
    <w:rsid w:val="003D2711"/>
    <w:rsid w:val="003D441F"/>
    <w:rsid w:val="003D7FA8"/>
    <w:rsid w:val="003E4040"/>
    <w:rsid w:val="003E55E1"/>
    <w:rsid w:val="0040400C"/>
    <w:rsid w:val="00405E36"/>
    <w:rsid w:val="004073CF"/>
    <w:rsid w:val="004104A5"/>
    <w:rsid w:val="0041140B"/>
    <w:rsid w:val="00412A66"/>
    <w:rsid w:val="00415101"/>
    <w:rsid w:val="0042132F"/>
    <w:rsid w:val="00427DE2"/>
    <w:rsid w:val="00430E05"/>
    <w:rsid w:val="00432EDE"/>
    <w:rsid w:val="00441B29"/>
    <w:rsid w:val="0044331A"/>
    <w:rsid w:val="0045038C"/>
    <w:rsid w:val="00456423"/>
    <w:rsid w:val="0045734A"/>
    <w:rsid w:val="004575EE"/>
    <w:rsid w:val="00460076"/>
    <w:rsid w:val="00460614"/>
    <w:rsid w:val="00462064"/>
    <w:rsid w:val="00462AF5"/>
    <w:rsid w:val="00463830"/>
    <w:rsid w:val="0047147B"/>
    <w:rsid w:val="00475418"/>
    <w:rsid w:val="0047706F"/>
    <w:rsid w:val="00487059"/>
    <w:rsid w:val="004906E1"/>
    <w:rsid w:val="004A4FFA"/>
    <w:rsid w:val="004A68C2"/>
    <w:rsid w:val="004B5F90"/>
    <w:rsid w:val="004D0AAB"/>
    <w:rsid w:val="004D432C"/>
    <w:rsid w:val="004E02DA"/>
    <w:rsid w:val="00500F04"/>
    <w:rsid w:val="0050229A"/>
    <w:rsid w:val="00503504"/>
    <w:rsid w:val="00504F0E"/>
    <w:rsid w:val="00510644"/>
    <w:rsid w:val="00513761"/>
    <w:rsid w:val="00530B7E"/>
    <w:rsid w:val="005314F8"/>
    <w:rsid w:val="005331F0"/>
    <w:rsid w:val="00536B90"/>
    <w:rsid w:val="00541F9B"/>
    <w:rsid w:val="00542738"/>
    <w:rsid w:val="00546AA0"/>
    <w:rsid w:val="00547880"/>
    <w:rsid w:val="005518D6"/>
    <w:rsid w:val="005548E9"/>
    <w:rsid w:val="00554C98"/>
    <w:rsid w:val="005556DD"/>
    <w:rsid w:val="005639FC"/>
    <w:rsid w:val="0056710E"/>
    <w:rsid w:val="00570C91"/>
    <w:rsid w:val="00571E0F"/>
    <w:rsid w:val="00576DEF"/>
    <w:rsid w:val="00580E3F"/>
    <w:rsid w:val="0058340C"/>
    <w:rsid w:val="00594B0A"/>
    <w:rsid w:val="00594D7A"/>
    <w:rsid w:val="005A0FC4"/>
    <w:rsid w:val="005A1619"/>
    <w:rsid w:val="005A429D"/>
    <w:rsid w:val="005A72E9"/>
    <w:rsid w:val="005B0435"/>
    <w:rsid w:val="005B4127"/>
    <w:rsid w:val="005C43B8"/>
    <w:rsid w:val="005C4662"/>
    <w:rsid w:val="005C53FE"/>
    <w:rsid w:val="005C5F9E"/>
    <w:rsid w:val="005D36E0"/>
    <w:rsid w:val="005D4F23"/>
    <w:rsid w:val="005D4F70"/>
    <w:rsid w:val="005D6E99"/>
    <w:rsid w:val="005E1C6B"/>
    <w:rsid w:val="005E5FFF"/>
    <w:rsid w:val="005E707C"/>
    <w:rsid w:val="00603CA3"/>
    <w:rsid w:val="00613E2C"/>
    <w:rsid w:val="00614450"/>
    <w:rsid w:val="00615678"/>
    <w:rsid w:val="0061775D"/>
    <w:rsid w:val="00627909"/>
    <w:rsid w:val="0063028B"/>
    <w:rsid w:val="006362CB"/>
    <w:rsid w:val="006367ED"/>
    <w:rsid w:val="0064538B"/>
    <w:rsid w:val="00654B16"/>
    <w:rsid w:val="00656B0D"/>
    <w:rsid w:val="006661D7"/>
    <w:rsid w:val="0067220B"/>
    <w:rsid w:val="006729E3"/>
    <w:rsid w:val="00675DE7"/>
    <w:rsid w:val="0068006F"/>
    <w:rsid w:val="0068516D"/>
    <w:rsid w:val="006870AC"/>
    <w:rsid w:val="006918F9"/>
    <w:rsid w:val="00696C90"/>
    <w:rsid w:val="006A4CB1"/>
    <w:rsid w:val="006B4FEE"/>
    <w:rsid w:val="006B51D1"/>
    <w:rsid w:val="006C323A"/>
    <w:rsid w:val="006D0404"/>
    <w:rsid w:val="006D13A3"/>
    <w:rsid w:val="006D1D40"/>
    <w:rsid w:val="006E1A60"/>
    <w:rsid w:val="006E7039"/>
    <w:rsid w:val="006F40C5"/>
    <w:rsid w:val="006F6268"/>
    <w:rsid w:val="007017BA"/>
    <w:rsid w:val="00704926"/>
    <w:rsid w:val="00706173"/>
    <w:rsid w:val="00710AAB"/>
    <w:rsid w:val="0071345E"/>
    <w:rsid w:val="00713B93"/>
    <w:rsid w:val="00713EE7"/>
    <w:rsid w:val="007227D7"/>
    <w:rsid w:val="007244D9"/>
    <w:rsid w:val="00727BAF"/>
    <w:rsid w:val="0073674C"/>
    <w:rsid w:val="007421D6"/>
    <w:rsid w:val="00743564"/>
    <w:rsid w:val="00743BFE"/>
    <w:rsid w:val="00746127"/>
    <w:rsid w:val="007466AA"/>
    <w:rsid w:val="00754A3A"/>
    <w:rsid w:val="007601A2"/>
    <w:rsid w:val="00760F81"/>
    <w:rsid w:val="00773529"/>
    <w:rsid w:val="00773B20"/>
    <w:rsid w:val="00774B17"/>
    <w:rsid w:val="007776AB"/>
    <w:rsid w:val="007776AC"/>
    <w:rsid w:val="00786BDA"/>
    <w:rsid w:val="00792BFA"/>
    <w:rsid w:val="007931FF"/>
    <w:rsid w:val="0079383C"/>
    <w:rsid w:val="00794CCD"/>
    <w:rsid w:val="007A0AAC"/>
    <w:rsid w:val="007A24C9"/>
    <w:rsid w:val="007A35EC"/>
    <w:rsid w:val="007A4176"/>
    <w:rsid w:val="007A56F7"/>
    <w:rsid w:val="007A5C1A"/>
    <w:rsid w:val="007A6024"/>
    <w:rsid w:val="007A633D"/>
    <w:rsid w:val="007B2F62"/>
    <w:rsid w:val="007B481F"/>
    <w:rsid w:val="007B4C05"/>
    <w:rsid w:val="007B63AE"/>
    <w:rsid w:val="007C60FE"/>
    <w:rsid w:val="007D3BAB"/>
    <w:rsid w:val="007D55A9"/>
    <w:rsid w:val="007D5E9F"/>
    <w:rsid w:val="007E31CD"/>
    <w:rsid w:val="007E5428"/>
    <w:rsid w:val="007F0F45"/>
    <w:rsid w:val="007F1F36"/>
    <w:rsid w:val="0080304E"/>
    <w:rsid w:val="00803377"/>
    <w:rsid w:val="00810B27"/>
    <w:rsid w:val="00816D65"/>
    <w:rsid w:val="00821A13"/>
    <w:rsid w:val="008238A5"/>
    <w:rsid w:val="008272F5"/>
    <w:rsid w:val="0082750B"/>
    <w:rsid w:val="00836EFB"/>
    <w:rsid w:val="00840EC2"/>
    <w:rsid w:val="00854D82"/>
    <w:rsid w:val="008577F7"/>
    <w:rsid w:val="00861435"/>
    <w:rsid w:val="00862901"/>
    <w:rsid w:val="0086310C"/>
    <w:rsid w:val="0087402A"/>
    <w:rsid w:val="008819AC"/>
    <w:rsid w:val="00891A1D"/>
    <w:rsid w:val="008946F0"/>
    <w:rsid w:val="00897790"/>
    <w:rsid w:val="008A673D"/>
    <w:rsid w:val="008A7030"/>
    <w:rsid w:val="008B472F"/>
    <w:rsid w:val="008B48BF"/>
    <w:rsid w:val="008C4C27"/>
    <w:rsid w:val="008D2F81"/>
    <w:rsid w:val="008D66FB"/>
    <w:rsid w:val="008D7F92"/>
    <w:rsid w:val="008E337F"/>
    <w:rsid w:val="008F1E3D"/>
    <w:rsid w:val="008F4D9C"/>
    <w:rsid w:val="009030A8"/>
    <w:rsid w:val="00903EE3"/>
    <w:rsid w:val="00913A40"/>
    <w:rsid w:val="00916356"/>
    <w:rsid w:val="009305AD"/>
    <w:rsid w:val="00930812"/>
    <w:rsid w:val="009309EA"/>
    <w:rsid w:val="00940C66"/>
    <w:rsid w:val="00941A21"/>
    <w:rsid w:val="00942BBC"/>
    <w:rsid w:val="0095177D"/>
    <w:rsid w:val="00952F80"/>
    <w:rsid w:val="00956D14"/>
    <w:rsid w:val="0097556D"/>
    <w:rsid w:val="00976B4D"/>
    <w:rsid w:val="00981079"/>
    <w:rsid w:val="00982893"/>
    <w:rsid w:val="00985DB5"/>
    <w:rsid w:val="00986888"/>
    <w:rsid w:val="009946F9"/>
    <w:rsid w:val="009978A9"/>
    <w:rsid w:val="009A2D14"/>
    <w:rsid w:val="009A73A5"/>
    <w:rsid w:val="009B2FDF"/>
    <w:rsid w:val="009B3F0E"/>
    <w:rsid w:val="009B5AB4"/>
    <w:rsid w:val="009B7219"/>
    <w:rsid w:val="009C0391"/>
    <w:rsid w:val="009C102E"/>
    <w:rsid w:val="009C4075"/>
    <w:rsid w:val="009C5705"/>
    <w:rsid w:val="009C5CCD"/>
    <w:rsid w:val="009D7A7D"/>
    <w:rsid w:val="009E4FF2"/>
    <w:rsid w:val="009E6FFF"/>
    <w:rsid w:val="009F08B1"/>
    <w:rsid w:val="009F2048"/>
    <w:rsid w:val="009F206E"/>
    <w:rsid w:val="00A003A9"/>
    <w:rsid w:val="00A005CF"/>
    <w:rsid w:val="00A01C6D"/>
    <w:rsid w:val="00A05E82"/>
    <w:rsid w:val="00A13115"/>
    <w:rsid w:val="00A14150"/>
    <w:rsid w:val="00A14AE9"/>
    <w:rsid w:val="00A27FEA"/>
    <w:rsid w:val="00A3654D"/>
    <w:rsid w:val="00A53724"/>
    <w:rsid w:val="00A539E1"/>
    <w:rsid w:val="00A625AA"/>
    <w:rsid w:val="00A67216"/>
    <w:rsid w:val="00A733E8"/>
    <w:rsid w:val="00A73450"/>
    <w:rsid w:val="00A75CF6"/>
    <w:rsid w:val="00A77466"/>
    <w:rsid w:val="00A77740"/>
    <w:rsid w:val="00A85B30"/>
    <w:rsid w:val="00A90CD6"/>
    <w:rsid w:val="00A97126"/>
    <w:rsid w:val="00A97D98"/>
    <w:rsid w:val="00AA228D"/>
    <w:rsid w:val="00AA5231"/>
    <w:rsid w:val="00AA58A1"/>
    <w:rsid w:val="00AA59C6"/>
    <w:rsid w:val="00AA610C"/>
    <w:rsid w:val="00AB4CBF"/>
    <w:rsid w:val="00AB5B64"/>
    <w:rsid w:val="00AC5E6C"/>
    <w:rsid w:val="00AC6A09"/>
    <w:rsid w:val="00AC74D8"/>
    <w:rsid w:val="00AD00C2"/>
    <w:rsid w:val="00AD0756"/>
    <w:rsid w:val="00AD1484"/>
    <w:rsid w:val="00AD40E5"/>
    <w:rsid w:val="00AE6C50"/>
    <w:rsid w:val="00B02881"/>
    <w:rsid w:val="00B13BF7"/>
    <w:rsid w:val="00B15237"/>
    <w:rsid w:val="00B23CB3"/>
    <w:rsid w:val="00B2667C"/>
    <w:rsid w:val="00B26775"/>
    <w:rsid w:val="00B40149"/>
    <w:rsid w:val="00B44791"/>
    <w:rsid w:val="00B47162"/>
    <w:rsid w:val="00B55393"/>
    <w:rsid w:val="00B564DD"/>
    <w:rsid w:val="00B63569"/>
    <w:rsid w:val="00B6663A"/>
    <w:rsid w:val="00B70530"/>
    <w:rsid w:val="00B708E1"/>
    <w:rsid w:val="00B71AC7"/>
    <w:rsid w:val="00B72CD3"/>
    <w:rsid w:val="00B854E7"/>
    <w:rsid w:val="00B87A2F"/>
    <w:rsid w:val="00B944DD"/>
    <w:rsid w:val="00B94FEF"/>
    <w:rsid w:val="00B96F45"/>
    <w:rsid w:val="00B978AA"/>
    <w:rsid w:val="00BA24AC"/>
    <w:rsid w:val="00BA24B2"/>
    <w:rsid w:val="00BA329B"/>
    <w:rsid w:val="00BA3565"/>
    <w:rsid w:val="00BB04AB"/>
    <w:rsid w:val="00BC07DE"/>
    <w:rsid w:val="00BC69AF"/>
    <w:rsid w:val="00BD211D"/>
    <w:rsid w:val="00BD3A0E"/>
    <w:rsid w:val="00BD4EA5"/>
    <w:rsid w:val="00BD5572"/>
    <w:rsid w:val="00BE2C4D"/>
    <w:rsid w:val="00BF2B21"/>
    <w:rsid w:val="00C10678"/>
    <w:rsid w:val="00C106B4"/>
    <w:rsid w:val="00C12F91"/>
    <w:rsid w:val="00C13400"/>
    <w:rsid w:val="00C136CC"/>
    <w:rsid w:val="00C1488F"/>
    <w:rsid w:val="00C15605"/>
    <w:rsid w:val="00C2071E"/>
    <w:rsid w:val="00C30343"/>
    <w:rsid w:val="00C34805"/>
    <w:rsid w:val="00C411D4"/>
    <w:rsid w:val="00C47765"/>
    <w:rsid w:val="00C51420"/>
    <w:rsid w:val="00C5434E"/>
    <w:rsid w:val="00C570D3"/>
    <w:rsid w:val="00C607D5"/>
    <w:rsid w:val="00C619BB"/>
    <w:rsid w:val="00C63FFD"/>
    <w:rsid w:val="00C65B9D"/>
    <w:rsid w:val="00C662F9"/>
    <w:rsid w:val="00C66FC3"/>
    <w:rsid w:val="00C67D50"/>
    <w:rsid w:val="00C67E47"/>
    <w:rsid w:val="00C71CFC"/>
    <w:rsid w:val="00C80E71"/>
    <w:rsid w:val="00C83661"/>
    <w:rsid w:val="00C85828"/>
    <w:rsid w:val="00C915FA"/>
    <w:rsid w:val="00C91795"/>
    <w:rsid w:val="00CA31D5"/>
    <w:rsid w:val="00CA6018"/>
    <w:rsid w:val="00CA7780"/>
    <w:rsid w:val="00CB469B"/>
    <w:rsid w:val="00CB47EF"/>
    <w:rsid w:val="00CC2A25"/>
    <w:rsid w:val="00CC4208"/>
    <w:rsid w:val="00CD0FD2"/>
    <w:rsid w:val="00CD1900"/>
    <w:rsid w:val="00CD4611"/>
    <w:rsid w:val="00CD60C0"/>
    <w:rsid w:val="00CE068A"/>
    <w:rsid w:val="00CE0AF3"/>
    <w:rsid w:val="00CE2D9F"/>
    <w:rsid w:val="00CE39C5"/>
    <w:rsid w:val="00CE7471"/>
    <w:rsid w:val="00CF205B"/>
    <w:rsid w:val="00CF452A"/>
    <w:rsid w:val="00D05712"/>
    <w:rsid w:val="00D0666F"/>
    <w:rsid w:val="00D15E07"/>
    <w:rsid w:val="00D20FC0"/>
    <w:rsid w:val="00D307E2"/>
    <w:rsid w:val="00D33E8D"/>
    <w:rsid w:val="00D416D5"/>
    <w:rsid w:val="00D43846"/>
    <w:rsid w:val="00D43D4A"/>
    <w:rsid w:val="00D478A3"/>
    <w:rsid w:val="00D51B1A"/>
    <w:rsid w:val="00D627AC"/>
    <w:rsid w:val="00D650B8"/>
    <w:rsid w:val="00D66570"/>
    <w:rsid w:val="00D677AE"/>
    <w:rsid w:val="00D7304C"/>
    <w:rsid w:val="00D842C7"/>
    <w:rsid w:val="00D86BCC"/>
    <w:rsid w:val="00D877B9"/>
    <w:rsid w:val="00D90277"/>
    <w:rsid w:val="00D9033F"/>
    <w:rsid w:val="00D91F0B"/>
    <w:rsid w:val="00D93522"/>
    <w:rsid w:val="00D97D04"/>
    <w:rsid w:val="00DA0905"/>
    <w:rsid w:val="00DA4A63"/>
    <w:rsid w:val="00DC09FF"/>
    <w:rsid w:val="00DC1061"/>
    <w:rsid w:val="00DC587B"/>
    <w:rsid w:val="00DC5E65"/>
    <w:rsid w:val="00DE3A6D"/>
    <w:rsid w:val="00DE3B77"/>
    <w:rsid w:val="00DE5709"/>
    <w:rsid w:val="00DF4B9C"/>
    <w:rsid w:val="00DF5637"/>
    <w:rsid w:val="00E019FE"/>
    <w:rsid w:val="00E03F9F"/>
    <w:rsid w:val="00E04460"/>
    <w:rsid w:val="00E04BC2"/>
    <w:rsid w:val="00E07184"/>
    <w:rsid w:val="00E10101"/>
    <w:rsid w:val="00E1298B"/>
    <w:rsid w:val="00E14441"/>
    <w:rsid w:val="00E15E52"/>
    <w:rsid w:val="00E2218A"/>
    <w:rsid w:val="00E235B6"/>
    <w:rsid w:val="00E247B2"/>
    <w:rsid w:val="00E31712"/>
    <w:rsid w:val="00E346AA"/>
    <w:rsid w:val="00E37175"/>
    <w:rsid w:val="00E400F7"/>
    <w:rsid w:val="00E42574"/>
    <w:rsid w:val="00E519D9"/>
    <w:rsid w:val="00E57C13"/>
    <w:rsid w:val="00E62763"/>
    <w:rsid w:val="00E727D0"/>
    <w:rsid w:val="00E733F6"/>
    <w:rsid w:val="00E7545F"/>
    <w:rsid w:val="00E76C1B"/>
    <w:rsid w:val="00E83EE4"/>
    <w:rsid w:val="00E91E90"/>
    <w:rsid w:val="00E93C04"/>
    <w:rsid w:val="00EA0BE3"/>
    <w:rsid w:val="00EA6340"/>
    <w:rsid w:val="00EB2273"/>
    <w:rsid w:val="00EC2682"/>
    <w:rsid w:val="00EC28D3"/>
    <w:rsid w:val="00EC5EDF"/>
    <w:rsid w:val="00ED220F"/>
    <w:rsid w:val="00ED4D88"/>
    <w:rsid w:val="00EE2E28"/>
    <w:rsid w:val="00EF46B1"/>
    <w:rsid w:val="00F020C1"/>
    <w:rsid w:val="00F10692"/>
    <w:rsid w:val="00F10B67"/>
    <w:rsid w:val="00F135BD"/>
    <w:rsid w:val="00F15057"/>
    <w:rsid w:val="00F2424C"/>
    <w:rsid w:val="00F30BC5"/>
    <w:rsid w:val="00F324D0"/>
    <w:rsid w:val="00F407BE"/>
    <w:rsid w:val="00F4357E"/>
    <w:rsid w:val="00F45FE4"/>
    <w:rsid w:val="00F46E23"/>
    <w:rsid w:val="00F4792A"/>
    <w:rsid w:val="00F50A5A"/>
    <w:rsid w:val="00F51A2A"/>
    <w:rsid w:val="00F54931"/>
    <w:rsid w:val="00F61AA8"/>
    <w:rsid w:val="00F6621C"/>
    <w:rsid w:val="00F66338"/>
    <w:rsid w:val="00F70EE7"/>
    <w:rsid w:val="00F77837"/>
    <w:rsid w:val="00F803D6"/>
    <w:rsid w:val="00F81988"/>
    <w:rsid w:val="00F8199C"/>
    <w:rsid w:val="00F857AA"/>
    <w:rsid w:val="00F85C8D"/>
    <w:rsid w:val="00F87E37"/>
    <w:rsid w:val="00F976D4"/>
    <w:rsid w:val="00FA0A60"/>
    <w:rsid w:val="00FA28AC"/>
    <w:rsid w:val="00FA3C14"/>
    <w:rsid w:val="00FA5089"/>
    <w:rsid w:val="00FB258C"/>
    <w:rsid w:val="00FB698D"/>
    <w:rsid w:val="00FB7FCD"/>
    <w:rsid w:val="00FC0C67"/>
    <w:rsid w:val="00FC412F"/>
    <w:rsid w:val="00FC4B1F"/>
    <w:rsid w:val="00FC5962"/>
    <w:rsid w:val="00FD022A"/>
    <w:rsid w:val="00FD3C2E"/>
    <w:rsid w:val="00FD672B"/>
    <w:rsid w:val="00FE371F"/>
    <w:rsid w:val="00FF2356"/>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Heading1">
    <w:name w:val="heading 1"/>
    <w:basedOn w:val="Normal"/>
    <w:next w:val="Normal"/>
    <w:link w:val="Heading1Ch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Heading2">
    <w:name w:val="heading 2"/>
    <w:basedOn w:val="Normal"/>
    <w:next w:val="Normal"/>
    <w:link w:val="Heading2Ch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2424C"/>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CD3"/>
    <w:rPr>
      <w:rFonts w:ascii="Century Gothic" w:eastAsiaTheme="majorEastAsia" w:hAnsi="Century Gothic" w:cstheme="majorBidi"/>
      <w:color w:val="B3186D" w:themeColor="accent1" w:themeShade="BF"/>
      <w:sz w:val="40"/>
      <w:szCs w:val="40"/>
    </w:rPr>
  </w:style>
  <w:style w:type="character" w:customStyle="1" w:styleId="Heading2Char">
    <w:name w:val="Heading 2 Char"/>
    <w:basedOn w:val="DefaultParagraphFont"/>
    <w:link w:val="Heading2"/>
    <w:uiPriority w:val="9"/>
    <w:rsid w:val="00F2424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2424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2424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2424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2424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2424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2424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2424C"/>
    <w:rPr>
      <w:b/>
      <w:bCs/>
      <w:i/>
      <w:iCs/>
    </w:rPr>
  </w:style>
  <w:style w:type="paragraph" w:styleId="Captio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itleChar">
    <w:name w:val="Title Char"/>
    <w:basedOn w:val="DefaultParagraphFont"/>
    <w:link w:val="Title"/>
    <w:uiPriority w:val="10"/>
    <w:rsid w:val="00F2424C"/>
    <w:rPr>
      <w:rFonts w:asciiTheme="majorHAnsi" w:eastAsiaTheme="majorEastAsia" w:hAnsiTheme="majorHAnsi" w:cstheme="majorBidi"/>
      <w:caps/>
      <w:color w:val="454551" w:themeColor="text2"/>
      <w:spacing w:val="30"/>
      <w:sz w:val="72"/>
      <w:szCs w:val="72"/>
    </w:rPr>
  </w:style>
  <w:style w:type="paragraph" w:styleId="Subtitle">
    <w:name w:val="Subtitle"/>
    <w:basedOn w:val="Normal"/>
    <w:next w:val="Normal"/>
    <w:link w:val="SubtitleChar"/>
    <w:uiPriority w:val="11"/>
    <w:qFormat/>
    <w:rsid w:val="00F2424C"/>
    <w:pPr>
      <w:numPr>
        <w:ilvl w:val="1"/>
      </w:numPr>
      <w:jc w:val="center"/>
    </w:pPr>
    <w:rPr>
      <w:color w:val="454551" w:themeColor="text2"/>
      <w:sz w:val="28"/>
      <w:szCs w:val="28"/>
    </w:rPr>
  </w:style>
  <w:style w:type="character" w:customStyle="1" w:styleId="SubtitleChar">
    <w:name w:val="Subtitle Char"/>
    <w:basedOn w:val="DefaultParagraphFont"/>
    <w:link w:val="Subtitle"/>
    <w:uiPriority w:val="11"/>
    <w:rsid w:val="00F2424C"/>
    <w:rPr>
      <w:color w:val="454551" w:themeColor="text2"/>
      <w:sz w:val="28"/>
      <w:szCs w:val="28"/>
    </w:rPr>
  </w:style>
  <w:style w:type="character" w:styleId="Strong">
    <w:name w:val="Strong"/>
    <w:basedOn w:val="DefaultParagraphFont"/>
    <w:uiPriority w:val="22"/>
    <w:qFormat/>
    <w:rsid w:val="00F2424C"/>
    <w:rPr>
      <w:b/>
      <w:bCs/>
    </w:rPr>
  </w:style>
  <w:style w:type="character" w:styleId="Emphasis">
    <w:name w:val="Emphasis"/>
    <w:basedOn w:val="DefaultParagraphFont"/>
    <w:uiPriority w:val="20"/>
    <w:qFormat/>
    <w:rsid w:val="00F2424C"/>
    <w:rPr>
      <w:i/>
      <w:iCs/>
      <w:color w:val="000000" w:themeColor="text1"/>
    </w:rPr>
  </w:style>
  <w:style w:type="paragraph" w:styleId="NoSpacing">
    <w:name w:val="No Spacing"/>
    <w:uiPriority w:val="1"/>
    <w:qFormat/>
    <w:rsid w:val="00F2424C"/>
    <w:pPr>
      <w:spacing w:after="0" w:line="240" w:lineRule="auto"/>
    </w:pPr>
  </w:style>
  <w:style w:type="paragraph" w:styleId="Quote">
    <w:name w:val="Quote"/>
    <w:basedOn w:val="Normal"/>
    <w:next w:val="Normal"/>
    <w:link w:val="QuoteChar"/>
    <w:uiPriority w:val="29"/>
    <w:qFormat/>
    <w:rsid w:val="00F2424C"/>
    <w:pPr>
      <w:spacing w:before="160"/>
      <w:ind w:left="720" w:right="720"/>
      <w:jc w:val="center"/>
    </w:pPr>
    <w:rPr>
      <w:i/>
      <w:iCs/>
      <w:color w:val="2581BA" w:themeColor="accent3" w:themeShade="BF"/>
      <w:sz w:val="24"/>
      <w:szCs w:val="24"/>
    </w:rPr>
  </w:style>
  <w:style w:type="character" w:customStyle="1" w:styleId="QuoteChar">
    <w:name w:val="Quote Char"/>
    <w:basedOn w:val="DefaultParagraphFont"/>
    <w:link w:val="Quote"/>
    <w:uiPriority w:val="29"/>
    <w:rsid w:val="00F2424C"/>
    <w:rPr>
      <w:i/>
      <w:iCs/>
      <w:color w:val="2581BA" w:themeColor="accent3" w:themeShade="BF"/>
      <w:sz w:val="24"/>
      <w:szCs w:val="24"/>
    </w:rPr>
  </w:style>
  <w:style w:type="paragraph" w:styleId="IntenseQuote">
    <w:name w:val="Intense Quote"/>
    <w:basedOn w:val="Normal"/>
    <w:next w:val="Normal"/>
    <w:link w:val="IntenseQuoteCh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IntenseQuoteChar">
    <w:name w:val="Intense Quote Char"/>
    <w:basedOn w:val="DefaultParagraphFont"/>
    <w:link w:val="IntenseQuote"/>
    <w:uiPriority w:val="30"/>
    <w:rsid w:val="00F2424C"/>
    <w:rPr>
      <w:rFonts w:asciiTheme="majorHAnsi" w:eastAsiaTheme="majorEastAsia" w:hAnsiTheme="majorHAnsi" w:cstheme="majorBidi"/>
      <w:caps/>
      <w:color w:val="B3186D" w:themeColor="accent1" w:themeShade="BF"/>
      <w:sz w:val="28"/>
      <w:szCs w:val="28"/>
    </w:rPr>
  </w:style>
  <w:style w:type="character" w:styleId="SubtleEmphasis">
    <w:name w:val="Subtle Emphasis"/>
    <w:basedOn w:val="DefaultParagraphFont"/>
    <w:uiPriority w:val="19"/>
    <w:qFormat/>
    <w:rsid w:val="00F2424C"/>
    <w:rPr>
      <w:i/>
      <w:iCs/>
      <w:color w:val="595959" w:themeColor="text1" w:themeTint="A6"/>
    </w:rPr>
  </w:style>
  <w:style w:type="character" w:styleId="IntenseEmphasis">
    <w:name w:val="Intense Emphasis"/>
    <w:basedOn w:val="DefaultParagraphFont"/>
    <w:uiPriority w:val="21"/>
    <w:qFormat/>
    <w:rsid w:val="00F2424C"/>
    <w:rPr>
      <w:b/>
      <w:bCs/>
      <w:i/>
      <w:iCs/>
      <w:color w:val="auto"/>
    </w:rPr>
  </w:style>
  <w:style w:type="character" w:styleId="SubtleReference">
    <w:name w:val="Subtle Reference"/>
    <w:basedOn w:val="DefaultParagraphFont"/>
    <w:uiPriority w:val="31"/>
    <w:qFormat/>
    <w:rsid w:val="00F2424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2424C"/>
    <w:rPr>
      <w:b/>
      <w:bCs/>
      <w:caps w:val="0"/>
      <w:smallCaps/>
      <w:color w:val="auto"/>
      <w:spacing w:val="0"/>
      <w:u w:val="single"/>
    </w:rPr>
  </w:style>
  <w:style w:type="character" w:styleId="BookTitle">
    <w:name w:val="Book Title"/>
    <w:basedOn w:val="DefaultParagraphFont"/>
    <w:uiPriority w:val="33"/>
    <w:qFormat/>
    <w:rsid w:val="00F2424C"/>
    <w:rPr>
      <w:b/>
      <w:bCs/>
      <w:caps w:val="0"/>
      <w:smallCaps/>
      <w:spacing w:val="0"/>
    </w:rPr>
  </w:style>
  <w:style w:type="paragraph" w:styleId="TOCHeading">
    <w:name w:val="TOC Heading"/>
    <w:basedOn w:val="Heading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DefaultParagraphFont"/>
    <w:link w:val="Cdigo"/>
    <w:rsid w:val="00B02881"/>
    <w:rPr>
      <w:sz w:val="16"/>
    </w:rPr>
  </w:style>
  <w:style w:type="paragraph" w:styleId="Header">
    <w:name w:val="header"/>
    <w:basedOn w:val="Normal"/>
    <w:link w:val="HeaderChar"/>
    <w:uiPriority w:val="99"/>
    <w:unhideWhenUsed/>
    <w:rsid w:val="000D2D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2D1D"/>
  </w:style>
  <w:style w:type="paragraph" w:styleId="Footer">
    <w:name w:val="footer"/>
    <w:basedOn w:val="Normal"/>
    <w:link w:val="FooterChar"/>
    <w:uiPriority w:val="99"/>
    <w:unhideWhenUsed/>
    <w:rsid w:val="000D2D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2D1D"/>
  </w:style>
  <w:style w:type="paragraph" w:styleId="ListParagraph">
    <w:name w:val="List Paragraph"/>
    <w:basedOn w:val="Normal"/>
    <w:uiPriority w:val="34"/>
    <w:qFormat/>
    <w:rsid w:val="0038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26777</TotalTime>
  <Pages>149</Pages>
  <Words>55001</Words>
  <Characters>302506</Characters>
  <Application>Microsoft Office Word</Application>
  <DocSecurity>0</DocSecurity>
  <Lines>2520</Lines>
  <Paragraphs>713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105</cp:revision>
  <cp:lastPrinted>2022-07-04T17:04:00Z</cp:lastPrinted>
  <dcterms:created xsi:type="dcterms:W3CDTF">2021-07-19T23:15:00Z</dcterms:created>
  <dcterms:modified xsi:type="dcterms:W3CDTF">2024-10-17T04:28:00Z</dcterms:modified>
</cp:coreProperties>
</file>