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60A6" w14:textId="6C05ECBA" w:rsidR="00F2424C" w:rsidRDefault="00F2424C" w:rsidP="00F2424C">
      <w:pPr>
        <w:pStyle w:val="Ttulo"/>
        <w:rPr>
          <w:rFonts w:eastAsiaTheme="minorHAnsi"/>
          <w:sz w:val="56"/>
          <w:szCs w:val="56"/>
        </w:rPr>
      </w:pPr>
      <w:r w:rsidRPr="00F2424C">
        <w:rPr>
          <w:rFonts w:eastAsiaTheme="minorHAnsi"/>
          <w:sz w:val="56"/>
          <w:szCs w:val="56"/>
        </w:rPr>
        <w:t>Los bastardos de Aurora</w:t>
      </w:r>
    </w:p>
    <w:p w14:paraId="3A578EBC" w14:textId="4C0BA32E" w:rsidR="00F2424C" w:rsidRDefault="00F2424C">
      <w:r>
        <w:br w:type="page"/>
      </w:r>
    </w:p>
    <w:p w14:paraId="757FF03A" w14:textId="7561DD8A" w:rsidR="00F2424C" w:rsidRDefault="00F2424C" w:rsidP="00F2424C">
      <w:pPr>
        <w:pStyle w:val="Ttulo1"/>
      </w:pPr>
      <w:r>
        <w:lastRenderedPageBreak/>
        <w:t xml:space="preserve">Teresa: </w:t>
      </w:r>
    </w:p>
    <w:p w14:paraId="467CFB4E" w14:textId="0ED96042" w:rsidR="00F2424C" w:rsidRDefault="00F2424C" w:rsidP="00F2424C">
      <w:r>
        <w:t>Rubén Montefeltro (La Pluma Real)</w:t>
      </w:r>
    </w:p>
    <w:p w14:paraId="099F62A8" w14:textId="75676221" w:rsidR="00F2424C" w:rsidRDefault="00F2424C" w:rsidP="00F2424C">
      <w:r>
        <w:t>Giotto Montefeltro</w:t>
      </w:r>
    </w:p>
    <w:p w14:paraId="0424EE34" w14:textId="4D60342D" w:rsidR="00982893" w:rsidRDefault="00B55393" w:rsidP="00F2424C">
      <w:r>
        <w:t xml:space="preserve">Martha </w:t>
      </w:r>
      <w:r w:rsidR="00982893">
        <w:t>Lombardo</w:t>
      </w:r>
    </w:p>
    <w:p w14:paraId="5F2A1AA7" w14:textId="58D63C40" w:rsidR="00982893" w:rsidRDefault="00982893" w:rsidP="00F2424C">
      <w:r>
        <w:t>Luna Lombardo (Phoenix)</w:t>
      </w:r>
    </w:p>
    <w:p w14:paraId="2667508F" w14:textId="30718A05" w:rsidR="00B55393" w:rsidRDefault="00B55393" w:rsidP="00F2424C">
      <w:r>
        <w:t>Teresa Dirichlet</w:t>
      </w:r>
    </w:p>
    <w:p w14:paraId="0EC8BAD6" w14:textId="3BBF2C50" w:rsidR="00B55393" w:rsidRDefault="00B55393" w:rsidP="00F2424C">
      <w:r>
        <w:t>Salazar Montefeltro</w:t>
      </w:r>
    </w:p>
    <w:p w14:paraId="3013D06E" w14:textId="4DE5229C" w:rsidR="00B55393" w:rsidRDefault="00B55393" w:rsidP="00F2424C">
      <w:r>
        <w:t>Natalia Montefeltro</w:t>
      </w:r>
    </w:p>
    <w:p w14:paraId="6A6D90FD" w14:textId="22B63E03" w:rsidR="00B55393" w:rsidRDefault="00B55393" w:rsidP="00F2424C">
      <w:r>
        <w:t>Cintia Montefeltro</w:t>
      </w:r>
    </w:p>
    <w:p w14:paraId="4475B4CF" w14:textId="77777777" w:rsidR="00B55393" w:rsidRPr="00F2424C" w:rsidRDefault="00B55393" w:rsidP="00F2424C"/>
    <w:sectPr w:rsidR="00B55393" w:rsidRPr="00F242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C7"/>
    <w:rsid w:val="00704926"/>
    <w:rsid w:val="0087402A"/>
    <w:rsid w:val="00982893"/>
    <w:rsid w:val="00B02881"/>
    <w:rsid w:val="00B23CB3"/>
    <w:rsid w:val="00B55393"/>
    <w:rsid w:val="00B71AC7"/>
    <w:rsid w:val="00F2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06D"/>
  <w15:chartTrackingRefBased/>
  <w15:docId w15:val="{571911B6-334F-4E35-B8CC-289880F0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24C"/>
  </w:style>
  <w:style w:type="paragraph" w:styleId="Ttulo1">
    <w:name w:val="heading 1"/>
    <w:basedOn w:val="Normal"/>
    <w:next w:val="Normal"/>
    <w:link w:val="Ttulo1Car"/>
    <w:uiPriority w:val="9"/>
    <w:qFormat/>
    <w:rsid w:val="00F2424C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424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424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424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42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42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42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42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424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424C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424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424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424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424C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424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424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424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424C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2424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2424C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2424C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2424C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424C"/>
    <w:rPr>
      <w:color w:val="455F5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2424C"/>
    <w:rPr>
      <w:b/>
      <w:bCs/>
    </w:rPr>
  </w:style>
  <w:style w:type="character" w:styleId="nfasis">
    <w:name w:val="Emphasis"/>
    <w:basedOn w:val="Fuentedeprrafopredeter"/>
    <w:uiPriority w:val="20"/>
    <w:qFormat/>
    <w:rsid w:val="00F2424C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F2424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2424C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2424C"/>
    <w:rPr>
      <w:i/>
      <w:iCs/>
      <w:color w:val="939F2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424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424C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F2424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2424C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F2424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2424C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2424C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2424C"/>
    <w:pPr>
      <w:outlineLvl w:val="9"/>
    </w:pPr>
  </w:style>
  <w:style w:type="paragraph" w:customStyle="1" w:styleId="Cdigo">
    <w:name w:val="Código"/>
    <w:basedOn w:val="Normal"/>
    <w:link w:val="CdigoCar"/>
    <w:rsid w:val="00B02881"/>
    <w:pPr>
      <w:spacing w:after="0" w:line="240" w:lineRule="auto"/>
    </w:pPr>
    <w:rPr>
      <w:sz w:val="16"/>
    </w:rPr>
  </w:style>
  <w:style w:type="character" w:customStyle="1" w:styleId="CdigoCar">
    <w:name w:val="Código Car"/>
    <w:basedOn w:val="Fuentedeprrafopredeter"/>
    <w:link w:val="Cdigo"/>
    <w:rsid w:val="00B02881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2</cp:revision>
  <dcterms:created xsi:type="dcterms:W3CDTF">2021-07-19T23:15:00Z</dcterms:created>
  <dcterms:modified xsi:type="dcterms:W3CDTF">2021-07-19T23:38:00Z</dcterms:modified>
</cp:coreProperties>
</file>