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2B03" w14:textId="4D9C7AFF" w:rsidR="00CB756C" w:rsidRDefault="00437522" w:rsidP="00E147EF">
      <w:pPr>
        <w:pStyle w:val="Ttulo1"/>
      </w:pPr>
      <w:r>
        <w:t>Personajes</w:t>
      </w:r>
      <w:r w:rsidR="003A4453">
        <w:t xml:space="preserve"> Principales</w:t>
      </w:r>
    </w:p>
    <w:p w14:paraId="07276B79" w14:textId="4A41E39F" w:rsidR="006C0FD4" w:rsidRPr="006C0FD4" w:rsidRDefault="006C0FD4" w:rsidP="006C0FD4">
      <w:r>
        <w:t>*Esta es una copia de La senda Celeste, se estará actualizando conforme se progrese*</w:t>
      </w:r>
    </w:p>
    <w:p w14:paraId="0ABFF17B" w14:textId="54689D8E" w:rsidR="00437522" w:rsidRDefault="006C6DE3" w:rsidP="00E147EF">
      <w:pPr>
        <w:pStyle w:val="Ttulo2"/>
      </w:pPr>
      <w:r>
        <w:t>Yosafat</w:t>
      </w:r>
    </w:p>
    <w:p w14:paraId="6346C182" w14:textId="33AAE3FD" w:rsidR="00545683" w:rsidRDefault="006C6DE3" w:rsidP="006C6DE3">
      <w:r>
        <w:t xml:space="preserve">Falto de identidad, mentiroso, ha tallado los traumas de una forma perfecta, sin embargo desea ser feliz de forma auténtica y no solo por momentos de placer, </w:t>
      </w:r>
    </w:p>
    <w:p w14:paraId="6B2DD74B" w14:textId="2386A7F5" w:rsidR="00437522" w:rsidRDefault="00437522" w:rsidP="00E147EF">
      <w:pPr>
        <w:pStyle w:val="Ttulo1"/>
      </w:pPr>
      <w:r>
        <w:t>Promes</w:t>
      </w:r>
      <w:r w:rsidR="00E147EF">
        <w:t>as</w:t>
      </w:r>
      <w:r>
        <w:t xml:space="preserve"> del libro</w:t>
      </w:r>
    </w:p>
    <w:p w14:paraId="37B18169" w14:textId="6B2DC71F" w:rsidR="00437522" w:rsidRDefault="00545683" w:rsidP="003A4453">
      <w:pPr>
        <w:pStyle w:val="Prrafodelista"/>
        <w:numPr>
          <w:ilvl w:val="0"/>
          <w:numId w:val="4"/>
        </w:numPr>
      </w:pPr>
      <w:r>
        <w:t xml:space="preserve">[Principal] </w:t>
      </w:r>
      <w:r w:rsidR="006C6DE3">
        <w:t>Yosafat encuentra la felicidad</w:t>
      </w:r>
      <w:r w:rsidR="003A4453">
        <w:t>.</w:t>
      </w:r>
    </w:p>
    <w:p w14:paraId="179B06AC" w14:textId="773C9C5C" w:rsidR="006A501A" w:rsidRDefault="006C6DE3" w:rsidP="006A501A">
      <w:pPr>
        <w:pStyle w:val="Prrafodelista"/>
        <w:numPr>
          <w:ilvl w:val="0"/>
          <w:numId w:val="4"/>
        </w:numPr>
      </w:pPr>
      <w:r>
        <w:t>Yosafat lograr tener un enfrentamiento interno con toques de esquizofrenia y personalidad múltiple.</w:t>
      </w:r>
    </w:p>
    <w:p w14:paraId="20DB8DF2" w14:textId="393C2479" w:rsidR="003A4453" w:rsidRDefault="006C6DE3" w:rsidP="003A4453">
      <w:pPr>
        <w:pStyle w:val="Prrafodelista"/>
        <w:numPr>
          <w:ilvl w:val="0"/>
          <w:numId w:val="4"/>
        </w:numPr>
      </w:pPr>
      <w:r>
        <w:t xml:space="preserve">Yosafat acompaña a </w:t>
      </w:r>
    </w:p>
    <w:p w14:paraId="3AC48501" w14:textId="1FAC7E5F" w:rsidR="006A501A" w:rsidRDefault="006A501A" w:rsidP="006A501A">
      <w:pPr>
        <w:pStyle w:val="Prrafodelista"/>
        <w:numPr>
          <w:ilvl w:val="0"/>
          <w:numId w:val="4"/>
        </w:numPr>
      </w:pPr>
    </w:p>
    <w:p w14:paraId="52C8E717" w14:textId="3992AEB4" w:rsidR="006A501A" w:rsidRDefault="005C1734" w:rsidP="005C1734">
      <w:pPr>
        <w:pStyle w:val="Ttulo1"/>
      </w:pPr>
      <w:r>
        <w:t>Arcos</w:t>
      </w:r>
    </w:p>
    <w:p w14:paraId="4B44F97F" w14:textId="244C1C3B" w:rsidR="002D2CEF" w:rsidRDefault="002D2CEF" w:rsidP="002D2CEF">
      <w:pPr>
        <w:pStyle w:val="Prrafodelista"/>
        <w:numPr>
          <w:ilvl w:val="0"/>
          <w:numId w:val="5"/>
        </w:numPr>
      </w:pPr>
    </w:p>
    <w:p w14:paraId="54AAE467" w14:textId="1C873569" w:rsidR="005C1734" w:rsidRDefault="005C1734" w:rsidP="005C1734">
      <w:pPr>
        <w:pStyle w:val="Prrafodelista"/>
        <w:numPr>
          <w:ilvl w:val="0"/>
          <w:numId w:val="5"/>
        </w:numPr>
      </w:pPr>
    </w:p>
    <w:p w14:paraId="3854A25F" w14:textId="74AE39A2" w:rsidR="00F64295" w:rsidRDefault="00F64295" w:rsidP="00F64295">
      <w:pPr>
        <w:pStyle w:val="Ttulo1"/>
      </w:pPr>
      <w:r>
        <w:t>Tiempo y lugar</w:t>
      </w:r>
    </w:p>
    <w:p w14:paraId="5AE5F9E1" w14:textId="68790255" w:rsidR="002D2CEF" w:rsidRDefault="002D2CEF" w:rsidP="002D2CEF"/>
    <w:p w14:paraId="5093D43E" w14:textId="4AF8C19A" w:rsidR="00A323F2" w:rsidRDefault="00A323F2" w:rsidP="00A323F2">
      <w:pPr>
        <w:pStyle w:val="Prrafodelista"/>
        <w:numPr>
          <w:ilvl w:val="0"/>
          <w:numId w:val="6"/>
        </w:numPr>
      </w:pPr>
    </w:p>
    <w:p w14:paraId="773917FA" w14:textId="00BA0FB8" w:rsidR="00A323F2" w:rsidRPr="00A323F2" w:rsidRDefault="00226FBB" w:rsidP="00F526AA">
      <w:pPr>
        <w:pStyle w:val="Ttulo1"/>
      </w:pPr>
      <w:r>
        <w:t>Cronología</w:t>
      </w:r>
      <w:r w:rsidR="00A323F2">
        <w:t xml:space="preserve"> (</w:t>
      </w:r>
      <w:r w:rsidR="008B6FB4">
        <w:t>En trabajo</w:t>
      </w:r>
      <w:r w:rsidR="00A323F2">
        <w:t>)</w:t>
      </w:r>
    </w:p>
    <w:p w14:paraId="2D64C0EF" w14:textId="77777777" w:rsidR="00A323F2" w:rsidRPr="00226FBB" w:rsidRDefault="00A323F2" w:rsidP="00F526AA"/>
    <w:sectPr w:rsidR="00A323F2" w:rsidRPr="0022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313"/>
    <w:multiLevelType w:val="hybridMultilevel"/>
    <w:tmpl w:val="D6A4E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91"/>
    <w:multiLevelType w:val="hybridMultilevel"/>
    <w:tmpl w:val="9238E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3057"/>
    <w:multiLevelType w:val="hybridMultilevel"/>
    <w:tmpl w:val="4A646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340B"/>
    <w:multiLevelType w:val="hybridMultilevel"/>
    <w:tmpl w:val="89006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07596"/>
    <w:multiLevelType w:val="hybridMultilevel"/>
    <w:tmpl w:val="A18AB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A2D88"/>
    <w:multiLevelType w:val="hybridMultilevel"/>
    <w:tmpl w:val="CA583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205613">
    <w:abstractNumId w:val="4"/>
  </w:num>
  <w:num w:numId="2" w16cid:durableId="461506183">
    <w:abstractNumId w:val="3"/>
  </w:num>
  <w:num w:numId="3" w16cid:durableId="1848405176">
    <w:abstractNumId w:val="1"/>
  </w:num>
  <w:num w:numId="4" w16cid:durableId="281501021">
    <w:abstractNumId w:val="5"/>
  </w:num>
  <w:num w:numId="5" w16cid:durableId="1245335690">
    <w:abstractNumId w:val="0"/>
  </w:num>
  <w:num w:numId="6" w16cid:durableId="195960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47"/>
    <w:rsid w:val="0018232D"/>
    <w:rsid w:val="00226FBB"/>
    <w:rsid w:val="002D2CEF"/>
    <w:rsid w:val="003A4453"/>
    <w:rsid w:val="00437522"/>
    <w:rsid w:val="00545683"/>
    <w:rsid w:val="005809AE"/>
    <w:rsid w:val="005C1734"/>
    <w:rsid w:val="006343ED"/>
    <w:rsid w:val="006A501A"/>
    <w:rsid w:val="006C0FD4"/>
    <w:rsid w:val="006C6DE3"/>
    <w:rsid w:val="00704FF3"/>
    <w:rsid w:val="008B6FB4"/>
    <w:rsid w:val="00A323F2"/>
    <w:rsid w:val="00CB756C"/>
    <w:rsid w:val="00E147EF"/>
    <w:rsid w:val="00E36F88"/>
    <w:rsid w:val="00EE235A"/>
    <w:rsid w:val="00F03747"/>
    <w:rsid w:val="00F526AA"/>
    <w:rsid w:val="00F64295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8A2"/>
  <w15:chartTrackingRefBased/>
  <w15:docId w15:val="{F14AA167-3F60-452F-9D94-CA3871A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37522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522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522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522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522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522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522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52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52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522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Prrafodelista">
    <w:name w:val="List Paragraph"/>
    <w:basedOn w:val="Normal"/>
    <w:uiPriority w:val="34"/>
    <w:qFormat/>
    <w:rsid w:val="004375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7522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522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52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52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7522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7522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522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52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3752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37522"/>
    <w:rPr>
      <w:b/>
      <w:bCs/>
    </w:rPr>
  </w:style>
  <w:style w:type="character" w:styleId="nfasis">
    <w:name w:val="Emphasis"/>
    <w:uiPriority w:val="20"/>
    <w:qFormat/>
    <w:rsid w:val="00437522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4375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752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3752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522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522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437522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437522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437522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437522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43752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7522"/>
    <w:pPr>
      <w:outlineLvl w:val="9"/>
    </w:pPr>
  </w:style>
  <w:style w:type="table" w:styleId="Tablaconcuadrcula">
    <w:name w:val="Table Grid"/>
    <w:basedOn w:val="Tablanormal"/>
    <w:uiPriority w:val="39"/>
    <w:rsid w:val="00226F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A323F2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Calisto MT"/>
        <a:ea typeface=""/>
        <a:cs typeface=""/>
      </a:majorFont>
      <a:minorFont>
        <a:latin typeface="Microsoft JhengHe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8</cp:revision>
  <dcterms:created xsi:type="dcterms:W3CDTF">2022-02-07T01:04:00Z</dcterms:created>
  <dcterms:modified xsi:type="dcterms:W3CDTF">2023-02-19T02:35:00Z</dcterms:modified>
</cp:coreProperties>
</file>