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3E762A" w:themeColor="accent1" w:themeShade="BF"/>
          <w:sz w:val="40"/>
          <w:szCs w:val="40"/>
        </w:rPr>
        <w:id w:val="1118724300"/>
        <w:docPartObj>
          <w:docPartGallery w:val="Cover Pages"/>
          <w:docPartUnique/>
        </w:docPartObj>
      </w:sdtPr>
      <w:sdtEndPr/>
      <w:sdtContent>
        <w:p w14:paraId="68C01AC4" w14:textId="5ADB123C" w:rsidR="009F1C80" w:rsidRDefault="009F1C8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CFD262" wp14:editId="3BC6B2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2941E7" w14:textId="062A9D20" w:rsidR="009F1C80" w:rsidRDefault="002D724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5-9-2021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CFD26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2941E7" w14:textId="062A9D20" w:rsidR="009F1C80" w:rsidRDefault="002D724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5-9-2021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5201C" wp14:editId="356DA5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19AB" w14:textId="32287C00" w:rsidR="009F1C80" w:rsidRPr="00C7050E" w:rsidRDefault="00DD5182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3CM17 </w:t>
                                    </w:r>
                                    <w:r w:rsidR="00C7050E" w:rsidRP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Introducción a los m</w:t>
                                    </w:r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icrocontroladores</w:t>
                                    </w:r>
                                  </w:sdtContent>
                                </w:sdt>
                              </w:p>
                              <w:p w14:paraId="1BA6671A" w14:textId="10CCDF8E" w:rsidR="009F1C80" w:rsidRPr="00C7050E" w:rsidRDefault="00DD518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050E" w:rsidRPr="00C7050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Fernando Aguilar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520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1B519AB" w14:textId="32287C00" w:rsidR="009F1C80" w:rsidRPr="00C7050E" w:rsidRDefault="00DD5182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3CM17 </w:t>
                              </w:r>
                              <w:r w:rsidR="00C7050E" w:rsidRP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Introducción a los m</w:t>
                              </w:r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icrocontroladores</w:t>
                              </w:r>
                            </w:sdtContent>
                          </w:sdt>
                        </w:p>
                        <w:p w14:paraId="1BA6671A" w14:textId="10CCDF8E" w:rsidR="009F1C80" w:rsidRPr="00C7050E" w:rsidRDefault="00DD518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050E" w:rsidRPr="00C7050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Fernando Aguilar Sánchez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A0C67" wp14:editId="616A98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C7331" w14:textId="71A9E7B8" w:rsidR="009F1C80" w:rsidRDefault="00DD518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724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Contador Ascendente / Descendente</w:t>
                                    </w:r>
                                  </w:sdtContent>
                                </w:sdt>
                              </w:p>
                              <w:p w14:paraId="05BC02D5" w14:textId="125AC6F0" w:rsidR="009F1C80" w:rsidRDefault="00DD518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6A0C6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05C7331" w14:textId="71A9E7B8" w:rsidR="009F1C80" w:rsidRDefault="00DD518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724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Contador Ascendente / Descendente</w:t>
                              </w:r>
                            </w:sdtContent>
                          </w:sdt>
                        </w:p>
                        <w:p w14:paraId="05BC02D5" w14:textId="125AC6F0" w:rsidR="009F1C80" w:rsidRDefault="00DD518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E1AEE3" w14:textId="58142770" w:rsidR="00651D3C" w:rsidRDefault="009F1C80" w:rsidP="002D724B">
          <w:r>
            <w:br w:type="page"/>
          </w:r>
        </w:p>
        <w:p w14:paraId="01D974EF" w14:textId="77777777" w:rsidR="00651D3C" w:rsidRPr="00651D3C" w:rsidRDefault="00651D3C" w:rsidP="00651D3C">
          <w:pPr>
            <w:pStyle w:val="Ttulo1"/>
            <w:rPr>
              <w:rFonts w:eastAsiaTheme="minorHAnsi"/>
            </w:rPr>
          </w:pPr>
          <w:r w:rsidRPr="00651D3C">
            <w:rPr>
              <w:rFonts w:eastAsiaTheme="minorHAnsi"/>
            </w:rPr>
            <w:lastRenderedPageBreak/>
            <w:t>Objetivo</w:t>
          </w:r>
        </w:p>
        <w:p w14:paraId="6702D9E1" w14:textId="0AC08444" w:rsidR="00651D3C" w:rsidRDefault="008A3F84" w:rsidP="008A3F84">
          <w:r>
            <w:t>Al término de la sesión, los integrantes del equipo contaran con la habilidad de realizar un contador descendente y ascendente utilizando funciones de retardo.</w:t>
          </w:r>
        </w:p>
        <w:p w14:paraId="45987D61" w14:textId="60F6CD96" w:rsidR="00651D3C" w:rsidRDefault="00651D3C" w:rsidP="00651D3C">
          <w:pPr>
            <w:pStyle w:val="Ttulo1"/>
          </w:pPr>
          <w:r>
            <w:t>Introducción teórica</w:t>
          </w:r>
        </w:p>
        <w:p w14:paraId="02729906" w14:textId="2195148A" w:rsidR="00651D3C" w:rsidRPr="002D724B" w:rsidRDefault="00F94321" w:rsidP="00580206">
          <w:r w:rsidRPr="00F94321">
            <w:t xml:space="preserve">Un contador síncrono binario ascendente de </w:t>
          </w:r>
          <w:r w:rsidRPr="00F94321">
            <w:t>cuatro</w:t>
          </w:r>
          <w:r w:rsidRPr="00F94321">
            <w:t xml:space="preserve"> bits es un contador en el cual, la señal de reloj se aplica a los cuatro biestables que forman el contador, por lo que todos ellos cambian simultáneamente, realizando sólo el contaje en sistema binario y unidireccional </w:t>
          </w:r>
          <w:r w:rsidRPr="00F94321">
            <w:t>ascendente</w:t>
          </w:r>
          <w:r>
            <w:t xml:space="preserve"> o descendente</w:t>
          </w:r>
          <w:r w:rsidRPr="00F94321">
            <w:t>.</w:t>
          </w:r>
        </w:p>
        <w:p w14:paraId="194138AE" w14:textId="77777777" w:rsidR="00544809" w:rsidRDefault="00651D3C" w:rsidP="00544809">
          <w:pPr>
            <w:pStyle w:val="Ttulo1"/>
          </w:pPr>
          <w:r>
            <w:t xml:space="preserve">Materiales </w:t>
          </w:r>
          <w:r w:rsidR="00544809">
            <w:t>y Equipo empleado</w:t>
          </w:r>
        </w:p>
        <w:p w14:paraId="10F49E68" w14:textId="0D3A13D3" w:rsidR="00544809" w:rsidRDefault="00F94321" w:rsidP="00F94321">
          <w:pPr>
            <w:pStyle w:val="Prrafodelista"/>
            <w:numPr>
              <w:ilvl w:val="0"/>
              <w:numId w:val="2"/>
            </w:numPr>
          </w:pPr>
          <w:proofErr w:type="spellStart"/>
          <w:r>
            <w:t>CodeVision</w:t>
          </w:r>
          <w:proofErr w:type="spellEnd"/>
          <w:r>
            <w:t xml:space="preserve"> AVR</w:t>
          </w:r>
        </w:p>
        <w:p w14:paraId="0817439F" w14:textId="5B38952A" w:rsidR="00F94321" w:rsidRDefault="00F94321" w:rsidP="00F94321">
          <w:pPr>
            <w:pStyle w:val="Prrafodelista"/>
            <w:numPr>
              <w:ilvl w:val="0"/>
              <w:numId w:val="2"/>
            </w:numPr>
          </w:pPr>
          <w:r>
            <w:t>AVR Studio 4</w:t>
          </w:r>
        </w:p>
        <w:p w14:paraId="24BF45E0" w14:textId="1BED53AF" w:rsidR="00F94321" w:rsidRDefault="00F94321" w:rsidP="00F94321">
          <w:pPr>
            <w:pStyle w:val="Prrafodelista"/>
            <w:numPr>
              <w:ilvl w:val="0"/>
              <w:numId w:val="2"/>
            </w:numPr>
          </w:pPr>
          <w:r>
            <w:t xml:space="preserve">Microcontrolador </w:t>
          </w:r>
          <w:proofErr w:type="spellStart"/>
          <w:r>
            <w:t>ATmega</w:t>
          </w:r>
          <w:proofErr w:type="spellEnd"/>
          <w:r>
            <w:t xml:space="preserve"> 8535</w:t>
          </w:r>
        </w:p>
        <w:p w14:paraId="7AB01CE3" w14:textId="6394D428" w:rsidR="00F94321" w:rsidRDefault="00F94321" w:rsidP="00F94321">
          <w:pPr>
            <w:pStyle w:val="Prrafodelista"/>
            <w:numPr>
              <w:ilvl w:val="0"/>
              <w:numId w:val="2"/>
            </w:numPr>
          </w:pPr>
          <w:r>
            <w:t>16 LED</w:t>
          </w:r>
        </w:p>
        <w:p w14:paraId="5F9BFED6" w14:textId="6716B3FB" w:rsidR="00F94321" w:rsidRDefault="00F94321" w:rsidP="00F94321">
          <w:pPr>
            <w:pStyle w:val="Prrafodelista"/>
            <w:numPr>
              <w:ilvl w:val="0"/>
              <w:numId w:val="2"/>
            </w:numPr>
          </w:pPr>
          <w:r>
            <w:t>16 resistores de 330 ohm a un cuarto de watt</w:t>
          </w:r>
        </w:p>
        <w:p w14:paraId="647E7962" w14:textId="77777777" w:rsidR="00544809" w:rsidRDefault="00544809" w:rsidP="00544809">
          <w:pPr>
            <w:pStyle w:val="Ttulo1"/>
          </w:pPr>
          <w:r>
            <w:t>Desarrollo experimental</w:t>
          </w:r>
        </w:p>
        <w:p w14:paraId="18A5D43A" w14:textId="29E13629" w:rsidR="007D3002" w:rsidRDefault="00F94321" w:rsidP="00F94321">
          <w:r>
            <w:t>1.- Diseñe un contador binario ascendente en el Puerto B (0-255), y un contador descendente en el Puerto D (255-0).</w:t>
          </w:r>
          <w:r>
            <w:t xml:space="preserve"> </w:t>
          </w:r>
          <w:r>
            <w:t>Use un retardo de un segundo para visualizar la información.</w:t>
          </w:r>
        </w:p>
        <w:p w14:paraId="3FE79385" w14:textId="0CC8D8A1" w:rsidR="00F94321" w:rsidRDefault="00F94321" w:rsidP="00F94321">
          <w:pPr>
            <w:jc w:val="center"/>
          </w:pPr>
          <w:r w:rsidRPr="00F94321">
            <w:drawing>
              <wp:inline distT="0" distB="0" distL="0" distR="0" wp14:anchorId="102B5363" wp14:editId="36817873">
                <wp:extent cx="3533775" cy="2365707"/>
                <wp:effectExtent l="0" t="0" r="0" b="0"/>
                <wp:docPr id="11" name="Imagen 11" descr="Diagrama, Esquemát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Diagrama, Esquemático&#10;&#10;Descripción generada automáticamente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1291" cy="2370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CB84B2" w14:textId="052761DB" w:rsidR="00865557" w:rsidRPr="00163FCD" w:rsidRDefault="00865557" w:rsidP="00865557">
          <w:pPr>
            <w:pStyle w:val="Ttulo1"/>
          </w:pPr>
          <w:r w:rsidRPr="00163FCD">
            <w:lastRenderedPageBreak/>
            <w:t>Estructura del programa</w:t>
          </w:r>
        </w:p>
        <w:p w14:paraId="32F59CDD" w14:textId="77777777" w:rsidR="001128D2" w:rsidRPr="00F94321" w:rsidRDefault="00865557" w:rsidP="001128D2">
          <w:pPr>
            <w:pStyle w:val="Sinespaciado"/>
          </w:pPr>
          <w:r w:rsidRPr="00F94321">
            <w:t xml:space="preserve"> </w:t>
          </w:r>
          <w:r w:rsidR="001128D2" w:rsidRPr="00F94321">
            <w:t>/*******************************************************</w:t>
          </w:r>
        </w:p>
        <w:p w14:paraId="138FA9D2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This program was created by the </w:t>
          </w:r>
          <w:proofErr w:type="spellStart"/>
          <w:r w:rsidRPr="001128D2">
            <w:rPr>
              <w:lang w:val="en-US"/>
            </w:rPr>
            <w:t>CodeWizardAVR</w:t>
          </w:r>
          <w:proofErr w:type="spellEnd"/>
          <w:r w:rsidRPr="001128D2">
            <w:rPr>
              <w:lang w:val="en-US"/>
            </w:rPr>
            <w:t xml:space="preserve"> V3.45 </w:t>
          </w:r>
        </w:p>
        <w:p w14:paraId="0972A779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Automatic Program Generator</w:t>
          </w:r>
        </w:p>
        <w:p w14:paraId="0E8F79B1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© Copyright 1998-2021 Pavel </w:t>
          </w:r>
          <w:proofErr w:type="spellStart"/>
          <w:r w:rsidRPr="001128D2">
            <w:rPr>
              <w:lang w:val="en-US"/>
            </w:rPr>
            <w:t>Haiduc</w:t>
          </w:r>
          <w:proofErr w:type="spellEnd"/>
          <w:r w:rsidRPr="001128D2">
            <w:rPr>
              <w:lang w:val="en-US"/>
            </w:rPr>
            <w:t>, HP InfoTech S.R.L.</w:t>
          </w:r>
        </w:p>
        <w:p w14:paraId="313C3FA3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http://www.hpinfotech.ro</w:t>
          </w:r>
        </w:p>
        <w:p w14:paraId="6F621CDD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21FA4385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Project : </w:t>
          </w:r>
        </w:p>
        <w:p w14:paraId="18FD1B43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Version : </w:t>
          </w:r>
        </w:p>
        <w:p w14:paraId="410B99EE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Date    : 26/08/2021</w:t>
          </w:r>
        </w:p>
        <w:p w14:paraId="751D08F6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Author  : </w:t>
          </w:r>
        </w:p>
        <w:p w14:paraId="75EDCCD6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Company : </w:t>
          </w:r>
        </w:p>
        <w:p w14:paraId="3ED8172B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Comments: </w:t>
          </w:r>
        </w:p>
        <w:p w14:paraId="02FD95FB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556F6AFD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2E685D95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Chip type               : ATmega8535</w:t>
          </w:r>
        </w:p>
        <w:p w14:paraId="74DAD64C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Program type            : Application</w:t>
          </w:r>
        </w:p>
        <w:p w14:paraId="0A5C1228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AVR Core Clock frequency: 1.000000 MHz</w:t>
          </w:r>
        </w:p>
        <w:p w14:paraId="0931356B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Memory model            : Small</w:t>
          </w:r>
        </w:p>
        <w:p w14:paraId="3FDAF5C8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External RAM size       : 0</w:t>
          </w:r>
        </w:p>
        <w:p w14:paraId="4E13BE11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Data Stack size         : 128</w:t>
          </w:r>
        </w:p>
        <w:p w14:paraId="666F65CB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*******************************************************/</w:t>
          </w:r>
        </w:p>
        <w:p w14:paraId="5AA111DC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7036FB16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#include &lt;mega8535.h&gt;</w:t>
          </w:r>
        </w:p>
        <w:p w14:paraId="084B76DA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#include &lt;</w:t>
          </w:r>
          <w:proofErr w:type="spellStart"/>
          <w:r w:rsidRPr="001128D2">
            <w:rPr>
              <w:lang w:val="en-US"/>
            </w:rPr>
            <w:t>delay.h</w:t>
          </w:r>
          <w:proofErr w:type="spellEnd"/>
          <w:r w:rsidRPr="001128D2">
            <w:rPr>
              <w:lang w:val="en-US"/>
            </w:rPr>
            <w:t>&gt;</w:t>
          </w:r>
        </w:p>
        <w:p w14:paraId="521B4669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7B691357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Declare your global variables here</w:t>
          </w:r>
        </w:p>
        <w:p w14:paraId="0917F1B6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76A08564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void main(void)</w:t>
          </w:r>
        </w:p>
        <w:p w14:paraId="072A48F7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{</w:t>
          </w:r>
        </w:p>
        <w:p w14:paraId="7C3DD41D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Declare your local variables here</w:t>
          </w:r>
        </w:p>
        <w:p w14:paraId="6AFF5910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6108B6D1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Input/Output Ports initialization</w:t>
          </w:r>
        </w:p>
        <w:p w14:paraId="265A6172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Port A initialization</w:t>
          </w:r>
        </w:p>
        <w:p w14:paraId="74590D01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// Function: Bit7=In Bit6=In Bit5=In Bit4=In Bit3=In Bit2=In Bit1=In Bit0=In </w:t>
          </w:r>
        </w:p>
        <w:p w14:paraId="1754E138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lastRenderedPageBreak/>
            <w:t>DDRA=(0&lt;&lt;DDA7) | (0&lt;&lt;DDA6) | (0&lt;&lt;DDA5) | (0&lt;&lt;DDA4) | (0&lt;&lt;DDA3) | (0&lt;&lt;DDA2) | (0&lt;&lt;DDA1) | (0&lt;&lt;DDA0);</w:t>
          </w:r>
        </w:p>
        <w:p w14:paraId="2E50CC94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// State: Bit7=T Bit6=T Bit5=T Bit4=T Bit3=T Bit2=T Bit1=T Bit0=T </w:t>
          </w:r>
        </w:p>
        <w:p w14:paraId="6CC51C2F" w14:textId="77777777" w:rsidR="001128D2" w:rsidRPr="001128D2" w:rsidRDefault="001128D2" w:rsidP="001128D2">
          <w:pPr>
            <w:pStyle w:val="Sinespaciado"/>
          </w:pPr>
          <w:r w:rsidRPr="001128D2">
            <w:t>PORTA=(0&lt;&lt;PORTA7) | (0&lt;&lt;PORTA6) | (0&lt;&lt;PORTA5) | (0&lt;&lt;PORTA4) | (0&lt;&lt;PORTA3) | (0&lt;&lt;PORTA2) | (0&lt;&lt;PORTA1) | (0&lt;&lt;PORTA0);</w:t>
          </w:r>
        </w:p>
        <w:p w14:paraId="60D72FC8" w14:textId="77777777" w:rsidR="001128D2" w:rsidRPr="001128D2" w:rsidRDefault="001128D2" w:rsidP="001128D2">
          <w:pPr>
            <w:pStyle w:val="Sinespaciado"/>
          </w:pPr>
        </w:p>
        <w:p w14:paraId="3A50FD79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Port B initialization</w:t>
          </w:r>
        </w:p>
        <w:p w14:paraId="5018E16C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// Function: Bit7=Out Bit6=Out Bit5=Out Bit4=Out Bit3=Out Bit2=Out Bit1=Out Bit0=Out </w:t>
          </w:r>
        </w:p>
        <w:p w14:paraId="658CDD99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DDRB=(1&lt;&lt;DDB7) | (1&lt;&lt;DDB6) | (1&lt;&lt;DDB5) | (1&lt;&lt;DDB4) | (1&lt;&lt;DDB3) | (1&lt;&lt;DDB2) | (1&lt;&lt;DDB1) | (1&lt;&lt;DDB0);</w:t>
          </w:r>
        </w:p>
        <w:p w14:paraId="681E2FF7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// State: Bit7=0 Bit6=0 Bit5=0 Bit4=0 Bit3=0 Bit2=0 Bit1=0 Bit0=0 </w:t>
          </w:r>
        </w:p>
        <w:p w14:paraId="6922FA75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PORTB=(0&lt;&lt;PORTB7) | (0&lt;&lt;PORTB6) | (0&lt;&lt;PORTB5) | (0&lt;&lt;PORTB4) | (0&lt;&lt;PORTB3) | (0&lt;&lt;PORTB2) | (0&lt;&lt;PORTB1) | (0&lt;&lt;PORTB0);</w:t>
          </w:r>
        </w:p>
        <w:p w14:paraId="7DEF51A3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611BD313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Port C initialization</w:t>
          </w:r>
        </w:p>
        <w:p w14:paraId="037D594C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// Function: Bit7=In Bit6=In Bit5=In Bit4=In Bit3=In Bit2=In Bit1=In Bit0=In </w:t>
          </w:r>
        </w:p>
        <w:p w14:paraId="7AD76078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DDRC=(0&lt;&lt;DDC7) | (0&lt;&lt;DDC6) | (0&lt;&lt;DDC5) | (0&lt;&lt;DDC4) | (0&lt;&lt;DDC3) | (0&lt;&lt;DDC2) | (0&lt;&lt;DDC1) | (0&lt;&lt;DDC0);</w:t>
          </w:r>
        </w:p>
        <w:p w14:paraId="339CCDB6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// State: Bit7=T Bit6=T Bit5=T Bit4=T Bit3=T Bit2=T Bit1=T Bit0=T </w:t>
          </w:r>
        </w:p>
        <w:p w14:paraId="218C8B2C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PORTC=(0&lt;&lt;PORTC7) | (0&lt;&lt;PORTC6) | (0&lt;&lt;PORTC5) | (0&lt;&lt;PORTC4) | (0&lt;&lt;PORTC3) | (0&lt;&lt;PORTC2) | (0&lt;&lt;PORTC1) | (0&lt;&lt;PORTC0);</w:t>
          </w:r>
        </w:p>
        <w:p w14:paraId="27C3D879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1F546A5B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Port D initialization</w:t>
          </w:r>
        </w:p>
        <w:p w14:paraId="0480FB15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// Function: Bit7=Out Bit6=Out Bit5=Out Bit4=Out Bit3=Out Bit2=Out Bit1=Out Bit0=Out </w:t>
          </w:r>
        </w:p>
        <w:p w14:paraId="632CF5D2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DDRD=(1&lt;&lt;DDD7) | (1&lt;&lt;DDD6) | (1&lt;&lt;DDD5) | (1&lt;&lt;DDD4) | (1&lt;&lt;DDD3) | (1&lt;&lt;DDD2) | (1&lt;&lt;DDD1) | (1&lt;&lt;DDD0);</w:t>
          </w:r>
        </w:p>
        <w:p w14:paraId="4EDF6509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// State: Bit7=1 Bit6=1 Bit5=1 Bit4=1 Bit3=1 Bit2=1 Bit1=1 Bit0=1 </w:t>
          </w:r>
        </w:p>
        <w:p w14:paraId="6B33EBC0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PORTD=(1&lt;&lt;PORTD7) | (1&lt;&lt;PORTD6) | (1&lt;&lt;PORTD5) | (1&lt;&lt;PORTD4) | (1&lt;&lt;PORTD3) | (1&lt;&lt;PORTD2) | (1&lt;&lt;PORTD1) | (1&lt;&lt;PORTD0);</w:t>
          </w:r>
        </w:p>
        <w:p w14:paraId="41E80AA7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7DED83B4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Timer/Counter 0 initialization</w:t>
          </w:r>
        </w:p>
        <w:p w14:paraId="1BE284D5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Clock source: System Clock</w:t>
          </w:r>
        </w:p>
        <w:p w14:paraId="5C0E9D58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Clock value: Timer 0 Stopped</w:t>
          </w:r>
        </w:p>
        <w:p w14:paraId="37B71B20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Mode: Normal top=0xFF</w:t>
          </w:r>
        </w:p>
        <w:p w14:paraId="06987285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OC0 output: Disconnected</w:t>
          </w:r>
        </w:p>
        <w:p w14:paraId="216E0E44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TCCR0=(0&lt;&lt;WGM00) | (0&lt;&lt;COM01) | (0&lt;&lt;COM00) | (0&lt;&lt;WGM01) | (0&lt;&lt;CS02) | (0&lt;&lt;CS01) | (0&lt;&lt;CS00);</w:t>
          </w:r>
        </w:p>
        <w:p w14:paraId="16261827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lastRenderedPageBreak/>
            <w:t>TCNT0=0x00;</w:t>
          </w:r>
        </w:p>
        <w:p w14:paraId="4E7954A7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OCR0=0x00;</w:t>
          </w:r>
        </w:p>
        <w:p w14:paraId="1FB16542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73865F9A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Timer/Counter 1 initialization</w:t>
          </w:r>
        </w:p>
        <w:p w14:paraId="050E93DB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Clock source: System Clock</w:t>
          </w:r>
        </w:p>
        <w:p w14:paraId="1B4AE43F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Clock value: Timer1 Stopped</w:t>
          </w:r>
        </w:p>
        <w:p w14:paraId="2322F465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Mode: Normal top=0xFFFF</w:t>
          </w:r>
        </w:p>
        <w:p w14:paraId="0F068051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OC1A output: Disconnected</w:t>
          </w:r>
        </w:p>
        <w:p w14:paraId="07754AB1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OC1B output: Disconnected</w:t>
          </w:r>
        </w:p>
        <w:p w14:paraId="39BF22AC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Noise Canceler: Off</w:t>
          </w:r>
        </w:p>
        <w:p w14:paraId="74A1E710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Input Capture on Falling Edge</w:t>
          </w:r>
        </w:p>
        <w:p w14:paraId="022A5511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Timer1 Overflow Interrupt: Off</w:t>
          </w:r>
        </w:p>
        <w:p w14:paraId="2D0E1138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Input Capture Interrupt: Off</w:t>
          </w:r>
        </w:p>
        <w:p w14:paraId="0FB752FD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Compare A Match Interrupt: Off</w:t>
          </w:r>
        </w:p>
        <w:p w14:paraId="06F75C86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Compare B Match Interrupt: Off</w:t>
          </w:r>
        </w:p>
        <w:p w14:paraId="5AA54563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TCCR1A=(0&lt;&lt;COM1A1) | (0&lt;&lt;COM1A0) | (0&lt;&lt;COM1B1) | (0&lt;&lt;COM1B0) | (0&lt;&lt;WGM11) | (0&lt;&lt;WGM10);</w:t>
          </w:r>
        </w:p>
        <w:p w14:paraId="1163D676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TCCR1B=(0&lt;&lt;ICNC1) | (0&lt;&lt;ICES1) | (0&lt;&lt;WGM13) | (0&lt;&lt;WGM12) | (0&lt;&lt;CS12) | (0&lt;&lt;CS11) | (0&lt;&lt;CS10);</w:t>
          </w:r>
        </w:p>
        <w:p w14:paraId="3E272B22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TCNT1H=0x00;</w:t>
          </w:r>
        </w:p>
        <w:p w14:paraId="7FAE8F04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TCNT1L=0x00;</w:t>
          </w:r>
        </w:p>
        <w:p w14:paraId="66B17A39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ICR1H=0x00;</w:t>
          </w:r>
        </w:p>
        <w:p w14:paraId="41AABA98" w14:textId="77777777" w:rsidR="001128D2" w:rsidRPr="001128D2" w:rsidRDefault="001128D2" w:rsidP="001128D2">
          <w:pPr>
            <w:pStyle w:val="Sinespaciado"/>
          </w:pPr>
          <w:r w:rsidRPr="001128D2">
            <w:t>ICR1L=0x00;</w:t>
          </w:r>
        </w:p>
        <w:p w14:paraId="4DC5238C" w14:textId="77777777" w:rsidR="001128D2" w:rsidRPr="001128D2" w:rsidRDefault="001128D2" w:rsidP="001128D2">
          <w:pPr>
            <w:pStyle w:val="Sinespaciado"/>
          </w:pPr>
          <w:r w:rsidRPr="001128D2">
            <w:t>OCR1AH=0x00;</w:t>
          </w:r>
        </w:p>
        <w:p w14:paraId="1EF192E5" w14:textId="77777777" w:rsidR="001128D2" w:rsidRPr="001128D2" w:rsidRDefault="001128D2" w:rsidP="001128D2">
          <w:pPr>
            <w:pStyle w:val="Sinespaciado"/>
          </w:pPr>
          <w:r w:rsidRPr="001128D2">
            <w:t>OCR1AL=0x00;</w:t>
          </w:r>
        </w:p>
        <w:p w14:paraId="349D1749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OCR1BH=0x00;</w:t>
          </w:r>
        </w:p>
        <w:p w14:paraId="099318ED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OCR1BL=0x00;</w:t>
          </w:r>
        </w:p>
        <w:p w14:paraId="6B2FE18F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26ED2443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Timer/Counter 2 initialization</w:t>
          </w:r>
        </w:p>
        <w:p w14:paraId="7294D4CF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Clock source: System Clock</w:t>
          </w:r>
        </w:p>
        <w:p w14:paraId="52B50B6C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Clock value: Timer2 Stopped</w:t>
          </w:r>
        </w:p>
        <w:p w14:paraId="068422C0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Mode: Normal top=0xFF</w:t>
          </w:r>
        </w:p>
        <w:p w14:paraId="1635E489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OC2 output: Disconnected</w:t>
          </w:r>
        </w:p>
        <w:p w14:paraId="2C8D2BDF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ASSR=0&lt;&lt;AS2;</w:t>
          </w:r>
        </w:p>
        <w:p w14:paraId="3ED8C428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TCCR2=(0&lt;&lt;WGM20) | (0&lt;&lt;COM21) | (0&lt;&lt;COM20) | (0&lt;&lt;WGM21) | (0&lt;&lt;CS22) | (0&lt;&lt;CS21) | (0&lt;&lt;CS20);</w:t>
          </w:r>
        </w:p>
        <w:p w14:paraId="1CEA0A93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TCNT2=0x00;</w:t>
          </w:r>
        </w:p>
        <w:p w14:paraId="59A46D49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lastRenderedPageBreak/>
            <w:t>OCR2=0x00;</w:t>
          </w:r>
        </w:p>
        <w:p w14:paraId="14017917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178F2C98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Timer(s)/Counter(s) Interrupt(s) initialization</w:t>
          </w:r>
        </w:p>
        <w:p w14:paraId="6AAE7066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TIMSK=(0&lt;&lt;OCIE2) | (0&lt;&lt;TOIE2) | (0&lt;&lt;TICIE1) | (0&lt;&lt;OCIE1A) | (0&lt;&lt;OCIE1B) | (0&lt;&lt;TOIE1) | (0&lt;&lt;OCIE0) | (0&lt;&lt;TOIE0);</w:t>
          </w:r>
        </w:p>
        <w:p w14:paraId="411AE733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402469D1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External Interrupt(s) initialization</w:t>
          </w:r>
        </w:p>
        <w:p w14:paraId="4FFC4C0B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INT0: Off</w:t>
          </w:r>
        </w:p>
        <w:p w14:paraId="1CFE2906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INT1: Off</w:t>
          </w:r>
        </w:p>
        <w:p w14:paraId="5D789BA7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INT2: Off</w:t>
          </w:r>
        </w:p>
        <w:p w14:paraId="76F832A7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MCUCR=(0&lt;&lt;ISC11) | (0&lt;&lt;ISC10) | (0&lt;&lt;ISC01) | (0&lt;&lt;ISC00);</w:t>
          </w:r>
        </w:p>
        <w:p w14:paraId="2ABC1A78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MCUCSR=(0&lt;&lt;ISC2);</w:t>
          </w:r>
        </w:p>
        <w:p w14:paraId="0D50335B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58CEE1A7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USART initialization</w:t>
          </w:r>
        </w:p>
        <w:p w14:paraId="13B3BB55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USART disabled</w:t>
          </w:r>
        </w:p>
        <w:p w14:paraId="7126626D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UCSRB=(0&lt;&lt;RXCIE) | (0&lt;&lt;TXCIE) | (0&lt;&lt;UDRIE) | (0&lt;&lt;RXEN) | (0&lt;&lt;TXEN) | (0&lt;&lt;UCSZ2) | (0&lt;&lt;RXB8) | (0&lt;&lt;TXB8);</w:t>
          </w:r>
        </w:p>
        <w:p w14:paraId="689AD26D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16878FEB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Analog Comparator initialization</w:t>
          </w:r>
        </w:p>
        <w:p w14:paraId="69A8E88F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Analog Comparator: Off</w:t>
          </w:r>
        </w:p>
        <w:p w14:paraId="0FEEAD03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The Analog Comparator's positive input is</w:t>
          </w:r>
        </w:p>
        <w:p w14:paraId="5270179E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connected to the AIN0 pin</w:t>
          </w:r>
        </w:p>
        <w:p w14:paraId="3146E5D6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The Analog Comparator's negative input is</w:t>
          </w:r>
        </w:p>
        <w:p w14:paraId="07EC09A1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connected to the AIN1 pin</w:t>
          </w:r>
        </w:p>
        <w:p w14:paraId="053A1286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ACSR=(1&lt;&lt;ACD) | (0&lt;&lt;ACBG) | (0&lt;&lt;ACO) | (0&lt;&lt;ACI) | (0&lt;&lt;ACIE) | (0&lt;&lt;ACIC) | (0&lt;&lt;ACIS1) | (0&lt;&lt;ACIS0);</w:t>
          </w:r>
        </w:p>
        <w:p w14:paraId="1FE55887" w14:textId="77777777" w:rsidR="001128D2" w:rsidRPr="00F94321" w:rsidRDefault="001128D2" w:rsidP="001128D2">
          <w:pPr>
            <w:pStyle w:val="Sinespaciado"/>
            <w:rPr>
              <w:lang w:val="en-US"/>
            </w:rPr>
          </w:pPr>
          <w:r w:rsidRPr="00F94321">
            <w:rPr>
              <w:lang w:val="en-US"/>
            </w:rPr>
            <w:t>SFIOR=(0&lt;&lt;ACME);</w:t>
          </w:r>
        </w:p>
        <w:p w14:paraId="3C81EF36" w14:textId="77777777" w:rsidR="001128D2" w:rsidRPr="00F94321" w:rsidRDefault="001128D2" w:rsidP="001128D2">
          <w:pPr>
            <w:pStyle w:val="Sinespaciado"/>
            <w:rPr>
              <w:lang w:val="en-US"/>
            </w:rPr>
          </w:pPr>
        </w:p>
        <w:p w14:paraId="5FC2BEFC" w14:textId="77777777" w:rsidR="001128D2" w:rsidRPr="00F94321" w:rsidRDefault="001128D2" w:rsidP="001128D2">
          <w:pPr>
            <w:pStyle w:val="Sinespaciado"/>
            <w:rPr>
              <w:lang w:val="en-US"/>
            </w:rPr>
          </w:pPr>
          <w:r w:rsidRPr="00F94321">
            <w:rPr>
              <w:lang w:val="en-US"/>
            </w:rPr>
            <w:t>// ADC initialization</w:t>
          </w:r>
        </w:p>
        <w:p w14:paraId="4D25B79E" w14:textId="77777777" w:rsidR="001128D2" w:rsidRPr="00F94321" w:rsidRDefault="001128D2" w:rsidP="001128D2">
          <w:pPr>
            <w:pStyle w:val="Sinespaciado"/>
            <w:rPr>
              <w:lang w:val="en-US"/>
            </w:rPr>
          </w:pPr>
          <w:r w:rsidRPr="00F94321">
            <w:rPr>
              <w:lang w:val="en-US"/>
            </w:rPr>
            <w:t>// ADC disabled</w:t>
          </w:r>
        </w:p>
        <w:p w14:paraId="3B01FBB8" w14:textId="77777777" w:rsidR="001128D2" w:rsidRPr="00F94321" w:rsidRDefault="001128D2" w:rsidP="001128D2">
          <w:pPr>
            <w:pStyle w:val="Sinespaciado"/>
            <w:rPr>
              <w:lang w:val="en-US"/>
            </w:rPr>
          </w:pPr>
          <w:r w:rsidRPr="00F94321">
            <w:rPr>
              <w:lang w:val="en-US"/>
            </w:rPr>
            <w:t>ADCSRA=(0&lt;&lt;ADEN) | (0&lt;&lt;ADSC) | (0&lt;&lt;ADATE) | (0&lt;&lt;ADIF) | (0&lt;&lt;ADIE) | (0&lt;&lt;ADPS2) | (0&lt;&lt;ADPS1) | (0&lt;&lt;ADPS0);</w:t>
          </w:r>
        </w:p>
        <w:p w14:paraId="56229B15" w14:textId="77777777" w:rsidR="001128D2" w:rsidRPr="00F94321" w:rsidRDefault="001128D2" w:rsidP="001128D2">
          <w:pPr>
            <w:pStyle w:val="Sinespaciado"/>
            <w:rPr>
              <w:lang w:val="en-US"/>
            </w:rPr>
          </w:pPr>
        </w:p>
        <w:p w14:paraId="08A45B49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SPI initialization</w:t>
          </w:r>
        </w:p>
        <w:p w14:paraId="244EAD27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SPI disabled</w:t>
          </w:r>
        </w:p>
        <w:p w14:paraId="79557C65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SPCR=(0&lt;&lt;SPIE) | (0&lt;&lt;SPE) | (0&lt;&lt;DORD) | (0&lt;&lt;MSTR) | (0&lt;&lt;CPOL) | (0&lt;&lt;CPHA) | (0&lt;&lt;SPR1) | (0&lt;&lt;SPR0);</w:t>
          </w:r>
        </w:p>
        <w:p w14:paraId="5F92169E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027A82D8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TWI initialization</w:t>
          </w:r>
        </w:p>
        <w:p w14:paraId="30FA4AF9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// TWI disabled</w:t>
          </w:r>
        </w:p>
        <w:p w14:paraId="0D1AF646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TWCR=(0&lt;&lt;TWEA) | (0&lt;&lt;TWSTA) | (0&lt;&lt;TWSTO) | (0&lt;&lt;TWEN) | (0&lt;&lt;TWIE);</w:t>
          </w:r>
        </w:p>
        <w:p w14:paraId="5E668E4E" w14:textId="77777777" w:rsidR="001128D2" w:rsidRPr="001128D2" w:rsidRDefault="001128D2" w:rsidP="001128D2">
          <w:pPr>
            <w:pStyle w:val="Sinespaciado"/>
            <w:rPr>
              <w:lang w:val="en-US"/>
            </w:rPr>
          </w:pPr>
        </w:p>
        <w:p w14:paraId="1F6E2CFD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>while (1)</w:t>
          </w:r>
        </w:p>
        <w:p w14:paraId="60C0B9E7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      {</w:t>
          </w:r>
        </w:p>
        <w:p w14:paraId="5CA8C482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        </w:t>
          </w:r>
          <w:proofErr w:type="spellStart"/>
          <w:r w:rsidRPr="001128D2">
            <w:rPr>
              <w:lang w:val="en-US"/>
            </w:rPr>
            <w:t>delay_ms</w:t>
          </w:r>
          <w:proofErr w:type="spellEnd"/>
          <w:r w:rsidRPr="001128D2">
            <w:rPr>
              <w:lang w:val="en-US"/>
            </w:rPr>
            <w:t>(500);</w:t>
          </w:r>
        </w:p>
        <w:p w14:paraId="51879727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        </w:t>
          </w:r>
        </w:p>
        <w:p w14:paraId="59BE8A88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        PORTB++;</w:t>
          </w:r>
        </w:p>
        <w:p w14:paraId="7DD57BAA" w14:textId="77777777" w:rsidR="001128D2" w:rsidRPr="001128D2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        PORTD--;</w:t>
          </w:r>
        </w:p>
        <w:p w14:paraId="01F6170E" w14:textId="77777777" w:rsidR="001128D2" w:rsidRPr="00F94321" w:rsidRDefault="001128D2" w:rsidP="001128D2">
          <w:pPr>
            <w:pStyle w:val="Sinespaciado"/>
            <w:rPr>
              <w:lang w:val="en-US"/>
            </w:rPr>
          </w:pPr>
          <w:r w:rsidRPr="001128D2">
            <w:rPr>
              <w:lang w:val="en-US"/>
            </w:rPr>
            <w:t xml:space="preserve">      </w:t>
          </w:r>
          <w:r w:rsidRPr="00F94321">
            <w:rPr>
              <w:lang w:val="en-US"/>
            </w:rPr>
            <w:t>}</w:t>
          </w:r>
        </w:p>
        <w:p w14:paraId="503B1B92" w14:textId="58DF35F2" w:rsidR="00865557" w:rsidRPr="00163FCD" w:rsidRDefault="001128D2" w:rsidP="001128D2">
          <w:pPr>
            <w:pStyle w:val="Sinespaciado"/>
          </w:pPr>
          <w:r w:rsidRPr="001128D2">
            <w:t>}</w:t>
          </w:r>
        </w:p>
        <w:p w14:paraId="205EFDDB" w14:textId="77777777" w:rsidR="007D3002" w:rsidRDefault="007D3002" w:rsidP="007D3002">
          <w:pPr>
            <w:pStyle w:val="Ttulo1"/>
          </w:pPr>
          <w:r>
            <w:t>Observaciones y Conclusiones</w:t>
          </w:r>
        </w:p>
        <w:p w14:paraId="0D22E4E2" w14:textId="3EAC4A32" w:rsidR="007D3002" w:rsidRDefault="00F94321" w:rsidP="007D3002">
          <w:r>
            <w:t>Hace un buen rato que no usaba el lenguaje C, sinceramente las formas en las que me lo han enseñado me han hecho odiarlo poco a poco. Pero en esta clase me está comenzando a gustar. Los contadores me gustaron, de hecho, la parte de sistemas digitales me parece muy divertida. Me impresiona lo sencillo que es hacer uno de esta forma.</w:t>
          </w:r>
        </w:p>
        <w:p w14:paraId="70DFBD50" w14:textId="1F436E8B" w:rsidR="00C73287" w:rsidRPr="007D3002" w:rsidRDefault="007D3002" w:rsidP="007D3002">
          <w:pPr>
            <w:pStyle w:val="Ttulo1"/>
          </w:pPr>
          <w:r>
            <w:t>Bibliografía</w:t>
          </w:r>
        </w:p>
      </w:sdtContent>
    </w:sdt>
    <w:p w14:paraId="36FA90CB" w14:textId="7CBDD2A4" w:rsidR="00E27747" w:rsidRDefault="00DD5182">
      <w:r>
        <w:t xml:space="preserve">Contador ascendente y descendente: </w:t>
      </w:r>
      <w:hyperlink r:id="rId7" w:history="1">
        <w:r w:rsidRPr="00EA4FC1">
          <w:rPr>
            <w:rStyle w:val="Hipervnculo"/>
          </w:rPr>
          <w:t>https://ikastaroak.birt.eus/edu/argitalpen/backupa/20200331/1920k/es/IEA/ELEC/ELEC03/es_IEA_ELEC03_Contenidos/website_46_contador_sncrono_binario_ascendente_de_cuatro_bits.html</w:t>
        </w:r>
      </w:hyperlink>
      <w:r>
        <w:t xml:space="preserve"> </w:t>
      </w:r>
    </w:p>
    <w:sectPr w:rsidR="00E27747" w:rsidSect="009F1C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2199"/>
    <w:multiLevelType w:val="hybridMultilevel"/>
    <w:tmpl w:val="20409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49A4"/>
    <w:multiLevelType w:val="hybridMultilevel"/>
    <w:tmpl w:val="CDC6C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1128D2"/>
    <w:rsid w:val="00163FCD"/>
    <w:rsid w:val="001B5DAF"/>
    <w:rsid w:val="002D724B"/>
    <w:rsid w:val="00496533"/>
    <w:rsid w:val="00544809"/>
    <w:rsid w:val="00580206"/>
    <w:rsid w:val="005A43F1"/>
    <w:rsid w:val="00651D3C"/>
    <w:rsid w:val="00690F76"/>
    <w:rsid w:val="00704926"/>
    <w:rsid w:val="007D3002"/>
    <w:rsid w:val="00865557"/>
    <w:rsid w:val="0087402A"/>
    <w:rsid w:val="008A3F84"/>
    <w:rsid w:val="009D3165"/>
    <w:rsid w:val="009F1C80"/>
    <w:rsid w:val="00B02881"/>
    <w:rsid w:val="00B23CB3"/>
    <w:rsid w:val="00C41D06"/>
    <w:rsid w:val="00C7050E"/>
    <w:rsid w:val="00C73287"/>
    <w:rsid w:val="00D629BA"/>
    <w:rsid w:val="00D90962"/>
    <w:rsid w:val="00DD5182"/>
    <w:rsid w:val="00E27747"/>
    <w:rsid w:val="00F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  <w:style w:type="paragraph" w:styleId="Prrafodelista">
    <w:name w:val="List Paragraph"/>
    <w:basedOn w:val="Normal"/>
    <w:uiPriority w:val="34"/>
    <w:qFormat/>
    <w:rsid w:val="00544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5182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kastaroak.birt.eus/edu/argitalpen/backupa/20200331/1920k/es/IEA/ELEC/ELEC03/es_IEA_ELEC03_Contenidos/website_46_contador_sncrono_binario_ascendente_de_cuatro_bi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Contador Ascendente / Descendente</vt:lpstr>
    </vt:vector>
  </TitlesOfParts>
  <Company>Fernando Aguilar Sánchez</Company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Contador Ascendente / Descendente</dc:title>
  <dc:subject>Martínez Coronel Brayan Yosafat</dc:subject>
  <dc:creator>3CM17 Introducción a los microcontroladores</dc:creator>
  <cp:keywords/>
  <dc:description/>
  <cp:lastModifiedBy>Brayan Yosafat Martinez Coronel</cp:lastModifiedBy>
  <cp:revision>10</cp:revision>
  <cp:lastPrinted>2021-08-21T18:27:00Z</cp:lastPrinted>
  <dcterms:created xsi:type="dcterms:W3CDTF">2021-08-21T02:37:00Z</dcterms:created>
  <dcterms:modified xsi:type="dcterms:W3CDTF">2021-08-27T16:50:00Z</dcterms:modified>
</cp:coreProperties>
</file>