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BC469" w14:textId="77777777" w:rsidR="004D67F6" w:rsidRDefault="004D67F6" w:rsidP="004D67F6">
      <w:pPr>
        <w:tabs>
          <w:tab w:val="right" w:pos="10080"/>
        </w:tabs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</w:pPr>
    </w:p>
    <w:p w14:paraId="6D13489B" w14:textId="2A173EDF" w:rsidR="00B42EA3" w:rsidRPr="004D67F6" w:rsidRDefault="004D67F6" w:rsidP="004D67F6">
      <w:pPr>
        <w:tabs>
          <w:tab w:val="right" w:pos="10080"/>
        </w:tabs>
        <w:ind w:left="5760" w:firstLine="720"/>
        <w:rPr>
          <w:smallCaps/>
          <w:color w:val="000000" w:themeColor="text1"/>
          <w:sz w:val="48"/>
          <w:szCs w:val="48"/>
        </w:rPr>
      </w:pPr>
      <w:r w:rsidRPr="00BB2405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>SISTEM INFORMASI KERJA PRAKTIK (SIKP)</w:t>
      </w:r>
    </w:p>
    <w:p w14:paraId="17D55600" w14:textId="77777777" w:rsidR="00B42EA3" w:rsidRDefault="00B42EA3">
      <w:pPr>
        <w:rPr>
          <w:smallCaps/>
          <w:sz w:val="48"/>
          <w:szCs w:val="48"/>
        </w:rPr>
      </w:pPr>
    </w:p>
    <w:p w14:paraId="6E5102DB" w14:textId="77777777" w:rsidR="00B42EA3" w:rsidRDefault="00B42EA3">
      <w:pPr>
        <w:rPr>
          <w:smallCaps/>
          <w:sz w:val="48"/>
          <w:szCs w:val="48"/>
        </w:rPr>
      </w:pPr>
    </w:p>
    <w:p w14:paraId="34E788FD" w14:textId="77777777" w:rsidR="00B42EA3" w:rsidRDefault="00B42EA3">
      <w:pPr>
        <w:rPr>
          <w:smallCaps/>
          <w:sz w:val="48"/>
          <w:szCs w:val="48"/>
        </w:rPr>
      </w:pPr>
    </w:p>
    <w:p w14:paraId="317F2E73" w14:textId="77777777" w:rsidR="00B42EA3" w:rsidRPr="00BA24DE" w:rsidRDefault="00E132FC">
      <w:pPr>
        <w:pStyle w:val="Judul"/>
        <w:rPr>
          <w:color w:val="auto"/>
        </w:rPr>
      </w:pPr>
      <w:r w:rsidRPr="00BA24DE">
        <w:rPr>
          <w:color w:val="auto"/>
        </w:rPr>
        <w:t xml:space="preserve"> </w:t>
      </w:r>
      <w:r w:rsidR="000F77C5" w:rsidRPr="00BA24DE">
        <w:rPr>
          <w:color w:val="auto"/>
        </w:rPr>
        <w:t>(BRD)</w:t>
      </w:r>
    </w:p>
    <w:p w14:paraId="7725B1C3" w14:textId="3DE251B3" w:rsidR="00B42EA3" w:rsidRPr="00BA24DE" w:rsidRDefault="00005033">
      <w:pPr>
        <w:pStyle w:val="Judul"/>
        <w:rPr>
          <w:color w:val="auto"/>
        </w:rPr>
      </w:pPr>
      <w:r>
        <w:rPr>
          <w:color w:val="auto"/>
        </w:rPr>
        <w:t>PRA</w:t>
      </w:r>
      <w:r w:rsidR="00BA24DE" w:rsidRPr="00BA24DE">
        <w:rPr>
          <w:color w:val="auto"/>
          <w:lang w:val="id-ID"/>
        </w:rPr>
        <w:t xml:space="preserve"> Kerja Praktik</w:t>
      </w:r>
      <w:r w:rsidR="000F77C5" w:rsidRPr="00BA24DE">
        <w:rPr>
          <w:color w:val="auto"/>
        </w:rPr>
        <w:t xml:space="preserve">     </w:t>
      </w:r>
    </w:p>
    <w:p w14:paraId="28A8DF79" w14:textId="77777777" w:rsidR="004D67F6" w:rsidRDefault="004D67F6" w:rsidP="004D67F6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14:paraId="7191EA30" w14:textId="77777777" w:rsidR="004D67F6" w:rsidRDefault="004D67F6" w:rsidP="004D67F6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>05 2020</w:t>
      </w:r>
    </w:p>
    <w:p w14:paraId="05D22D5A" w14:textId="77777777" w:rsidR="004D67F6" w:rsidRDefault="004D67F6" w:rsidP="004D67F6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14:paraId="2D632826" w14:textId="77777777" w:rsidR="00B42EA3" w:rsidRDefault="00B42EA3"/>
    <w:p w14:paraId="50080DA6" w14:textId="77777777" w:rsidR="00B42EA3" w:rsidRDefault="00B42EA3"/>
    <w:p w14:paraId="60007CF5" w14:textId="77777777" w:rsidR="00B42EA3" w:rsidRDefault="00B42EA3"/>
    <w:p w14:paraId="0DC6B32D" w14:textId="77777777" w:rsidR="00B42EA3" w:rsidRDefault="00B42EA3"/>
    <w:p w14:paraId="1AD4759B" w14:textId="77777777" w:rsidR="00B42EA3" w:rsidRDefault="00B42EA3"/>
    <w:p w14:paraId="63B06DE2" w14:textId="77777777" w:rsidR="00B42EA3" w:rsidRDefault="00B42EA3"/>
    <w:p w14:paraId="0274683F" w14:textId="77777777" w:rsidR="00B42EA3" w:rsidRDefault="00B42EA3"/>
    <w:p w14:paraId="46CFF701" w14:textId="77777777" w:rsidR="00B42EA3" w:rsidRDefault="00B42EA3"/>
    <w:p w14:paraId="2D537682" w14:textId="0DBC402E" w:rsidR="00B42EA3" w:rsidRDefault="000F77C5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9900"/>
          <w:sz w:val="32"/>
          <w:szCs w:val="32"/>
        </w:rPr>
      </w:pPr>
      <w:r>
        <w:br w:type="page"/>
      </w:r>
    </w:p>
    <w:p w14:paraId="75F62474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r w:rsidRPr="00BA24DE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B42EA3" w14:paraId="32057B15" w14:textId="77777777">
        <w:tc>
          <w:tcPr>
            <w:tcW w:w="1365" w:type="dxa"/>
            <w:shd w:val="clear" w:color="auto" w:fill="F2F2F2"/>
            <w:vAlign w:val="center"/>
          </w:tcPr>
          <w:p w14:paraId="7EE15E10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14:paraId="26E2899E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14:paraId="5BC64B56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14:paraId="61451362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Name</w:t>
            </w:r>
          </w:p>
        </w:tc>
      </w:tr>
      <w:tr w:rsidR="00B42EA3" w14:paraId="717F2654" w14:textId="77777777">
        <w:tc>
          <w:tcPr>
            <w:tcW w:w="1365" w:type="dxa"/>
            <w:shd w:val="clear" w:color="auto" w:fill="F2F2F2"/>
          </w:tcPr>
          <w:p w14:paraId="174F9E5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647AFF1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5D983299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32DA085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56795B42" w14:textId="77777777">
        <w:tc>
          <w:tcPr>
            <w:tcW w:w="1365" w:type="dxa"/>
            <w:shd w:val="clear" w:color="auto" w:fill="F2F2F2"/>
          </w:tcPr>
          <w:p w14:paraId="35EE6937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164730D5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4292AA7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7A56293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651B94D7" w14:textId="77777777">
        <w:tc>
          <w:tcPr>
            <w:tcW w:w="1365" w:type="dxa"/>
            <w:shd w:val="clear" w:color="auto" w:fill="F2F2F2"/>
          </w:tcPr>
          <w:p w14:paraId="08AED91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36CBAA64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3E54800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4AC0E4E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0EE4D697" w14:textId="77777777">
        <w:tc>
          <w:tcPr>
            <w:tcW w:w="1365" w:type="dxa"/>
            <w:shd w:val="clear" w:color="auto" w:fill="F2F2F2"/>
          </w:tcPr>
          <w:p w14:paraId="6E29EB2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92EF1F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9064103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7FF90294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2AB1E9EC" w14:textId="77777777">
        <w:tc>
          <w:tcPr>
            <w:tcW w:w="1365" w:type="dxa"/>
            <w:shd w:val="clear" w:color="auto" w:fill="F2F2F2"/>
          </w:tcPr>
          <w:p w14:paraId="7C0904D7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010BAFD5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38653E7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1F195A8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3C875123" w14:textId="77777777">
        <w:tc>
          <w:tcPr>
            <w:tcW w:w="1365" w:type="dxa"/>
            <w:shd w:val="clear" w:color="auto" w:fill="F2F2F2"/>
          </w:tcPr>
          <w:p w14:paraId="0667BB29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483BEC1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5D39C80E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0CBCA80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2474D43D" w14:textId="77777777">
        <w:tc>
          <w:tcPr>
            <w:tcW w:w="1365" w:type="dxa"/>
            <w:shd w:val="clear" w:color="auto" w:fill="F2F2F2"/>
          </w:tcPr>
          <w:p w14:paraId="2E408CD3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D673DB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CB75EC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21BB2B3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6D5E1857" w14:textId="77777777">
        <w:tc>
          <w:tcPr>
            <w:tcW w:w="1365" w:type="dxa"/>
            <w:shd w:val="clear" w:color="auto" w:fill="F2F2F2"/>
          </w:tcPr>
          <w:p w14:paraId="30FEEF0B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3F254C64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4F0788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684D024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2CE58A9A" w14:textId="77777777">
        <w:tc>
          <w:tcPr>
            <w:tcW w:w="1365" w:type="dxa"/>
            <w:shd w:val="clear" w:color="auto" w:fill="F2F2F2"/>
          </w:tcPr>
          <w:p w14:paraId="4DD8AFAD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0CD8533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61FE51BB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7492557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4693DBE3" w14:textId="77777777">
        <w:tc>
          <w:tcPr>
            <w:tcW w:w="1365" w:type="dxa"/>
            <w:shd w:val="clear" w:color="auto" w:fill="F2F2F2"/>
          </w:tcPr>
          <w:p w14:paraId="7D02FDC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6CF82B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1D7111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02B721A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31677ED7" w14:textId="77777777" w:rsidR="00B42EA3" w:rsidRDefault="00B42EA3"/>
    <w:p w14:paraId="6A79D3BF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r w:rsidRPr="00BA24DE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B42EA3" w14:paraId="2D5DB63B" w14:textId="77777777">
        <w:tc>
          <w:tcPr>
            <w:tcW w:w="2195" w:type="dxa"/>
            <w:shd w:val="clear" w:color="auto" w:fill="F2F2F2"/>
          </w:tcPr>
          <w:p w14:paraId="5EBD37D4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14:paraId="1C139A02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14:paraId="3707F7F9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14:paraId="47C0DC9B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14:paraId="4CDBF548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Date</w:t>
            </w:r>
          </w:p>
        </w:tc>
      </w:tr>
      <w:tr w:rsidR="004D67F6" w14:paraId="347348E0" w14:textId="77777777">
        <w:tc>
          <w:tcPr>
            <w:tcW w:w="2195" w:type="dxa"/>
            <w:shd w:val="clear" w:color="auto" w:fill="F2F2F2"/>
          </w:tcPr>
          <w:p w14:paraId="7F24BE8F" w14:textId="03D13C0F" w:rsidR="004D67F6" w:rsidRDefault="004D67F6" w:rsidP="004D67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14:paraId="3FAF7EF1" w14:textId="0CF9AF32" w:rsidR="004D67F6" w:rsidRDefault="004D67F6" w:rsidP="004D67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Julio </w:t>
            </w:r>
          </w:p>
        </w:tc>
        <w:tc>
          <w:tcPr>
            <w:tcW w:w="1963" w:type="dxa"/>
            <w:shd w:val="clear" w:color="auto" w:fill="F2F2F2"/>
          </w:tcPr>
          <w:p w14:paraId="4AA5BB4B" w14:textId="77777777" w:rsidR="004D67F6" w:rsidRDefault="004D67F6" w:rsidP="004D67F6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530EFA9F" w14:textId="77777777" w:rsidR="004D67F6" w:rsidRDefault="004D67F6" w:rsidP="004D67F6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00B17F74" w14:textId="61C2B6ED" w:rsidR="004D67F6" w:rsidRDefault="004D67F6" w:rsidP="004D67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4D67F6" w14:paraId="478BCC3B" w14:textId="77777777">
        <w:tc>
          <w:tcPr>
            <w:tcW w:w="2195" w:type="dxa"/>
            <w:shd w:val="clear" w:color="auto" w:fill="F2F2F2"/>
          </w:tcPr>
          <w:p w14:paraId="45BF9B02" w14:textId="05F090EC" w:rsidR="004D67F6" w:rsidRDefault="004D67F6" w:rsidP="004D67F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Banck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14:paraId="62AA74B4" w14:textId="78F453A5" w:rsidR="004D67F6" w:rsidRDefault="004D67F6" w:rsidP="004D67F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Dycha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3" w:type="dxa"/>
            <w:shd w:val="clear" w:color="auto" w:fill="F2F2F2"/>
          </w:tcPr>
          <w:p w14:paraId="404BFECC" w14:textId="77777777" w:rsidR="004D67F6" w:rsidRDefault="004D67F6" w:rsidP="004D67F6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3E7AB70B" w14:textId="77777777" w:rsidR="004D67F6" w:rsidRDefault="004D67F6" w:rsidP="004D67F6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04CD0029" w14:textId="5039DDB2" w:rsidR="004D67F6" w:rsidRDefault="004D67F6" w:rsidP="004D67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4D67F6" w14:paraId="0281C081" w14:textId="77777777">
        <w:tc>
          <w:tcPr>
            <w:tcW w:w="2195" w:type="dxa"/>
            <w:shd w:val="clear" w:color="auto" w:fill="F2F2F2"/>
          </w:tcPr>
          <w:p w14:paraId="5926DB22" w14:textId="56FAE023" w:rsidR="004D67F6" w:rsidRDefault="004D67F6" w:rsidP="004D67F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Write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14:paraId="42B1902D" w14:textId="71757CD2" w:rsidR="004D67F6" w:rsidRDefault="004D67F6" w:rsidP="004D67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14:paraId="30F4EC9C" w14:textId="77777777" w:rsidR="004D67F6" w:rsidRDefault="004D67F6" w:rsidP="004D67F6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3F25E37B" w14:textId="77777777" w:rsidR="004D67F6" w:rsidRDefault="004D67F6" w:rsidP="004D67F6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2B94B21D" w14:textId="434289E3" w:rsidR="004D67F6" w:rsidRDefault="004D67F6" w:rsidP="004D67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B42EA3" w14:paraId="05CC826A" w14:textId="77777777">
        <w:tc>
          <w:tcPr>
            <w:tcW w:w="2195" w:type="dxa"/>
            <w:shd w:val="clear" w:color="auto" w:fill="F2F2F2"/>
          </w:tcPr>
          <w:p w14:paraId="46C2D0A8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3ACB94ED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14:paraId="2F1D150D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09BD5C1B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40833D1E" w14:textId="77777777" w:rsidR="00B42EA3" w:rsidRDefault="00B42EA3">
            <w:pPr>
              <w:rPr>
                <w:sz w:val="22"/>
                <w:szCs w:val="22"/>
              </w:rPr>
            </w:pPr>
          </w:p>
        </w:tc>
      </w:tr>
      <w:tr w:rsidR="00B42EA3" w14:paraId="3D210518" w14:textId="77777777">
        <w:tc>
          <w:tcPr>
            <w:tcW w:w="2195" w:type="dxa"/>
            <w:shd w:val="clear" w:color="auto" w:fill="F2F2F2"/>
          </w:tcPr>
          <w:p w14:paraId="11B3E02C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3CABAC49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3" w:type="dxa"/>
            <w:shd w:val="clear" w:color="auto" w:fill="F2F2F2"/>
          </w:tcPr>
          <w:p w14:paraId="20FD3E1E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2E44D752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22053723" w14:textId="77777777" w:rsidR="00B42EA3" w:rsidRDefault="00B42EA3">
            <w:pPr>
              <w:rPr>
                <w:sz w:val="22"/>
                <w:szCs w:val="22"/>
              </w:rPr>
            </w:pPr>
          </w:p>
        </w:tc>
      </w:tr>
      <w:tr w:rsidR="00B42EA3" w14:paraId="7858DD31" w14:textId="77777777">
        <w:tc>
          <w:tcPr>
            <w:tcW w:w="2195" w:type="dxa"/>
            <w:shd w:val="clear" w:color="auto" w:fill="F2F2F2"/>
          </w:tcPr>
          <w:p w14:paraId="36CD3938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7A18E877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14:paraId="289B163E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60B1097C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02C5C666" w14:textId="77777777" w:rsidR="00B42EA3" w:rsidRDefault="00B42EA3">
            <w:pPr>
              <w:rPr>
                <w:sz w:val="22"/>
                <w:szCs w:val="22"/>
              </w:rPr>
            </w:pPr>
          </w:p>
        </w:tc>
      </w:tr>
    </w:tbl>
    <w:p w14:paraId="042A8C1B" w14:textId="77777777" w:rsidR="00B42EA3" w:rsidRDefault="00B42EA3"/>
    <w:p w14:paraId="6F4D9031" w14:textId="77777777" w:rsidR="00B42EA3" w:rsidRDefault="00B42EA3"/>
    <w:p w14:paraId="0DA1A456" w14:textId="77777777"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B42EA3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>
        <w:br w:type="page"/>
      </w:r>
    </w:p>
    <w:p w14:paraId="0D2A2686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0" w:name="_8nooqnqy4fe" w:colFirst="0" w:colLast="0"/>
      <w:bookmarkEnd w:id="0"/>
      <w:r w:rsidRPr="00BA24DE">
        <w:rPr>
          <w:color w:val="auto"/>
        </w:rPr>
        <w:lastRenderedPageBreak/>
        <w:t>Introduction</w:t>
      </w:r>
    </w:p>
    <w:p w14:paraId="2514ADC3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r>
        <w:t xml:space="preserve"> </w:t>
      </w:r>
      <w:r w:rsidRPr="00BA24DE">
        <w:rPr>
          <w:color w:val="auto"/>
        </w:rPr>
        <w:t>Objectives</w:t>
      </w:r>
    </w:p>
    <w:p w14:paraId="255AC578" w14:textId="56A2BBAA" w:rsidR="001A4D1E" w:rsidRPr="0067211E" w:rsidRDefault="001A4D1E" w:rsidP="001A4D1E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/>
        <w:ind w:left="432" w:right="720"/>
        <w:jc w:val="both"/>
        <w:rPr>
          <w:iCs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67211E">
        <w:rPr>
          <w:lang w:val="id-ID"/>
        </w:rPr>
        <w:t xml:space="preserve">Kerja Praktik (KP) </w:t>
      </w:r>
      <w:r>
        <w:t xml:space="preserve">pada </w:t>
      </w:r>
      <w:r w:rsidR="0067211E">
        <w:rPr>
          <w:lang w:val="id-ID"/>
        </w:rPr>
        <w:t>Universitas Kristen Duta wacana di</w:t>
      </w:r>
      <w:proofErr w:type="spellStart"/>
      <w:r>
        <w:t>butuhkan</w:t>
      </w:r>
      <w:proofErr w:type="spellEnd"/>
      <w:r>
        <w:t xml:space="preserve"> data-data </w:t>
      </w:r>
      <w:r w:rsidR="00E92DA8">
        <w:t>user</w:t>
      </w:r>
      <w:r w:rsidR="0043183B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265645D7" w14:textId="77777777" w:rsidR="00B42EA3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ab/>
      </w:r>
    </w:p>
    <w:p w14:paraId="5EF36594" w14:textId="3ECA25EA" w:rsidR="00005033" w:rsidRDefault="00005033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form yang </w:t>
      </w:r>
      <w:proofErr w:type="spellStart"/>
      <w:r>
        <w:t>tersedia</w:t>
      </w:r>
      <w:proofErr w:type="spellEnd"/>
      <w:r>
        <w:t xml:space="preserve"> </w:t>
      </w:r>
    </w:p>
    <w:p w14:paraId="6F75FE96" w14:textId="057011E6" w:rsidR="0067211E" w:rsidRDefault="0067211E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</w:t>
      </w:r>
      <w:proofErr w:type="spellStart"/>
      <w:r w:rsidR="00005033">
        <w:t>Pra_KP</w:t>
      </w:r>
      <w:proofErr w:type="spellEnd"/>
      <w:r w:rsidR="00005033">
        <w:t xml:space="preserve"> pada SIKP </w:t>
      </w:r>
    </w:p>
    <w:p w14:paraId="376B5AF4" w14:textId="5B44988B" w:rsidR="00005033" w:rsidRDefault="00005033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t>Pra_KP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</w:t>
      </w:r>
    </w:p>
    <w:p w14:paraId="1CB4AB91" w14:textId="6CC1CB91" w:rsidR="0067211E" w:rsidRDefault="00005033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semester,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membimbing</w:t>
      </w:r>
      <w:proofErr w:type="spellEnd"/>
    </w:p>
    <w:p w14:paraId="5A26A2E1" w14:textId="77777777" w:rsidR="0067211E" w:rsidRPr="00BA24DE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7437D57" w14:textId="77777777" w:rsidR="0067211E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32C1FCA" w14:textId="77777777" w:rsidR="00B42EA3" w:rsidRDefault="000F77C5" w:rsidP="00BA24DE">
      <w:pPr>
        <w:pStyle w:val="Judul2"/>
        <w:numPr>
          <w:ilvl w:val="1"/>
          <w:numId w:val="1"/>
        </w:numPr>
        <w:rPr>
          <w:color w:val="auto"/>
        </w:rPr>
      </w:pPr>
      <w:bookmarkStart w:id="1" w:name="_dqfckmlms394" w:colFirst="0" w:colLast="0"/>
      <w:bookmarkEnd w:id="1"/>
      <w:r w:rsidRPr="00BA24DE">
        <w:rPr>
          <w:color w:val="auto"/>
        </w:rPr>
        <w:t>Project Scope</w:t>
      </w:r>
    </w:p>
    <w:p w14:paraId="1ECC502B" w14:textId="43A91DB8" w:rsidR="00654282" w:rsidRPr="00005033" w:rsidRDefault="002017A3" w:rsidP="002017A3">
      <w:pPr>
        <w:ind w:left="576"/>
      </w:pPr>
      <w:r>
        <w:rPr>
          <w:lang w:val="id-ID"/>
        </w:rPr>
        <w:t xml:space="preserve">Membuat sebuah sistem </w:t>
      </w:r>
      <w:r w:rsidR="00005033">
        <w:t xml:space="preserve">PRA_KP yang </w:t>
      </w:r>
      <w:proofErr w:type="spellStart"/>
      <w:r w:rsidR="00005033">
        <w:t>didalamnya</w:t>
      </w:r>
      <w:proofErr w:type="spellEnd"/>
      <w:r w:rsidR="00005033">
        <w:t xml:space="preserve"> user </w:t>
      </w:r>
      <w:proofErr w:type="spellStart"/>
      <w:r w:rsidR="00005033">
        <w:t>mahasiswa</w:t>
      </w:r>
      <w:proofErr w:type="spellEnd"/>
      <w:r w:rsidR="00005033">
        <w:t xml:space="preserve"> </w:t>
      </w:r>
      <w:proofErr w:type="spellStart"/>
      <w:r w:rsidR="00005033">
        <w:t>dapat</w:t>
      </w:r>
      <w:proofErr w:type="spellEnd"/>
      <w:r w:rsidR="00005033">
        <w:t xml:space="preserve"> </w:t>
      </w:r>
      <w:proofErr w:type="spellStart"/>
      <w:r w:rsidR="00005033">
        <w:t>memasukan</w:t>
      </w:r>
      <w:proofErr w:type="spellEnd"/>
      <w:r w:rsidR="00005033">
        <w:t xml:space="preserve"> data dan </w:t>
      </w:r>
      <w:proofErr w:type="spellStart"/>
      <w:r w:rsidR="00005033">
        <w:t>selanjutnya</w:t>
      </w:r>
      <w:proofErr w:type="spellEnd"/>
      <w:r w:rsidR="00005033">
        <w:t xml:space="preserve"> data </w:t>
      </w:r>
      <w:proofErr w:type="spellStart"/>
      <w:r w:rsidR="00005033">
        <w:t>tersebut</w:t>
      </w:r>
      <w:proofErr w:type="spellEnd"/>
      <w:r w:rsidR="00005033">
        <w:t xml:space="preserve"> </w:t>
      </w:r>
      <w:proofErr w:type="spellStart"/>
      <w:r w:rsidR="00005033">
        <w:t>dapat</w:t>
      </w:r>
      <w:proofErr w:type="spellEnd"/>
      <w:r w:rsidR="00005033">
        <w:t xml:space="preserve"> </w:t>
      </w:r>
      <w:proofErr w:type="spellStart"/>
      <w:r w:rsidR="00005033">
        <w:t>diverifikasi</w:t>
      </w:r>
      <w:proofErr w:type="spellEnd"/>
      <w:r w:rsidR="00005033">
        <w:t xml:space="preserve"> </w:t>
      </w:r>
    </w:p>
    <w:p w14:paraId="1F2C358C" w14:textId="77777777" w:rsidR="00B42EA3" w:rsidRPr="00D1612A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2" w:name="_1fob9te" w:colFirst="0" w:colLast="0"/>
      <w:bookmarkEnd w:id="2"/>
      <w:r w:rsidRPr="00D1612A">
        <w:rPr>
          <w:color w:val="auto"/>
        </w:rPr>
        <w:t>Functionality</w:t>
      </w:r>
    </w:p>
    <w:p w14:paraId="7E0F10F9" w14:textId="4A826B42" w:rsidR="00B42EA3" w:rsidRPr="00D1612A" w:rsidRDefault="00D1612A" w:rsidP="00D1612A">
      <w:pPr>
        <w:pStyle w:val="DaftarParagraf"/>
        <w:numPr>
          <w:ilvl w:val="0"/>
          <w:numId w:val="4"/>
        </w:numPr>
        <w:spacing w:before="0" w:after="0"/>
      </w:pPr>
      <w:r>
        <w:rPr>
          <w:lang w:val="id-ID"/>
        </w:rPr>
        <w:t xml:space="preserve">Dapat </w:t>
      </w:r>
      <w:proofErr w:type="spellStart"/>
      <w:r w:rsidR="00005033">
        <w:t>memasukan</w:t>
      </w:r>
      <w:proofErr w:type="spellEnd"/>
      <w:r w:rsidR="00005033">
        <w:t xml:space="preserve"> data yang </w:t>
      </w:r>
      <w:proofErr w:type="spellStart"/>
      <w:r w:rsidR="00005033">
        <w:t>dibutuhkan</w:t>
      </w:r>
      <w:proofErr w:type="spellEnd"/>
      <w:r w:rsidR="00005033">
        <w:t xml:space="preserve"> </w:t>
      </w:r>
      <w:proofErr w:type="spellStart"/>
      <w:r w:rsidR="00005033">
        <w:t>untuk</w:t>
      </w:r>
      <w:proofErr w:type="spellEnd"/>
      <w:r w:rsidR="00005033">
        <w:t xml:space="preserve"> </w:t>
      </w:r>
      <w:proofErr w:type="spellStart"/>
      <w:r w:rsidR="00005033">
        <w:t>melakukan</w:t>
      </w:r>
      <w:proofErr w:type="spellEnd"/>
      <w:r w:rsidR="00005033">
        <w:t xml:space="preserve"> </w:t>
      </w:r>
      <w:proofErr w:type="spellStart"/>
      <w:r w:rsidR="00005033">
        <w:t>pengajuan</w:t>
      </w:r>
      <w:proofErr w:type="spellEnd"/>
      <w:r w:rsidR="00005033">
        <w:t xml:space="preserve"> dan </w:t>
      </w:r>
      <w:proofErr w:type="spellStart"/>
      <w:r w:rsidR="00005033">
        <w:t>melakukan</w:t>
      </w:r>
      <w:proofErr w:type="spellEnd"/>
      <w:r w:rsidR="00005033">
        <w:t xml:space="preserve"> submit/save</w:t>
      </w:r>
    </w:p>
    <w:p w14:paraId="7EEAAE60" w14:textId="77777777" w:rsidR="00D1612A" w:rsidRPr="00D1612A" w:rsidRDefault="00D1612A">
      <w:pPr>
        <w:spacing w:before="0" w:after="0"/>
        <w:rPr>
          <w:lang w:val="id-ID"/>
        </w:rPr>
      </w:pPr>
    </w:p>
    <w:p w14:paraId="0C30A332" w14:textId="77777777" w:rsidR="00B42EA3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3" w:name="_2et92p0" w:colFirst="0" w:colLast="0"/>
      <w:bookmarkEnd w:id="3"/>
      <w:r w:rsidRPr="00D1612A">
        <w:rPr>
          <w:color w:val="auto"/>
        </w:rPr>
        <w:t xml:space="preserve"> Non Functionality</w:t>
      </w:r>
    </w:p>
    <w:p w14:paraId="40F174A1" w14:textId="77777777" w:rsidR="00D1612A" w:rsidRPr="002017A3" w:rsidRDefault="00D1612A" w:rsidP="00D1612A">
      <w:pPr>
        <w:pStyle w:val="DaftarParagraf"/>
        <w:numPr>
          <w:ilvl w:val="0"/>
          <w:numId w:val="5"/>
        </w:numPr>
      </w:pPr>
      <w:r>
        <w:rPr>
          <w:lang w:val="id-ID"/>
        </w:rPr>
        <w:t xml:space="preserve">Dapat di akses 24 jam dalam satu hari dengan komputer, laptop dan </w:t>
      </w:r>
      <w:proofErr w:type="spellStart"/>
      <w:r>
        <w:rPr>
          <w:lang w:val="id-ID"/>
        </w:rPr>
        <w:t>smartphone</w:t>
      </w:r>
      <w:proofErr w:type="spellEnd"/>
      <w:r w:rsidR="002017A3">
        <w:rPr>
          <w:lang w:val="id-ID"/>
        </w:rPr>
        <w:t>.</w:t>
      </w:r>
    </w:p>
    <w:p w14:paraId="3382873F" w14:textId="77777777" w:rsidR="00B42EA3" w:rsidRDefault="00B42EA3">
      <w:pPr>
        <w:spacing w:before="0" w:after="0"/>
      </w:pPr>
    </w:p>
    <w:p w14:paraId="318B53A1" w14:textId="77777777" w:rsidR="00B42EA3" w:rsidRDefault="00B42EA3">
      <w:pPr>
        <w:spacing w:before="0" w:after="0"/>
      </w:pPr>
    </w:p>
    <w:p w14:paraId="491415DD" w14:textId="77777777" w:rsidR="00B42EA3" w:rsidRDefault="00B42EA3">
      <w:pPr>
        <w:spacing w:before="0" w:after="0"/>
      </w:pPr>
    </w:p>
    <w:p w14:paraId="229798FA" w14:textId="77777777" w:rsidR="00B42EA3" w:rsidRDefault="00B42EA3">
      <w:pPr>
        <w:spacing w:before="0" w:after="0"/>
      </w:pPr>
    </w:p>
    <w:p w14:paraId="2CD4728F" w14:textId="77777777" w:rsidR="00B42EA3" w:rsidRDefault="00B42EA3">
      <w:pPr>
        <w:spacing w:before="0" w:after="0"/>
      </w:pPr>
    </w:p>
    <w:p w14:paraId="6D3B9337" w14:textId="77777777" w:rsidR="00B42EA3" w:rsidRDefault="00B42EA3">
      <w:pPr>
        <w:spacing w:before="0" w:after="0"/>
      </w:pPr>
    </w:p>
    <w:p w14:paraId="218B98D2" w14:textId="77777777" w:rsidR="00B42EA3" w:rsidRDefault="00B42EA3">
      <w:pPr>
        <w:spacing w:before="0" w:after="0"/>
      </w:pPr>
    </w:p>
    <w:p w14:paraId="0372833D" w14:textId="77777777" w:rsidR="00B42EA3" w:rsidRDefault="00B42EA3">
      <w:pPr>
        <w:spacing w:before="0" w:after="0"/>
      </w:pPr>
    </w:p>
    <w:p w14:paraId="5B21718F" w14:textId="77777777" w:rsidR="00B42EA3" w:rsidRDefault="00B42EA3">
      <w:pPr>
        <w:spacing w:before="0" w:after="0"/>
      </w:pPr>
    </w:p>
    <w:p w14:paraId="2D0E4FD8" w14:textId="77777777" w:rsidR="00B42EA3" w:rsidRDefault="00B42EA3">
      <w:pPr>
        <w:spacing w:before="0" w:after="0"/>
      </w:pPr>
    </w:p>
    <w:p w14:paraId="1919E398" w14:textId="77777777" w:rsidR="00B42EA3" w:rsidRDefault="00B42EA3">
      <w:pPr>
        <w:spacing w:before="0" w:after="0"/>
      </w:pPr>
    </w:p>
    <w:p w14:paraId="113CF4B2" w14:textId="08599840" w:rsidR="00B42EA3" w:rsidRDefault="00B42EA3">
      <w:pPr>
        <w:spacing w:before="0" w:after="0"/>
      </w:pPr>
    </w:p>
    <w:p w14:paraId="70328E7D" w14:textId="5E9136F0" w:rsidR="00005033" w:rsidRDefault="00005033">
      <w:pPr>
        <w:spacing w:before="0" w:after="0"/>
      </w:pPr>
    </w:p>
    <w:p w14:paraId="03F573D3" w14:textId="7A6928EF" w:rsidR="00005033" w:rsidRDefault="00005033">
      <w:pPr>
        <w:spacing w:before="0" w:after="0"/>
      </w:pPr>
    </w:p>
    <w:p w14:paraId="2F545D60" w14:textId="77777777" w:rsidR="00005033" w:rsidRDefault="00005033">
      <w:pPr>
        <w:spacing w:before="0" w:after="0"/>
      </w:pPr>
    </w:p>
    <w:p w14:paraId="6A840629" w14:textId="77777777" w:rsidR="00D1612A" w:rsidRDefault="00D1612A">
      <w:pPr>
        <w:spacing w:before="0" w:after="0"/>
      </w:pPr>
    </w:p>
    <w:p w14:paraId="65ED4742" w14:textId="77777777" w:rsidR="00B42EA3" w:rsidRDefault="00B42EA3">
      <w:pPr>
        <w:spacing w:before="0" w:after="0"/>
      </w:pPr>
    </w:p>
    <w:p w14:paraId="5AD38C30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4" w:name="_tyjcwt" w:colFirst="0" w:colLast="0"/>
      <w:bookmarkEnd w:id="4"/>
      <w:r w:rsidRPr="00BA24DE">
        <w:rPr>
          <w:color w:val="auto"/>
        </w:rPr>
        <w:lastRenderedPageBreak/>
        <w:t>System Perspective</w:t>
      </w:r>
    </w:p>
    <w:p w14:paraId="00B5E5C8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5" w:name="_g73ytcvsaln4" w:colFirst="0" w:colLast="0"/>
      <w:bookmarkEnd w:id="5"/>
      <w:r w:rsidRPr="00BA24DE">
        <w:rPr>
          <w:color w:val="auto"/>
        </w:rPr>
        <w:t>Assumptions</w:t>
      </w:r>
    </w:p>
    <w:p w14:paraId="5D3CE30D" w14:textId="4D756C18" w:rsidR="00B42EA3" w:rsidRPr="00553304" w:rsidRDefault="00005033" w:rsidP="00D1612A">
      <w:pPr>
        <w:pStyle w:val="DaftarParagraf"/>
        <w:numPr>
          <w:ilvl w:val="0"/>
          <w:numId w:val="6"/>
        </w:numPr>
      </w:pPr>
      <w:r>
        <w:t xml:space="preserve">Data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</w:p>
    <w:p w14:paraId="03DF48D0" w14:textId="4D09BC99" w:rsidR="00553304" w:rsidRPr="00D1612A" w:rsidRDefault="00005033" w:rsidP="00D1612A">
      <w:pPr>
        <w:pStyle w:val="DaftarParagraf"/>
        <w:numPr>
          <w:ilvl w:val="0"/>
          <w:numId w:val="6"/>
        </w:numPr>
      </w:pPr>
      <w:r>
        <w:t xml:space="preserve">Data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</w:p>
    <w:p w14:paraId="27F8FF66" w14:textId="1FCFD60B" w:rsidR="00D1612A" w:rsidRPr="00BA24DE" w:rsidRDefault="00005033" w:rsidP="00D1612A">
      <w:pPr>
        <w:pStyle w:val="DaftarParagraf"/>
        <w:numPr>
          <w:ilvl w:val="0"/>
          <w:numId w:val="6"/>
        </w:numPr>
      </w:pPr>
      <w:proofErr w:type="spellStart"/>
      <w:r>
        <w:t>Migrasi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166AA980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6" w:name="_mmtvhzew2dm6" w:colFirst="0" w:colLast="0"/>
      <w:bookmarkEnd w:id="6"/>
      <w:r w:rsidRPr="00BA24DE">
        <w:rPr>
          <w:color w:val="auto"/>
        </w:rPr>
        <w:t>Constraints</w:t>
      </w:r>
    </w:p>
    <w:p w14:paraId="14F544E1" w14:textId="364CE97A" w:rsidR="00B42EA3" w:rsidRDefault="00005033" w:rsidP="00D1612A">
      <w:pPr>
        <w:pStyle w:val="DaftarParagraf"/>
        <w:numPr>
          <w:ilvl w:val="0"/>
          <w:numId w:val="6"/>
        </w:numPr>
      </w:pPr>
      <w:bookmarkStart w:id="7" w:name="_vy7psoyl57w6" w:colFirst="0" w:colLast="0"/>
      <w:bookmarkEnd w:id="7"/>
      <w:proofErr w:type="spellStart"/>
      <w:r>
        <w:t>Verifikasi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koor</w:t>
      </w:r>
      <w:proofErr w:type="spellEnd"/>
    </w:p>
    <w:p w14:paraId="3FA5CE5A" w14:textId="0F502F7C" w:rsidR="00005033" w:rsidRDefault="00005033" w:rsidP="00D1612A">
      <w:pPr>
        <w:pStyle w:val="DaftarParagraf"/>
        <w:numPr>
          <w:ilvl w:val="0"/>
          <w:numId w:val="6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menungu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</w:p>
    <w:p w14:paraId="20603A1E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8" w:name="_u525aovsw9xy" w:colFirst="0" w:colLast="0"/>
      <w:bookmarkEnd w:id="8"/>
      <w:r w:rsidRPr="00BA24DE">
        <w:rPr>
          <w:color w:val="auto"/>
        </w:rPr>
        <w:t>Risks</w:t>
      </w:r>
    </w:p>
    <w:p w14:paraId="26A2443A" w14:textId="123A6677" w:rsidR="00553304" w:rsidRPr="00005033" w:rsidRDefault="00553304" w:rsidP="00553304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Human </w:t>
      </w:r>
      <w:proofErr w:type="spellStart"/>
      <w:r>
        <w:rPr>
          <w:lang w:val="id-ID"/>
        </w:rPr>
        <w:t>Error</w:t>
      </w:r>
      <w:proofErr w:type="spellEnd"/>
      <w:r w:rsidR="00654282">
        <w:rPr>
          <w:lang w:val="id-ID"/>
        </w:rPr>
        <w:t>.</w:t>
      </w:r>
    </w:p>
    <w:p w14:paraId="6579A278" w14:textId="2F8412D8" w:rsidR="00005033" w:rsidRDefault="00005033" w:rsidP="00553304">
      <w:pPr>
        <w:pStyle w:val="DaftarParagraf"/>
        <w:numPr>
          <w:ilvl w:val="0"/>
          <w:numId w:val="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</w:p>
    <w:p w14:paraId="78D3B019" w14:textId="3F9E4FE1" w:rsidR="00005033" w:rsidRPr="001A335D" w:rsidRDefault="00005033" w:rsidP="00553304">
      <w:pPr>
        <w:pStyle w:val="DaftarParagraf"/>
        <w:numPr>
          <w:ilvl w:val="0"/>
          <w:numId w:val="6"/>
        </w:numPr>
      </w:pPr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</w:t>
      </w:r>
    </w:p>
    <w:p w14:paraId="7ECA4877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9" w:name="_w1lwhatidoy" w:colFirst="0" w:colLast="0"/>
      <w:bookmarkEnd w:id="9"/>
      <w:r w:rsidRPr="00BA24DE">
        <w:rPr>
          <w:color w:val="auto"/>
        </w:rPr>
        <w:t>Issues</w:t>
      </w:r>
    </w:p>
    <w:p w14:paraId="314AF112" w14:textId="2F69FADA" w:rsidR="00B42EA3" w:rsidRDefault="00005033" w:rsidP="005505CE">
      <w:pPr>
        <w:pStyle w:val="DaftarParagraf"/>
        <w:numPr>
          <w:ilvl w:val="0"/>
          <w:numId w:val="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</w:p>
    <w:p w14:paraId="230F127D" w14:textId="77777777" w:rsidR="00B42EA3" w:rsidRDefault="00B42EA3">
      <w:pPr>
        <w:ind w:left="1440"/>
      </w:pPr>
    </w:p>
    <w:p w14:paraId="1444FBD0" w14:textId="77777777" w:rsidR="00B42EA3" w:rsidRDefault="00B42EA3">
      <w:pPr>
        <w:ind w:left="1440"/>
      </w:pPr>
    </w:p>
    <w:p w14:paraId="357D0918" w14:textId="77777777" w:rsidR="00B42EA3" w:rsidRDefault="00B42EA3">
      <w:pPr>
        <w:ind w:left="1440"/>
      </w:pPr>
    </w:p>
    <w:p w14:paraId="18D2AFD8" w14:textId="77777777" w:rsidR="00B42EA3" w:rsidRDefault="00B42EA3">
      <w:pPr>
        <w:ind w:left="1440"/>
      </w:pPr>
    </w:p>
    <w:p w14:paraId="65B0A7F1" w14:textId="77777777" w:rsidR="00BA24DE" w:rsidRDefault="00BA24DE">
      <w:pPr>
        <w:ind w:left="1440"/>
      </w:pPr>
    </w:p>
    <w:p w14:paraId="4527A46A" w14:textId="77777777" w:rsidR="00D1612A" w:rsidRDefault="00D1612A">
      <w:pPr>
        <w:ind w:left="1440"/>
      </w:pPr>
    </w:p>
    <w:p w14:paraId="1CDB4483" w14:textId="77777777" w:rsidR="00D1612A" w:rsidRDefault="00D1612A">
      <w:pPr>
        <w:ind w:left="1440"/>
      </w:pPr>
    </w:p>
    <w:p w14:paraId="22E00C71" w14:textId="77777777" w:rsidR="00D1612A" w:rsidRDefault="00D1612A">
      <w:pPr>
        <w:ind w:left="1440"/>
      </w:pPr>
    </w:p>
    <w:p w14:paraId="0849FD08" w14:textId="77777777" w:rsidR="00D1612A" w:rsidRDefault="00D1612A">
      <w:pPr>
        <w:ind w:left="1440"/>
      </w:pPr>
    </w:p>
    <w:p w14:paraId="197CD54E" w14:textId="77777777" w:rsidR="00D1612A" w:rsidRDefault="00D1612A">
      <w:pPr>
        <w:ind w:left="1440"/>
      </w:pPr>
    </w:p>
    <w:p w14:paraId="650FCA0E" w14:textId="77777777" w:rsidR="00D1612A" w:rsidRDefault="00D1612A">
      <w:pPr>
        <w:ind w:left="1440"/>
      </w:pPr>
    </w:p>
    <w:p w14:paraId="29C7682F" w14:textId="77777777" w:rsidR="00D1612A" w:rsidRDefault="00D1612A">
      <w:pPr>
        <w:ind w:left="1440"/>
      </w:pPr>
    </w:p>
    <w:p w14:paraId="61F49888" w14:textId="77777777" w:rsidR="00D1612A" w:rsidRDefault="00D1612A">
      <w:pPr>
        <w:ind w:left="1440"/>
      </w:pPr>
    </w:p>
    <w:p w14:paraId="7F8C81DA" w14:textId="77777777" w:rsidR="00D1612A" w:rsidRDefault="00D1612A">
      <w:pPr>
        <w:ind w:left="1440"/>
      </w:pPr>
    </w:p>
    <w:p w14:paraId="4C5E9057" w14:textId="77777777" w:rsidR="00D1612A" w:rsidRDefault="00D1612A">
      <w:pPr>
        <w:ind w:left="1440"/>
      </w:pPr>
    </w:p>
    <w:p w14:paraId="62D43517" w14:textId="77777777" w:rsidR="00D1612A" w:rsidRDefault="00D1612A">
      <w:pPr>
        <w:ind w:left="1440"/>
      </w:pPr>
    </w:p>
    <w:p w14:paraId="0205AB3F" w14:textId="77777777" w:rsidR="00D1612A" w:rsidRDefault="00D1612A">
      <w:pPr>
        <w:ind w:left="1440"/>
      </w:pPr>
    </w:p>
    <w:p w14:paraId="2E8734FA" w14:textId="77777777" w:rsidR="00D1612A" w:rsidRDefault="00D1612A">
      <w:pPr>
        <w:ind w:left="1440"/>
      </w:pPr>
    </w:p>
    <w:p w14:paraId="1408314B" w14:textId="77777777" w:rsidR="00D1612A" w:rsidRDefault="00D1612A">
      <w:pPr>
        <w:ind w:left="1440"/>
      </w:pPr>
    </w:p>
    <w:p w14:paraId="1957C5E4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0" w:name="_17dp8vu" w:colFirst="0" w:colLast="0"/>
      <w:bookmarkEnd w:id="10"/>
      <w:r w:rsidRPr="00BA24DE">
        <w:rPr>
          <w:color w:val="auto"/>
        </w:rPr>
        <w:t>Business Process Overview</w:t>
      </w:r>
    </w:p>
    <w:p w14:paraId="574F85C8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1" w:name="_26in1rg" w:colFirst="0" w:colLast="0"/>
      <w:bookmarkEnd w:id="11"/>
      <w:r w:rsidRPr="00BA24DE">
        <w:rPr>
          <w:color w:val="auto"/>
        </w:rPr>
        <w:t>Current Business Process (As-Is)</w:t>
      </w:r>
    </w:p>
    <w:p w14:paraId="20CC2E3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4159E50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C6754F4" w14:textId="333245A4" w:rsidR="00B42EA3" w:rsidRDefault="00005033" w:rsidP="00005033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r w:rsidRPr="00005033">
        <w:rPr>
          <w:noProof/>
        </w:rPr>
        <w:drawing>
          <wp:inline distT="0" distB="0" distL="0" distR="0" wp14:anchorId="2AA6689D" wp14:editId="4D08262D">
            <wp:extent cx="4259949" cy="53420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215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47DB02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4DB7533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22C1CBE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1575834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C62D2BA" w14:textId="77777777" w:rsidR="00BA24DE" w:rsidRDefault="00BA24D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63B06C7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17FFF00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2" w:name="_lnxbz9" w:colFirst="0" w:colLast="0"/>
      <w:bookmarkEnd w:id="12"/>
      <w:r w:rsidRPr="00BA24DE">
        <w:rPr>
          <w:color w:val="auto"/>
        </w:rPr>
        <w:t>Proposed Business Process (To-Be)</w:t>
      </w:r>
    </w:p>
    <w:p w14:paraId="26665C6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</w:p>
    <w:p w14:paraId="3FF36DC7" w14:textId="5AB2DC78" w:rsidR="00B42EA3" w:rsidRPr="005C1138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id-ID"/>
        </w:rPr>
        <w:t xml:space="preserve">1. Terdapat 1 aktor </w:t>
      </w:r>
      <w:proofErr w:type="spellStart"/>
      <w:r w:rsidR="005C1138">
        <w:rPr>
          <w:color w:val="000000"/>
        </w:rPr>
        <w:t>yaitu</w:t>
      </w:r>
      <w:proofErr w:type="spellEnd"/>
      <w:r w:rsidR="005C1138">
        <w:rPr>
          <w:color w:val="000000"/>
        </w:rPr>
        <w:t xml:space="preserve"> </w:t>
      </w:r>
      <w:proofErr w:type="spellStart"/>
      <w:r w:rsidR="005C1138">
        <w:rPr>
          <w:color w:val="000000"/>
        </w:rPr>
        <w:t>Mahasiswa</w:t>
      </w:r>
      <w:proofErr w:type="spellEnd"/>
    </w:p>
    <w:p w14:paraId="78C73D86" w14:textId="6C3F547B" w:rsidR="00E132FC" w:rsidRPr="005C1138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id-ID"/>
        </w:rPr>
        <w:t>2. Mahasiswa</w:t>
      </w:r>
      <w:r w:rsidR="005C1138">
        <w:rPr>
          <w:color w:val="000000"/>
        </w:rPr>
        <w:t xml:space="preserve"> </w:t>
      </w:r>
      <w:proofErr w:type="spellStart"/>
      <w:r w:rsidR="005C1138">
        <w:rPr>
          <w:color w:val="000000"/>
        </w:rPr>
        <w:t>dapat</w:t>
      </w:r>
      <w:proofErr w:type="spellEnd"/>
      <w:r w:rsidR="005C1138">
        <w:rPr>
          <w:color w:val="000000"/>
        </w:rPr>
        <w:t xml:space="preserve"> </w:t>
      </w:r>
      <w:proofErr w:type="spellStart"/>
      <w:r w:rsidR="005C1138">
        <w:rPr>
          <w:color w:val="000000"/>
        </w:rPr>
        <w:t>memasukan</w:t>
      </w:r>
      <w:proofErr w:type="spellEnd"/>
      <w:r w:rsidR="005C1138">
        <w:rPr>
          <w:color w:val="000000"/>
        </w:rPr>
        <w:t xml:space="preserve"> data yang </w:t>
      </w:r>
      <w:proofErr w:type="spellStart"/>
      <w:r w:rsidR="005C1138">
        <w:rPr>
          <w:color w:val="000000"/>
        </w:rPr>
        <w:t>diperlukan</w:t>
      </w:r>
      <w:proofErr w:type="spellEnd"/>
      <w:r w:rsidR="005C1138">
        <w:rPr>
          <w:color w:val="000000"/>
        </w:rPr>
        <w:t xml:space="preserve"> </w:t>
      </w:r>
      <w:proofErr w:type="spellStart"/>
      <w:r w:rsidR="005C1138">
        <w:rPr>
          <w:color w:val="000000"/>
        </w:rPr>
        <w:t>untuk</w:t>
      </w:r>
      <w:proofErr w:type="spellEnd"/>
      <w:r w:rsidR="005C1138">
        <w:rPr>
          <w:color w:val="000000"/>
        </w:rPr>
        <w:t xml:space="preserve"> </w:t>
      </w:r>
      <w:proofErr w:type="spellStart"/>
      <w:r w:rsidR="005C1138">
        <w:rPr>
          <w:color w:val="000000"/>
        </w:rPr>
        <w:t>melakukan</w:t>
      </w:r>
      <w:proofErr w:type="spellEnd"/>
      <w:r w:rsidR="005C1138">
        <w:rPr>
          <w:color w:val="000000"/>
        </w:rPr>
        <w:t xml:space="preserve"> </w:t>
      </w:r>
      <w:proofErr w:type="spellStart"/>
      <w:r w:rsidR="005C1138">
        <w:rPr>
          <w:color w:val="000000"/>
        </w:rPr>
        <w:t>pengajuan</w:t>
      </w:r>
      <w:proofErr w:type="spellEnd"/>
      <w:r w:rsidR="005C1138">
        <w:rPr>
          <w:color w:val="000000"/>
        </w:rPr>
        <w:t xml:space="preserve"> </w:t>
      </w:r>
    </w:p>
    <w:p w14:paraId="4735B52F" w14:textId="789C4060" w:rsidR="00E132FC" w:rsidRPr="005C1138" w:rsidRDefault="005C1138" w:rsidP="005C1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Setelah </w:t>
      </w:r>
      <w:proofErr w:type="spellStart"/>
      <w:r>
        <w:rPr>
          <w:color w:val="000000"/>
        </w:rPr>
        <w:t>memasukan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submit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pengajuan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penyimpanan</w:t>
      </w:r>
      <w:proofErr w:type="spellEnd"/>
      <w:r>
        <w:rPr>
          <w:color w:val="000000"/>
        </w:rPr>
        <w:t xml:space="preserve">. </w:t>
      </w:r>
    </w:p>
    <w:p w14:paraId="72749B32" w14:textId="637F4AFD" w:rsidR="00B42EA3" w:rsidRDefault="005C1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05033">
        <w:rPr>
          <w:noProof/>
        </w:rPr>
        <w:drawing>
          <wp:inline distT="0" distB="0" distL="0" distR="0" wp14:anchorId="256CC48C" wp14:editId="58BCF345">
            <wp:extent cx="4259949" cy="534208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C62B" w14:textId="77777777" w:rsidR="00B42EA3" w:rsidRDefault="000F77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14296D50" w14:textId="77777777"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</w:rPr>
        <w:sectPr w:rsidR="00B42EA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lastRenderedPageBreak/>
        <w:br w:type="page"/>
      </w:r>
    </w:p>
    <w:p w14:paraId="14535C20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3" w:name="_35nkun2" w:colFirst="0" w:colLast="0"/>
      <w:bookmarkEnd w:id="13"/>
      <w:r w:rsidRPr="00BA24DE">
        <w:rPr>
          <w:color w:val="auto"/>
        </w:rPr>
        <w:lastRenderedPageBreak/>
        <w:t>User and System Requirements</w:t>
      </w:r>
    </w:p>
    <w:p w14:paraId="5D01E4BB" w14:textId="77777777" w:rsidR="00B42EA3" w:rsidRDefault="000F77C5">
      <w:r>
        <w:t>The requirements in this document are prioritized as follows:</w:t>
      </w:r>
    </w:p>
    <w:tbl>
      <w:tblPr>
        <w:tblStyle w:val="a1"/>
        <w:tblW w:w="10380" w:type="dxa"/>
        <w:tblInd w:w="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B42EA3" w14:paraId="01553290" w14:textId="77777777">
        <w:tc>
          <w:tcPr>
            <w:tcW w:w="1545" w:type="dxa"/>
            <w:shd w:val="clear" w:color="auto" w:fill="auto"/>
          </w:tcPr>
          <w:p w14:paraId="2CB0C11D" w14:textId="77777777"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14:paraId="13ED2D96" w14:textId="77777777"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14:paraId="0CFA81E0" w14:textId="77777777"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Description</w:t>
            </w:r>
          </w:p>
        </w:tc>
      </w:tr>
      <w:tr w:rsidR="00B42EA3" w14:paraId="57870F2C" w14:textId="77777777">
        <w:tc>
          <w:tcPr>
            <w:tcW w:w="1545" w:type="dxa"/>
          </w:tcPr>
          <w:p w14:paraId="3C817D07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15" w:type="dxa"/>
          </w:tcPr>
          <w:p w14:paraId="4EA650A8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</w:t>
            </w:r>
          </w:p>
        </w:tc>
        <w:tc>
          <w:tcPr>
            <w:tcW w:w="7320" w:type="dxa"/>
          </w:tcPr>
          <w:p w14:paraId="5D711D8A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critical to the success of the project. The project will not be possible without this requirement.</w:t>
            </w:r>
          </w:p>
        </w:tc>
      </w:tr>
      <w:tr w:rsidR="00B42EA3" w14:paraId="41FC0813" w14:textId="77777777">
        <w:tc>
          <w:tcPr>
            <w:tcW w:w="1545" w:type="dxa"/>
          </w:tcPr>
          <w:p w14:paraId="735DF53B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15" w:type="dxa"/>
          </w:tcPr>
          <w:p w14:paraId="7695C800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7320" w:type="dxa"/>
          </w:tcPr>
          <w:p w14:paraId="6B2693AB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high priority, but the project can be implemented at a bare minimum without this requirement.</w:t>
            </w:r>
          </w:p>
        </w:tc>
      </w:tr>
      <w:tr w:rsidR="00B42EA3" w14:paraId="077D685B" w14:textId="77777777">
        <w:tc>
          <w:tcPr>
            <w:tcW w:w="1545" w:type="dxa"/>
          </w:tcPr>
          <w:p w14:paraId="7CCE8B9A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15" w:type="dxa"/>
          </w:tcPr>
          <w:p w14:paraId="1ACE96D2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  <w:tc>
          <w:tcPr>
            <w:tcW w:w="7320" w:type="dxa"/>
          </w:tcPr>
          <w:p w14:paraId="027CC425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somewhat important, as it provides some value but the project can proceed without it.</w:t>
            </w:r>
          </w:p>
        </w:tc>
      </w:tr>
      <w:tr w:rsidR="00B42EA3" w14:paraId="1BEF09B8" w14:textId="77777777">
        <w:tc>
          <w:tcPr>
            <w:tcW w:w="1545" w:type="dxa"/>
          </w:tcPr>
          <w:p w14:paraId="71192547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15" w:type="dxa"/>
          </w:tcPr>
          <w:p w14:paraId="6CB80ACB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320" w:type="dxa"/>
          </w:tcPr>
          <w:p w14:paraId="6B8301F5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low priority requirement, or a “nice to have” feature, if time and cost allow it.</w:t>
            </w:r>
          </w:p>
        </w:tc>
      </w:tr>
      <w:tr w:rsidR="00B42EA3" w14:paraId="1C1BA983" w14:textId="77777777">
        <w:tc>
          <w:tcPr>
            <w:tcW w:w="1545" w:type="dxa"/>
          </w:tcPr>
          <w:p w14:paraId="3C54991B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15" w:type="dxa"/>
          </w:tcPr>
          <w:p w14:paraId="148282AB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Future</w:t>
            </w:r>
          </w:p>
        </w:tc>
        <w:tc>
          <w:tcPr>
            <w:tcW w:w="7320" w:type="dxa"/>
          </w:tcPr>
          <w:p w14:paraId="6DDB9623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out of scope for this project, and has been included here for a possible future release.</w:t>
            </w:r>
          </w:p>
        </w:tc>
      </w:tr>
    </w:tbl>
    <w:p w14:paraId="6C42D689" w14:textId="77777777" w:rsidR="00B42EA3" w:rsidRDefault="00B42EA3"/>
    <w:p w14:paraId="5B2D3EB4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4" w:name="_1ksv4uv" w:colFirst="0" w:colLast="0"/>
      <w:bookmarkEnd w:id="14"/>
      <w:r w:rsidRPr="00BA24DE">
        <w:rPr>
          <w:color w:val="auto"/>
        </w:rP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80"/>
        <w:gridCol w:w="1679"/>
        <w:gridCol w:w="1679"/>
        <w:gridCol w:w="1679"/>
        <w:gridCol w:w="1679"/>
        <w:gridCol w:w="1679"/>
      </w:tblGrid>
      <w:tr w:rsidR="00B42EA3" w14:paraId="19C63F1F" w14:textId="77777777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B5FD2" w14:textId="77777777" w:rsidR="00B42EA3" w:rsidRPr="00BA24DE" w:rsidRDefault="000F77C5">
            <w:pPr>
              <w:ind w:left="90"/>
              <w:jc w:val="center"/>
              <w:rPr>
                <w:b/>
              </w:rPr>
            </w:pPr>
            <w:r w:rsidRPr="00BA24DE">
              <w:rPr>
                <w:b/>
              </w:rPr>
              <w:t>Req#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F2BA" w14:textId="77777777" w:rsidR="00B42EA3" w:rsidRPr="00BA24DE" w:rsidRDefault="000F77C5">
            <w:pPr>
              <w:ind w:left="90"/>
              <w:jc w:val="center"/>
              <w:rPr>
                <w:b/>
              </w:rPr>
            </w:pPr>
            <w:r w:rsidRPr="00BA24DE">
              <w:rPr>
                <w:b/>
              </w:rPr>
              <w:t>Priority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9791B9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Description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E6356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Rationale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5C145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Use Case Reference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4448B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Impacted Stakeholders</w:t>
            </w:r>
          </w:p>
        </w:tc>
      </w:tr>
      <w:tr w:rsidR="00B42EA3" w14:paraId="2014D7CA" w14:textId="77777777">
        <w:tc>
          <w:tcPr>
            <w:tcW w:w="1007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04BB2" w14:textId="77777777" w:rsidR="00B42EA3" w:rsidRDefault="00B42EA3">
            <w:pPr>
              <w:ind w:left="75" w:right="151"/>
              <w:rPr>
                <w:b/>
                <w:color w:val="009900"/>
              </w:rPr>
            </w:pPr>
          </w:p>
        </w:tc>
      </w:tr>
      <w:tr w:rsidR="00B42EA3" w14:paraId="59080139" w14:textId="77777777"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717FA" w14:textId="7B92E603" w:rsidR="00B42EA3" w:rsidRDefault="00804703">
            <w:pPr>
              <w:ind w:left="90"/>
            </w:pPr>
            <w:r>
              <w:t>DY#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FC97B" w14:textId="04117679" w:rsidR="00B42EA3" w:rsidRDefault="00804703">
            <w:pPr>
              <w:ind w:left="90"/>
              <w:jc w:val="center"/>
            </w:pPr>
            <w:r>
              <w:t>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F15099" w14:textId="17604487" w:rsidR="00B42EA3" w:rsidRDefault="00804703">
            <w:pPr>
              <w:ind w:left="75" w:right="15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BA0E" w14:textId="7C765033" w:rsidR="00B42EA3" w:rsidRDefault="00804703">
            <w:pPr>
              <w:ind w:left="75" w:right="15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4E9A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4787" w14:textId="0F704120" w:rsidR="00B42EA3" w:rsidRDefault="00804703">
            <w:pPr>
              <w:ind w:left="75" w:right="151"/>
            </w:pPr>
            <w:proofErr w:type="spellStart"/>
            <w:r>
              <w:t>Koor</w:t>
            </w:r>
            <w:proofErr w:type="spellEnd"/>
            <w:r>
              <w:t xml:space="preserve">,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</w:p>
        </w:tc>
      </w:tr>
      <w:tr w:rsidR="00B42EA3" w14:paraId="32EBDFE0" w14:textId="77777777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3D93A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140AA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A9540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6369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7E98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8A0D" w14:textId="77777777" w:rsidR="00B42EA3" w:rsidRDefault="00B42EA3">
            <w:pPr>
              <w:ind w:left="75" w:right="151"/>
            </w:pPr>
          </w:p>
        </w:tc>
      </w:tr>
      <w:tr w:rsidR="00B42EA3" w14:paraId="37A20670" w14:textId="77777777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87556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A195D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6BFCAD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1DF0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56A9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4189" w14:textId="77777777" w:rsidR="00B42EA3" w:rsidRDefault="00B42EA3">
            <w:pPr>
              <w:ind w:left="75" w:right="151"/>
            </w:pPr>
          </w:p>
        </w:tc>
      </w:tr>
      <w:tr w:rsidR="00B42EA3" w14:paraId="5827EA97" w14:textId="77777777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DDACA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F6B00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589CE5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B203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1F78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F42A" w14:textId="77777777" w:rsidR="00B42EA3" w:rsidRDefault="00B42EA3">
            <w:pPr>
              <w:ind w:left="75" w:right="151"/>
            </w:pPr>
          </w:p>
        </w:tc>
      </w:tr>
      <w:tr w:rsidR="00B42EA3" w14:paraId="2EF0BF18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F7BF3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2CBA2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EABBB9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990D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5EB7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67E5" w14:textId="77777777" w:rsidR="00B42EA3" w:rsidRDefault="00B42EA3">
            <w:pPr>
              <w:ind w:left="75" w:right="151"/>
            </w:pPr>
          </w:p>
        </w:tc>
      </w:tr>
      <w:tr w:rsidR="00B42EA3" w14:paraId="7633CD1B" w14:textId="77777777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FBBC8" w14:textId="77777777" w:rsidR="00B42EA3" w:rsidRDefault="00B42EA3">
            <w:pPr>
              <w:ind w:left="75" w:right="151"/>
              <w:rPr>
                <w:b/>
                <w:color w:val="009900"/>
              </w:rPr>
            </w:pPr>
          </w:p>
        </w:tc>
      </w:tr>
      <w:tr w:rsidR="00B42EA3" w14:paraId="59BBAC1B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082C3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559B7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FAA62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3078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2E48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63F7" w14:textId="77777777" w:rsidR="00B42EA3" w:rsidRDefault="00B42EA3">
            <w:pPr>
              <w:ind w:left="75" w:right="151"/>
            </w:pPr>
          </w:p>
        </w:tc>
      </w:tr>
      <w:tr w:rsidR="00B42EA3" w14:paraId="712752CB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7C8D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4E08C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4744F5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4CA4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6C4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F6F8" w14:textId="77777777" w:rsidR="00B42EA3" w:rsidRDefault="00B42EA3">
            <w:pPr>
              <w:ind w:left="75" w:right="151"/>
            </w:pPr>
          </w:p>
        </w:tc>
      </w:tr>
      <w:tr w:rsidR="00B42EA3" w14:paraId="541E24F3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039A0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F569C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3A9450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7B6F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17E9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FD2B" w14:textId="77777777" w:rsidR="00B42EA3" w:rsidRDefault="00B42EA3">
            <w:pPr>
              <w:ind w:left="75" w:right="151"/>
            </w:pPr>
          </w:p>
        </w:tc>
      </w:tr>
      <w:tr w:rsidR="00B42EA3" w14:paraId="053A6249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C5F50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13C27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D97EF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77B9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F47B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11B0" w14:textId="77777777" w:rsidR="00B42EA3" w:rsidRDefault="00B42EA3">
            <w:pPr>
              <w:ind w:left="75" w:right="151"/>
            </w:pPr>
          </w:p>
        </w:tc>
      </w:tr>
      <w:tr w:rsidR="00B42EA3" w14:paraId="78457D58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939BA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858AE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BEE952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CE06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90DA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B869" w14:textId="77777777" w:rsidR="00B42EA3" w:rsidRDefault="00B42EA3">
            <w:pPr>
              <w:ind w:left="75" w:right="151"/>
            </w:pPr>
          </w:p>
        </w:tc>
      </w:tr>
      <w:tr w:rsidR="00B42EA3" w14:paraId="536437C4" w14:textId="77777777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68AB6" w14:textId="77777777" w:rsidR="00B42EA3" w:rsidRDefault="00B42EA3">
            <w:pPr>
              <w:ind w:left="75" w:right="151"/>
              <w:rPr>
                <w:b/>
                <w:color w:val="009900"/>
              </w:rPr>
            </w:pPr>
          </w:p>
        </w:tc>
      </w:tr>
      <w:tr w:rsidR="00B42EA3" w14:paraId="78B053F5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C3744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0F61B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0E51CF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5089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658C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742A" w14:textId="77777777" w:rsidR="00B42EA3" w:rsidRDefault="00B42EA3">
            <w:pPr>
              <w:ind w:left="75" w:right="151"/>
            </w:pPr>
          </w:p>
        </w:tc>
      </w:tr>
      <w:tr w:rsidR="00B42EA3" w14:paraId="00BC1838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1E301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E60B9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17E5C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7181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32CA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2974" w14:textId="77777777" w:rsidR="00B42EA3" w:rsidRDefault="00B42EA3">
            <w:pPr>
              <w:ind w:left="75" w:right="151"/>
            </w:pPr>
          </w:p>
        </w:tc>
      </w:tr>
      <w:tr w:rsidR="00B42EA3" w14:paraId="50030673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9BDFC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A5BBD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9E5C3E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96A9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8698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4DB5" w14:textId="77777777" w:rsidR="00B42EA3" w:rsidRDefault="00B42EA3">
            <w:pPr>
              <w:ind w:left="75" w:right="151"/>
            </w:pPr>
          </w:p>
        </w:tc>
      </w:tr>
      <w:tr w:rsidR="00B42EA3" w14:paraId="2D914CB4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B409F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ADB3E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9BE4E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75A6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4DCE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8BE9" w14:textId="77777777" w:rsidR="00B42EA3" w:rsidRDefault="00B42EA3">
            <w:pPr>
              <w:ind w:left="75" w:right="151"/>
            </w:pPr>
          </w:p>
        </w:tc>
      </w:tr>
      <w:tr w:rsidR="00B42EA3" w14:paraId="1536101F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84DD0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DF5CA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9AF5F6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C552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A44B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B25B" w14:textId="77777777" w:rsidR="00B42EA3" w:rsidRDefault="00B42EA3">
            <w:pPr>
              <w:ind w:left="75" w:right="151"/>
            </w:pPr>
          </w:p>
        </w:tc>
      </w:tr>
      <w:tr w:rsidR="00B42EA3" w14:paraId="080D26B4" w14:textId="77777777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53E8A" w14:textId="77777777" w:rsidR="00B42EA3" w:rsidRDefault="00B42EA3">
            <w:pPr>
              <w:ind w:left="75" w:right="151"/>
              <w:rPr>
                <w:b/>
                <w:color w:val="009900"/>
              </w:rPr>
            </w:pPr>
          </w:p>
        </w:tc>
      </w:tr>
      <w:tr w:rsidR="00B42EA3" w14:paraId="30A7E9D3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27073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0DA4C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F36C74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65A0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698A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B8BC" w14:textId="77777777" w:rsidR="00B42EA3" w:rsidRDefault="00B42EA3">
            <w:pPr>
              <w:ind w:left="75" w:right="151"/>
            </w:pPr>
          </w:p>
        </w:tc>
      </w:tr>
      <w:tr w:rsidR="00B42EA3" w14:paraId="0A645370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2224A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A342C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A033CF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4C0B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EC2F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84AA" w14:textId="77777777" w:rsidR="00B42EA3" w:rsidRDefault="00B42EA3">
            <w:pPr>
              <w:ind w:left="75" w:right="151"/>
            </w:pPr>
          </w:p>
        </w:tc>
      </w:tr>
      <w:tr w:rsidR="00B42EA3" w14:paraId="4E079E36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1B5D2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913B9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46A9A1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3E10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A49B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C260" w14:textId="77777777" w:rsidR="00B42EA3" w:rsidRDefault="00B42EA3">
            <w:pPr>
              <w:ind w:left="75" w:right="151"/>
            </w:pPr>
          </w:p>
        </w:tc>
      </w:tr>
      <w:tr w:rsidR="00B42EA3" w14:paraId="6B6EC1B6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D6672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FDB4F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D52DE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0170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0A04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1D9D" w14:textId="77777777" w:rsidR="00B42EA3" w:rsidRDefault="00B42EA3">
            <w:pPr>
              <w:ind w:left="75" w:right="151"/>
            </w:pPr>
          </w:p>
        </w:tc>
      </w:tr>
      <w:tr w:rsidR="00B42EA3" w14:paraId="0A765DB4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A4D5E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6D882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ECA008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4493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8403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1AF1" w14:textId="77777777" w:rsidR="00B42EA3" w:rsidRDefault="00B42EA3">
            <w:pPr>
              <w:ind w:left="75" w:right="151"/>
            </w:pPr>
          </w:p>
        </w:tc>
      </w:tr>
      <w:tr w:rsidR="00B42EA3" w14:paraId="5B4F9972" w14:textId="77777777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5872C" w14:textId="77777777" w:rsidR="00B42EA3" w:rsidRDefault="00B42EA3">
            <w:pPr>
              <w:ind w:left="75" w:right="151"/>
              <w:rPr>
                <w:b/>
                <w:color w:val="009900"/>
              </w:rPr>
            </w:pPr>
          </w:p>
        </w:tc>
      </w:tr>
      <w:tr w:rsidR="00B42EA3" w14:paraId="0FF3507F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E8B00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737A6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E9B11" w14:textId="77777777" w:rsidR="00B42EA3" w:rsidRDefault="00B42EA3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CB1E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25F9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A6C3" w14:textId="77777777" w:rsidR="00B42EA3" w:rsidRDefault="00B42EA3">
            <w:pPr>
              <w:ind w:left="75" w:right="151"/>
            </w:pPr>
          </w:p>
        </w:tc>
      </w:tr>
      <w:tr w:rsidR="00B42EA3" w14:paraId="2382E64A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3E0D2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4931D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C6333" w14:textId="77777777" w:rsidR="00B42EA3" w:rsidRDefault="00B42EA3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870D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CA4D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B7E1" w14:textId="77777777" w:rsidR="00B42EA3" w:rsidRDefault="00B42EA3">
            <w:pPr>
              <w:ind w:left="75" w:right="151"/>
            </w:pPr>
          </w:p>
        </w:tc>
      </w:tr>
      <w:tr w:rsidR="00B42EA3" w14:paraId="378AC9A3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97D86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169F4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AA7B40" w14:textId="77777777" w:rsidR="00B42EA3" w:rsidRDefault="00B42EA3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1647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54F7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8A41" w14:textId="77777777" w:rsidR="00B42EA3" w:rsidRDefault="00B42EA3">
            <w:pPr>
              <w:ind w:left="75" w:right="151"/>
            </w:pPr>
          </w:p>
        </w:tc>
      </w:tr>
      <w:tr w:rsidR="00B42EA3" w14:paraId="5AC6174F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64CE0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02557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C526A9" w14:textId="77777777" w:rsidR="00B42EA3" w:rsidRDefault="00B42EA3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1A1B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4930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85EF" w14:textId="77777777" w:rsidR="00B42EA3" w:rsidRDefault="00B42EA3">
            <w:pPr>
              <w:ind w:left="75" w:right="151"/>
            </w:pPr>
          </w:p>
        </w:tc>
      </w:tr>
      <w:tr w:rsidR="00B42EA3" w14:paraId="0F3E0B80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92AB4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84901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590E3" w14:textId="77777777" w:rsidR="00B42EA3" w:rsidRDefault="00B42EA3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45964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0DCC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14FE" w14:textId="77777777" w:rsidR="00B42EA3" w:rsidRDefault="00B42EA3">
            <w:pPr>
              <w:ind w:left="75" w:right="151"/>
            </w:pPr>
          </w:p>
        </w:tc>
      </w:tr>
      <w:tr w:rsidR="00B42EA3" w14:paraId="2B421129" w14:textId="77777777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BDBF4" w14:textId="77777777" w:rsidR="00B42EA3" w:rsidRDefault="00B42EA3">
            <w:pPr>
              <w:ind w:left="90"/>
            </w:pPr>
          </w:p>
        </w:tc>
      </w:tr>
      <w:tr w:rsidR="00B42EA3" w14:paraId="5A300D32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90C7E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0F2E6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F33314" w14:textId="77777777" w:rsidR="00B42EA3" w:rsidRDefault="00B42EA3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51B8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D651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8612" w14:textId="77777777" w:rsidR="00B42EA3" w:rsidRDefault="00B42EA3">
            <w:pPr>
              <w:ind w:left="75" w:right="151"/>
            </w:pPr>
          </w:p>
        </w:tc>
      </w:tr>
      <w:tr w:rsidR="00B42EA3" w14:paraId="0CB1252A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71AE6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F93F6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EC3D3B" w14:textId="77777777" w:rsidR="00B42EA3" w:rsidRDefault="00B42EA3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BF00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302E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E0BA3" w14:textId="77777777" w:rsidR="00B42EA3" w:rsidRDefault="00B42EA3">
            <w:pPr>
              <w:ind w:left="75" w:right="151"/>
            </w:pPr>
          </w:p>
        </w:tc>
      </w:tr>
      <w:tr w:rsidR="00B42EA3" w14:paraId="1ABBE390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B7189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F4DDE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B00DC" w14:textId="77777777" w:rsidR="00B42EA3" w:rsidRDefault="00B42EA3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E625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D456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B83E" w14:textId="77777777" w:rsidR="00B42EA3" w:rsidRDefault="00B42EA3">
            <w:pPr>
              <w:ind w:left="75" w:right="151"/>
            </w:pPr>
          </w:p>
        </w:tc>
      </w:tr>
      <w:tr w:rsidR="00B42EA3" w14:paraId="147ADE5C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5D844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67116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FD1E4D" w14:textId="77777777" w:rsidR="00B42EA3" w:rsidRDefault="00B42EA3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4A7C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6112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CA48" w14:textId="77777777" w:rsidR="00B42EA3" w:rsidRDefault="00B42EA3">
            <w:pPr>
              <w:ind w:left="75" w:right="151"/>
            </w:pPr>
          </w:p>
        </w:tc>
      </w:tr>
      <w:tr w:rsidR="00B42EA3" w14:paraId="1689DBC9" w14:textId="77777777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13DB9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9B4ED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BED651" w14:textId="77777777" w:rsidR="00B42EA3" w:rsidRDefault="00B42EA3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C2AF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84B8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7C2F" w14:textId="77777777" w:rsidR="00B42EA3" w:rsidRDefault="00B42EA3">
            <w:pPr>
              <w:ind w:left="75" w:right="151"/>
            </w:pPr>
          </w:p>
        </w:tc>
      </w:tr>
    </w:tbl>
    <w:p w14:paraId="41C1772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44sinio" w:colFirst="0" w:colLast="0"/>
      <w:bookmarkEnd w:id="15"/>
    </w:p>
    <w:p w14:paraId="3604D16F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r w:rsidRPr="00BA24DE">
        <w:rPr>
          <w:color w:val="auto"/>
        </w:rPr>
        <w:t>Non-Functional Requirements</w:t>
      </w:r>
    </w:p>
    <w:tbl>
      <w:tblPr>
        <w:tblStyle w:val="a3"/>
        <w:tblW w:w="103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BA24DE" w:rsidRPr="00BA24DE" w14:paraId="70622218" w14:textId="77777777">
        <w:tc>
          <w:tcPr>
            <w:tcW w:w="3075" w:type="dxa"/>
            <w:shd w:val="clear" w:color="auto" w:fill="auto"/>
          </w:tcPr>
          <w:p w14:paraId="71E366FD" w14:textId="77777777" w:rsidR="00B42EA3" w:rsidRPr="00BA24DE" w:rsidRDefault="000F77C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BA24DE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14:paraId="3BF2E5AE" w14:textId="77777777" w:rsidR="00B42EA3" w:rsidRPr="00BA24DE" w:rsidRDefault="000F77C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BA24DE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Requirement</w:t>
            </w:r>
          </w:p>
        </w:tc>
      </w:tr>
      <w:tr w:rsidR="00BA24DE" w:rsidRPr="00BA24DE" w14:paraId="4261E4E1" w14:textId="77777777">
        <w:tc>
          <w:tcPr>
            <w:tcW w:w="3075" w:type="dxa"/>
          </w:tcPr>
          <w:p w14:paraId="7FC2E368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729B142D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3E86C9F3" w14:textId="77777777">
        <w:tc>
          <w:tcPr>
            <w:tcW w:w="3075" w:type="dxa"/>
          </w:tcPr>
          <w:p w14:paraId="4096602F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63F4B9BF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5D05DDC1" w14:textId="77777777">
        <w:tc>
          <w:tcPr>
            <w:tcW w:w="3075" w:type="dxa"/>
          </w:tcPr>
          <w:p w14:paraId="53FE48E4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5D3F35F5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54A8E50F" w14:textId="77777777">
        <w:tc>
          <w:tcPr>
            <w:tcW w:w="3075" w:type="dxa"/>
          </w:tcPr>
          <w:p w14:paraId="45192894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71368C15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0145C8F1" w14:textId="77777777">
        <w:tc>
          <w:tcPr>
            <w:tcW w:w="3075" w:type="dxa"/>
          </w:tcPr>
          <w:p w14:paraId="6E684BC9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323047F8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2158F9AA" w14:textId="77777777">
        <w:tc>
          <w:tcPr>
            <w:tcW w:w="3075" w:type="dxa"/>
          </w:tcPr>
          <w:p w14:paraId="6D3A82D7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78BA6245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70F05AB2" w14:textId="77777777">
        <w:tc>
          <w:tcPr>
            <w:tcW w:w="3075" w:type="dxa"/>
          </w:tcPr>
          <w:p w14:paraId="6D6EA754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491620AD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</w:tbl>
    <w:p w14:paraId="4FD4544D" w14:textId="77777777" w:rsidR="00B42EA3" w:rsidRDefault="00B42EA3"/>
    <w:p w14:paraId="1FB2EEB5" w14:textId="77777777"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B42EA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14:paraId="2E7C5C56" w14:textId="77777777" w:rsidR="00B42EA3" w:rsidRDefault="000F77C5">
      <w:pPr>
        <w:pStyle w:val="Judul1"/>
        <w:numPr>
          <w:ilvl w:val="0"/>
          <w:numId w:val="1"/>
        </w:numPr>
      </w:pPr>
      <w:r>
        <w:lastRenderedPageBreak/>
        <w:t>Appendices</w:t>
      </w:r>
    </w:p>
    <w:p w14:paraId="73EF2D20" w14:textId="77777777" w:rsidR="00B42EA3" w:rsidRDefault="000F77C5">
      <w:pPr>
        <w:pStyle w:val="Judul2"/>
        <w:numPr>
          <w:ilvl w:val="1"/>
          <w:numId w:val="1"/>
        </w:numPr>
      </w:pPr>
      <w:r>
        <w:t>List of Acronyms</w:t>
      </w:r>
    </w:p>
    <w:p w14:paraId="39A31551" w14:textId="77777777" w:rsidR="00B42EA3" w:rsidRDefault="00B42EA3"/>
    <w:p w14:paraId="4075A575" w14:textId="77777777" w:rsidR="00B42EA3" w:rsidRDefault="00B42EA3"/>
    <w:p w14:paraId="7C595BF5" w14:textId="77777777" w:rsidR="00B42EA3" w:rsidRDefault="00B42EA3"/>
    <w:p w14:paraId="0B29B9C6" w14:textId="77777777" w:rsidR="00B42EA3" w:rsidRDefault="00B42EA3"/>
    <w:p w14:paraId="5AC88678" w14:textId="77777777" w:rsidR="00B42EA3" w:rsidRDefault="000F77C5">
      <w:pPr>
        <w:pStyle w:val="Judul2"/>
        <w:numPr>
          <w:ilvl w:val="1"/>
          <w:numId w:val="1"/>
        </w:numPr>
      </w:pPr>
      <w:r>
        <w:t>Glossary of Terms</w:t>
      </w:r>
    </w:p>
    <w:p w14:paraId="59DB8382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5550EADE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1C4F1BEB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21EED4F9" w14:textId="77777777" w:rsidR="00B42EA3" w:rsidRDefault="00B42EA3"/>
    <w:p w14:paraId="626D1CB0" w14:textId="77777777" w:rsidR="00B42EA3" w:rsidRDefault="000F77C5">
      <w:pPr>
        <w:pStyle w:val="Judul2"/>
        <w:numPr>
          <w:ilvl w:val="1"/>
          <w:numId w:val="1"/>
        </w:numPr>
      </w:pPr>
      <w:r>
        <w:t>Related Documents</w:t>
      </w:r>
    </w:p>
    <w:p w14:paraId="0EF269AD" w14:textId="77777777" w:rsidR="00B42EA3" w:rsidRDefault="00B42EA3">
      <w:pPr>
        <w:tabs>
          <w:tab w:val="left" w:pos="6675"/>
        </w:tabs>
      </w:pPr>
    </w:p>
    <w:sectPr w:rsidR="00B42EA3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E4EBD" w14:textId="77777777" w:rsidR="00DD6094" w:rsidRDefault="00DD6094">
      <w:pPr>
        <w:spacing w:before="0" w:after="0"/>
      </w:pPr>
      <w:r>
        <w:separator/>
      </w:r>
    </w:p>
  </w:endnote>
  <w:endnote w:type="continuationSeparator" w:id="0">
    <w:p w14:paraId="139CD598" w14:textId="77777777" w:rsidR="00DD6094" w:rsidRDefault="00DD60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71905" w14:textId="77777777"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14:paraId="6637B014" w14:textId="77777777" w:rsidR="00B42EA3" w:rsidRDefault="000F77C5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092B3" w14:textId="77777777" w:rsidR="00B42EA3" w:rsidRDefault="00B42EA3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B42EA3" w14:paraId="699FF6A3" w14:textId="77777777">
      <w:tc>
        <w:tcPr>
          <w:tcW w:w="5148" w:type="dxa"/>
          <w:vAlign w:val="center"/>
        </w:tcPr>
        <w:p w14:paraId="68D8D8BC" w14:textId="77777777" w:rsidR="00B42EA3" w:rsidRDefault="00B42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61FF857A" w14:textId="77777777" w:rsidR="00B42EA3" w:rsidRDefault="00B42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22B089B7" w14:textId="77777777" w:rsidR="00B42EA3" w:rsidRDefault="000F77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8504FC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14:paraId="38C5BE28" w14:textId="77777777"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50C3E" w14:textId="77777777"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CFD79" w14:textId="77777777" w:rsidR="00DD6094" w:rsidRDefault="00DD6094">
      <w:pPr>
        <w:spacing w:before="0" w:after="0"/>
      </w:pPr>
      <w:r>
        <w:separator/>
      </w:r>
    </w:p>
  </w:footnote>
  <w:footnote w:type="continuationSeparator" w:id="0">
    <w:p w14:paraId="177850AC" w14:textId="77777777" w:rsidR="00DD6094" w:rsidRDefault="00DD609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C0A1" w14:textId="77777777" w:rsidR="00B42EA3" w:rsidRDefault="000F77C5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14:paraId="391DBC47" w14:textId="77777777" w:rsidR="00B42EA3" w:rsidRDefault="00B42EA3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E9DFB" w14:textId="74E92D2A" w:rsidR="00B42EA3" w:rsidRDefault="000F77C5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="00005033">
      <w:rPr>
        <w:rFonts w:ascii="Haettenschweiler" w:eastAsia="Haettenschweiler" w:hAnsi="Haettenschweiler" w:cs="Haettenschweiler"/>
        <w:b/>
        <w:bCs/>
        <w:sz w:val="48"/>
        <w:szCs w:val="48"/>
      </w:rPr>
      <w:t>PRA_KP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A7F78"/>
    <w:multiLevelType w:val="hybridMultilevel"/>
    <w:tmpl w:val="D3F297DA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7914005"/>
    <w:multiLevelType w:val="multilevel"/>
    <w:tmpl w:val="8330493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450" w:firstLine="0"/>
      </w:pPr>
    </w:lvl>
    <w:lvl w:ilvl="2">
      <w:start w:val="1"/>
      <w:numFmt w:val="bullet"/>
      <w:lvlText w:val=""/>
      <w:lvlJc w:val="left"/>
      <w:pPr>
        <w:ind w:left="450" w:firstLine="0"/>
      </w:pPr>
    </w:lvl>
    <w:lvl w:ilvl="3">
      <w:start w:val="1"/>
      <w:numFmt w:val="bullet"/>
      <w:lvlText w:val=""/>
      <w:lvlJc w:val="left"/>
      <w:pPr>
        <w:ind w:left="450" w:firstLine="0"/>
      </w:pPr>
    </w:lvl>
    <w:lvl w:ilvl="4">
      <w:start w:val="1"/>
      <w:numFmt w:val="bullet"/>
      <w:lvlText w:val=""/>
      <w:lvlJc w:val="left"/>
      <w:pPr>
        <w:ind w:left="450" w:firstLine="0"/>
      </w:pPr>
    </w:lvl>
    <w:lvl w:ilvl="5">
      <w:start w:val="1"/>
      <w:numFmt w:val="bullet"/>
      <w:lvlText w:val=""/>
      <w:lvlJc w:val="left"/>
      <w:pPr>
        <w:ind w:left="450" w:firstLine="0"/>
      </w:pPr>
    </w:lvl>
    <w:lvl w:ilvl="6">
      <w:start w:val="1"/>
      <w:numFmt w:val="bullet"/>
      <w:lvlText w:val=""/>
      <w:lvlJc w:val="left"/>
      <w:pPr>
        <w:ind w:left="450" w:firstLine="0"/>
      </w:pPr>
    </w:lvl>
    <w:lvl w:ilvl="7">
      <w:start w:val="1"/>
      <w:numFmt w:val="bullet"/>
      <w:lvlText w:val=""/>
      <w:lvlJc w:val="left"/>
      <w:pPr>
        <w:ind w:left="450" w:firstLine="0"/>
      </w:pPr>
    </w:lvl>
    <w:lvl w:ilvl="8">
      <w:start w:val="1"/>
      <w:numFmt w:val="bullet"/>
      <w:lvlText w:val=""/>
      <w:lvlJc w:val="left"/>
      <w:pPr>
        <w:ind w:left="450" w:firstLine="0"/>
      </w:pPr>
    </w:lvl>
  </w:abstractNum>
  <w:abstractNum w:abstractNumId="2" w15:restartNumberingAfterBreak="0">
    <w:nsid w:val="1806577F"/>
    <w:multiLevelType w:val="hybridMultilevel"/>
    <w:tmpl w:val="F5FECC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12B49"/>
    <w:multiLevelType w:val="hybridMultilevel"/>
    <w:tmpl w:val="1C7C18F0"/>
    <w:lvl w:ilvl="0" w:tplc="0421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458175A"/>
    <w:multiLevelType w:val="multilevel"/>
    <w:tmpl w:val="29C841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FE17B5F"/>
    <w:multiLevelType w:val="hybridMultilevel"/>
    <w:tmpl w:val="7A4AC72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A3"/>
    <w:rsid w:val="00005033"/>
    <w:rsid w:val="000F77C5"/>
    <w:rsid w:val="001817B6"/>
    <w:rsid w:val="001A335D"/>
    <w:rsid w:val="001A4D1E"/>
    <w:rsid w:val="002017A3"/>
    <w:rsid w:val="0043183B"/>
    <w:rsid w:val="004D67F6"/>
    <w:rsid w:val="005505CE"/>
    <w:rsid w:val="00553304"/>
    <w:rsid w:val="005C1138"/>
    <w:rsid w:val="00654282"/>
    <w:rsid w:val="0067211E"/>
    <w:rsid w:val="00804703"/>
    <w:rsid w:val="00844714"/>
    <w:rsid w:val="008504FC"/>
    <w:rsid w:val="009D68B5"/>
    <w:rsid w:val="00AD74F7"/>
    <w:rsid w:val="00B42EA3"/>
    <w:rsid w:val="00BA24DE"/>
    <w:rsid w:val="00BC025D"/>
    <w:rsid w:val="00C2276D"/>
    <w:rsid w:val="00D1612A"/>
    <w:rsid w:val="00DD6094"/>
    <w:rsid w:val="00E132FC"/>
    <w:rsid w:val="00E92DA8"/>
    <w:rsid w:val="00FB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8FA5B"/>
  <w15:docId w15:val="{01DE6C6D-F554-4E0B-ACB2-FB19E26D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4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BA24DE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BA24DE"/>
  </w:style>
  <w:style w:type="paragraph" w:styleId="DaftarParagraf">
    <w:name w:val="List Paragraph"/>
    <w:basedOn w:val="Normal"/>
    <w:uiPriority w:val="34"/>
    <w:qFormat/>
    <w:rsid w:val="001A4D1E"/>
    <w:pPr>
      <w:ind w:left="720"/>
      <w:contextualSpacing/>
    </w:pPr>
  </w:style>
  <w:style w:type="character" w:customStyle="1" w:styleId="SubjudulKAR">
    <w:name w:val="Subjudul KAR"/>
    <w:basedOn w:val="FontParagrafDefault"/>
    <w:link w:val="Subjudul"/>
    <w:uiPriority w:val="11"/>
    <w:rsid w:val="004D67F6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yose salawangi</cp:lastModifiedBy>
  <cp:revision>7</cp:revision>
  <dcterms:created xsi:type="dcterms:W3CDTF">2020-06-14T16:25:00Z</dcterms:created>
  <dcterms:modified xsi:type="dcterms:W3CDTF">2020-06-14T23:47:00Z</dcterms:modified>
</cp:coreProperties>
</file>