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5CB340" w14:textId="77777777" w:rsidR="00612A5B" w:rsidRPr="00612A5B" w:rsidRDefault="00612A5B" w:rsidP="00612A5B">
      <w:pPr>
        <w:rPr>
          <w:b/>
          <w:bCs/>
        </w:rPr>
      </w:pPr>
      <w:r w:rsidRPr="00612A5B">
        <w:rPr>
          <w:b/>
          <w:bCs/>
        </w:rPr>
        <w:t>FTMS Role-Based ERP Workflow</w:t>
      </w:r>
    </w:p>
    <w:p w14:paraId="4D556AAD" w14:textId="77777777" w:rsidR="00612A5B" w:rsidRPr="00612A5B" w:rsidRDefault="00612A5B" w:rsidP="00612A5B">
      <w:r w:rsidRPr="00612A5B">
        <w:t>Traveler</w:t>
      </w:r>
      <w:r w:rsidRPr="00612A5B">
        <w:br/>
        <w:t xml:space="preserve">   ↓</w:t>
      </w:r>
      <w:r w:rsidRPr="00612A5B">
        <w:br/>
        <w:t>State Minister</w:t>
      </w:r>
      <w:r w:rsidRPr="00612A5B">
        <w:br/>
        <w:t xml:space="preserve">   ↓</w:t>
      </w:r>
      <w:r w:rsidRPr="00612A5B">
        <w:br/>
        <w:t>Protocol</w:t>
      </w:r>
      <w:r w:rsidRPr="00612A5B">
        <w:br/>
        <w:t xml:space="preserve">   ↓</w:t>
      </w:r>
      <w:r w:rsidRPr="00612A5B">
        <w:br/>
        <w:t>Office Head</w:t>
      </w:r>
      <w:r w:rsidRPr="00612A5B">
        <w:br/>
        <w:t xml:space="preserve">   ↓</w:t>
      </w:r>
      <w:r w:rsidRPr="00612A5B">
        <w:br/>
        <w:t>Minister</w:t>
      </w:r>
      <w:r w:rsidRPr="00612A5B">
        <w:br/>
        <w:t xml:space="preserve">   ↓</w:t>
      </w:r>
      <w:r w:rsidRPr="00612A5B">
        <w:br/>
        <w:t>Final Decision</w:t>
      </w:r>
    </w:p>
    <w:p w14:paraId="60EA532D" w14:textId="77777777" w:rsidR="00612A5B" w:rsidRPr="00612A5B" w:rsidRDefault="00612A5B" w:rsidP="00612A5B">
      <w:pPr>
        <w:rPr>
          <w:b/>
          <w:bCs/>
        </w:rPr>
      </w:pPr>
      <w:r w:rsidRPr="00612A5B">
        <w:rPr>
          <w:b/>
          <w:bCs/>
        </w:rPr>
        <w:t>1. Traveler</w:t>
      </w:r>
    </w:p>
    <w:p w14:paraId="1885C782" w14:textId="77777777" w:rsidR="00612A5B" w:rsidRPr="00612A5B" w:rsidRDefault="00612A5B" w:rsidP="00612A5B">
      <w:pPr>
        <w:rPr>
          <w:b/>
          <w:bCs/>
        </w:rPr>
      </w:pPr>
      <w:r w:rsidRPr="00612A5B">
        <w:rPr>
          <w:b/>
          <w:bCs/>
        </w:rPr>
        <w:t>What Traveler Does</w:t>
      </w:r>
    </w:p>
    <w:p w14:paraId="5F4377C1" w14:textId="77777777" w:rsidR="00612A5B" w:rsidRPr="00612A5B" w:rsidRDefault="00612A5B" w:rsidP="00612A5B">
      <w:r w:rsidRPr="00612A5B">
        <w:t>Traveler submits a foreign travel request.</w:t>
      </w:r>
    </w:p>
    <w:p w14:paraId="3A56036D" w14:textId="77777777" w:rsidR="00612A5B" w:rsidRPr="00612A5B" w:rsidRDefault="00612A5B" w:rsidP="00612A5B">
      <w:r w:rsidRPr="00612A5B">
        <w:t>Traveler selects:</w:t>
      </w:r>
    </w:p>
    <w:p w14:paraId="10CE3E0C" w14:textId="77777777" w:rsidR="00612A5B" w:rsidRPr="00612A5B" w:rsidRDefault="00612A5B" w:rsidP="00612A5B">
      <w:r w:rsidRPr="00612A5B">
        <w:t>Sector</w:t>
      </w:r>
    </w:p>
    <w:p w14:paraId="532F16D8" w14:textId="77777777" w:rsidR="00612A5B" w:rsidRPr="00612A5B" w:rsidRDefault="00612A5B" w:rsidP="00612A5B">
      <w:r w:rsidRPr="00612A5B">
        <w:t>The selected sector automatically assigns the request to the related State Minister.</w:t>
      </w:r>
    </w:p>
    <w:p w14:paraId="508C370E" w14:textId="77777777" w:rsidR="00612A5B" w:rsidRPr="00612A5B" w:rsidRDefault="00612A5B" w:rsidP="00612A5B">
      <w:pPr>
        <w:rPr>
          <w:b/>
          <w:bCs/>
        </w:rPr>
      </w:pPr>
      <w:r w:rsidRPr="00612A5B">
        <w:rPr>
          <w:b/>
          <w:bCs/>
        </w:rPr>
        <w:t>Traveler Can See</w:t>
      </w:r>
    </w:p>
    <w:p w14:paraId="2E290514" w14:textId="77777777" w:rsidR="00612A5B" w:rsidRPr="00612A5B" w:rsidRDefault="00612A5B" w:rsidP="00612A5B">
      <w:r w:rsidRPr="00612A5B">
        <w:t>Only his/her own requests</w:t>
      </w:r>
    </w:p>
    <w:p w14:paraId="76B4A6CE" w14:textId="77777777" w:rsidR="00612A5B" w:rsidRPr="00612A5B" w:rsidRDefault="00612A5B" w:rsidP="00612A5B">
      <w:pPr>
        <w:rPr>
          <w:b/>
          <w:bCs/>
        </w:rPr>
      </w:pPr>
      <w:r w:rsidRPr="00612A5B">
        <w:rPr>
          <w:b/>
          <w:bCs/>
        </w:rPr>
        <w:t>Traveler Actions</w:t>
      </w:r>
    </w:p>
    <w:p w14:paraId="0B70252D" w14:textId="77777777" w:rsidR="00612A5B" w:rsidRPr="00612A5B" w:rsidRDefault="00612A5B" w:rsidP="00612A5B">
      <w:r w:rsidRPr="00612A5B">
        <w:t>Submit Request</w:t>
      </w:r>
      <w:r w:rsidRPr="00612A5B">
        <w:br/>
        <w:t>View Status</w:t>
      </w:r>
      <w:r w:rsidRPr="00612A5B">
        <w:br/>
        <w:t>View Notifications</w:t>
      </w:r>
      <w:r w:rsidRPr="00612A5B">
        <w:br/>
        <w:t>Download PDF</w:t>
      </w:r>
      <w:r w:rsidRPr="00612A5B">
        <w:br/>
        <w:t>Edit only if amendment is requested</w:t>
      </w:r>
    </w:p>
    <w:p w14:paraId="684ED808" w14:textId="77777777" w:rsidR="00612A5B" w:rsidRPr="00612A5B" w:rsidRDefault="00612A5B" w:rsidP="00612A5B">
      <w:r w:rsidRPr="00612A5B">
        <w:pict w14:anchorId="05E798B7">
          <v:rect id="_x0000_i1061" style="width:0;height:1.5pt" o:hralign="center" o:hrstd="t" o:hr="t" fillcolor="#a0a0a0" stroked="f"/>
        </w:pict>
      </w:r>
    </w:p>
    <w:p w14:paraId="33C29CF3" w14:textId="77777777" w:rsidR="00612A5B" w:rsidRPr="00612A5B" w:rsidRDefault="00612A5B" w:rsidP="00612A5B">
      <w:pPr>
        <w:rPr>
          <w:b/>
          <w:bCs/>
        </w:rPr>
      </w:pPr>
      <w:r w:rsidRPr="00612A5B">
        <w:rPr>
          <w:b/>
          <w:bCs/>
        </w:rPr>
        <w:t>2. State Minister</w:t>
      </w:r>
    </w:p>
    <w:p w14:paraId="4C0BDB49" w14:textId="77777777" w:rsidR="00612A5B" w:rsidRPr="00612A5B" w:rsidRDefault="00612A5B" w:rsidP="00612A5B">
      <w:pPr>
        <w:rPr>
          <w:b/>
          <w:bCs/>
        </w:rPr>
      </w:pPr>
      <w:r w:rsidRPr="00612A5B">
        <w:rPr>
          <w:b/>
          <w:bCs/>
        </w:rPr>
        <w:t>What State Minister Sees</w:t>
      </w:r>
    </w:p>
    <w:p w14:paraId="7DE86485" w14:textId="77777777" w:rsidR="00612A5B" w:rsidRPr="00612A5B" w:rsidRDefault="00612A5B" w:rsidP="00612A5B">
      <w:r w:rsidRPr="00612A5B">
        <w:t>State Minister sees only requests assigned to their own sector.</w:t>
      </w:r>
    </w:p>
    <w:p w14:paraId="57653CD3" w14:textId="77777777" w:rsidR="00612A5B" w:rsidRPr="00612A5B" w:rsidRDefault="00612A5B" w:rsidP="00612A5B">
      <w:r w:rsidRPr="00612A5B">
        <w:lastRenderedPageBreak/>
        <w:t>Example:</w:t>
      </w:r>
    </w:p>
    <w:p w14:paraId="61DB43E4" w14:textId="77777777" w:rsidR="00612A5B" w:rsidRPr="00612A5B" w:rsidRDefault="00612A5B" w:rsidP="00612A5B">
      <w:r w:rsidRPr="00612A5B">
        <w:t>State Minister for Livestock Sector</w:t>
      </w:r>
    </w:p>
    <w:p w14:paraId="33C8687B" w14:textId="77777777" w:rsidR="00612A5B" w:rsidRPr="00612A5B" w:rsidRDefault="00612A5B" w:rsidP="00612A5B">
      <w:r w:rsidRPr="00612A5B">
        <w:t>sees only requests where:</w:t>
      </w:r>
    </w:p>
    <w:p w14:paraId="2A5D0AAE" w14:textId="77777777" w:rsidR="00612A5B" w:rsidRPr="00612A5B" w:rsidRDefault="00612A5B" w:rsidP="00612A5B">
      <w:proofErr w:type="spellStart"/>
      <w:r w:rsidRPr="00612A5B">
        <w:t>assigned_state_minister_id</w:t>
      </w:r>
      <w:proofErr w:type="spellEnd"/>
      <w:r w:rsidRPr="00612A5B">
        <w:t xml:space="preserve"> = his/her user id</w:t>
      </w:r>
      <w:r w:rsidRPr="00612A5B">
        <w:br/>
      </w:r>
      <w:proofErr w:type="spellStart"/>
      <w:r w:rsidRPr="00612A5B">
        <w:t>current_stage</w:t>
      </w:r>
      <w:proofErr w:type="spellEnd"/>
      <w:r w:rsidRPr="00612A5B">
        <w:t xml:space="preserve"> = </w:t>
      </w:r>
      <w:proofErr w:type="spellStart"/>
      <w:r w:rsidRPr="00612A5B">
        <w:t>state_minister</w:t>
      </w:r>
      <w:proofErr w:type="spellEnd"/>
      <w:r w:rsidRPr="00612A5B">
        <w:br/>
      </w:r>
      <w:proofErr w:type="spellStart"/>
      <w:r w:rsidRPr="00612A5B">
        <w:t>final_status</w:t>
      </w:r>
      <w:proofErr w:type="spellEnd"/>
      <w:r w:rsidRPr="00612A5B">
        <w:t xml:space="preserve"> = pending</w:t>
      </w:r>
    </w:p>
    <w:p w14:paraId="4E6F8070" w14:textId="77777777" w:rsidR="00612A5B" w:rsidRPr="00612A5B" w:rsidRDefault="00612A5B" w:rsidP="00612A5B">
      <w:pPr>
        <w:rPr>
          <w:b/>
          <w:bCs/>
        </w:rPr>
      </w:pPr>
      <w:r w:rsidRPr="00612A5B">
        <w:rPr>
          <w:b/>
          <w:bCs/>
        </w:rPr>
        <w:t>State Minister Actions</w:t>
      </w:r>
    </w:p>
    <w:p w14:paraId="269F309D" w14:textId="77777777" w:rsidR="00612A5B" w:rsidRPr="00612A5B" w:rsidRDefault="00612A5B" w:rsidP="00612A5B">
      <w:r w:rsidRPr="00612A5B">
        <w:t>Approve</w:t>
      </w:r>
      <w:r w:rsidRPr="00612A5B">
        <w:br/>
        <w:t>Reject</w:t>
      </w:r>
      <w:r w:rsidRPr="00612A5B">
        <w:br/>
        <w:t>Amend</w:t>
      </w:r>
      <w:r w:rsidRPr="00612A5B">
        <w:br/>
        <w:t>View PDF</w:t>
      </w:r>
      <w:r w:rsidRPr="00612A5B">
        <w:br/>
        <w:t>View Attachments</w:t>
      </w:r>
    </w:p>
    <w:p w14:paraId="4418CE67" w14:textId="77777777" w:rsidR="00612A5B" w:rsidRPr="00612A5B" w:rsidRDefault="00612A5B" w:rsidP="00612A5B">
      <w:pPr>
        <w:rPr>
          <w:b/>
          <w:bCs/>
        </w:rPr>
      </w:pPr>
      <w:r w:rsidRPr="00612A5B">
        <w:rPr>
          <w:b/>
          <w:bCs/>
        </w:rPr>
        <w:t>If State Minister Approves</w:t>
      </w:r>
    </w:p>
    <w:p w14:paraId="06B31752" w14:textId="77777777" w:rsidR="00612A5B" w:rsidRPr="00612A5B" w:rsidRDefault="00612A5B" w:rsidP="00612A5B">
      <w:r w:rsidRPr="00612A5B">
        <w:t>Request moves to:</w:t>
      </w:r>
    </w:p>
    <w:p w14:paraId="1F92465C" w14:textId="77777777" w:rsidR="00612A5B" w:rsidRPr="00612A5B" w:rsidRDefault="00612A5B" w:rsidP="00612A5B">
      <w:r w:rsidRPr="00612A5B">
        <w:t>Protocol</w:t>
      </w:r>
    </w:p>
    <w:p w14:paraId="49A1F949" w14:textId="77777777" w:rsidR="00612A5B" w:rsidRPr="00612A5B" w:rsidRDefault="00612A5B" w:rsidP="00612A5B">
      <w:r w:rsidRPr="00612A5B">
        <w:t>Then request disappears from State Minister queue.</w:t>
      </w:r>
    </w:p>
    <w:p w14:paraId="65E53265" w14:textId="77777777" w:rsidR="00612A5B" w:rsidRPr="00612A5B" w:rsidRDefault="00612A5B" w:rsidP="00612A5B">
      <w:r w:rsidRPr="00612A5B">
        <w:pict w14:anchorId="20DA4DEB">
          <v:rect id="_x0000_i1062" style="width:0;height:1.5pt" o:hralign="center" o:hrstd="t" o:hr="t" fillcolor="#a0a0a0" stroked="f"/>
        </w:pict>
      </w:r>
    </w:p>
    <w:p w14:paraId="24CB3478" w14:textId="77777777" w:rsidR="00612A5B" w:rsidRPr="00612A5B" w:rsidRDefault="00612A5B" w:rsidP="00612A5B">
      <w:pPr>
        <w:rPr>
          <w:b/>
          <w:bCs/>
        </w:rPr>
      </w:pPr>
      <w:r w:rsidRPr="00612A5B">
        <w:rPr>
          <w:b/>
          <w:bCs/>
        </w:rPr>
        <w:t>3. Protocol User</w:t>
      </w:r>
    </w:p>
    <w:p w14:paraId="22A8A907" w14:textId="77777777" w:rsidR="00612A5B" w:rsidRPr="00612A5B" w:rsidRDefault="00612A5B" w:rsidP="00612A5B">
      <w:pPr>
        <w:rPr>
          <w:b/>
          <w:bCs/>
        </w:rPr>
      </w:pPr>
      <w:r w:rsidRPr="00612A5B">
        <w:rPr>
          <w:b/>
          <w:bCs/>
        </w:rPr>
        <w:t>What Protocol Sees</w:t>
      </w:r>
    </w:p>
    <w:p w14:paraId="3B692552" w14:textId="77777777" w:rsidR="00612A5B" w:rsidRPr="00612A5B" w:rsidRDefault="00612A5B" w:rsidP="00612A5B">
      <w:r w:rsidRPr="00612A5B">
        <w:t>Protocol sees requests approved by State Minister.</w:t>
      </w:r>
    </w:p>
    <w:p w14:paraId="4BC981F8" w14:textId="77777777" w:rsidR="00612A5B" w:rsidRPr="00612A5B" w:rsidRDefault="00612A5B" w:rsidP="00612A5B">
      <w:proofErr w:type="spellStart"/>
      <w:r w:rsidRPr="00612A5B">
        <w:t>current_stage</w:t>
      </w:r>
      <w:proofErr w:type="spellEnd"/>
      <w:r w:rsidRPr="00612A5B">
        <w:t xml:space="preserve"> = protocol</w:t>
      </w:r>
      <w:r w:rsidRPr="00612A5B">
        <w:br/>
      </w:r>
      <w:proofErr w:type="spellStart"/>
      <w:r w:rsidRPr="00612A5B">
        <w:t>final_status</w:t>
      </w:r>
      <w:proofErr w:type="spellEnd"/>
      <w:r w:rsidRPr="00612A5B">
        <w:t xml:space="preserve"> = pending</w:t>
      </w:r>
    </w:p>
    <w:p w14:paraId="0C8BF65E" w14:textId="77777777" w:rsidR="00612A5B" w:rsidRPr="00612A5B" w:rsidRDefault="00612A5B" w:rsidP="00612A5B">
      <w:pPr>
        <w:rPr>
          <w:b/>
          <w:bCs/>
        </w:rPr>
      </w:pPr>
      <w:r w:rsidRPr="00612A5B">
        <w:rPr>
          <w:b/>
          <w:bCs/>
        </w:rPr>
        <w:t>Protocol Responsibilities</w:t>
      </w:r>
    </w:p>
    <w:p w14:paraId="70771D82" w14:textId="77777777" w:rsidR="00612A5B" w:rsidRPr="00612A5B" w:rsidRDefault="00612A5B" w:rsidP="00612A5B">
      <w:r w:rsidRPr="00612A5B">
        <w:t>Protocol checks required documents:</w:t>
      </w:r>
    </w:p>
    <w:p w14:paraId="24B3E842" w14:textId="77777777" w:rsidR="00612A5B" w:rsidRPr="00612A5B" w:rsidRDefault="00612A5B" w:rsidP="00612A5B">
      <w:r w:rsidRPr="00612A5B">
        <w:t>Passport Copy</w:t>
      </w:r>
      <w:r w:rsidRPr="00612A5B">
        <w:br/>
        <w:t>Invitation Letter</w:t>
      </w:r>
      <w:r w:rsidRPr="00612A5B">
        <w:br/>
        <w:t>TOR</w:t>
      </w:r>
      <w:r w:rsidRPr="00612A5B">
        <w:br/>
        <w:t>Travel Dates</w:t>
      </w:r>
      <w:r w:rsidRPr="00612A5B">
        <w:br/>
        <w:t>Destination</w:t>
      </w:r>
      <w:r w:rsidRPr="00612A5B">
        <w:br/>
        <w:t>Purpose</w:t>
      </w:r>
    </w:p>
    <w:p w14:paraId="24E1F256" w14:textId="77777777" w:rsidR="00612A5B" w:rsidRPr="00612A5B" w:rsidRDefault="00612A5B" w:rsidP="00612A5B">
      <w:pPr>
        <w:rPr>
          <w:b/>
          <w:bCs/>
        </w:rPr>
      </w:pPr>
      <w:r w:rsidRPr="00612A5B">
        <w:rPr>
          <w:b/>
          <w:bCs/>
        </w:rPr>
        <w:lastRenderedPageBreak/>
        <w:t>Protocol Actions</w:t>
      </w:r>
    </w:p>
    <w:p w14:paraId="0B1A963A" w14:textId="77777777" w:rsidR="00612A5B" w:rsidRPr="00612A5B" w:rsidRDefault="00612A5B" w:rsidP="00612A5B">
      <w:r w:rsidRPr="00612A5B">
        <w:t>Approve / Clear</w:t>
      </w:r>
      <w:r w:rsidRPr="00612A5B">
        <w:br/>
        <w:t>Reject</w:t>
      </w:r>
      <w:r w:rsidRPr="00612A5B">
        <w:br/>
        <w:t>Amend</w:t>
      </w:r>
      <w:r w:rsidRPr="00612A5B">
        <w:br/>
        <w:t>View Attachments</w:t>
      </w:r>
    </w:p>
    <w:p w14:paraId="1601DF67" w14:textId="77777777" w:rsidR="00612A5B" w:rsidRPr="00612A5B" w:rsidRDefault="00612A5B" w:rsidP="00612A5B">
      <w:pPr>
        <w:rPr>
          <w:b/>
          <w:bCs/>
        </w:rPr>
      </w:pPr>
      <w:r w:rsidRPr="00612A5B">
        <w:rPr>
          <w:b/>
          <w:bCs/>
        </w:rPr>
        <w:t>If Protocol Approves</w:t>
      </w:r>
    </w:p>
    <w:p w14:paraId="60E42BF6" w14:textId="77777777" w:rsidR="00612A5B" w:rsidRPr="00612A5B" w:rsidRDefault="00612A5B" w:rsidP="00612A5B">
      <w:r w:rsidRPr="00612A5B">
        <w:t>Request moves to:</w:t>
      </w:r>
    </w:p>
    <w:p w14:paraId="2C776964" w14:textId="77777777" w:rsidR="00612A5B" w:rsidRPr="00612A5B" w:rsidRDefault="00612A5B" w:rsidP="00612A5B">
      <w:r w:rsidRPr="00612A5B">
        <w:t>Office Head</w:t>
      </w:r>
    </w:p>
    <w:p w14:paraId="7C12DFD1" w14:textId="77777777" w:rsidR="00612A5B" w:rsidRPr="00612A5B" w:rsidRDefault="00612A5B" w:rsidP="00612A5B">
      <w:r w:rsidRPr="00612A5B">
        <w:t>Then request disappears from Protocol queue.</w:t>
      </w:r>
    </w:p>
    <w:p w14:paraId="7B21417E" w14:textId="77777777" w:rsidR="00612A5B" w:rsidRPr="00612A5B" w:rsidRDefault="00612A5B" w:rsidP="00612A5B">
      <w:r w:rsidRPr="00612A5B">
        <w:pict w14:anchorId="71EBF501">
          <v:rect id="_x0000_i1063" style="width:0;height:1.5pt" o:hralign="center" o:hrstd="t" o:hr="t" fillcolor="#a0a0a0" stroked="f"/>
        </w:pict>
      </w:r>
    </w:p>
    <w:p w14:paraId="45DA869E" w14:textId="77777777" w:rsidR="00612A5B" w:rsidRPr="00612A5B" w:rsidRDefault="00612A5B" w:rsidP="00612A5B">
      <w:pPr>
        <w:rPr>
          <w:b/>
          <w:bCs/>
        </w:rPr>
      </w:pPr>
      <w:r w:rsidRPr="00612A5B">
        <w:rPr>
          <w:b/>
          <w:bCs/>
        </w:rPr>
        <w:t>4. Office Head</w:t>
      </w:r>
    </w:p>
    <w:p w14:paraId="6B6B4160" w14:textId="77777777" w:rsidR="00612A5B" w:rsidRPr="00612A5B" w:rsidRDefault="00612A5B" w:rsidP="00612A5B">
      <w:pPr>
        <w:rPr>
          <w:b/>
          <w:bCs/>
        </w:rPr>
      </w:pPr>
      <w:r w:rsidRPr="00612A5B">
        <w:rPr>
          <w:b/>
          <w:bCs/>
        </w:rPr>
        <w:t>What Office Head Sees</w:t>
      </w:r>
    </w:p>
    <w:p w14:paraId="0CB7E1E2" w14:textId="77777777" w:rsidR="00612A5B" w:rsidRPr="00612A5B" w:rsidRDefault="00612A5B" w:rsidP="00612A5B">
      <w:r w:rsidRPr="00612A5B">
        <w:t>Office Head sees requests cleared by Protocol.</w:t>
      </w:r>
    </w:p>
    <w:p w14:paraId="0561650F" w14:textId="77777777" w:rsidR="00612A5B" w:rsidRPr="00612A5B" w:rsidRDefault="00612A5B" w:rsidP="00612A5B">
      <w:proofErr w:type="spellStart"/>
      <w:r w:rsidRPr="00612A5B">
        <w:t>current_stage</w:t>
      </w:r>
      <w:proofErr w:type="spellEnd"/>
      <w:r w:rsidRPr="00612A5B">
        <w:t xml:space="preserve"> = </w:t>
      </w:r>
      <w:proofErr w:type="spellStart"/>
      <w:r w:rsidRPr="00612A5B">
        <w:t>office_head</w:t>
      </w:r>
      <w:proofErr w:type="spellEnd"/>
      <w:r w:rsidRPr="00612A5B">
        <w:br/>
      </w:r>
      <w:proofErr w:type="spellStart"/>
      <w:r w:rsidRPr="00612A5B">
        <w:t>final_status</w:t>
      </w:r>
      <w:proofErr w:type="spellEnd"/>
      <w:r w:rsidRPr="00612A5B">
        <w:t xml:space="preserve"> = pending</w:t>
      </w:r>
    </w:p>
    <w:p w14:paraId="046EAEA5" w14:textId="77777777" w:rsidR="00612A5B" w:rsidRPr="00612A5B" w:rsidRDefault="00612A5B" w:rsidP="00612A5B">
      <w:pPr>
        <w:rPr>
          <w:b/>
          <w:bCs/>
        </w:rPr>
      </w:pPr>
      <w:r w:rsidRPr="00612A5B">
        <w:rPr>
          <w:b/>
          <w:bCs/>
        </w:rPr>
        <w:t>Office Head Responsibilities</w:t>
      </w:r>
    </w:p>
    <w:p w14:paraId="252E9A47" w14:textId="77777777" w:rsidR="00612A5B" w:rsidRPr="00612A5B" w:rsidRDefault="00612A5B" w:rsidP="00612A5B">
      <w:r w:rsidRPr="00612A5B">
        <w:t>Office Head reviews:</w:t>
      </w:r>
    </w:p>
    <w:p w14:paraId="07E16153" w14:textId="77777777" w:rsidR="00612A5B" w:rsidRPr="00612A5B" w:rsidRDefault="00612A5B" w:rsidP="00612A5B">
      <w:r w:rsidRPr="00612A5B">
        <w:t>Traveler information</w:t>
      </w:r>
      <w:r w:rsidRPr="00612A5B">
        <w:br/>
        <w:t>Protocol check result</w:t>
      </w:r>
      <w:r w:rsidRPr="00612A5B">
        <w:br/>
        <w:t>Supporting documents</w:t>
      </w:r>
      <w:r w:rsidRPr="00612A5B">
        <w:br/>
        <w:t>Purpose of travel</w:t>
      </w:r>
      <w:r w:rsidRPr="00612A5B">
        <w:br/>
        <w:t>Administrative completeness</w:t>
      </w:r>
    </w:p>
    <w:p w14:paraId="6C5F6439" w14:textId="77777777" w:rsidR="00612A5B" w:rsidRPr="00612A5B" w:rsidRDefault="00612A5B" w:rsidP="00612A5B">
      <w:pPr>
        <w:rPr>
          <w:b/>
          <w:bCs/>
        </w:rPr>
      </w:pPr>
      <w:r w:rsidRPr="00612A5B">
        <w:rPr>
          <w:b/>
          <w:bCs/>
        </w:rPr>
        <w:t>Office Head Actions</w:t>
      </w:r>
    </w:p>
    <w:p w14:paraId="2294CBF4" w14:textId="77777777" w:rsidR="00612A5B" w:rsidRPr="00612A5B" w:rsidRDefault="00612A5B" w:rsidP="00612A5B">
      <w:r w:rsidRPr="00612A5B">
        <w:t>Approve</w:t>
      </w:r>
      <w:r w:rsidRPr="00612A5B">
        <w:br/>
        <w:t>Reject</w:t>
      </w:r>
      <w:r w:rsidRPr="00612A5B">
        <w:br/>
        <w:t>Amend</w:t>
      </w:r>
      <w:r w:rsidRPr="00612A5B">
        <w:br/>
        <w:t>View Workflow History</w:t>
      </w:r>
    </w:p>
    <w:p w14:paraId="41612330" w14:textId="77777777" w:rsidR="00612A5B" w:rsidRPr="00612A5B" w:rsidRDefault="00612A5B" w:rsidP="00612A5B">
      <w:pPr>
        <w:rPr>
          <w:b/>
          <w:bCs/>
        </w:rPr>
      </w:pPr>
      <w:r w:rsidRPr="00612A5B">
        <w:rPr>
          <w:b/>
          <w:bCs/>
        </w:rPr>
        <w:t>If Office Head Approves</w:t>
      </w:r>
    </w:p>
    <w:p w14:paraId="468FB038" w14:textId="77777777" w:rsidR="00612A5B" w:rsidRPr="00612A5B" w:rsidRDefault="00612A5B" w:rsidP="00612A5B">
      <w:r w:rsidRPr="00612A5B">
        <w:t>Request moves to:</w:t>
      </w:r>
    </w:p>
    <w:p w14:paraId="11682EA3" w14:textId="77777777" w:rsidR="00612A5B" w:rsidRPr="00612A5B" w:rsidRDefault="00612A5B" w:rsidP="00612A5B">
      <w:r w:rsidRPr="00612A5B">
        <w:lastRenderedPageBreak/>
        <w:t>Minister</w:t>
      </w:r>
    </w:p>
    <w:p w14:paraId="64D1D1F8" w14:textId="77777777" w:rsidR="00612A5B" w:rsidRPr="00612A5B" w:rsidRDefault="00612A5B" w:rsidP="00612A5B">
      <w:r w:rsidRPr="00612A5B">
        <w:t>Then request disappears from Office Head queue.</w:t>
      </w:r>
    </w:p>
    <w:p w14:paraId="6070FE1E" w14:textId="77777777" w:rsidR="00612A5B" w:rsidRPr="00612A5B" w:rsidRDefault="00612A5B" w:rsidP="00612A5B">
      <w:r w:rsidRPr="00612A5B">
        <w:pict w14:anchorId="04230FE4">
          <v:rect id="_x0000_i1064" style="width:0;height:1.5pt" o:hralign="center" o:hrstd="t" o:hr="t" fillcolor="#a0a0a0" stroked="f"/>
        </w:pict>
      </w:r>
    </w:p>
    <w:p w14:paraId="69D1BBBC" w14:textId="77777777" w:rsidR="00612A5B" w:rsidRPr="00612A5B" w:rsidRDefault="00612A5B" w:rsidP="00612A5B">
      <w:pPr>
        <w:rPr>
          <w:b/>
          <w:bCs/>
        </w:rPr>
      </w:pPr>
      <w:r w:rsidRPr="00612A5B">
        <w:rPr>
          <w:b/>
          <w:bCs/>
        </w:rPr>
        <w:t>5. Minister</w:t>
      </w:r>
    </w:p>
    <w:p w14:paraId="2E1BF849" w14:textId="77777777" w:rsidR="00612A5B" w:rsidRPr="00612A5B" w:rsidRDefault="00612A5B" w:rsidP="00612A5B">
      <w:pPr>
        <w:rPr>
          <w:b/>
          <w:bCs/>
        </w:rPr>
      </w:pPr>
      <w:r w:rsidRPr="00612A5B">
        <w:rPr>
          <w:b/>
          <w:bCs/>
        </w:rPr>
        <w:t>What Minister Sees</w:t>
      </w:r>
    </w:p>
    <w:p w14:paraId="0210CBF6" w14:textId="77777777" w:rsidR="00612A5B" w:rsidRPr="00612A5B" w:rsidRDefault="00612A5B" w:rsidP="00612A5B">
      <w:r w:rsidRPr="00612A5B">
        <w:t>Minister sees requests approved by Office Head.</w:t>
      </w:r>
    </w:p>
    <w:p w14:paraId="596D3BC3" w14:textId="77777777" w:rsidR="00612A5B" w:rsidRPr="00612A5B" w:rsidRDefault="00612A5B" w:rsidP="00612A5B">
      <w:proofErr w:type="spellStart"/>
      <w:r w:rsidRPr="00612A5B">
        <w:t>current_stage</w:t>
      </w:r>
      <w:proofErr w:type="spellEnd"/>
      <w:r w:rsidRPr="00612A5B">
        <w:t xml:space="preserve"> = minister</w:t>
      </w:r>
      <w:r w:rsidRPr="00612A5B">
        <w:br/>
      </w:r>
      <w:proofErr w:type="spellStart"/>
      <w:r w:rsidRPr="00612A5B">
        <w:t>final_status</w:t>
      </w:r>
      <w:proofErr w:type="spellEnd"/>
      <w:r w:rsidRPr="00612A5B">
        <w:t xml:space="preserve"> = pending</w:t>
      </w:r>
    </w:p>
    <w:p w14:paraId="4E9A85CD" w14:textId="77777777" w:rsidR="00612A5B" w:rsidRPr="00612A5B" w:rsidRDefault="00612A5B" w:rsidP="00612A5B">
      <w:pPr>
        <w:rPr>
          <w:b/>
          <w:bCs/>
        </w:rPr>
      </w:pPr>
      <w:proofErr w:type="gramStart"/>
      <w:r w:rsidRPr="00612A5B">
        <w:rPr>
          <w:b/>
          <w:bCs/>
        </w:rPr>
        <w:t>Minister</w:t>
      </w:r>
      <w:proofErr w:type="gramEnd"/>
      <w:r w:rsidRPr="00612A5B">
        <w:rPr>
          <w:b/>
          <w:bCs/>
        </w:rPr>
        <w:t xml:space="preserve"> Responsibilities</w:t>
      </w:r>
    </w:p>
    <w:p w14:paraId="190BF1C7" w14:textId="77777777" w:rsidR="00612A5B" w:rsidRPr="00612A5B" w:rsidRDefault="00612A5B" w:rsidP="00612A5B">
      <w:r w:rsidRPr="00612A5B">
        <w:t>Minister makes the final decision.</w:t>
      </w:r>
    </w:p>
    <w:p w14:paraId="7A470CC5" w14:textId="77777777" w:rsidR="00612A5B" w:rsidRPr="00612A5B" w:rsidRDefault="00612A5B" w:rsidP="00612A5B">
      <w:pPr>
        <w:rPr>
          <w:b/>
          <w:bCs/>
        </w:rPr>
      </w:pPr>
      <w:r w:rsidRPr="00612A5B">
        <w:rPr>
          <w:b/>
          <w:bCs/>
        </w:rPr>
        <w:t>Minister Actions</w:t>
      </w:r>
    </w:p>
    <w:p w14:paraId="12C1EB96" w14:textId="77777777" w:rsidR="00612A5B" w:rsidRPr="00612A5B" w:rsidRDefault="00612A5B" w:rsidP="00612A5B">
      <w:r w:rsidRPr="00612A5B">
        <w:t>Final Approve</w:t>
      </w:r>
      <w:r w:rsidRPr="00612A5B">
        <w:br/>
        <w:t>Final Reject</w:t>
      </w:r>
      <w:r w:rsidRPr="00612A5B">
        <w:br/>
        <w:t>View full workflow history</w:t>
      </w:r>
      <w:r w:rsidRPr="00612A5B">
        <w:br/>
        <w:t>Download PDF</w:t>
      </w:r>
    </w:p>
    <w:p w14:paraId="3477A373" w14:textId="77777777" w:rsidR="00612A5B" w:rsidRPr="00612A5B" w:rsidRDefault="00612A5B" w:rsidP="00612A5B">
      <w:pPr>
        <w:rPr>
          <w:b/>
          <w:bCs/>
        </w:rPr>
      </w:pPr>
      <w:r w:rsidRPr="00612A5B">
        <w:rPr>
          <w:b/>
          <w:bCs/>
        </w:rPr>
        <w:t>If Minister Approves</w:t>
      </w:r>
    </w:p>
    <w:p w14:paraId="6CC630F7" w14:textId="77777777" w:rsidR="00612A5B" w:rsidRPr="00612A5B" w:rsidRDefault="00612A5B" w:rsidP="00612A5B">
      <w:r w:rsidRPr="00612A5B">
        <w:t>Request becomes:</w:t>
      </w:r>
    </w:p>
    <w:p w14:paraId="0A516ACC" w14:textId="77777777" w:rsidR="00612A5B" w:rsidRPr="00612A5B" w:rsidRDefault="00612A5B" w:rsidP="00612A5B">
      <w:proofErr w:type="spellStart"/>
      <w:r w:rsidRPr="00612A5B">
        <w:t>current_stage</w:t>
      </w:r>
      <w:proofErr w:type="spellEnd"/>
      <w:r w:rsidRPr="00612A5B">
        <w:t xml:space="preserve"> = completed</w:t>
      </w:r>
      <w:r w:rsidRPr="00612A5B">
        <w:br/>
      </w:r>
      <w:proofErr w:type="spellStart"/>
      <w:r w:rsidRPr="00612A5B">
        <w:t>final_status</w:t>
      </w:r>
      <w:proofErr w:type="spellEnd"/>
      <w:r w:rsidRPr="00612A5B">
        <w:t xml:space="preserve"> = approved</w:t>
      </w:r>
      <w:r w:rsidRPr="00612A5B">
        <w:br/>
        <w:t>status = Approved</w:t>
      </w:r>
    </w:p>
    <w:p w14:paraId="707AB959" w14:textId="77777777" w:rsidR="00612A5B" w:rsidRPr="00612A5B" w:rsidRDefault="00612A5B" w:rsidP="00612A5B">
      <w:pPr>
        <w:rPr>
          <w:b/>
          <w:bCs/>
        </w:rPr>
      </w:pPr>
      <w:r w:rsidRPr="00612A5B">
        <w:rPr>
          <w:b/>
          <w:bCs/>
        </w:rPr>
        <w:t>If Minister Rejects</w:t>
      </w:r>
    </w:p>
    <w:p w14:paraId="2F256FBD" w14:textId="77777777" w:rsidR="00612A5B" w:rsidRPr="00612A5B" w:rsidRDefault="00612A5B" w:rsidP="00612A5B">
      <w:r w:rsidRPr="00612A5B">
        <w:t>Request becomes:</w:t>
      </w:r>
    </w:p>
    <w:p w14:paraId="4A3C686C" w14:textId="77777777" w:rsidR="00612A5B" w:rsidRPr="00612A5B" w:rsidRDefault="00612A5B" w:rsidP="00612A5B">
      <w:proofErr w:type="spellStart"/>
      <w:r w:rsidRPr="00612A5B">
        <w:t>current_stage</w:t>
      </w:r>
      <w:proofErr w:type="spellEnd"/>
      <w:r w:rsidRPr="00612A5B">
        <w:t xml:space="preserve"> = completed</w:t>
      </w:r>
      <w:r w:rsidRPr="00612A5B">
        <w:br/>
      </w:r>
      <w:proofErr w:type="spellStart"/>
      <w:r w:rsidRPr="00612A5B">
        <w:t>final_status</w:t>
      </w:r>
      <w:proofErr w:type="spellEnd"/>
      <w:r w:rsidRPr="00612A5B">
        <w:t xml:space="preserve"> = rejected</w:t>
      </w:r>
      <w:r w:rsidRPr="00612A5B">
        <w:br/>
        <w:t>status = Rejected</w:t>
      </w:r>
    </w:p>
    <w:p w14:paraId="0A7ECB02" w14:textId="77777777" w:rsidR="00612A5B" w:rsidRPr="00612A5B" w:rsidRDefault="00612A5B" w:rsidP="00612A5B">
      <w:r w:rsidRPr="00612A5B">
        <w:pict w14:anchorId="5025604A">
          <v:rect id="_x0000_i1065" style="width:0;height:1.5pt" o:hralign="center" o:hrstd="t" o:hr="t" fillcolor="#a0a0a0" stroked="f"/>
        </w:pict>
      </w:r>
    </w:p>
    <w:p w14:paraId="3D3EC20D" w14:textId="77777777" w:rsidR="00612A5B" w:rsidRPr="00612A5B" w:rsidRDefault="00612A5B" w:rsidP="00612A5B">
      <w:pPr>
        <w:rPr>
          <w:b/>
          <w:bCs/>
        </w:rPr>
      </w:pPr>
      <w:r w:rsidRPr="00612A5B">
        <w:rPr>
          <w:b/>
          <w:bCs/>
        </w:rPr>
        <w:t>6. Admin</w:t>
      </w:r>
    </w:p>
    <w:p w14:paraId="2BA73AA6" w14:textId="77777777" w:rsidR="00612A5B" w:rsidRPr="00612A5B" w:rsidRDefault="00612A5B" w:rsidP="00612A5B">
      <w:pPr>
        <w:rPr>
          <w:b/>
          <w:bCs/>
        </w:rPr>
      </w:pPr>
      <w:r w:rsidRPr="00612A5B">
        <w:rPr>
          <w:b/>
          <w:bCs/>
        </w:rPr>
        <w:t>What Admin Sees</w:t>
      </w:r>
    </w:p>
    <w:p w14:paraId="4981C88C" w14:textId="77777777" w:rsidR="00612A5B" w:rsidRPr="00612A5B" w:rsidRDefault="00612A5B" w:rsidP="00612A5B">
      <w:r w:rsidRPr="00612A5B">
        <w:lastRenderedPageBreak/>
        <w:t>Admin sees everything.</w:t>
      </w:r>
    </w:p>
    <w:p w14:paraId="12F77F53" w14:textId="77777777" w:rsidR="00612A5B" w:rsidRPr="00612A5B" w:rsidRDefault="00612A5B" w:rsidP="00612A5B">
      <w:r w:rsidRPr="00612A5B">
        <w:t>All requests</w:t>
      </w:r>
      <w:r w:rsidRPr="00612A5B">
        <w:br/>
        <w:t>All users</w:t>
      </w:r>
      <w:r w:rsidRPr="00612A5B">
        <w:br/>
        <w:t>All workflow stages</w:t>
      </w:r>
      <w:r w:rsidRPr="00612A5B">
        <w:br/>
        <w:t>All settings</w:t>
      </w:r>
    </w:p>
    <w:p w14:paraId="3BDC4C2C" w14:textId="77777777" w:rsidR="00612A5B" w:rsidRPr="00612A5B" w:rsidRDefault="00612A5B" w:rsidP="00612A5B">
      <w:pPr>
        <w:rPr>
          <w:b/>
          <w:bCs/>
        </w:rPr>
      </w:pPr>
      <w:r w:rsidRPr="00612A5B">
        <w:rPr>
          <w:b/>
          <w:bCs/>
        </w:rPr>
        <w:t>Admin Actions</w:t>
      </w:r>
    </w:p>
    <w:p w14:paraId="0D631698" w14:textId="77777777" w:rsidR="00612A5B" w:rsidRPr="00612A5B" w:rsidRDefault="00612A5B" w:rsidP="00612A5B">
      <w:r w:rsidRPr="00612A5B">
        <w:t>Manage Users</w:t>
      </w:r>
      <w:r w:rsidRPr="00612A5B">
        <w:br/>
        <w:t>Manage State Ministers</w:t>
      </w:r>
      <w:r w:rsidRPr="00612A5B">
        <w:br/>
        <w:t>Manage Sectors</w:t>
      </w:r>
      <w:r w:rsidRPr="00612A5B">
        <w:br/>
        <w:t>Manage Affiliate Institutions</w:t>
      </w:r>
      <w:r w:rsidRPr="00612A5B">
        <w:br/>
        <w:t>Reset Passwords</w:t>
      </w:r>
      <w:r w:rsidRPr="00612A5B">
        <w:br/>
        <w:t>Delete Users</w:t>
      </w:r>
      <w:r w:rsidRPr="00612A5B">
        <w:br/>
        <w:t>View All Requests</w:t>
      </w:r>
      <w:r w:rsidRPr="00612A5B">
        <w:br/>
        <w:t>Generate Reports</w:t>
      </w:r>
    </w:p>
    <w:p w14:paraId="2D667A32" w14:textId="77777777" w:rsidR="00612A5B" w:rsidRPr="00612A5B" w:rsidRDefault="00612A5B" w:rsidP="00612A5B">
      <w:r w:rsidRPr="00612A5B">
        <w:pict w14:anchorId="44EBD525">
          <v:rect id="_x0000_i1066" style="width:0;height:1.5pt" o:hralign="center" o:hrstd="t" o:hr="t" fillcolor="#a0a0a0" stroked="f"/>
        </w:pict>
      </w:r>
    </w:p>
    <w:p w14:paraId="4F6A93C0" w14:textId="77777777" w:rsidR="00612A5B" w:rsidRPr="00612A5B" w:rsidRDefault="00612A5B" w:rsidP="00612A5B">
      <w:pPr>
        <w:rPr>
          <w:b/>
          <w:bCs/>
        </w:rPr>
      </w:pPr>
      <w:r w:rsidRPr="00612A5B">
        <w:rPr>
          <w:b/>
          <w:bCs/>
        </w:rPr>
        <w:t>Recommended User Roles in Database</w:t>
      </w:r>
    </w:p>
    <w:p w14:paraId="46B30072" w14:textId="77777777" w:rsidR="00612A5B" w:rsidRPr="00612A5B" w:rsidRDefault="00612A5B" w:rsidP="00612A5B">
      <w:r w:rsidRPr="00612A5B">
        <w:t>traveler</w:t>
      </w:r>
      <w:r w:rsidRPr="00612A5B">
        <w:br/>
      </w:r>
      <w:proofErr w:type="spellStart"/>
      <w:r w:rsidRPr="00612A5B">
        <w:t>state_minister</w:t>
      </w:r>
      <w:proofErr w:type="spellEnd"/>
      <w:r w:rsidRPr="00612A5B">
        <w:br/>
        <w:t>protocol</w:t>
      </w:r>
      <w:r w:rsidRPr="00612A5B">
        <w:br/>
      </w:r>
      <w:proofErr w:type="spellStart"/>
      <w:r w:rsidRPr="00612A5B">
        <w:t>office_head</w:t>
      </w:r>
      <w:proofErr w:type="spellEnd"/>
      <w:r w:rsidRPr="00612A5B">
        <w:br/>
        <w:t>minister</w:t>
      </w:r>
      <w:r w:rsidRPr="00612A5B">
        <w:br/>
        <w:t>admin</w:t>
      </w:r>
    </w:p>
    <w:p w14:paraId="5C24EB21" w14:textId="77777777" w:rsidR="00612A5B" w:rsidRPr="00612A5B" w:rsidRDefault="00612A5B" w:rsidP="00612A5B">
      <w:pPr>
        <w:rPr>
          <w:b/>
          <w:bCs/>
        </w:rPr>
      </w:pPr>
      <w:r w:rsidRPr="00612A5B">
        <w:rPr>
          <w:b/>
          <w:bCs/>
        </w:rPr>
        <w:t>Recommended Request Stages</w:t>
      </w:r>
    </w:p>
    <w:p w14:paraId="0F5D4967" w14:textId="77777777" w:rsidR="00612A5B" w:rsidRPr="00612A5B" w:rsidRDefault="00612A5B" w:rsidP="00612A5B">
      <w:proofErr w:type="spellStart"/>
      <w:r w:rsidRPr="00612A5B">
        <w:t>state_minister</w:t>
      </w:r>
      <w:proofErr w:type="spellEnd"/>
      <w:r w:rsidRPr="00612A5B">
        <w:br/>
        <w:t>protocol</w:t>
      </w:r>
      <w:r w:rsidRPr="00612A5B">
        <w:br/>
      </w:r>
      <w:proofErr w:type="spellStart"/>
      <w:r w:rsidRPr="00612A5B">
        <w:t>office_head</w:t>
      </w:r>
      <w:proofErr w:type="spellEnd"/>
      <w:r w:rsidRPr="00612A5B">
        <w:br/>
        <w:t>minister</w:t>
      </w:r>
      <w:r w:rsidRPr="00612A5B">
        <w:br/>
        <w:t>completed</w:t>
      </w:r>
    </w:p>
    <w:p w14:paraId="08D5A3ED" w14:textId="77777777" w:rsidR="00612A5B" w:rsidRPr="00612A5B" w:rsidRDefault="00612A5B" w:rsidP="00612A5B">
      <w:pPr>
        <w:rPr>
          <w:b/>
          <w:bCs/>
        </w:rPr>
      </w:pPr>
      <w:r w:rsidRPr="00612A5B">
        <w:rPr>
          <w:b/>
          <w:bCs/>
        </w:rPr>
        <w:t>Recommended Final Status</w:t>
      </w:r>
    </w:p>
    <w:p w14:paraId="06FE74B9" w14:textId="77777777" w:rsidR="00612A5B" w:rsidRPr="00612A5B" w:rsidRDefault="00612A5B" w:rsidP="00612A5B">
      <w:r w:rsidRPr="00612A5B">
        <w:t>pending</w:t>
      </w:r>
      <w:r w:rsidRPr="00612A5B">
        <w:br/>
        <w:t>approved</w:t>
      </w:r>
      <w:r w:rsidRPr="00612A5B">
        <w:br/>
        <w:t>rejected</w:t>
      </w:r>
      <w:r w:rsidRPr="00612A5B">
        <w:br/>
        <w:t>amended</w:t>
      </w:r>
    </w:p>
    <w:p w14:paraId="6AD08478" w14:textId="77777777" w:rsidR="00612A5B" w:rsidRPr="00612A5B" w:rsidRDefault="00612A5B" w:rsidP="00612A5B">
      <w:pPr>
        <w:rPr>
          <w:b/>
          <w:bCs/>
        </w:rPr>
      </w:pPr>
      <w:r w:rsidRPr="00612A5B">
        <w:rPr>
          <w:b/>
          <w:bCs/>
        </w:rPr>
        <w:lastRenderedPageBreak/>
        <w:t>ERP Workflow Table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20"/>
        <w:gridCol w:w="3479"/>
        <w:gridCol w:w="2571"/>
      </w:tblGrid>
      <w:tr w:rsidR="00612A5B" w:rsidRPr="00612A5B" w14:paraId="4A0E1F50" w14:textId="77777777" w:rsidTr="00612A5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C76D053" w14:textId="77777777" w:rsidR="00612A5B" w:rsidRPr="00612A5B" w:rsidRDefault="00612A5B" w:rsidP="00612A5B">
            <w:pPr>
              <w:rPr>
                <w:b/>
                <w:bCs/>
              </w:rPr>
            </w:pPr>
            <w:r w:rsidRPr="00612A5B">
              <w:rPr>
                <w:b/>
                <w:bCs/>
              </w:rPr>
              <w:t>User Role</w:t>
            </w:r>
          </w:p>
        </w:tc>
        <w:tc>
          <w:tcPr>
            <w:tcW w:w="0" w:type="auto"/>
            <w:vAlign w:val="center"/>
            <w:hideMark/>
          </w:tcPr>
          <w:p w14:paraId="5522ED2C" w14:textId="77777777" w:rsidR="00612A5B" w:rsidRPr="00612A5B" w:rsidRDefault="00612A5B" w:rsidP="00612A5B">
            <w:pPr>
              <w:rPr>
                <w:b/>
                <w:bCs/>
              </w:rPr>
            </w:pPr>
            <w:r w:rsidRPr="00612A5B">
              <w:rPr>
                <w:b/>
                <w:bCs/>
              </w:rPr>
              <w:t>Sees</w:t>
            </w:r>
          </w:p>
        </w:tc>
        <w:tc>
          <w:tcPr>
            <w:tcW w:w="0" w:type="auto"/>
            <w:vAlign w:val="center"/>
            <w:hideMark/>
          </w:tcPr>
          <w:p w14:paraId="37F195D7" w14:textId="77777777" w:rsidR="00612A5B" w:rsidRPr="00612A5B" w:rsidRDefault="00612A5B" w:rsidP="00612A5B">
            <w:pPr>
              <w:rPr>
                <w:b/>
                <w:bCs/>
              </w:rPr>
            </w:pPr>
            <w:r w:rsidRPr="00612A5B">
              <w:rPr>
                <w:b/>
                <w:bCs/>
              </w:rPr>
              <w:t>Action Result</w:t>
            </w:r>
          </w:p>
        </w:tc>
      </w:tr>
      <w:tr w:rsidR="00612A5B" w:rsidRPr="00612A5B" w14:paraId="0B0ED998" w14:textId="77777777" w:rsidTr="00612A5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D42179" w14:textId="77777777" w:rsidR="00612A5B" w:rsidRPr="00612A5B" w:rsidRDefault="00612A5B" w:rsidP="00612A5B">
            <w:r w:rsidRPr="00612A5B">
              <w:t>Traveler</w:t>
            </w:r>
          </w:p>
        </w:tc>
        <w:tc>
          <w:tcPr>
            <w:tcW w:w="0" w:type="auto"/>
            <w:vAlign w:val="center"/>
            <w:hideMark/>
          </w:tcPr>
          <w:p w14:paraId="5714D787" w14:textId="77777777" w:rsidR="00612A5B" w:rsidRPr="00612A5B" w:rsidRDefault="00612A5B" w:rsidP="00612A5B">
            <w:r w:rsidRPr="00612A5B">
              <w:t>Own requests</w:t>
            </w:r>
          </w:p>
        </w:tc>
        <w:tc>
          <w:tcPr>
            <w:tcW w:w="0" w:type="auto"/>
            <w:vAlign w:val="center"/>
            <w:hideMark/>
          </w:tcPr>
          <w:p w14:paraId="559D3533" w14:textId="77777777" w:rsidR="00612A5B" w:rsidRPr="00612A5B" w:rsidRDefault="00612A5B" w:rsidP="00612A5B">
            <w:r w:rsidRPr="00612A5B">
              <w:t>Submit to State Minister</w:t>
            </w:r>
          </w:p>
        </w:tc>
      </w:tr>
      <w:tr w:rsidR="00612A5B" w:rsidRPr="00612A5B" w14:paraId="1103CF97" w14:textId="77777777" w:rsidTr="00612A5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BE5D8E" w14:textId="77777777" w:rsidR="00612A5B" w:rsidRPr="00612A5B" w:rsidRDefault="00612A5B" w:rsidP="00612A5B">
            <w:r w:rsidRPr="00612A5B">
              <w:t>State Minister</w:t>
            </w:r>
          </w:p>
        </w:tc>
        <w:tc>
          <w:tcPr>
            <w:tcW w:w="0" w:type="auto"/>
            <w:vAlign w:val="center"/>
            <w:hideMark/>
          </w:tcPr>
          <w:p w14:paraId="4917F969" w14:textId="77777777" w:rsidR="00612A5B" w:rsidRPr="00612A5B" w:rsidRDefault="00612A5B" w:rsidP="00612A5B">
            <w:r w:rsidRPr="00612A5B">
              <w:t>Own sector requests</w:t>
            </w:r>
          </w:p>
        </w:tc>
        <w:tc>
          <w:tcPr>
            <w:tcW w:w="0" w:type="auto"/>
            <w:vAlign w:val="center"/>
            <w:hideMark/>
          </w:tcPr>
          <w:p w14:paraId="37C80F68" w14:textId="77777777" w:rsidR="00612A5B" w:rsidRPr="00612A5B" w:rsidRDefault="00612A5B" w:rsidP="00612A5B">
            <w:r w:rsidRPr="00612A5B">
              <w:t>Approve → Protocol</w:t>
            </w:r>
          </w:p>
        </w:tc>
      </w:tr>
      <w:tr w:rsidR="00612A5B" w:rsidRPr="00612A5B" w14:paraId="0C789BC9" w14:textId="77777777" w:rsidTr="00612A5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3FA048" w14:textId="77777777" w:rsidR="00612A5B" w:rsidRPr="00612A5B" w:rsidRDefault="00612A5B" w:rsidP="00612A5B">
            <w:r w:rsidRPr="00612A5B">
              <w:t>Protocol</w:t>
            </w:r>
          </w:p>
        </w:tc>
        <w:tc>
          <w:tcPr>
            <w:tcW w:w="0" w:type="auto"/>
            <w:vAlign w:val="center"/>
            <w:hideMark/>
          </w:tcPr>
          <w:p w14:paraId="55F4CE7C" w14:textId="77777777" w:rsidR="00612A5B" w:rsidRPr="00612A5B" w:rsidRDefault="00612A5B" w:rsidP="00612A5B">
            <w:r w:rsidRPr="00612A5B">
              <w:t>State Minister approved requests</w:t>
            </w:r>
          </w:p>
        </w:tc>
        <w:tc>
          <w:tcPr>
            <w:tcW w:w="0" w:type="auto"/>
            <w:vAlign w:val="center"/>
            <w:hideMark/>
          </w:tcPr>
          <w:p w14:paraId="2BA24D34" w14:textId="77777777" w:rsidR="00612A5B" w:rsidRPr="00612A5B" w:rsidRDefault="00612A5B" w:rsidP="00612A5B">
            <w:r w:rsidRPr="00612A5B">
              <w:t>Approve → Office Head</w:t>
            </w:r>
          </w:p>
        </w:tc>
      </w:tr>
      <w:tr w:rsidR="00612A5B" w:rsidRPr="00612A5B" w14:paraId="46CD71C6" w14:textId="77777777" w:rsidTr="00612A5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FD23F9" w14:textId="77777777" w:rsidR="00612A5B" w:rsidRPr="00612A5B" w:rsidRDefault="00612A5B" w:rsidP="00612A5B">
            <w:r w:rsidRPr="00612A5B">
              <w:t>Office Head</w:t>
            </w:r>
          </w:p>
        </w:tc>
        <w:tc>
          <w:tcPr>
            <w:tcW w:w="0" w:type="auto"/>
            <w:vAlign w:val="center"/>
            <w:hideMark/>
          </w:tcPr>
          <w:p w14:paraId="4F59B28A" w14:textId="77777777" w:rsidR="00612A5B" w:rsidRPr="00612A5B" w:rsidRDefault="00612A5B" w:rsidP="00612A5B">
            <w:r w:rsidRPr="00612A5B">
              <w:t>Protocol cleared requests</w:t>
            </w:r>
          </w:p>
        </w:tc>
        <w:tc>
          <w:tcPr>
            <w:tcW w:w="0" w:type="auto"/>
            <w:vAlign w:val="center"/>
            <w:hideMark/>
          </w:tcPr>
          <w:p w14:paraId="3F2342FB" w14:textId="77777777" w:rsidR="00612A5B" w:rsidRPr="00612A5B" w:rsidRDefault="00612A5B" w:rsidP="00612A5B">
            <w:r w:rsidRPr="00612A5B">
              <w:t>Approve → Minister</w:t>
            </w:r>
          </w:p>
        </w:tc>
      </w:tr>
      <w:tr w:rsidR="00612A5B" w:rsidRPr="00612A5B" w14:paraId="0C8F684A" w14:textId="77777777" w:rsidTr="00612A5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92838F" w14:textId="77777777" w:rsidR="00612A5B" w:rsidRPr="00612A5B" w:rsidRDefault="00612A5B" w:rsidP="00612A5B">
            <w:r w:rsidRPr="00612A5B">
              <w:t>Minister</w:t>
            </w:r>
          </w:p>
        </w:tc>
        <w:tc>
          <w:tcPr>
            <w:tcW w:w="0" w:type="auto"/>
            <w:vAlign w:val="center"/>
            <w:hideMark/>
          </w:tcPr>
          <w:p w14:paraId="59CDDB7D" w14:textId="77777777" w:rsidR="00612A5B" w:rsidRPr="00612A5B" w:rsidRDefault="00612A5B" w:rsidP="00612A5B">
            <w:r w:rsidRPr="00612A5B">
              <w:t>Office Head approved requests</w:t>
            </w:r>
          </w:p>
        </w:tc>
        <w:tc>
          <w:tcPr>
            <w:tcW w:w="0" w:type="auto"/>
            <w:vAlign w:val="center"/>
            <w:hideMark/>
          </w:tcPr>
          <w:p w14:paraId="496A42BF" w14:textId="77777777" w:rsidR="00612A5B" w:rsidRPr="00612A5B" w:rsidRDefault="00612A5B" w:rsidP="00612A5B">
            <w:r w:rsidRPr="00612A5B">
              <w:t>Final Approve / Reject</w:t>
            </w:r>
          </w:p>
        </w:tc>
      </w:tr>
      <w:tr w:rsidR="00612A5B" w:rsidRPr="00612A5B" w14:paraId="4555C30C" w14:textId="77777777" w:rsidTr="00612A5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A09C9F" w14:textId="77777777" w:rsidR="00612A5B" w:rsidRPr="00612A5B" w:rsidRDefault="00612A5B" w:rsidP="00612A5B">
            <w:r w:rsidRPr="00612A5B">
              <w:t>Admin</w:t>
            </w:r>
          </w:p>
        </w:tc>
        <w:tc>
          <w:tcPr>
            <w:tcW w:w="0" w:type="auto"/>
            <w:vAlign w:val="center"/>
            <w:hideMark/>
          </w:tcPr>
          <w:p w14:paraId="50A57360" w14:textId="77777777" w:rsidR="00612A5B" w:rsidRPr="00612A5B" w:rsidRDefault="00612A5B" w:rsidP="00612A5B">
            <w:r w:rsidRPr="00612A5B">
              <w:t>All requests</w:t>
            </w:r>
          </w:p>
        </w:tc>
        <w:tc>
          <w:tcPr>
            <w:tcW w:w="0" w:type="auto"/>
            <w:vAlign w:val="center"/>
            <w:hideMark/>
          </w:tcPr>
          <w:p w14:paraId="76480E33" w14:textId="77777777" w:rsidR="00612A5B" w:rsidRPr="00612A5B" w:rsidRDefault="00612A5B" w:rsidP="00612A5B">
            <w:r w:rsidRPr="00612A5B">
              <w:t>Full control</w:t>
            </w:r>
          </w:p>
        </w:tc>
      </w:tr>
    </w:tbl>
    <w:p w14:paraId="06287B67" w14:textId="77777777" w:rsidR="00612A5B" w:rsidRPr="00612A5B" w:rsidRDefault="00612A5B" w:rsidP="00612A5B">
      <w:r w:rsidRPr="00612A5B">
        <w:t>This is the correct ERP workflow design for your FTMS.</w:t>
      </w:r>
    </w:p>
    <w:p w14:paraId="2E266404" w14:textId="77777777" w:rsidR="00BD0780" w:rsidRDefault="00BD0780"/>
    <w:sectPr w:rsidR="00BD07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0780"/>
    <w:rsid w:val="00612A5B"/>
    <w:rsid w:val="00BD0780"/>
    <w:rsid w:val="00C654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BD96DDF-42DB-46D8-A7E4-26295E39DC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D07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D07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D078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D07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D078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D07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D07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D07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D07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D078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D078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D078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D078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D078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D078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D078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D078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D078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D07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D07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D07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D07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D07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D078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D078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D078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D078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D078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D078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427</Words>
  <Characters>2790</Characters>
  <Application>Microsoft Office Word</Application>
  <DocSecurity>0</DocSecurity>
  <Lines>53</Lines>
  <Paragraphs>29</Paragraphs>
  <ScaleCrop>false</ScaleCrop>
  <Company/>
  <LinksUpToDate>false</LinksUpToDate>
  <CharactersWithSpaces>3188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Yosef Getachew</dc:creator>
  <cp:keywords/>
  <dc:description/>
  <cp:lastModifiedBy>Yosef Getachew</cp:lastModifiedBy>
  <cp:revision>2</cp:revision>
  <dcterms:created xsi:type="dcterms:W3CDTF">2026-05-22T08:09:00Z</dcterms:created>
  <dcterms:modified xsi:type="dcterms:W3CDTF">2026-05-22T08:09:00Z</dcterms:modified>
</cp:coreProperties>
</file>