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5756" w14:textId="77777777" w:rsidR="00AA4D22" w:rsidRPr="00AA4D22" w:rsidRDefault="00AA4D22" w:rsidP="00AA4D22">
      <w:pPr>
        <w:jc w:val="center"/>
        <w:rPr>
          <w:sz w:val="36"/>
          <w:szCs w:val="36"/>
          <w:rtl/>
        </w:rPr>
      </w:pPr>
      <w:r w:rsidRPr="00AA4D22">
        <w:rPr>
          <w:b/>
          <w:bCs/>
          <w:sz w:val="36"/>
          <w:szCs w:val="36"/>
        </w:rPr>
        <w:t xml:space="preserve">Automation Testing Questions for </w:t>
      </w:r>
      <w:hyperlink r:id="rId5" w:tgtFrame="_new" w:history="1">
        <w:r w:rsidRPr="00AA4D22">
          <w:rPr>
            <w:rStyle w:val="Hyperlink"/>
            <w:b/>
            <w:bCs/>
            <w:sz w:val="36"/>
            <w:szCs w:val="36"/>
          </w:rPr>
          <w:t>https://atid.store/</w:t>
        </w:r>
      </w:hyperlink>
    </w:p>
    <w:p w14:paraId="35A4E6F4" w14:textId="77777777" w:rsidR="00AA4D22" w:rsidRPr="00AA4D22" w:rsidRDefault="00AA4D22" w:rsidP="00AA4D22">
      <w:pPr>
        <w:rPr>
          <w:b/>
          <w:bCs/>
        </w:rPr>
      </w:pPr>
    </w:p>
    <w:p w14:paraId="5B5260B8" w14:textId="77777777" w:rsidR="00AA4D22" w:rsidRDefault="00AA4D22" w:rsidP="00AA4D22">
      <w:pPr>
        <w:rPr>
          <w:b/>
          <w:bCs/>
          <w:rtl/>
        </w:rPr>
      </w:pPr>
    </w:p>
    <w:p w14:paraId="2A05784D" w14:textId="7C837CA9" w:rsidR="00AA4D22" w:rsidRPr="00AA4D22" w:rsidRDefault="00AA4D22" w:rsidP="00AA4D22">
      <w:pPr>
        <w:rPr>
          <w:b/>
          <w:bCs/>
          <w:sz w:val="28"/>
          <w:szCs w:val="28"/>
        </w:rPr>
      </w:pPr>
      <w:r w:rsidRPr="00AA4D22">
        <w:rPr>
          <w:b/>
          <w:bCs/>
          <w:sz w:val="28"/>
          <w:szCs w:val="28"/>
        </w:rPr>
        <w:t>Basic Level Questions</w:t>
      </w:r>
    </w:p>
    <w:p w14:paraId="2EE4F7B1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>Verify that the webpage loads successfully and the title contains the word 'ATID'.</w:t>
      </w:r>
    </w:p>
    <w:p w14:paraId="20FF1359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 xml:space="preserve">Check that the homepage URL redirects to the correct </w:t>
      </w:r>
      <w:hyperlink r:id="rId6" w:tgtFrame="_new" w:history="1">
        <w:r w:rsidRPr="00AA4D22">
          <w:rPr>
            <w:rStyle w:val="Hyperlink"/>
          </w:rPr>
          <w:t>https://atid.store/</w:t>
        </w:r>
      </w:hyperlink>
      <w:r w:rsidRPr="00AA4D22">
        <w:t>.</w:t>
      </w:r>
    </w:p>
    <w:p w14:paraId="74961332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>Validate the presence of the 'Shop Now' button on the homepage.</w:t>
      </w:r>
    </w:p>
    <w:p w14:paraId="3C6B6B83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>Verify that the main navigation menu contains expected items (e.g., 'Home', 'Shop', 'Cart').</w:t>
      </w:r>
    </w:p>
    <w:p w14:paraId="00084E4B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>Test if clicking on the 'Shop Now' button redirects to the correct shopping page.</w:t>
      </w:r>
    </w:p>
    <w:p w14:paraId="59B05495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>Validate that the website logo is displayed on the homepage.</w:t>
      </w:r>
    </w:p>
    <w:p w14:paraId="5CA9C0F4" w14:textId="77777777" w:rsidR="00AA4D22" w:rsidRPr="00AA4D22" w:rsidRDefault="00AA4D22" w:rsidP="00AA4D22">
      <w:pPr>
        <w:numPr>
          <w:ilvl w:val="0"/>
          <w:numId w:val="1"/>
        </w:numPr>
      </w:pPr>
      <w:r w:rsidRPr="00AA4D22">
        <w:t>Verify that the search bar is visible on the homepage.</w:t>
      </w:r>
    </w:p>
    <w:p w14:paraId="775C3C89" w14:textId="77777777" w:rsidR="00AA4D22" w:rsidRDefault="00AA4D22" w:rsidP="00AA4D22">
      <w:pPr>
        <w:numPr>
          <w:ilvl w:val="0"/>
          <w:numId w:val="1"/>
        </w:numPr>
      </w:pPr>
      <w:r w:rsidRPr="00AA4D22">
        <w:t>Check if all product categories (e.g., 'Men', 'Women', 'Accessories') are displayed on the homepage.</w:t>
      </w:r>
    </w:p>
    <w:p w14:paraId="481DF7F8" w14:textId="77777777" w:rsidR="00AA4D22" w:rsidRPr="00AA4D22" w:rsidRDefault="00AA4D22" w:rsidP="00AA4D22">
      <w:pPr>
        <w:numPr>
          <w:ilvl w:val="0"/>
          <w:numId w:val="1"/>
        </w:numPr>
      </w:pPr>
    </w:p>
    <w:p w14:paraId="57DD3EFE" w14:textId="77777777" w:rsidR="00AA4D22" w:rsidRDefault="00AA4D22" w:rsidP="00AA4D22">
      <w:pPr>
        <w:rPr>
          <w:b/>
          <w:bCs/>
          <w:rtl/>
        </w:rPr>
      </w:pPr>
    </w:p>
    <w:p w14:paraId="288B4331" w14:textId="0AD63C8A" w:rsidR="00AA4D22" w:rsidRPr="00AA4D22" w:rsidRDefault="00AA4D22" w:rsidP="00AA4D22">
      <w:pPr>
        <w:rPr>
          <w:b/>
          <w:bCs/>
          <w:sz w:val="28"/>
          <w:szCs w:val="28"/>
        </w:rPr>
      </w:pPr>
      <w:r w:rsidRPr="00AA4D22">
        <w:rPr>
          <w:b/>
          <w:bCs/>
          <w:sz w:val="28"/>
          <w:szCs w:val="28"/>
        </w:rPr>
        <w:t>Intermediate Level Questions</w:t>
      </w:r>
    </w:p>
    <w:p w14:paraId="019D662D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Test adding a product to the cart and verify that the cart count updates correctly.</w:t>
      </w:r>
    </w:p>
    <w:p w14:paraId="0E6588BE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Verify that the product details page loads successfully when clicking on a product.</w:t>
      </w:r>
    </w:p>
    <w:p w14:paraId="683BA3EF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Test searching for a specific product (e.g., 'Shirt') and validate that relevant search results are displayed.</w:t>
      </w:r>
    </w:p>
    <w:p w14:paraId="530CF508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Verify that the 'Add to Cart' button is enabled for all products on the shop page.</w:t>
      </w:r>
    </w:p>
    <w:p w14:paraId="332116F6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Check the functionality of the 'Remove from Cart' button and ensure the cart updates correctly.</w:t>
      </w:r>
    </w:p>
    <w:p w14:paraId="177ABA27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Validate that product prices are displayed correctly on the shop page.</w:t>
      </w:r>
    </w:p>
    <w:p w14:paraId="5A443B64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Verify that the checkout button is visible and functional on the cart page.</w:t>
      </w:r>
    </w:p>
    <w:p w14:paraId="06A74146" w14:textId="77777777" w:rsidR="00AA4D22" w:rsidRPr="00AA4D22" w:rsidRDefault="00AA4D22" w:rsidP="00AA4D22">
      <w:pPr>
        <w:numPr>
          <w:ilvl w:val="0"/>
          <w:numId w:val="2"/>
        </w:numPr>
      </w:pPr>
      <w:r w:rsidRPr="00AA4D22">
        <w:t>Test if applying an invalid discount code shows an appropriate error message.</w:t>
      </w:r>
    </w:p>
    <w:p w14:paraId="7E151BBE" w14:textId="77777777" w:rsidR="00AA4D22" w:rsidRDefault="00AA4D22" w:rsidP="00AA4D22">
      <w:pPr>
        <w:rPr>
          <w:b/>
          <w:bCs/>
          <w:rtl/>
        </w:rPr>
      </w:pPr>
    </w:p>
    <w:p w14:paraId="205D7EFF" w14:textId="3DDDAEB0" w:rsidR="00AA4D22" w:rsidRPr="00AA4D22" w:rsidRDefault="00AA4D22" w:rsidP="00AA4D22">
      <w:pPr>
        <w:rPr>
          <w:b/>
          <w:bCs/>
          <w:sz w:val="28"/>
          <w:szCs w:val="28"/>
        </w:rPr>
      </w:pPr>
      <w:r w:rsidRPr="00AA4D22">
        <w:rPr>
          <w:b/>
          <w:bCs/>
          <w:sz w:val="28"/>
          <w:szCs w:val="28"/>
        </w:rPr>
        <w:t>Advanced Level Questions</w:t>
      </w:r>
    </w:p>
    <w:p w14:paraId="19021853" w14:textId="77777777" w:rsidR="00AA4D22" w:rsidRPr="00AA4D22" w:rsidRDefault="00AA4D22" w:rsidP="00AA4D22">
      <w:pPr>
        <w:numPr>
          <w:ilvl w:val="0"/>
          <w:numId w:val="3"/>
        </w:numPr>
      </w:pPr>
      <w:r w:rsidRPr="00AA4D22">
        <w:t>Validate that the website is responsive by checking the layout for different screen sizes (e.g., mobile, tablet, desktop).</w:t>
      </w:r>
    </w:p>
    <w:p w14:paraId="006BE2E6" w14:textId="77777777" w:rsidR="00AA4D22" w:rsidRPr="00AA4D22" w:rsidRDefault="00AA4D22" w:rsidP="00AA4D22">
      <w:pPr>
        <w:numPr>
          <w:ilvl w:val="0"/>
          <w:numId w:val="3"/>
        </w:numPr>
      </w:pPr>
      <w:r w:rsidRPr="00AA4D22">
        <w:t>Test if the checkout flow works correctly by filling in all the required fields and submitting the order.</w:t>
      </w:r>
    </w:p>
    <w:p w14:paraId="45EC549E" w14:textId="77777777" w:rsidR="00AA4D22" w:rsidRPr="00AA4D22" w:rsidRDefault="00AA4D22" w:rsidP="00AA4D22">
      <w:pPr>
        <w:numPr>
          <w:ilvl w:val="0"/>
          <w:numId w:val="3"/>
        </w:numPr>
      </w:pPr>
      <w:r w:rsidRPr="00AA4D22">
        <w:t>Verify that the 'Contact Us' form works as expected and sends a message successfully.</w:t>
      </w:r>
    </w:p>
    <w:p w14:paraId="1676FAAF" w14:textId="77777777" w:rsidR="00AA4D22" w:rsidRPr="00AA4D22" w:rsidRDefault="00AA4D22" w:rsidP="00AA4D22">
      <w:pPr>
        <w:numPr>
          <w:ilvl w:val="0"/>
          <w:numId w:val="3"/>
        </w:numPr>
      </w:pPr>
      <w:r w:rsidRPr="00AA4D22">
        <w:t>Test the website's performance by measuring the page load time of the homepage and shop page.</w:t>
      </w:r>
    </w:p>
    <w:p w14:paraId="22DA1EE7" w14:textId="77777777" w:rsidR="00DA49AB" w:rsidRDefault="00DA49AB"/>
    <w:sectPr w:rsidR="00DA4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F1A"/>
    <w:multiLevelType w:val="multilevel"/>
    <w:tmpl w:val="C430FC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875"/>
    <w:multiLevelType w:val="multilevel"/>
    <w:tmpl w:val="39BA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7165C"/>
    <w:multiLevelType w:val="multilevel"/>
    <w:tmpl w:val="E8D4A1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757360">
    <w:abstractNumId w:val="1"/>
  </w:num>
  <w:num w:numId="2" w16cid:durableId="1041633209">
    <w:abstractNumId w:val="0"/>
  </w:num>
  <w:num w:numId="3" w16cid:durableId="34741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2"/>
    <w:rsid w:val="00AA4D22"/>
    <w:rsid w:val="00AE0C71"/>
    <w:rsid w:val="00B3378B"/>
    <w:rsid w:val="00DA49AB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C2C6F"/>
  <w15:chartTrackingRefBased/>
  <w15:docId w15:val="{CE3A0BC2-C53A-464B-9887-B56DA591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id.store/" TargetMode="External"/><Relationship Id="rId5" Type="http://schemas.openxmlformats.org/officeDocument/2006/relationships/hyperlink" Target="https://atid.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מנגיסטו</dc:creator>
  <cp:keywords/>
  <dc:description/>
  <cp:lastModifiedBy>ישראל מנגיסטו</cp:lastModifiedBy>
  <cp:revision>1</cp:revision>
  <dcterms:created xsi:type="dcterms:W3CDTF">2025-01-28T10:46:00Z</dcterms:created>
  <dcterms:modified xsi:type="dcterms:W3CDTF">2025-01-28T10:47:00Z</dcterms:modified>
</cp:coreProperties>
</file>