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061E0" w14:textId="2A19B028" w:rsidR="00E71AED" w:rsidRDefault="00E71AED">
      <w:pPr>
        <w:rPr>
          <w:rtl/>
        </w:rPr>
      </w:pPr>
      <w:r>
        <w:rPr>
          <w:rFonts w:hint="cs"/>
          <w:rtl/>
        </w:rPr>
        <w:t>מטלה בינה מלאכותית</w:t>
      </w:r>
    </w:p>
    <w:p w14:paraId="51EFF786" w14:textId="77777777" w:rsidR="00E71AED" w:rsidRDefault="00E71AED">
      <w:pPr>
        <w:rPr>
          <w:rtl/>
        </w:rPr>
      </w:pPr>
    </w:p>
    <w:p w14:paraId="160E429F" w14:textId="03A7A84B" w:rsidR="00EB7903" w:rsidRDefault="005E6458">
      <w:r>
        <w:rPr>
          <w:rFonts w:hint="cs"/>
          <w:rtl/>
        </w:rPr>
        <w:t>שם :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יוסף אור כחלון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Y</w:t>
      </w:r>
      <w:r>
        <w:t xml:space="preserve">osef or </w:t>
      </w:r>
      <w:proofErr w:type="spellStart"/>
      <w:r>
        <w:t>kahlon</w:t>
      </w:r>
      <w:proofErr w:type="spellEnd"/>
    </w:p>
    <w:p w14:paraId="18ED8166" w14:textId="3687B544" w:rsidR="005E6458" w:rsidRDefault="005E6458">
      <w:pPr>
        <w:rPr>
          <w:rtl/>
        </w:rPr>
      </w:pPr>
      <w:r>
        <w:rPr>
          <w:rFonts w:hint="cs"/>
          <w:rtl/>
        </w:rPr>
        <w:t>ת"ז :209011840</w:t>
      </w:r>
    </w:p>
    <w:p w14:paraId="0F41B72A" w14:textId="671C8858" w:rsidR="00E71AED" w:rsidRDefault="00E71AED">
      <w:pPr>
        <w:rPr>
          <w:rtl/>
        </w:rPr>
      </w:pPr>
    </w:p>
    <w:p w14:paraId="4CA779C0" w14:textId="72C8FE3C" w:rsidR="00E71AED" w:rsidRDefault="00E71AED">
      <w:pPr>
        <w:rPr>
          <w:rtl/>
        </w:rPr>
      </w:pPr>
      <w:r>
        <w:rPr>
          <w:rFonts w:ascii="David" w:hAnsi="David" w:cs="David"/>
          <w:rtl/>
        </w:rPr>
        <w:t>הפונקציה היוריסטית</w:t>
      </w:r>
      <w:r>
        <w:rPr>
          <w:rFonts w:hint="cs"/>
          <w:rtl/>
        </w:rPr>
        <w:t xml:space="preserve"> : </w:t>
      </w:r>
    </w:p>
    <w:p w14:paraId="23CE262E" w14:textId="30E250CC" w:rsidR="00E71AED" w:rsidRDefault="00E71AED">
      <w:pPr>
        <w:rPr>
          <w:rFonts w:hint="cs"/>
          <w:rtl/>
        </w:rPr>
      </w:pPr>
      <w:r>
        <w:rPr>
          <w:rFonts w:hint="cs"/>
          <w:rtl/>
        </w:rPr>
        <w:t xml:space="preserve">על פי הקלות לא מימשתי את האלגוריתם 3 </w:t>
      </w:r>
    </w:p>
    <w:sectPr w:rsidR="00E71AED" w:rsidSect="00EB790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C12"/>
    <w:rsid w:val="001E7C12"/>
    <w:rsid w:val="005E6458"/>
    <w:rsid w:val="00E71AED"/>
    <w:rsid w:val="00EB7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2BAF8"/>
  <w15:chartTrackingRefBased/>
  <w15:docId w15:val="{4B9A8AD2-0ED9-44C5-9262-DE5612D0E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81</Characters>
  <Application>Microsoft Office Word</Application>
  <DocSecurity>0</DocSecurity>
  <Lines>27</Lines>
  <Paragraphs>33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יוסף אור כחלון</dc:creator>
  <cp:keywords/>
  <dc:description/>
  <cp:lastModifiedBy>יוסף אור כחלון</cp:lastModifiedBy>
  <cp:revision>4</cp:revision>
  <dcterms:created xsi:type="dcterms:W3CDTF">2022-12-26T17:42:00Z</dcterms:created>
  <dcterms:modified xsi:type="dcterms:W3CDTF">2022-12-26T17:44:00Z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b07be7f548b1216e4f831e68eddec066a022aad9d46ec8e788925459b4426ae2</vt:lpwstr>
  </property>
</Properties>
</file>