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3CC8E" w14:textId="1D9F05FA" w:rsidR="008827E0" w:rsidRDefault="003907DC">
      <w:r w:rsidRPr="003907DC">
        <w:rPr>
          <w:noProof/>
        </w:rPr>
        <w:drawing>
          <wp:inline distT="0" distB="0" distL="0" distR="0" wp14:anchorId="45A100B7" wp14:editId="28BF4BDB">
            <wp:extent cx="5731510" cy="4970145"/>
            <wp:effectExtent l="133350" t="114300" r="135890" b="173355"/>
            <wp:docPr id="1060208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08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0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907DC">
        <w:rPr>
          <w:noProof/>
        </w:rPr>
        <w:lastRenderedPageBreak/>
        <w:drawing>
          <wp:inline distT="0" distB="0" distL="0" distR="0" wp14:anchorId="78B66008" wp14:editId="6FE839C0">
            <wp:extent cx="5731510" cy="3365500"/>
            <wp:effectExtent l="133350" t="114300" r="135890" b="158750"/>
            <wp:docPr id="774396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967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907DC">
        <w:rPr>
          <w:noProof/>
        </w:rPr>
        <w:drawing>
          <wp:inline distT="0" distB="0" distL="0" distR="0" wp14:anchorId="359D6199" wp14:editId="003FB443">
            <wp:extent cx="5731510" cy="3657600"/>
            <wp:effectExtent l="133350" t="114300" r="135890" b="171450"/>
            <wp:docPr id="19909078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0781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907DC">
        <w:rPr>
          <w:noProof/>
        </w:rPr>
        <w:lastRenderedPageBreak/>
        <w:drawing>
          <wp:inline distT="0" distB="0" distL="0" distR="0" wp14:anchorId="24C4EF2A" wp14:editId="26F30F76">
            <wp:extent cx="5731510" cy="2562225"/>
            <wp:effectExtent l="133350" t="114300" r="135890" b="161925"/>
            <wp:docPr id="19857528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52840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907DC">
        <w:rPr>
          <w:noProof/>
        </w:rPr>
        <w:drawing>
          <wp:inline distT="0" distB="0" distL="0" distR="0" wp14:anchorId="25D9CE9E" wp14:editId="313D1E25">
            <wp:extent cx="5731510" cy="1808480"/>
            <wp:effectExtent l="133350" t="114300" r="135890" b="172720"/>
            <wp:docPr id="4149359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359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907DC">
        <w:rPr>
          <w:noProof/>
        </w:rPr>
        <w:drawing>
          <wp:inline distT="0" distB="0" distL="0" distR="0" wp14:anchorId="17A482C0" wp14:editId="56EF4EEE">
            <wp:extent cx="5731510" cy="2403475"/>
            <wp:effectExtent l="133350" t="114300" r="135890" b="168275"/>
            <wp:docPr id="13152553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553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907DC">
        <w:rPr>
          <w:noProof/>
        </w:rPr>
        <w:lastRenderedPageBreak/>
        <w:drawing>
          <wp:inline distT="0" distB="0" distL="0" distR="0" wp14:anchorId="2C9D72F8" wp14:editId="5065C6A9">
            <wp:extent cx="5731510" cy="2449830"/>
            <wp:effectExtent l="133350" t="114300" r="135890" b="160020"/>
            <wp:docPr id="15493330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3307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907DC">
        <w:rPr>
          <w:noProof/>
        </w:rPr>
        <w:drawing>
          <wp:inline distT="0" distB="0" distL="0" distR="0" wp14:anchorId="17EC0052" wp14:editId="20CC920E">
            <wp:extent cx="5731510" cy="2172335"/>
            <wp:effectExtent l="114300" t="114300" r="116840" b="151765"/>
            <wp:docPr id="1684029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2913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907DC">
        <w:rPr>
          <w:noProof/>
        </w:rPr>
        <w:drawing>
          <wp:inline distT="0" distB="0" distL="0" distR="0" wp14:anchorId="2BA893AD" wp14:editId="5C1B76FA">
            <wp:extent cx="5731510" cy="2086610"/>
            <wp:effectExtent l="114300" t="114300" r="116840" b="142240"/>
            <wp:docPr id="1469281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8138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907DC">
        <w:rPr>
          <w:noProof/>
        </w:rPr>
        <w:lastRenderedPageBreak/>
        <w:drawing>
          <wp:inline distT="0" distB="0" distL="0" distR="0" wp14:anchorId="1198796F" wp14:editId="1975F2FA">
            <wp:extent cx="5731510" cy="4058285"/>
            <wp:effectExtent l="133350" t="114300" r="135890" b="170815"/>
            <wp:docPr id="1706903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0399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3907DC">
        <w:rPr>
          <w:noProof/>
        </w:rPr>
        <w:drawing>
          <wp:inline distT="0" distB="0" distL="0" distR="0" wp14:anchorId="78B50449" wp14:editId="11C64BC3">
            <wp:extent cx="5731510" cy="4200525"/>
            <wp:effectExtent l="133350" t="114300" r="135890" b="161925"/>
            <wp:docPr id="1439335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3541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F3D2F38" w14:textId="7DBDB079" w:rsidR="00D959F3" w:rsidRDefault="00D959F3">
      <w:r w:rsidRPr="00D959F3">
        <w:lastRenderedPageBreak/>
        <w:drawing>
          <wp:inline distT="0" distB="0" distL="0" distR="0" wp14:anchorId="22E56132" wp14:editId="66819985">
            <wp:extent cx="5731510" cy="3207385"/>
            <wp:effectExtent l="152400" t="152400" r="364490" b="354965"/>
            <wp:docPr id="21364986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9867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959F3">
        <w:drawing>
          <wp:inline distT="0" distB="0" distL="0" distR="0" wp14:anchorId="3D37285F" wp14:editId="520A75E6">
            <wp:extent cx="5731510" cy="3198495"/>
            <wp:effectExtent l="152400" t="152400" r="364490" b="363855"/>
            <wp:docPr id="1015919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1914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959F3">
        <w:lastRenderedPageBreak/>
        <w:drawing>
          <wp:inline distT="0" distB="0" distL="0" distR="0" wp14:anchorId="71281707" wp14:editId="3B688737">
            <wp:extent cx="5731510" cy="3213735"/>
            <wp:effectExtent l="152400" t="152400" r="364490" b="367665"/>
            <wp:docPr id="1538183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8327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959F3" w:rsidSect="005227E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49"/>
    <w:rsid w:val="000760E7"/>
    <w:rsid w:val="001A0A49"/>
    <w:rsid w:val="002C3FD9"/>
    <w:rsid w:val="003907DC"/>
    <w:rsid w:val="00496367"/>
    <w:rsid w:val="005227E5"/>
    <w:rsid w:val="008827E0"/>
    <w:rsid w:val="00976E73"/>
    <w:rsid w:val="00D9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812067"/>
  <w15:chartTrackingRefBased/>
  <w15:docId w15:val="{D4475FD4-36FC-4737-9A73-675A18E5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سامى يوسف متولى</dc:creator>
  <cp:keywords/>
  <dc:description/>
  <cp:lastModifiedBy>يوسف سامى يوسف متولى</cp:lastModifiedBy>
  <cp:revision>8</cp:revision>
  <dcterms:created xsi:type="dcterms:W3CDTF">2025-09-05T22:07:00Z</dcterms:created>
  <dcterms:modified xsi:type="dcterms:W3CDTF">2025-09-07T10:40:00Z</dcterms:modified>
</cp:coreProperties>
</file>