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B2D3" w14:textId="77777777" w:rsidR="00622089" w:rsidRPr="00F76857" w:rsidRDefault="00622089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 w:rsidRPr="00F76857">
        <w:rPr>
          <w:rFonts w:ascii="Courier New" w:hAnsi="Courier New" w:cs="Courier New"/>
          <w:color w:val="000000" w:themeColor="text1"/>
          <w:sz w:val="32"/>
        </w:rPr>
        <w:t xml:space="preserve">#define </w:t>
      </w:r>
      <w:r w:rsidR="00F76857">
        <w:rPr>
          <w:rFonts w:ascii="Courier New" w:hAnsi="Courier New" w:cs="Courier New"/>
          <w:color w:val="000000" w:themeColor="text1"/>
          <w:sz w:val="32"/>
        </w:rPr>
        <w:t>_</w:t>
      </w:r>
      <w:r w:rsidRPr="00F76857">
        <w:rPr>
          <w:rFonts w:ascii="Courier New" w:hAnsi="Courier New" w:cs="Courier New"/>
          <w:color w:val="000000" w:themeColor="text1"/>
          <w:sz w:val="32"/>
        </w:rPr>
        <w:t>HAS_EXCEPTIONS 0</w:t>
      </w:r>
    </w:p>
    <w:p w14:paraId="5150020C" w14:textId="77777777" w:rsidR="00622089" w:rsidRPr="00F76857" w:rsidRDefault="00622089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14:paraId="056B6573" w14:textId="77777777" w:rsidR="00622089" w:rsidRPr="00125148" w:rsidRDefault="00622089" w:rsidP="00622089">
      <w:pPr>
        <w:spacing w:after="0" w:line="240" w:lineRule="auto"/>
        <w:rPr>
          <w:rFonts w:ascii="Courier New" w:hAnsi="Courier New" w:cs="Courier New"/>
          <w:sz w:val="32"/>
        </w:rPr>
      </w:pPr>
      <w:r w:rsidRPr="00125148">
        <w:rPr>
          <w:rFonts w:ascii="Courier New" w:hAnsi="Courier New" w:cs="Courier New"/>
          <w:sz w:val="32"/>
        </w:rPr>
        <w:t>//</w:t>
      </w:r>
      <w:r w:rsidRPr="00125148">
        <w:rPr>
          <w:sz w:val="36"/>
        </w:rPr>
        <w:t xml:space="preserve"> </w:t>
      </w:r>
      <w:r w:rsidRPr="00125148">
        <w:rPr>
          <w:rFonts w:ascii="Courier New" w:hAnsi="Courier New" w:cs="Courier New"/>
          <w:sz w:val="32"/>
        </w:rPr>
        <w:t>cl /FAs test.cpp</w:t>
      </w:r>
    </w:p>
    <w:p w14:paraId="041F8D26" w14:textId="77777777" w:rsidR="00622089" w:rsidRPr="004C2986" w:rsidRDefault="00622089" w:rsidP="00622089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976B043" w14:textId="77777777" w:rsidR="00133C5F" w:rsidRDefault="00133C5F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Create new Visual Studio project:</w:t>
      </w:r>
    </w:p>
    <w:p w14:paraId="6954E2CA" w14:textId="77777777" w:rsidR="00133C5F" w:rsidRDefault="00133C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Visual C++, Windows Desktop, Windows Desktop Wizard</w:t>
      </w:r>
    </w:p>
    <w:p w14:paraId="788D4129" w14:textId="77777777" w:rsidR="00133C5F" w:rsidRDefault="00133C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Uncheck: Pre-compiled headers and Security Development…</w:t>
      </w:r>
    </w:p>
    <w:p w14:paraId="5E09C3AB" w14:textId="77777777" w:rsidR="00133C5F" w:rsidRDefault="00133C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Check: “Empty Project”</w:t>
      </w:r>
    </w:p>
    <w:p w14:paraId="37A4680A" w14:textId="77777777" w:rsidR="00133C5F" w:rsidRDefault="00AC17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Go to GLFW and get the example code (Documentation, then “Getting Started”, then go to bottom “Putting it together”)</w:t>
      </w:r>
    </w:p>
    <w:p w14:paraId="39381735" w14:textId="77777777" w:rsidR="00390ACB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Get glad (for OpenGL)</w:t>
      </w:r>
    </w:p>
    <w:p w14:paraId="37DF2259" w14:textId="77777777" w:rsid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 xml:space="preserve">Get GLFW –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dlls</w:t>
      </w:r>
      <w:proofErr w:type="spellEnd"/>
    </w:p>
    <w:p w14:paraId="06357EDC" w14:textId="77777777" w:rsidR="00AC175F" w:rsidRDefault="00AC175F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two folders “include” and “lib”</w:t>
      </w:r>
    </w:p>
    <w:p w14:paraId="4D507F2F" w14:textId="77777777" w:rsidR="00AC175F" w:rsidRPr="004C2986" w:rsidRDefault="00AC175F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Under “lib”, add two more “x86” and “x64”</w:t>
      </w:r>
    </w:p>
    <w:p w14:paraId="242C0FEF" w14:textId="77777777" w:rsidR="004C2986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$(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ProjectDir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)\include</w:t>
      </w:r>
    </w:p>
    <w:p w14:paraId="496BFFD7" w14:textId="77777777" w:rsidR="004C2986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$(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ProjectDir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)\lib\x86</w:t>
      </w:r>
      <w:r w:rsidRPr="004C2986">
        <w:rPr>
          <w:rFonts w:ascii="Courier New" w:hAnsi="Courier New" w:cs="Courier New"/>
          <w:sz w:val="24"/>
          <w:szCs w:val="28"/>
        </w:rPr>
        <w:tab/>
      </w:r>
      <w:r w:rsidRPr="004C2986">
        <w:rPr>
          <w:rFonts w:ascii="Courier New" w:hAnsi="Courier New" w:cs="Courier New"/>
          <w:sz w:val="24"/>
          <w:szCs w:val="28"/>
        </w:rPr>
        <w:tab/>
        <w:t>glfw3.lib</w:t>
      </w:r>
    </w:p>
    <w:p w14:paraId="4F42C7E7" w14:textId="77777777" w:rsidR="00285002" w:rsidRDefault="004C2986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$(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ProjectDir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)\lib\x64</w:t>
      </w:r>
      <w:r w:rsidRPr="004C2986">
        <w:rPr>
          <w:rFonts w:ascii="Courier New" w:hAnsi="Courier New" w:cs="Courier New"/>
          <w:sz w:val="24"/>
          <w:szCs w:val="28"/>
        </w:rPr>
        <w:tab/>
      </w:r>
      <w:r w:rsidRPr="004C2986">
        <w:rPr>
          <w:rFonts w:ascii="Courier New" w:hAnsi="Courier New" w:cs="Courier New"/>
          <w:sz w:val="24"/>
          <w:szCs w:val="28"/>
        </w:rPr>
        <w:tab/>
        <w:t>glfw3.lib</w:t>
      </w:r>
    </w:p>
    <w:p w14:paraId="4FFBB8DE" w14:textId="77777777" w:rsidR="00F90EF1" w:rsidRPr="00285002" w:rsidRDefault="00F90EF1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Note: You will have to do this for each build (Debug/Release AND x86/x64)</w:t>
      </w:r>
      <w:r w:rsidR="00497778">
        <w:rPr>
          <w:rFonts w:ascii="Courier New" w:hAnsi="Courier New" w:cs="Courier New"/>
          <w:sz w:val="24"/>
          <w:szCs w:val="28"/>
        </w:rPr>
        <w:t xml:space="preserve">, assuming you will use them all </w:t>
      </w:r>
    </w:p>
    <w:p w14:paraId="06EFEF39" w14:textId="77777777" w:rsidR="004C2986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 xml:space="preserve">Download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</w:p>
    <w:p w14:paraId="3DB917A1" w14:textId="77777777"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/glm.hpp&gt;</w:t>
      </w:r>
    </w:p>
    <w:p w14:paraId="00CC3EA1" w14:textId="77777777"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/vec3.hpp&gt; 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::vec3</w:t>
      </w:r>
    </w:p>
    <w:p w14:paraId="368B5060" w14:textId="77777777"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/vec4.hpp&gt; 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::vec4</w:t>
      </w:r>
    </w:p>
    <w:p w14:paraId="19973AF6" w14:textId="77777777"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/mat4x4.hpp&gt; 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::mat4</w:t>
      </w:r>
    </w:p>
    <w:p w14:paraId="59BDA444" w14:textId="77777777"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/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gtc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/matrix_transform.hpp&gt; </w:t>
      </w:r>
      <w:r w:rsidRPr="004C2986">
        <w:rPr>
          <w:rFonts w:ascii="Courier New" w:hAnsi="Courier New" w:cs="Courier New"/>
          <w:sz w:val="24"/>
          <w:szCs w:val="28"/>
        </w:rPr>
        <w:br/>
        <w:t xml:space="preserve">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::translate,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::rotate,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::scale,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::perspective</w:t>
      </w:r>
    </w:p>
    <w:p w14:paraId="5B53A7AF" w14:textId="77777777" w:rsid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/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gtc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/type_ptr.hpp&gt; 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value_ptr</w:t>
      </w:r>
      <w:proofErr w:type="spellEnd"/>
    </w:p>
    <w:p w14:paraId="3354BC64" w14:textId="77777777" w:rsidR="00AC175F" w:rsidRPr="00AC175F" w:rsidRDefault="00AC175F" w:rsidP="00AC175F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Change “</w:t>
      </w:r>
      <w:proofErr w:type="spellStart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gladLoadGL</w:t>
      </w:r>
      <w:proofErr w:type="spellEnd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(</w:t>
      </w:r>
      <w:proofErr w:type="spellStart"/>
      <w:r w:rsidR="000E3B9A">
        <w:fldChar w:fldCharType="begin"/>
      </w:r>
      <w:r>
        <w:instrText xml:space="preserve"> HYPERLINK "https://www.glfw.org/docs/latest/group__context.html" \l "ga35f1837e6f666781842483937612f163" </w:instrText>
      </w:r>
      <w:r w:rsidR="000E3B9A">
        <w:fldChar w:fldCharType="separate"/>
      </w:r>
      <w:r>
        <w:rPr>
          <w:rStyle w:val="Hyperlink"/>
          <w:rFonts w:ascii="Courier New" w:hAnsi="Courier New" w:cs="Courier New"/>
          <w:color w:val="E64500"/>
          <w:sz w:val="20"/>
          <w:szCs w:val="20"/>
          <w:u w:val="none"/>
          <w:shd w:val="clear" w:color="auto" w:fill="F2F2F2"/>
        </w:rPr>
        <w:t>glfwGetProcAddress</w:t>
      </w:r>
      <w:proofErr w:type="spellEnd"/>
      <w:r w:rsidR="000E3B9A">
        <w:fldChar w:fldCharType="end"/>
      </w: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);”</w:t>
      </w:r>
      <w:r w:rsidRPr="00AC175F">
        <w:rPr>
          <w:rFonts w:ascii="Courier New" w:hAnsi="Courier New" w:cs="Courier New"/>
          <w:sz w:val="24"/>
          <w:szCs w:val="28"/>
        </w:rPr>
        <w:t xml:space="preserve"> to</w:t>
      </w: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 xml:space="preserve"> </w:t>
      </w:r>
    </w:p>
    <w:p w14:paraId="54CC1DAC" w14:textId="77777777" w:rsidR="00AC175F" w:rsidRDefault="00AC175F" w:rsidP="00AC17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gladLoadGL</w:t>
      </w:r>
      <w:proofErr w:type="spellEnd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(</w:t>
      </w:r>
      <w:proofErr w:type="spellStart"/>
      <w:r w:rsidR="000E3B9A">
        <w:fldChar w:fldCharType="begin"/>
      </w:r>
      <w:r>
        <w:instrText xml:space="preserve"> HYPERLINK "https://www.glfw.org/docs/latest/group__context.html" \l "ga35f1837e6f666781842483937612f163" </w:instrText>
      </w:r>
      <w:r w:rsidR="000E3B9A">
        <w:fldChar w:fldCharType="separate"/>
      </w:r>
      <w:r>
        <w:rPr>
          <w:rStyle w:val="Hyperlink"/>
          <w:rFonts w:ascii="Courier New" w:hAnsi="Courier New" w:cs="Courier New"/>
          <w:color w:val="E64500"/>
          <w:sz w:val="20"/>
          <w:szCs w:val="20"/>
          <w:u w:val="none"/>
          <w:shd w:val="clear" w:color="auto" w:fill="F2F2F2"/>
        </w:rPr>
        <w:t>glfwGetProcAddress</w:t>
      </w:r>
      <w:proofErr w:type="spellEnd"/>
      <w:r w:rsidR="000E3B9A">
        <w:fldChar w:fldCharType="end"/>
      </w:r>
      <w:proofErr w:type="gramStart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);</w:t>
      </w:r>
      <w:proofErr w:type="gramEnd"/>
    </w:p>
    <w:p w14:paraId="359B250E" w14:textId="77777777" w:rsidR="00285002" w:rsidRDefault="00285002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the lib dependencies to </w:t>
      </w:r>
      <w:r w:rsidRPr="00285002">
        <w:rPr>
          <w:rFonts w:ascii="Courier New" w:hAnsi="Courier New" w:cs="Courier New"/>
          <w:sz w:val="24"/>
          <w:szCs w:val="28"/>
        </w:rPr>
        <w:t>glfw3.lib</w:t>
      </w:r>
    </w:p>
    <w:p w14:paraId="1BE94E33" w14:textId="77777777" w:rsidR="00BA1647" w:rsidRDefault="00BA1647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Go to the “glad” page and download the package. We need “</w:t>
      </w:r>
      <w:proofErr w:type="spellStart"/>
      <w:r>
        <w:rPr>
          <w:rFonts w:ascii="Courier New" w:hAnsi="Courier New" w:cs="Courier New"/>
          <w:sz w:val="24"/>
          <w:szCs w:val="28"/>
        </w:rPr>
        <w:t>glad.c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14:paraId="6069B246" w14:textId="77777777" w:rsidR="00BA1647" w:rsidRDefault="00BA1647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“</w:t>
      </w:r>
      <w:proofErr w:type="spellStart"/>
      <w:r>
        <w:rPr>
          <w:rFonts w:ascii="Courier New" w:hAnsi="Courier New" w:cs="Courier New"/>
          <w:sz w:val="24"/>
          <w:szCs w:val="28"/>
        </w:rPr>
        <w:t>glad.c</w:t>
      </w:r>
      <w:proofErr w:type="spellEnd"/>
      <w:r>
        <w:rPr>
          <w:rFonts w:ascii="Courier New" w:hAnsi="Courier New" w:cs="Courier New"/>
          <w:sz w:val="24"/>
          <w:szCs w:val="28"/>
        </w:rPr>
        <w:t>” to the project</w:t>
      </w:r>
    </w:p>
    <w:p w14:paraId="51E906AA" w14:textId="77777777" w:rsid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Replacing </w:t>
      </w:r>
      <w:proofErr w:type="spellStart"/>
      <w:r>
        <w:rPr>
          <w:rFonts w:ascii="Courier New" w:hAnsi="Courier New" w:cs="Courier New"/>
          <w:sz w:val="24"/>
          <w:szCs w:val="28"/>
        </w:rPr>
        <w:t>linmath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with </w:t>
      </w:r>
      <w:proofErr w:type="spellStart"/>
      <w:r>
        <w:rPr>
          <w:rFonts w:ascii="Courier New" w:hAnsi="Courier New" w:cs="Courier New"/>
          <w:sz w:val="24"/>
          <w:szCs w:val="28"/>
        </w:rPr>
        <w:t>glm</w:t>
      </w:r>
      <w:proofErr w:type="spellEnd"/>
    </w:p>
    <w:p w14:paraId="73B17C6D" w14:textId="77777777" w:rsid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Comment out </w:t>
      </w:r>
      <w:proofErr w:type="spellStart"/>
      <w:r w:rsidR="004005F5">
        <w:rPr>
          <w:rFonts w:ascii="Courier New" w:hAnsi="Courier New" w:cs="Courier New"/>
          <w:sz w:val="24"/>
          <w:szCs w:val="28"/>
        </w:rPr>
        <w:t>linmath</w:t>
      </w:r>
      <w:proofErr w:type="spellEnd"/>
    </w:p>
    <w:p w14:paraId="7AFF452D" w14:textId="77777777" w:rsidR="004005F5" w:rsidRDefault="004005F5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Search out the errors:</w:t>
      </w:r>
    </w:p>
    <w:p w14:paraId="2E0DB8A0" w14:textId="77777777" w:rsidR="004005F5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Replace m, p, </w:t>
      </w:r>
      <w:proofErr w:type="spellStart"/>
      <w:r>
        <w:rPr>
          <w:rFonts w:ascii="Courier New" w:hAnsi="Courier New" w:cs="Courier New"/>
          <w:sz w:val="24"/>
          <w:szCs w:val="28"/>
        </w:rPr>
        <w:t>mvp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with </w:t>
      </w:r>
      <w:proofErr w:type="spellStart"/>
      <w:r>
        <w:rPr>
          <w:rFonts w:ascii="Courier New" w:hAnsi="Courier New" w:cs="Courier New"/>
          <w:sz w:val="24"/>
          <w:szCs w:val="28"/>
        </w:rPr>
        <w:t>glm</w:t>
      </w:r>
      <w:proofErr w:type="spellEnd"/>
      <w:r>
        <w:rPr>
          <w:rFonts w:ascii="Courier New" w:hAnsi="Courier New" w:cs="Courier New"/>
          <w:sz w:val="24"/>
          <w:szCs w:val="28"/>
        </w:rPr>
        <w:t>::mat4</w:t>
      </w:r>
    </w:p>
    <w:p w14:paraId="5F708D8B" w14:textId="77777777" w:rsidR="00F76857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view matrix</w:t>
      </w:r>
    </w:p>
    <w:p w14:paraId="7BF2E8E8" w14:textId="77777777" w:rsidR="00F76857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Replace rotation with </w:t>
      </w:r>
      <w:proofErr w:type="spellStart"/>
      <w:r>
        <w:rPr>
          <w:rFonts w:ascii="Courier New" w:hAnsi="Courier New" w:cs="Courier New"/>
          <w:sz w:val="24"/>
          <w:szCs w:val="28"/>
        </w:rPr>
        <w:t>glm</w:t>
      </w:r>
      <w:proofErr w:type="spellEnd"/>
      <w:r>
        <w:rPr>
          <w:rFonts w:ascii="Courier New" w:hAnsi="Courier New" w:cs="Courier New"/>
          <w:sz w:val="24"/>
          <w:szCs w:val="28"/>
        </w:rPr>
        <w:t>::rotate (around z)</w:t>
      </w:r>
    </w:p>
    <w:p w14:paraId="30DDFD33" w14:textId="77777777" w:rsidR="00F76857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Replace </w:t>
      </w:r>
      <w:proofErr w:type="spellStart"/>
      <w:r>
        <w:rPr>
          <w:rFonts w:ascii="Courier New" w:hAnsi="Courier New" w:cs="Courier New"/>
          <w:sz w:val="24"/>
          <w:szCs w:val="28"/>
        </w:rPr>
        <w:t>linmath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ortho with </w:t>
      </w:r>
      <w:proofErr w:type="spellStart"/>
      <w:r>
        <w:rPr>
          <w:rFonts w:ascii="Courier New" w:hAnsi="Courier New" w:cs="Courier New"/>
          <w:sz w:val="24"/>
          <w:szCs w:val="28"/>
        </w:rPr>
        <w:t>glm</w:t>
      </w:r>
      <w:proofErr w:type="spellEnd"/>
      <w:r>
        <w:rPr>
          <w:rFonts w:ascii="Courier New" w:hAnsi="Courier New" w:cs="Courier New"/>
          <w:sz w:val="24"/>
          <w:szCs w:val="28"/>
        </w:rPr>
        <w:t>::ortho</w:t>
      </w:r>
    </w:p>
    <w:p w14:paraId="4F475D2D" w14:textId="77777777"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Point out -1 to 1 “square” (or cube)</w:t>
      </w:r>
    </w:p>
    <w:p w14:paraId="7FCE6468" w14:textId="77777777"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Uniform Device Coordinates</w:t>
      </w:r>
    </w:p>
    <w:p w14:paraId="2BEEDA8D" w14:textId="77777777" w:rsidR="00F76857" w:rsidRDefault="00F76857" w:rsidP="00F76857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“</w:t>
      </w:r>
      <w:proofErr w:type="spellStart"/>
      <w:r>
        <w:rPr>
          <w:rFonts w:ascii="Courier New" w:hAnsi="Courier New" w:cs="Courier New"/>
          <w:sz w:val="24"/>
          <w:szCs w:val="28"/>
        </w:rPr>
        <w:t>mvp</w:t>
      </w:r>
      <w:proofErr w:type="spellEnd"/>
      <w:r>
        <w:rPr>
          <w:rFonts w:ascii="Courier New" w:hAnsi="Courier New" w:cs="Courier New"/>
          <w:sz w:val="24"/>
          <w:szCs w:val="28"/>
        </w:rPr>
        <w:t>” stands for “model view projection”</w:t>
      </w:r>
    </w:p>
    <w:p w14:paraId="054314F0" w14:textId="77777777" w:rsidR="00F76857" w:rsidRDefault="00F76857" w:rsidP="00F76857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Note that it’s “backwards” because matrix math goes “in reverse”, so it’s:</w:t>
      </w:r>
    </w:p>
    <w:p w14:paraId="7986FA20" w14:textId="77777777"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mvp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= p * view * m</w:t>
      </w:r>
      <w:r>
        <w:rPr>
          <w:rFonts w:ascii="Courier New" w:hAnsi="Courier New" w:cs="Courier New"/>
          <w:sz w:val="24"/>
          <w:szCs w:val="28"/>
        </w:rPr>
        <w:br/>
      </w:r>
      <w:r w:rsidRPr="00F76857">
        <w:rPr>
          <w:rFonts w:ascii="Courier New" w:hAnsi="Courier New" w:cs="Courier New"/>
          <w:b/>
          <w:sz w:val="24"/>
          <w:szCs w:val="28"/>
          <w:u w:val="single"/>
        </w:rPr>
        <w:t>NOT</w:t>
      </w:r>
    </w:p>
    <w:p w14:paraId="4A368DA4" w14:textId="77777777"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mvp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= m * view * p</w:t>
      </w:r>
    </w:p>
    <w:p w14:paraId="29E4BBB3" w14:textId="77777777" w:rsidR="00F76857" w:rsidRDefault="00F76857" w:rsidP="00F76857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14:paraId="470183D0" w14:textId="77777777" w:rsid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lastRenderedPageBreak/>
        <w:t>Replace ortho with perspective</w:t>
      </w:r>
    </w:p>
    <w:p w14:paraId="202AAED6" w14:textId="77777777" w:rsid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</w:t>
      </w:r>
      <w:proofErr w:type="spellStart"/>
      <w:r>
        <w:rPr>
          <w:rFonts w:ascii="Courier New" w:hAnsi="Courier New" w:cs="Courier New"/>
          <w:sz w:val="24"/>
          <w:szCs w:val="28"/>
        </w:rPr>
        <w:t>lookAt</w:t>
      </w:r>
      <w:proofErr w:type="spellEnd"/>
      <w:r>
        <w:rPr>
          <w:rFonts w:ascii="Courier New" w:hAnsi="Courier New" w:cs="Courier New"/>
          <w:sz w:val="24"/>
          <w:szCs w:val="28"/>
        </w:rPr>
        <w:t>()</w:t>
      </w:r>
    </w:p>
    <w:p w14:paraId="20820D47" w14:textId="77777777" w:rsidR="00F76857" w:rsidRP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Disable back face culling – but how?? </w:t>
      </w:r>
    </w:p>
    <w:p w14:paraId="384425D9" w14:textId="77777777" w:rsid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ability to load vertices from a file</w:t>
      </w:r>
    </w:p>
    <w:p w14:paraId="296CD37E" w14:textId="77777777" w:rsidR="00F76857" w:rsidRDefault="00F76857" w:rsidP="00F76857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Talk about c style arrays</w:t>
      </w:r>
    </w:p>
    <w:p w14:paraId="4EFA648F" w14:textId="77777777" w:rsidR="00F76857" w:rsidRDefault="00F76857" w:rsidP="00F76857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…and pointers</w:t>
      </w:r>
    </w:p>
    <w:p w14:paraId="76F0AF57" w14:textId="77777777" w:rsidR="00F76857" w:rsidRDefault="00F76857" w:rsidP="00F76857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Load the values into the vertex buffer</w:t>
      </w:r>
    </w:p>
    <w:p w14:paraId="0A83A44E" w14:textId="77777777" w:rsid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14:paraId="7742F603" w14:textId="77777777" w:rsidR="00F76857" w:rsidRP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14:paraId="5EE4BB56" w14:textId="3F23A422" w:rsidR="00F76857" w:rsidRDefault="0074223C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0E3B9A">
        <w:rPr>
          <w:rFonts w:ascii="Courier New" w:hAnsi="Courier New" w:cs="Courier New"/>
          <w:sz w:val="24"/>
          <w:szCs w:val="28"/>
        </w:rPr>
        <w:object w:dxaOrig="4868" w:dyaOrig="832" w14:anchorId="70BA7B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3.45pt;height:41.5pt" o:ole="">
            <v:imagedata r:id="rId5" o:title=""/>
          </v:shape>
          <o:OLEObject Type="Embed" ProgID="Package" ShapeID="_x0000_i1027" DrawAspect="Content" ObjectID="_1718105066" r:id="rId6"/>
        </w:object>
      </w:r>
    </w:p>
    <w:p w14:paraId="07F3C1F7" w14:textId="77777777" w:rsid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14:paraId="2D64CD8A" w14:textId="77777777" w:rsid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Checkpoint: add something that has at least 12 triangles, with multiple colours, that shows “something recognizable”. </w:t>
      </w:r>
    </w:p>
    <w:p w14:paraId="0F2DF270" w14:textId="77777777" w:rsidR="00F76857" w:rsidRP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sectPr w:rsidR="00F76857" w:rsidRPr="00F76857" w:rsidSect="004C2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544809">
    <w:abstractNumId w:val="2"/>
  </w:num>
  <w:num w:numId="2" w16cid:durableId="1603491606">
    <w:abstractNumId w:val="1"/>
  </w:num>
  <w:num w:numId="3" w16cid:durableId="128168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089"/>
    <w:rsid w:val="000E3B9A"/>
    <w:rsid w:val="00125148"/>
    <w:rsid w:val="00133C5F"/>
    <w:rsid w:val="00285002"/>
    <w:rsid w:val="00390ACB"/>
    <w:rsid w:val="004005F5"/>
    <w:rsid w:val="00497778"/>
    <w:rsid w:val="004C2986"/>
    <w:rsid w:val="004C6177"/>
    <w:rsid w:val="00622089"/>
    <w:rsid w:val="00651EEF"/>
    <w:rsid w:val="006A553A"/>
    <w:rsid w:val="006C415F"/>
    <w:rsid w:val="006D0679"/>
    <w:rsid w:val="007349FE"/>
    <w:rsid w:val="0074223C"/>
    <w:rsid w:val="00A978FE"/>
    <w:rsid w:val="00AC175F"/>
    <w:rsid w:val="00AC2171"/>
    <w:rsid w:val="00B239EF"/>
    <w:rsid w:val="00BA1647"/>
    <w:rsid w:val="00E55FFD"/>
    <w:rsid w:val="00F046D3"/>
    <w:rsid w:val="00F41C43"/>
    <w:rsid w:val="00F76857"/>
    <w:rsid w:val="00F9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0135"/>
  <w15:docId w15:val="{B9522B21-6CDC-4457-A5FF-A645A050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Feeney, Michael</cp:lastModifiedBy>
  <cp:revision>16</cp:revision>
  <cp:lastPrinted>2019-05-06T16:22:00Z</cp:lastPrinted>
  <dcterms:created xsi:type="dcterms:W3CDTF">2018-07-03T13:56:00Z</dcterms:created>
  <dcterms:modified xsi:type="dcterms:W3CDTF">2022-06-30T18:38:00Z</dcterms:modified>
</cp:coreProperties>
</file>