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7639" w14:textId="03CEE3CC" w:rsidR="00C92650" w:rsidRPr="00C92650" w:rsidRDefault="00C92650" w:rsidP="00C92650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Weathy</w:t>
      </w:r>
      <w:r w:rsidRPr="00C92650">
        <w:rPr>
          <w:b/>
          <w:bCs/>
          <w:sz w:val="36"/>
          <w:szCs w:val="36"/>
        </w:rPr>
        <w:t xml:space="preserve"> – Weather App</w:t>
      </w:r>
    </w:p>
    <w:p w14:paraId="334030B7" w14:textId="77777777" w:rsidR="00C92650" w:rsidRPr="00C92650" w:rsidRDefault="00000000" w:rsidP="00C92650">
      <w:r>
        <w:pict w14:anchorId="47420952">
          <v:rect id="_x0000_i1025" style="width:0;height:1.5pt" o:hralign="center" o:hrstd="t" o:hr="t" fillcolor="#a0a0a0" stroked="f"/>
        </w:pict>
      </w:r>
    </w:p>
    <w:p w14:paraId="4099A550" w14:textId="77777777" w:rsidR="00C92650" w:rsidRPr="00C92650" w:rsidRDefault="00C92650" w:rsidP="00C92650">
      <w:pPr>
        <w:rPr>
          <w:sz w:val="28"/>
          <w:szCs w:val="28"/>
        </w:rPr>
      </w:pPr>
      <w:r w:rsidRPr="00C92650">
        <w:rPr>
          <w:b/>
          <w:bCs/>
          <w:sz w:val="28"/>
          <w:szCs w:val="28"/>
        </w:rPr>
        <w:t>Project Vision Document</w:t>
      </w:r>
    </w:p>
    <w:p w14:paraId="6167B6D1" w14:textId="57FD0DFD" w:rsidR="00C92650" w:rsidRPr="00C92650" w:rsidRDefault="00C92650" w:rsidP="00C92650">
      <w:r>
        <w:t xml:space="preserve">Weathy is a mobile app that can help the users </w:t>
      </w:r>
      <w:r w:rsidR="009A0C4B">
        <w:t xml:space="preserve">keep track of </w:t>
      </w:r>
      <w:r w:rsidR="00BD7EE1">
        <w:t xml:space="preserve">the past weather. This app lets the user store an image which later gets logged into the </w:t>
      </w:r>
      <w:r w:rsidR="008C00DA">
        <w:t>database that can later be exported as a pdf. The app prompts the user to upload a photo of the weather around them, and logs then logs this into the firebase.</w:t>
      </w:r>
    </w:p>
    <w:p w14:paraId="62DD5813" w14:textId="77777777" w:rsidR="00C92650" w:rsidRPr="00C92650" w:rsidRDefault="00000000" w:rsidP="00C92650">
      <w:r>
        <w:pict w14:anchorId="4B6C7883">
          <v:rect id="_x0000_i1026" style="width:0;height:1.5pt" o:hralign="center" o:hrstd="t" o:hr="t" fillcolor="#a0a0a0" stroked="f"/>
        </w:pict>
      </w:r>
    </w:p>
    <w:p w14:paraId="6088BD2C" w14:textId="77777777" w:rsidR="00C92650" w:rsidRPr="00C92650" w:rsidRDefault="00C92650" w:rsidP="00C92650">
      <w:r w:rsidRPr="00C92650">
        <w:rPr>
          <w:b/>
          <w:bCs/>
        </w:rPr>
        <w:t>Expo APIs to be used (4):</w:t>
      </w:r>
    </w:p>
    <w:p w14:paraId="78CE2CE1" w14:textId="77777777" w:rsidR="00C92650" w:rsidRPr="00C92650" w:rsidRDefault="00C92650" w:rsidP="00C92650">
      <w:pPr>
        <w:numPr>
          <w:ilvl w:val="0"/>
          <w:numId w:val="1"/>
        </w:numPr>
      </w:pPr>
      <w:r w:rsidRPr="00C92650">
        <w:rPr>
          <w:b/>
          <w:bCs/>
        </w:rPr>
        <w:t>expo-image-picker</w:t>
      </w:r>
    </w:p>
    <w:p w14:paraId="189CA329" w14:textId="47C5EEF8" w:rsidR="00C92650" w:rsidRPr="00C92650" w:rsidRDefault="00C92650" w:rsidP="00C92650">
      <w:pPr>
        <w:numPr>
          <w:ilvl w:val="1"/>
          <w:numId w:val="1"/>
        </w:numPr>
      </w:pPr>
      <w:r w:rsidRPr="00C92650">
        <w:t>Allows users to</w:t>
      </w:r>
      <w:r w:rsidR="00BD7EE1">
        <w:t xml:space="preserve"> </w:t>
      </w:r>
      <w:r w:rsidRPr="00C92650">
        <w:t>upload a photo representing the current weather.</w:t>
      </w:r>
    </w:p>
    <w:p w14:paraId="4C2C1344" w14:textId="3101C454" w:rsidR="00C92650" w:rsidRPr="00C92650" w:rsidRDefault="009F4B28" w:rsidP="00C92650">
      <w:pPr>
        <w:numPr>
          <w:ilvl w:val="0"/>
          <w:numId w:val="1"/>
        </w:numPr>
      </w:pPr>
      <w:r w:rsidRPr="009F4B28">
        <w:rPr>
          <w:b/>
          <w:bCs/>
        </w:rPr>
        <w:t>expo-haptics</w:t>
      </w:r>
    </w:p>
    <w:p w14:paraId="51EBFA75" w14:textId="30106A1E" w:rsidR="00C92650" w:rsidRPr="00C92650" w:rsidRDefault="009F4B28" w:rsidP="00C92650">
      <w:pPr>
        <w:numPr>
          <w:ilvl w:val="1"/>
          <w:numId w:val="1"/>
        </w:numPr>
      </w:pPr>
      <w:r>
        <w:t>Whenever the use does an action that is with the database, it will vibrate their phone to help emphasize the actions.</w:t>
      </w:r>
    </w:p>
    <w:p w14:paraId="64F443C7" w14:textId="4A1C610B" w:rsidR="00C92650" w:rsidRPr="00C92650" w:rsidRDefault="00C92650" w:rsidP="00C92650">
      <w:pPr>
        <w:numPr>
          <w:ilvl w:val="0"/>
          <w:numId w:val="1"/>
        </w:numPr>
      </w:pPr>
      <w:r w:rsidRPr="00C92650">
        <w:rPr>
          <w:b/>
          <w:bCs/>
        </w:rPr>
        <w:t>expo-</w:t>
      </w:r>
      <w:proofErr w:type="spellStart"/>
      <w:r w:rsidR="00B9347F">
        <w:rPr>
          <w:b/>
          <w:bCs/>
        </w:rPr>
        <w:t>sms</w:t>
      </w:r>
      <w:proofErr w:type="spellEnd"/>
      <w:r w:rsidR="00B9347F">
        <w:rPr>
          <w:b/>
          <w:bCs/>
        </w:rPr>
        <w:t>-composer</w:t>
      </w:r>
    </w:p>
    <w:p w14:paraId="09D90B01" w14:textId="23B93920" w:rsidR="00C92650" w:rsidRPr="00C92650" w:rsidRDefault="00B9347F" w:rsidP="00C92650">
      <w:pPr>
        <w:numPr>
          <w:ilvl w:val="1"/>
          <w:numId w:val="1"/>
        </w:numPr>
      </w:pPr>
      <w:r>
        <w:t>Allows the user to send their report as a message directly from the app.</w:t>
      </w:r>
    </w:p>
    <w:p w14:paraId="6687D371" w14:textId="77777777" w:rsidR="00C92650" w:rsidRPr="00C92650" w:rsidRDefault="00C92650" w:rsidP="00C92650">
      <w:pPr>
        <w:numPr>
          <w:ilvl w:val="0"/>
          <w:numId w:val="1"/>
        </w:numPr>
      </w:pPr>
      <w:r w:rsidRPr="00C92650">
        <w:rPr>
          <w:b/>
          <w:bCs/>
        </w:rPr>
        <w:t>expo-mail-composer</w:t>
      </w:r>
    </w:p>
    <w:p w14:paraId="03C78B18" w14:textId="77777777" w:rsidR="00C92650" w:rsidRPr="00C92650" w:rsidRDefault="00C92650" w:rsidP="00C92650">
      <w:pPr>
        <w:numPr>
          <w:ilvl w:val="1"/>
          <w:numId w:val="1"/>
        </w:numPr>
      </w:pPr>
      <w:r w:rsidRPr="00C92650">
        <w:t>Allows users to email their generated weather PDF report directly from the app.</w:t>
      </w:r>
    </w:p>
    <w:p w14:paraId="6D16AD94" w14:textId="77777777" w:rsidR="00C92650" w:rsidRPr="00C92650" w:rsidRDefault="00000000" w:rsidP="00C92650">
      <w:r>
        <w:pict w14:anchorId="1EA0411B">
          <v:rect id="_x0000_i1027" style="width:0;height:1.5pt" o:hralign="center" o:hrstd="t" o:hr="t" fillcolor="#a0a0a0" stroked="f"/>
        </w:pict>
      </w:r>
    </w:p>
    <w:p w14:paraId="1A0DEA33" w14:textId="77777777" w:rsidR="00C92650" w:rsidRPr="00C92650" w:rsidRDefault="00C92650" w:rsidP="00C92650">
      <w:r w:rsidRPr="00C92650">
        <w:rPr>
          <w:b/>
          <w:bCs/>
        </w:rPr>
        <w:t>Screens (Prototype Layout):</w:t>
      </w:r>
    </w:p>
    <w:p w14:paraId="7E21CB1B" w14:textId="62E3FF7B" w:rsidR="00C92650" w:rsidRPr="00B74EA1" w:rsidRDefault="00B74EA1" w:rsidP="00C92650">
      <w:pPr>
        <w:numPr>
          <w:ilvl w:val="1"/>
          <w:numId w:val="3"/>
        </w:numPr>
      </w:pPr>
      <w:r>
        <w:rPr>
          <w:b/>
          <w:bCs/>
        </w:rPr>
        <w:t>Home Screen</w:t>
      </w:r>
    </w:p>
    <w:p w14:paraId="3F484F62" w14:textId="11BD1125" w:rsidR="00B74EA1" w:rsidRPr="00B74EA1" w:rsidRDefault="00BE1810" w:rsidP="00B74EA1">
      <w:pPr>
        <w:numPr>
          <w:ilvl w:val="2"/>
          <w:numId w:val="3"/>
        </w:numPr>
      </w:pPr>
      <w:r>
        <w:rPr>
          <w:b/>
          <w:bCs/>
        </w:rPr>
        <w:t>This is the main screen when they open it. If they uploaded a picture that day then it will display that picture with the information they uploaded</w:t>
      </w:r>
    </w:p>
    <w:p w14:paraId="66A371E7" w14:textId="44B85560" w:rsidR="00B74EA1" w:rsidRPr="00B9347F" w:rsidRDefault="00B9347F" w:rsidP="00B74EA1">
      <w:pPr>
        <w:numPr>
          <w:ilvl w:val="1"/>
          <w:numId w:val="3"/>
        </w:numPr>
      </w:pPr>
      <w:r>
        <w:rPr>
          <w:b/>
          <w:bCs/>
        </w:rPr>
        <w:t xml:space="preserve">Past </w:t>
      </w:r>
      <w:r w:rsidR="00B74EA1">
        <w:rPr>
          <w:b/>
          <w:bCs/>
        </w:rPr>
        <w:t>Report</w:t>
      </w:r>
      <w:r>
        <w:rPr>
          <w:b/>
          <w:bCs/>
        </w:rPr>
        <w:t>s</w:t>
      </w:r>
    </w:p>
    <w:p w14:paraId="07D4D779" w14:textId="6DD31782" w:rsidR="00B9347F" w:rsidRPr="00B9347F" w:rsidRDefault="00B9347F" w:rsidP="00B9347F">
      <w:pPr>
        <w:numPr>
          <w:ilvl w:val="2"/>
          <w:numId w:val="3"/>
        </w:numPr>
        <w:rPr>
          <w:b/>
          <w:bCs/>
        </w:rPr>
      </w:pPr>
      <w:r w:rsidRPr="00B9347F">
        <w:rPr>
          <w:b/>
          <w:bCs/>
        </w:rPr>
        <w:t xml:space="preserve">In this page they will be able to see past reports, this screen will not only </w:t>
      </w:r>
      <w:r>
        <w:rPr>
          <w:b/>
          <w:bCs/>
        </w:rPr>
        <w:t>work as a way to view past weather reports. In here they will also be able to send these reports from this screen</w:t>
      </w:r>
    </w:p>
    <w:p w14:paraId="49CBFFEC" w14:textId="0CF2B4F8" w:rsidR="00B9347F" w:rsidRPr="00B74EA1" w:rsidRDefault="00B9347F" w:rsidP="00B74EA1">
      <w:pPr>
        <w:numPr>
          <w:ilvl w:val="1"/>
          <w:numId w:val="3"/>
        </w:numPr>
      </w:pPr>
      <w:r>
        <w:rPr>
          <w:b/>
          <w:bCs/>
        </w:rPr>
        <w:lastRenderedPageBreak/>
        <w:t>Submit Report</w:t>
      </w:r>
    </w:p>
    <w:p w14:paraId="648DF2D2" w14:textId="17BA5C5A" w:rsidR="00B74EA1" w:rsidRPr="00B74EA1" w:rsidRDefault="00BE1810" w:rsidP="00B74EA1">
      <w:pPr>
        <w:numPr>
          <w:ilvl w:val="2"/>
          <w:numId w:val="3"/>
        </w:numPr>
      </w:pPr>
      <w:r>
        <w:rPr>
          <w:b/>
          <w:bCs/>
        </w:rPr>
        <w:t>In this screen they will be able to set the information about the day, like “cloudy”, “rainy”, or “sunny.” This information will be uploaded to the firestone database</w:t>
      </w:r>
    </w:p>
    <w:p w14:paraId="56E4E21C" w14:textId="0FFBEAA3" w:rsidR="00B74EA1" w:rsidRPr="00B74EA1" w:rsidRDefault="009F4B28" w:rsidP="00B74EA1">
      <w:pPr>
        <w:numPr>
          <w:ilvl w:val="1"/>
          <w:numId w:val="3"/>
        </w:numPr>
      </w:pPr>
      <w:r>
        <w:rPr>
          <w:b/>
          <w:bCs/>
        </w:rPr>
        <w:t>Download</w:t>
      </w:r>
      <w:r w:rsidR="00B74EA1">
        <w:rPr>
          <w:b/>
          <w:bCs/>
        </w:rPr>
        <w:t xml:space="preserve"> Report</w:t>
      </w:r>
    </w:p>
    <w:p w14:paraId="6E237A47" w14:textId="70139B69" w:rsidR="00B74EA1" w:rsidRPr="00C92650" w:rsidRDefault="00B9347F" w:rsidP="00B74EA1">
      <w:pPr>
        <w:numPr>
          <w:ilvl w:val="2"/>
          <w:numId w:val="3"/>
        </w:numPr>
      </w:pPr>
      <w:r>
        <w:rPr>
          <w:b/>
          <w:bCs/>
        </w:rPr>
        <w:t xml:space="preserve">In this screen they will be able to </w:t>
      </w:r>
      <w:r w:rsidR="009F4B28">
        <w:rPr>
          <w:b/>
          <w:bCs/>
        </w:rPr>
        <w:t>download the data from the server and send it via email/SMS</w:t>
      </w:r>
    </w:p>
    <w:p w14:paraId="7179B8A7" w14:textId="77777777" w:rsidR="00C92650" w:rsidRPr="00C92650" w:rsidRDefault="00000000" w:rsidP="00C92650">
      <w:r>
        <w:pict w14:anchorId="04EE79BC">
          <v:rect id="_x0000_i1028" style="width:0;height:1.5pt" o:hralign="center" o:hrstd="t" o:hr="t" fillcolor="#a0a0a0" stroked="f"/>
        </w:pict>
      </w:r>
    </w:p>
    <w:p w14:paraId="65ADC398" w14:textId="77777777" w:rsidR="00C92650" w:rsidRPr="00C92650" w:rsidRDefault="00C92650" w:rsidP="00C92650">
      <w:r w:rsidRPr="00C92650">
        <w:rPr>
          <w:b/>
          <w:bCs/>
        </w:rPr>
        <w:t>Possible Risks:</w:t>
      </w:r>
    </w:p>
    <w:p w14:paraId="0C61A2EF" w14:textId="77777777" w:rsidR="009F4B28" w:rsidRPr="00C92650" w:rsidRDefault="00C92650" w:rsidP="009F4B28">
      <w:pPr>
        <w:numPr>
          <w:ilvl w:val="0"/>
          <w:numId w:val="5"/>
        </w:numPr>
      </w:pPr>
      <w:r w:rsidRPr="00C92650">
        <w:rPr>
          <w:b/>
          <w:bCs/>
        </w:rPr>
        <w:t>Storage Usage:</w:t>
      </w:r>
      <w:r w:rsidRPr="00C92650">
        <w:t xml:space="preserve"> Firebase Storage </w:t>
      </w:r>
      <w:r w:rsidR="00BE1810">
        <w:t>doesn’t</w:t>
      </w:r>
      <w:r w:rsidR="008304C7">
        <w:t xml:space="preserve"> have support for Images, I’ll try to encode it in base64 and </w:t>
      </w:r>
      <w:r w:rsidR="009F4B28">
        <w:t>then</w:t>
      </w:r>
      <w:r w:rsidR="008304C7">
        <w:t xml:space="preserve"> it can be uploaded</w:t>
      </w:r>
      <w:r w:rsidRPr="00C92650">
        <w:t>.</w:t>
      </w:r>
    </w:p>
    <w:p w14:paraId="5ECAC2E0" w14:textId="05DD211E" w:rsidR="00C92650" w:rsidRPr="00C92650" w:rsidRDefault="009F4B28" w:rsidP="009F4B28">
      <w:r>
        <w:pict w14:anchorId="41B9B500">
          <v:rect id="_x0000_i1047" style="width:0;height:1.5pt" o:hralign="center" o:hrstd="t" o:hr="t" fillcolor="#a0a0a0" stroked="f"/>
        </w:pict>
      </w:r>
    </w:p>
    <w:p w14:paraId="0363EF27" w14:textId="48A12C7F" w:rsidR="008304C7" w:rsidRPr="00C92650" w:rsidRDefault="00C92650" w:rsidP="00554A0E">
      <w:r w:rsidRPr="00C92650">
        <w:rPr>
          <w:b/>
          <w:bCs/>
        </w:rPr>
        <w:t>Conclusion:</w:t>
      </w:r>
      <w:r w:rsidRPr="00C92650">
        <w:t xml:space="preserve"> </w:t>
      </w:r>
      <w:r w:rsidR="008304C7">
        <w:t>Weathy</w:t>
      </w:r>
      <w:r w:rsidRPr="00C92650">
        <w:t xml:space="preserve"> is a simple yet </w:t>
      </w:r>
      <w:r w:rsidR="008304C7">
        <w:t xml:space="preserve">fun app that let’s you keep track of the weather from the past. It fulfills the course’s technical requirements and </w:t>
      </w:r>
      <w:r w:rsidR="00554A0E">
        <w:t>has tools that allows suers to visualize and share their weather history</w:t>
      </w:r>
    </w:p>
    <w:p w14:paraId="184E0008" w14:textId="77777777" w:rsidR="008304C7" w:rsidRDefault="008304C7"/>
    <w:sectPr w:rsidR="00830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C75"/>
    <w:multiLevelType w:val="multilevel"/>
    <w:tmpl w:val="E092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0375F"/>
    <w:multiLevelType w:val="multilevel"/>
    <w:tmpl w:val="D08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13995"/>
    <w:multiLevelType w:val="multilevel"/>
    <w:tmpl w:val="A602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B03E5"/>
    <w:multiLevelType w:val="multilevel"/>
    <w:tmpl w:val="1F5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A5148"/>
    <w:multiLevelType w:val="multilevel"/>
    <w:tmpl w:val="E092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50516">
    <w:abstractNumId w:val="2"/>
  </w:num>
  <w:num w:numId="2" w16cid:durableId="1434086566">
    <w:abstractNumId w:val="3"/>
  </w:num>
  <w:num w:numId="3" w16cid:durableId="2112775786">
    <w:abstractNumId w:val="0"/>
  </w:num>
  <w:num w:numId="4" w16cid:durableId="1107697103">
    <w:abstractNumId w:val="1"/>
  </w:num>
  <w:num w:numId="5" w16cid:durableId="1995450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50"/>
    <w:rsid w:val="003027A8"/>
    <w:rsid w:val="003E58B3"/>
    <w:rsid w:val="0045423F"/>
    <w:rsid w:val="00554A0E"/>
    <w:rsid w:val="008304C7"/>
    <w:rsid w:val="00852DA6"/>
    <w:rsid w:val="008C00DA"/>
    <w:rsid w:val="009A0C4B"/>
    <w:rsid w:val="009F4B28"/>
    <w:rsid w:val="00B74EA1"/>
    <w:rsid w:val="00B9347F"/>
    <w:rsid w:val="00BD7EE1"/>
    <w:rsid w:val="00BE1810"/>
    <w:rsid w:val="00C9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0D72"/>
  <w15:chartTrackingRefBased/>
  <w15:docId w15:val="{6A76772F-801E-4A4C-838F-A5801D71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3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Yoseff Abu Dayeh</dc:creator>
  <cp:keywords/>
  <dc:description/>
  <cp:lastModifiedBy>Yoseff Abu Dayeh</cp:lastModifiedBy>
  <cp:revision>3</cp:revision>
  <dcterms:created xsi:type="dcterms:W3CDTF">2025-04-07T03:08:00Z</dcterms:created>
  <dcterms:modified xsi:type="dcterms:W3CDTF">2025-04-12T02:41:00Z</dcterms:modified>
</cp:coreProperties>
</file>