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8331" w14:textId="6FCD6CD6" w:rsidR="00271FCE" w:rsidRPr="00271FCE" w:rsidRDefault="00271FCE" w:rsidP="00271FCE">
      <w:pPr>
        <w:jc w:val="center"/>
        <w:rPr>
          <w:b/>
          <w:bCs/>
        </w:rPr>
      </w:pPr>
      <w:r w:rsidRPr="00271FCE">
        <w:rPr>
          <w:b/>
          <w:bCs/>
        </w:rPr>
        <w:t>Ejercicio Practico</w:t>
      </w:r>
    </w:p>
    <w:p w14:paraId="36D54B3F" w14:textId="77777777" w:rsidR="00271FCE" w:rsidRDefault="00271FCE" w:rsidP="00271FCE">
      <w:pPr>
        <w:jc w:val="center"/>
      </w:pPr>
    </w:p>
    <w:p w14:paraId="184C110C" w14:textId="78467471" w:rsidR="00271FCE" w:rsidRDefault="00271FCE" w:rsidP="00271FCE">
      <w:pPr>
        <w:jc w:val="both"/>
      </w:pPr>
      <w:r>
        <w:t xml:space="preserve">Se te brinda una plantilla HTML con su CSS, en base a los conceptos vistos anteriormente se te pide usar media </w:t>
      </w:r>
      <w:proofErr w:type="spellStart"/>
      <w:r>
        <w:t>queries</w:t>
      </w:r>
      <w:proofErr w:type="spellEnd"/>
      <w:r>
        <w:t xml:space="preserve"> para que el sitio sea responsivo usando las dimensiones siguientes:</w:t>
      </w:r>
    </w:p>
    <w:p w14:paraId="58738D0E" w14:textId="4B0C9335" w:rsidR="00271FCE" w:rsidRDefault="00271FCE" w:rsidP="00271FCE">
      <w:r>
        <w:t xml:space="preserve">Para la primera parte aplica media </w:t>
      </w:r>
      <w:proofErr w:type="spellStart"/>
      <w:r>
        <w:t>querys</w:t>
      </w:r>
      <w:proofErr w:type="spellEnd"/>
      <w:r>
        <w:t xml:space="preserve"> para la dimensión </w:t>
      </w:r>
      <w:r>
        <w:t>1024px</w:t>
      </w:r>
    </w:p>
    <w:p w14:paraId="4463BD3E" w14:textId="525C0957" w:rsidR="00271FCE" w:rsidRDefault="00271FCE" w:rsidP="00271FCE">
      <w:r>
        <w:t xml:space="preserve">Para la </w:t>
      </w:r>
      <w:r>
        <w:t>segunda</w:t>
      </w:r>
      <w:r>
        <w:t xml:space="preserve"> parte aplica media </w:t>
      </w:r>
      <w:proofErr w:type="spellStart"/>
      <w:r>
        <w:t>querys</w:t>
      </w:r>
      <w:proofErr w:type="spellEnd"/>
      <w:r>
        <w:t xml:space="preserve"> para la dimensión 768px</w:t>
      </w:r>
    </w:p>
    <w:p w14:paraId="0A4A7353" w14:textId="0C5562F4" w:rsidR="00271FCE" w:rsidRDefault="00271FCE" w:rsidP="00271FCE">
      <w:r>
        <w:t xml:space="preserve">Para la </w:t>
      </w:r>
      <w:proofErr w:type="spellStart"/>
      <w:r>
        <w:t>ultima</w:t>
      </w:r>
      <w:proofErr w:type="spellEnd"/>
      <w:r>
        <w:t xml:space="preserve"> parte aplica media </w:t>
      </w:r>
      <w:proofErr w:type="spellStart"/>
      <w:r>
        <w:t>querys</w:t>
      </w:r>
      <w:proofErr w:type="spellEnd"/>
      <w:r>
        <w:t xml:space="preserve"> para la dimensión 320px</w:t>
      </w:r>
    </w:p>
    <w:p w14:paraId="42C1E469" w14:textId="23646BB5" w:rsidR="00271FCE" w:rsidRDefault="00271FCE" w:rsidP="00271FCE"/>
    <w:p w14:paraId="5E84D73E" w14:textId="71FF7236" w:rsidR="00271FCE" w:rsidRDefault="00271FCE" w:rsidP="00271FCE">
      <w:r>
        <w:t>Como debería verse</w:t>
      </w:r>
    </w:p>
    <w:p w14:paraId="736EE4D2" w14:textId="6536E887" w:rsidR="00E32633" w:rsidRDefault="00DE724B">
      <w:r>
        <w:rPr>
          <w:noProof/>
        </w:rPr>
        <w:drawing>
          <wp:inline distT="0" distB="0" distL="0" distR="0" wp14:anchorId="620AD2CC" wp14:editId="3BC92289">
            <wp:extent cx="5612130" cy="4213225"/>
            <wp:effectExtent l="0" t="0" r="7620" b="0"/>
            <wp:docPr id="1" name="Imagen 1" descr="Media Queries en CSS ¿Cómo funcionan? • Silo Cre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 Queries en CSS ¿Cómo funcionan? • Silo Creativ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6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4B"/>
    <w:rsid w:val="00271FCE"/>
    <w:rsid w:val="00DE724B"/>
    <w:rsid w:val="00E3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3C063"/>
  <w15:chartTrackingRefBased/>
  <w15:docId w15:val="{CBC2CD18-3E65-4E08-A902-0D6C6C7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Xavier Clemente</dc:creator>
  <cp:keywords/>
  <dc:description/>
  <cp:lastModifiedBy>Erick Xavier Clemente</cp:lastModifiedBy>
  <cp:revision>1</cp:revision>
  <dcterms:created xsi:type="dcterms:W3CDTF">2021-08-26T00:22:00Z</dcterms:created>
  <dcterms:modified xsi:type="dcterms:W3CDTF">2021-08-26T01:27:00Z</dcterms:modified>
</cp:coreProperties>
</file>