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7FC0" w14:textId="0FBFEB93" w:rsidR="00083281" w:rsidRPr="004D1F68" w:rsidRDefault="00083281" w:rsidP="00083281">
      <w:pPr>
        <w:rPr>
          <w:b/>
          <w:bCs/>
        </w:rPr>
      </w:pPr>
      <w:r w:rsidRPr="004D1F68">
        <w:rPr>
          <w:b/>
          <w:bCs/>
        </w:rPr>
        <w:t>Ejercicios</w:t>
      </w:r>
      <w:r w:rsidR="004D1F68" w:rsidRPr="004D1F68">
        <w:rPr>
          <w:b/>
          <w:bCs/>
        </w:rPr>
        <w:t>:</w:t>
      </w:r>
    </w:p>
    <w:p w14:paraId="6A0FEC8C" w14:textId="77777777" w:rsidR="00083281" w:rsidRDefault="00083281" w:rsidP="00083281"/>
    <w:p w14:paraId="7FF2A42D" w14:textId="524264D9" w:rsidR="00083281" w:rsidRDefault="00083281" w:rsidP="004D1F68">
      <w:pPr>
        <w:pStyle w:val="ListParagraph"/>
        <w:numPr>
          <w:ilvl w:val="0"/>
          <w:numId w:val="10"/>
        </w:numPr>
      </w:pPr>
      <w:r>
        <w:t>Crear un array vacío, luego generar 10 números al azar y guardarlos en un array. Mostrar en consola el resultado del array.</w:t>
      </w:r>
    </w:p>
    <w:p w14:paraId="5823C33B" w14:textId="77777777" w:rsidR="004D1F68" w:rsidRDefault="004D1F68" w:rsidP="004D1F68">
      <w:pPr>
        <w:pStyle w:val="ListParagraph"/>
      </w:pPr>
    </w:p>
    <w:p w14:paraId="1A915314" w14:textId="6F058593" w:rsidR="00083281" w:rsidRDefault="00083281" w:rsidP="004D1F68">
      <w:pPr>
        <w:pStyle w:val="ListParagraph"/>
        <w:numPr>
          <w:ilvl w:val="0"/>
          <w:numId w:val="10"/>
        </w:numPr>
      </w:pPr>
      <w:r>
        <w:t xml:space="preserve">El usuario deberá ingresar un </w:t>
      </w:r>
      <w:proofErr w:type="spellStart"/>
      <w:r>
        <w:t>string</w:t>
      </w:r>
      <w:proofErr w:type="spellEnd"/>
      <w:r>
        <w:t xml:space="preserve"> con varias palabras separadas por coma en un </w:t>
      </w:r>
      <w:proofErr w:type="spellStart"/>
      <w:r>
        <w:t>popup</w:t>
      </w:r>
      <w:proofErr w:type="spellEnd"/>
      <w:r>
        <w:t xml:space="preserve"> y se deben convertir en un array, (el usuario ingresa: "1,2,3,4,5" y se convierte en [1,2,3,4,5]). Mostrar en consola dicho resultado.</w:t>
      </w:r>
    </w:p>
    <w:p w14:paraId="1F1B55EC" w14:textId="77777777" w:rsidR="004D1F68" w:rsidRDefault="004D1F68" w:rsidP="004D1F68">
      <w:pPr>
        <w:pStyle w:val="ListParagraph"/>
      </w:pPr>
    </w:p>
    <w:p w14:paraId="41E23BC2" w14:textId="77777777" w:rsidR="004D1F68" w:rsidRDefault="004D1F68" w:rsidP="004D1F68">
      <w:pPr>
        <w:pStyle w:val="ListParagraph"/>
      </w:pPr>
    </w:p>
    <w:p w14:paraId="5DF357BA" w14:textId="542CDC23" w:rsidR="001B45D1" w:rsidRPr="001B45D1" w:rsidRDefault="00083281" w:rsidP="004D1F68">
      <w:pPr>
        <w:pStyle w:val="ListParagraph"/>
        <w:numPr>
          <w:ilvl w:val="0"/>
          <w:numId w:val="10"/>
        </w:numPr>
      </w:pPr>
      <w:r>
        <w:t xml:space="preserve">De acuerdo al array [10,40,30,20,15,5], imprime lo siguiente: El arreglo ordenado de menor a mayor, muestra el número menor y el número mayor. Tip: Busca en </w:t>
      </w:r>
      <w:proofErr w:type="spellStart"/>
      <w:r>
        <w:t>google</w:t>
      </w:r>
      <w:proofErr w:type="spellEnd"/>
      <w:r>
        <w:t xml:space="preserve"> los métodos de JavaScript que regresan el mayor y menor elemento de un arreglo.</w:t>
      </w:r>
    </w:p>
    <w:sectPr w:rsidR="001B45D1" w:rsidRPr="001B45D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F6C"/>
    <w:multiLevelType w:val="hybridMultilevel"/>
    <w:tmpl w:val="8F88E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3495"/>
    <w:multiLevelType w:val="multilevel"/>
    <w:tmpl w:val="D17C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560BF"/>
    <w:multiLevelType w:val="multilevel"/>
    <w:tmpl w:val="805A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A5029"/>
    <w:multiLevelType w:val="multilevel"/>
    <w:tmpl w:val="D360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D1E82"/>
    <w:multiLevelType w:val="hybridMultilevel"/>
    <w:tmpl w:val="478A0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310A7"/>
    <w:multiLevelType w:val="multilevel"/>
    <w:tmpl w:val="296A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8E5D57"/>
    <w:multiLevelType w:val="multilevel"/>
    <w:tmpl w:val="50F0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50126"/>
    <w:multiLevelType w:val="hybridMultilevel"/>
    <w:tmpl w:val="9B42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602739"/>
    <w:multiLevelType w:val="multilevel"/>
    <w:tmpl w:val="C5B67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F1946"/>
    <w:multiLevelType w:val="multilevel"/>
    <w:tmpl w:val="A5AA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692"/>
    <w:rsid w:val="00083281"/>
    <w:rsid w:val="00135366"/>
    <w:rsid w:val="001B45D1"/>
    <w:rsid w:val="002C0692"/>
    <w:rsid w:val="00394BBA"/>
    <w:rsid w:val="004625DE"/>
    <w:rsid w:val="004D1F68"/>
    <w:rsid w:val="00740308"/>
    <w:rsid w:val="00864196"/>
    <w:rsid w:val="008C16A7"/>
    <w:rsid w:val="0091190E"/>
    <w:rsid w:val="00D11D4D"/>
    <w:rsid w:val="00ED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967F"/>
  <w15:docId w15:val="{E1A096B5-5B72-496B-9C5F-3196646F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86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D2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4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dG7EIKAl4fdcrO+FV+qs8ngKLQ==">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Xavier Clemente</dc:creator>
  <cp:lastModifiedBy>Luis Vega</cp:lastModifiedBy>
  <cp:revision>4</cp:revision>
  <dcterms:created xsi:type="dcterms:W3CDTF">2021-09-15T01:06:00Z</dcterms:created>
  <dcterms:modified xsi:type="dcterms:W3CDTF">2021-09-15T23:30:00Z</dcterms:modified>
</cp:coreProperties>
</file>