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342FCA3D" w14:textId="5A8DF355" w:rsidR="00EE46AD" w:rsidRDefault="00EE46AD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2FD08BA" w14:textId="2AA34589" w:rsidR="00EE46AD" w:rsidRDefault="00FB31D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EE46AD">
        <w:rPr>
          <w:rFonts w:hint="eastAsia"/>
          <w:lang w:eastAsia="ko-KR"/>
        </w:rPr>
        <w:t>유니티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커스텀</w:t>
      </w:r>
      <w:r w:rsidR="00EE46AD">
        <w:rPr>
          <w:rFonts w:hint="eastAsia"/>
          <w:lang w:eastAsia="ko-KR"/>
        </w:rPr>
        <w:t xml:space="preserve"> T</w:t>
      </w:r>
      <w:r w:rsidR="00EE46AD">
        <w:rPr>
          <w:lang w:eastAsia="ko-KR"/>
        </w:rPr>
        <w:t>ool</w:t>
      </w:r>
      <w:r w:rsidR="00EE46AD">
        <w:rPr>
          <w:rFonts w:hint="eastAsia"/>
          <w:lang w:eastAsia="ko-KR"/>
        </w:rPr>
        <w:t>을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통해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해당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노래에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대한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만들고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노트의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시작시간</w:t>
      </w:r>
      <w:r w:rsidR="00EE46AD">
        <w:rPr>
          <w:rFonts w:hint="eastAsia"/>
          <w:lang w:eastAsia="ko-KR"/>
        </w:rPr>
        <w:t>,</w:t>
      </w:r>
      <w:r w:rsidR="00EE46AD">
        <w:rPr>
          <w:lang w:eastAsia="ko-KR"/>
        </w:rPr>
        <w:t xml:space="preserve"> </w:t>
      </w:r>
      <w:r w:rsidR="00EE46AD">
        <w:rPr>
          <w:rFonts w:hint="eastAsia"/>
          <w:lang w:eastAsia="ko-KR"/>
        </w:rPr>
        <w:t>끝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시간이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기록된</w:t>
      </w:r>
      <w:r w:rsidR="00EE46AD">
        <w:rPr>
          <w:rFonts w:hint="eastAsia"/>
          <w:lang w:eastAsia="ko-KR"/>
        </w:rPr>
        <w:t xml:space="preserve"> </w:t>
      </w:r>
      <w:r w:rsidR="00EE46AD">
        <w:rPr>
          <w:lang w:eastAsia="ko-KR"/>
        </w:rPr>
        <w:t xml:space="preserve">JSON </w:t>
      </w:r>
      <w:r w:rsidR="00EE46AD">
        <w:rPr>
          <w:rFonts w:hint="eastAsia"/>
          <w:lang w:eastAsia="ko-KR"/>
        </w:rPr>
        <w:t>파일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생성</w:t>
      </w:r>
    </w:p>
    <w:p w14:paraId="6800B109" w14:textId="62CB3531" w:rsidR="00FB31DB" w:rsidRDefault="00FB31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[SerializeField]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NoteMaker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 w:rsidR="007D73A4">
        <w:rPr>
          <w:rFonts w:hint="eastAsia"/>
          <w:lang w:eastAsia="ko-KR"/>
        </w:rPr>
        <w:t>다</w:t>
      </w:r>
    </w:p>
    <w:p w14:paraId="1520DBBA" w14:textId="2088C0AC" w:rsidR="007D73A4" w:rsidRDefault="003423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PlayerController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43068" w14:textId="10757885" w:rsidR="003C4A42" w:rsidRDefault="003C4A4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JudgeManager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</w:t>
      </w:r>
      <w:r w:rsidR="00A322E4">
        <w:rPr>
          <w:rFonts w:hint="eastAsia"/>
          <w:lang w:eastAsia="ko-KR"/>
        </w:rPr>
        <w:t>음</w:t>
      </w:r>
      <w:r w:rsidR="00A322E4">
        <w:rPr>
          <w:rFonts w:hint="eastAsia"/>
          <w:lang w:eastAsia="ko-KR"/>
        </w:rPr>
        <w:t>.</w:t>
      </w:r>
      <w:r w:rsidR="00A322E4">
        <w:rPr>
          <w:lang w:eastAsia="ko-KR"/>
        </w:rPr>
        <w:t xml:space="preserve"> </w:t>
      </w:r>
      <w:r w:rsidR="00A322E4">
        <w:rPr>
          <w:rFonts w:hint="eastAsia"/>
          <w:lang w:eastAsia="ko-KR"/>
        </w:rPr>
        <w:t>떨어지면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캐릭터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깜빡이며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재생성</w:t>
      </w:r>
    </w:p>
    <w:p w14:paraId="2C96BAFC" w14:textId="77777777" w:rsidR="00EE46AD" w:rsidRPr="00EE46AD" w:rsidRDefault="00EE46AD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</w:t>
      </w:r>
      <w:r w:rsidR="00B96DFE">
        <w:rPr>
          <w:rFonts w:hint="eastAsia"/>
          <w:lang w:eastAsia="ko-KR"/>
        </w:rPr>
        <w:lastRenderedPageBreak/>
        <w:t>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7D8D3F8B" w14:textId="77777777" w:rsidR="000219A9" w:rsidRDefault="000219A9">
      <w:pPr>
        <w:rPr>
          <w:lang w:eastAsia="ko-KR"/>
        </w:rPr>
      </w:pPr>
    </w:p>
    <w:p w14:paraId="55AEA921" w14:textId="517B2D7F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4E431508" w14:textId="1C063E15" w:rsidR="00AD74EE" w:rsidRDefault="00AD74EE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해당</w:t>
      </w:r>
      <w:r w:rsidR="00941AB8">
        <w:rPr>
          <w:rFonts w:hint="eastAsia"/>
          <w:lang w:eastAsia="ko-KR"/>
        </w:rPr>
        <w:t xml:space="preserve"> </w:t>
      </w:r>
      <w:r w:rsidR="00941AB8">
        <w:rPr>
          <w:lang w:eastAsia="ko-KR"/>
        </w:rPr>
        <w:t xml:space="preserve">Editor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내에서는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외부의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클래스를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접근할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없었음</w:t>
      </w:r>
    </w:p>
    <w:p w14:paraId="2C785528" w14:textId="192CA59D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 w:rsidR="004C24C7">
        <w:rPr>
          <w:rFonts w:hint="eastAsia"/>
          <w:lang w:eastAsia="ko-KR"/>
        </w:rPr>
        <w:t>으로</w:t>
      </w:r>
      <w:r w:rsidR="004C24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컴파일된다</w:t>
      </w:r>
    </w:p>
    <w:p w14:paraId="4998B5A0" w14:textId="448257C4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Pr="00941AB8">
        <w:rPr>
          <w:lang w:eastAsia="ko-KR"/>
        </w:rPr>
        <w:t>https://discussions.unity.com/t/acces-a-script-in-the-editor-folder/67107</w:t>
      </w:r>
      <w:r>
        <w:rPr>
          <w:lang w:eastAsia="ko-KR"/>
        </w:rPr>
        <w:t>)</w:t>
      </w:r>
    </w:p>
    <w:p w14:paraId="6DD227A9" w14:textId="1E99DD6A" w:rsidR="004C24C7" w:rsidRDefault="004C24C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reNoteMaker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D7805B3" w14:textId="31287F44" w:rsidR="00DC2319" w:rsidRDefault="00C603D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9FBC82B" w14:textId="26FDF987" w:rsidR="00C603D1" w:rsidRDefault="00C603D1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64FD8B73" w14:textId="1F2782B2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오류였음</w:t>
      </w:r>
    </w:p>
    <w:p w14:paraId="72AD0592" w14:textId="5FFC6EF3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DB5C62D" w14:textId="79366ED1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Path.Combine(Application.datapath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path)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4CA018" w14:textId="5A6AB03A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</w:t>
      </w:r>
      <w:r w:rsidR="009E1DCC">
        <w:rPr>
          <w:rFonts w:hint="eastAsia"/>
          <w:lang w:eastAsia="ko-KR"/>
        </w:rPr>
        <w:t>음</w:t>
      </w:r>
    </w:p>
    <w:p w14:paraId="38FECE1D" w14:textId="77777777" w:rsidR="009E1DCC" w:rsidRPr="00E43490" w:rsidRDefault="009E1DCC">
      <w:pPr>
        <w:rPr>
          <w:lang w:eastAsia="ko-KR"/>
        </w:rPr>
      </w:pPr>
    </w:p>
    <w:p w14:paraId="41C4F32A" w14:textId="6941CECA" w:rsidR="00C603D1" w:rsidRPr="00C603D1" w:rsidRDefault="00C603D1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원하는대로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6776753" w14:textId="1E4DFB8D" w:rsidR="000219A9" w:rsidRDefault="00E43490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341D71">
        <w:rPr>
          <w:rFonts w:hint="eastAsia"/>
          <w:lang w:eastAsia="ko-KR"/>
        </w:rPr>
        <w:t>t</w:t>
      </w:r>
      <w:r w:rsidR="00341D71">
        <w:rPr>
          <w:lang w:eastAsia="ko-KR"/>
        </w:rPr>
        <w:t xml:space="preserve">otalNote </w:t>
      </w:r>
      <w:r w:rsidR="00341D71">
        <w:rPr>
          <w:rFonts w:hint="eastAsia"/>
          <w:lang w:eastAsia="ko-KR"/>
        </w:rPr>
        <w:t>리스트가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계속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누적되고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있는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문제</w:t>
      </w:r>
    </w:p>
    <w:p w14:paraId="2191D7C0" w14:textId="273FE5B6" w:rsidR="00341D71" w:rsidRDefault="00341D7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System.GC.Collect()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누적됨</w:t>
      </w:r>
    </w:p>
    <w:p w14:paraId="6E37C36E" w14:textId="7CAEA366" w:rsidR="004D3C52" w:rsidRDefault="004D3C5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인스턴스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할당을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전역이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아니라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해당하는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지역에서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선언했더니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괜찮아짐</w:t>
      </w:r>
    </w:p>
    <w:p w14:paraId="18298FD5" w14:textId="77777777" w:rsidR="00EA5A54" w:rsidRDefault="00EA5A54">
      <w:pPr>
        <w:rPr>
          <w:lang w:eastAsia="ko-KR"/>
        </w:rPr>
      </w:pPr>
    </w:p>
    <w:p w14:paraId="20FB765D" w14:textId="74BEDABE" w:rsidR="00CB43AB" w:rsidRDefault="00CB43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, FileInfo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6C31204A" w14:textId="4AB3190B" w:rsidR="005B52F7" w:rsidRDefault="005B52F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+".json"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1F21F31D" w14:textId="793E3F56" w:rsidR="005B52F7" w:rsidRPr="00277CA3" w:rsidRDefault="00277CA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맞았음</w:t>
      </w:r>
    </w:p>
    <w:p w14:paraId="3FE50EF2" w14:textId="77777777" w:rsidR="000219A9" w:rsidRDefault="000219A9">
      <w:pPr>
        <w:rPr>
          <w:lang w:eastAsia="ko-KR"/>
        </w:rPr>
      </w:pPr>
    </w:p>
    <w:p w14:paraId="25829E17" w14:textId="2DC37ED2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0839FB2F" w14:textId="77777777" w:rsidR="007231C4" w:rsidRDefault="007231C4">
      <w:pPr>
        <w:rPr>
          <w:lang w:eastAsia="ko-KR"/>
        </w:rPr>
      </w:pPr>
    </w:p>
    <w:p w14:paraId="79AE2F5D" w14:textId="64309A49" w:rsidR="000D5B7B" w:rsidRDefault="000D5B7B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노트메이커</w:t>
      </w:r>
    </w:p>
    <w:p w14:paraId="6CBB4569" w14:textId="279EF61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D4A3BB1" w14:textId="709B92BC" w:rsidR="000D5B7B" w:rsidRDefault="000D5B7B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발생</w:t>
      </w:r>
    </w:p>
    <w:p w14:paraId="6C3A51F5" w14:textId="47E2BD9D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350CC0E1" w14:textId="0C206B8C" w:rsidR="000D5B7B" w:rsidRDefault="000D5B7B">
      <w:pPr>
        <w:rPr>
          <w:lang w:eastAsia="ko-KR"/>
        </w:rPr>
      </w:pPr>
    </w:p>
    <w:p w14:paraId="4293CBC6" w14:textId="1388CC9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29A2811" w14:textId="060F3692" w:rsidR="000D5B7B" w:rsidRDefault="000D5B7B">
      <w:pPr>
        <w:rPr>
          <w:lang w:eastAsia="ko-KR"/>
        </w:rPr>
      </w:pPr>
      <w:r>
        <w:rPr>
          <w:lang w:eastAsia="ko-KR"/>
        </w:rPr>
        <w:t>a.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</w:p>
    <w:p w14:paraId="38C3CDF5" w14:textId="570F9627" w:rsidR="000D5B7B" w:rsidRDefault="000D5B7B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충돌판정은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단순히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노트를</w:t>
      </w:r>
      <w:r w:rsidR="002D668D">
        <w:rPr>
          <w:rFonts w:hint="eastAsia"/>
          <w:lang w:eastAsia="ko-KR"/>
        </w:rPr>
        <w:t xml:space="preserve"> </w:t>
      </w:r>
      <w:r w:rsidR="002D668D">
        <w:rPr>
          <w:lang w:eastAsia="ko-KR"/>
        </w:rPr>
        <w:t>noteMaker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좌표에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생성하면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된다</w:t>
      </w:r>
    </w:p>
    <w:p w14:paraId="00B41215" w14:textId="36A32297" w:rsidR="002D668D" w:rsidRDefault="002D668D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scale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035198" w14:textId="10130080" w:rsidR="002D668D" w:rsidRDefault="002D668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 w:rsidR="009673F3">
        <w:rPr>
          <w:rFonts w:hint="eastAsia"/>
          <w:lang w:eastAsia="ko-KR"/>
        </w:rPr>
        <w:t>의</w:t>
      </w:r>
      <w:r w:rsidR="009673F3">
        <w:rPr>
          <w:rFonts w:hint="eastAsia"/>
          <w:lang w:eastAsia="ko-KR"/>
        </w:rPr>
        <w:t xml:space="preserve"> </w:t>
      </w:r>
      <w:r w:rsidR="009673F3">
        <w:rPr>
          <w:lang w:eastAsia="ko-KR"/>
        </w:rPr>
        <w:t>z</w:t>
      </w:r>
      <w:r w:rsidR="009673F3"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/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보정한다</w:t>
      </w:r>
    </w:p>
    <w:p w14:paraId="19E46589" w14:textId="69973222" w:rsidR="00702D1B" w:rsidRDefault="00702D1B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PrevStartTime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CurStartTime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Abs(PreConflicTie, CurConflicTime)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 w:rsidR="00F528E1">
        <w:rPr>
          <w:rFonts w:hint="eastAsia"/>
          <w:lang w:eastAsia="ko-KR"/>
        </w:rPr>
        <w:t>짐</w:t>
      </w:r>
    </w:p>
    <w:p w14:paraId="70D1CDB6" w14:textId="77777777" w:rsidR="00F528E1" w:rsidRDefault="00F528E1">
      <w:pPr>
        <w:rPr>
          <w:lang w:eastAsia="ko-KR"/>
        </w:rPr>
      </w:pPr>
    </w:p>
    <w:p w14:paraId="4D8C37E0" w14:textId="5DEE3800" w:rsidR="00CB57F3" w:rsidRDefault="00CB57F3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startTime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 w:rsidR="002B6E07">
        <w:rPr>
          <w:rFonts w:hint="eastAsia"/>
          <w:lang w:eastAsia="ko-KR"/>
        </w:rPr>
        <w:t>생</w:t>
      </w:r>
    </w:p>
    <w:p w14:paraId="7475A012" w14:textId="77777777" w:rsidR="00BD4382" w:rsidRDefault="001D357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2B6E07">
        <w:rPr>
          <w:rFonts w:hint="eastAsia"/>
          <w:lang w:eastAsia="ko-KR"/>
        </w:rPr>
        <w:t>단순히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노트의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길이를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길게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하는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것으로는</w:t>
      </w:r>
      <w:r w:rsidR="002B6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EB1F3CE" w14:textId="0BA28283" w:rsidR="002B6E07" w:rsidRDefault="0039222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endTime - startTime * ratio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74196F">
        <w:rPr>
          <w:rFonts w:hint="eastAsia"/>
          <w:lang w:eastAsia="ko-KR"/>
        </w:rPr>
        <w:t>문</w:t>
      </w:r>
      <w:r w:rsidR="00BD4382">
        <w:rPr>
          <w:rFonts w:hint="eastAsia"/>
          <w:lang w:eastAsia="ko-KR"/>
        </w:rPr>
        <w:t>)</w:t>
      </w:r>
    </w:p>
    <w:p w14:paraId="7A76219D" w14:textId="2C181015" w:rsidR="00E63C77" w:rsidRDefault="00E63C77">
      <w:pPr>
        <w:rPr>
          <w:rFonts w:hint="eastAsia"/>
          <w:lang w:eastAsia="ko-KR"/>
        </w:rPr>
      </w:pPr>
    </w:p>
    <w:p w14:paraId="7B96F699" w14:textId="77777777" w:rsidR="0074196F" w:rsidRDefault="0074196F">
      <w:pPr>
        <w:rPr>
          <w:lang w:eastAsia="ko-KR"/>
        </w:rPr>
      </w:pPr>
    </w:p>
    <w:p w14:paraId="6BE05379" w14:textId="1D906561" w:rsidR="00BD4382" w:rsidRDefault="00BD43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 xml:space="preserve"> </w:t>
      </w:r>
      <w:r w:rsidR="00835225">
        <w:rPr>
          <w:lang w:eastAsia="ko-KR"/>
        </w:rPr>
        <w:t>(</w:t>
      </w:r>
      <w:r w:rsidR="00835225">
        <w:rPr>
          <w:rFonts w:hint="eastAsia"/>
          <w:lang w:eastAsia="ko-KR"/>
        </w:rPr>
        <w:t>아마도</w:t>
      </w:r>
      <w:r w:rsidR="00835225">
        <w:rPr>
          <w:rFonts w:hint="eastAsia"/>
          <w:lang w:eastAsia="ko-KR"/>
        </w:rPr>
        <w:t>?</w:t>
      </w:r>
      <w:r w:rsidR="00835225">
        <w:rPr>
          <w:lang w:eastAsia="ko-KR"/>
        </w:rPr>
        <w:t xml:space="preserve"> SOLVE, </w:t>
      </w:r>
      <w:r w:rsidR="00835225">
        <w:rPr>
          <w:rFonts w:hint="eastAsia"/>
          <w:lang w:eastAsia="ko-KR"/>
        </w:rPr>
        <w:t>노트가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부정확해서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상용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코드로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점검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다시하기</w:t>
      </w:r>
      <w:r w:rsidR="00835225">
        <w:rPr>
          <w:rFonts w:hint="eastAsia"/>
          <w:lang w:eastAsia="ko-KR"/>
        </w:rPr>
        <w:t>)</w:t>
      </w:r>
    </w:p>
    <w:p w14:paraId="4A1247D5" w14:textId="21468E3C" w:rsidR="00BD4382" w:rsidRDefault="00E63C77">
      <w:pPr>
        <w:rPr>
          <w:lang w:eastAsia="ko-KR"/>
        </w:rPr>
      </w:pPr>
      <w:r>
        <w:rPr>
          <w:lang w:eastAsia="ko-KR"/>
        </w:rPr>
        <w:t>i</w:t>
      </w:r>
      <w:r w:rsidR="00BD4382">
        <w:rPr>
          <w:lang w:eastAsia="ko-KR"/>
        </w:rPr>
        <w:t xml:space="preserve">.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* </w:t>
      </w:r>
      <w:r w:rsidR="00BD4382">
        <w:rPr>
          <w:rFonts w:hint="eastAsia"/>
          <w:lang w:eastAsia="ko-KR"/>
        </w:rPr>
        <w:t>시간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&amp;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/ </w:t>
      </w:r>
      <w:r w:rsidR="00BD4382">
        <w:rPr>
          <w:rFonts w:hint="eastAsia"/>
          <w:lang w:eastAsia="ko-KR"/>
        </w:rPr>
        <w:t>시간으로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뭔가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될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것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같은대</w:t>
      </w:r>
      <w:r w:rsidR="00BD4382">
        <w:rPr>
          <w:rFonts w:hint="eastAsia"/>
          <w:lang w:eastAsia="ko-KR"/>
        </w:rPr>
        <w:t>.</w:t>
      </w:r>
      <w:r w:rsidR="00BD4382">
        <w:rPr>
          <w:lang w:eastAsia="ko-KR"/>
        </w:rPr>
        <w:t>.</w:t>
      </w:r>
    </w:p>
    <w:p w14:paraId="0F830BBC" w14:textId="49C5D7D4" w:rsidR="00782D7E" w:rsidRDefault="003919E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생성지점부터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노트오브젝트가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EE50F5C" w14:textId="69EE7777" w:rsidR="003919E3" w:rsidRDefault="003919E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</w:t>
      </w:r>
      <w:r w:rsidR="00CC4B10">
        <w:rPr>
          <w:rFonts w:hint="eastAsia"/>
          <w:lang w:eastAsia="ko-KR"/>
        </w:rPr>
        <w:t>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구간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이동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+ </w:t>
      </w:r>
      <w:r w:rsidR="00CC4B10">
        <w:rPr>
          <w:rFonts w:hint="eastAsia"/>
          <w:lang w:eastAsia="ko-KR"/>
        </w:rPr>
        <w:t>노트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통과시간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= </w:t>
      </w:r>
      <w:r w:rsidR="00CC4B10">
        <w:rPr>
          <w:rFonts w:hint="eastAsia"/>
          <w:lang w:eastAsia="ko-KR"/>
        </w:rPr>
        <w:t>다음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노트의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도착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</w:t>
      </w:r>
      <w:r w:rsidR="00127BA4">
        <w:rPr>
          <w:rFonts w:hint="eastAsia"/>
          <w:lang w:eastAsia="ko-KR"/>
        </w:rPr>
        <w:t>간이</w:t>
      </w:r>
      <w:r w:rsidR="00127BA4">
        <w:rPr>
          <w:rFonts w:hint="eastAsia"/>
          <w:lang w:eastAsia="ko-KR"/>
        </w:rPr>
        <w:t xml:space="preserve"> </w:t>
      </w:r>
      <w:r w:rsidR="00127BA4">
        <w:rPr>
          <w:rFonts w:hint="eastAsia"/>
          <w:lang w:eastAsia="ko-KR"/>
        </w:rPr>
        <w:t>되도록</w:t>
      </w:r>
    </w:p>
    <w:p w14:paraId="071A3CA5" w14:textId="53D3DB51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6DEA876" w14:textId="02DE0DE6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무관함</w:t>
      </w:r>
    </w:p>
    <w:p w14:paraId="5EFF7305" w14:textId="35D0A29E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</w:p>
    <w:p w14:paraId="05A9828F" w14:textId="77777777" w:rsidR="00127BA4" w:rsidRDefault="00127BA4">
      <w:pPr>
        <w:rPr>
          <w:lang w:eastAsia="ko-KR"/>
        </w:rPr>
      </w:pPr>
    </w:p>
    <w:p w14:paraId="1A552EF9" w14:textId="25591BD1" w:rsidR="00127BA4" w:rsidRDefault="00E63C77">
      <w:pPr>
        <w:rPr>
          <w:lang w:eastAsia="ko-KR"/>
        </w:rPr>
      </w:pPr>
      <w:r>
        <w:rPr>
          <w:lang w:eastAsia="ko-KR"/>
        </w:rPr>
        <w:t>ii</w:t>
      </w:r>
      <w:r w:rsidR="00597D07">
        <w:rPr>
          <w:lang w:eastAsia="ko-KR"/>
        </w:rPr>
        <w:t xml:space="preserve">. </w:t>
      </w:r>
      <w:r w:rsidR="00644A36">
        <w:rPr>
          <w:lang w:eastAsia="ko-KR"/>
        </w:rPr>
        <w:t>(SOLVE)</w:t>
      </w:r>
      <w:r w:rsidR="00597D07">
        <w:rPr>
          <w:lang w:eastAsia="ko-KR"/>
        </w:rPr>
        <w:t>0</w:t>
      </w:r>
      <w:r w:rsidR="00597D07">
        <w:rPr>
          <w:rFonts w:hint="eastAsia"/>
          <w:lang w:eastAsia="ko-KR"/>
        </w:rPr>
        <w:t>번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 xml:space="preserve">15, </w:t>
      </w:r>
      <w:r w:rsidR="00597D07">
        <w:rPr>
          <w:rFonts w:hint="eastAsia"/>
          <w:lang w:eastAsia="ko-KR"/>
        </w:rPr>
        <w:t>이후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>11</w:t>
      </w:r>
      <w:r w:rsidR="00597D07">
        <w:rPr>
          <w:rFonts w:hint="eastAsia"/>
          <w:lang w:eastAsia="ko-KR"/>
        </w:rPr>
        <w:t>이다</w:t>
      </w:r>
    </w:p>
    <w:p w14:paraId="31AEA461" w14:textId="0694D5CF" w:rsidR="00597D07" w:rsidRDefault="00597D07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노트메이커</w:t>
      </w:r>
      <w:r>
        <w:rPr>
          <w:rFonts w:hint="eastAsia"/>
          <w:lang w:eastAsia="ko-KR"/>
        </w:rPr>
        <w:t>~</w:t>
      </w:r>
      <w:r>
        <w:rPr>
          <w:rFonts w:hint="eastAsia"/>
          <w:lang w:eastAsia="ko-KR"/>
        </w:rPr>
        <w:t>판정기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</w:p>
    <w:p w14:paraId="0B28C1BB" w14:textId="4F0A8FAA" w:rsidR="00552BA8" w:rsidRDefault="00552B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보니깐</w:t>
      </w:r>
      <w:r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코드들을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수정하면서</w:t>
      </w:r>
      <w:r w:rsidR="00415132"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 w:rsidR="00415132">
        <w:rPr>
          <w:rFonts w:hint="eastAsia"/>
          <w:lang w:eastAsia="ko-KR"/>
        </w:rPr>
        <w:t>게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순서가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바뀌어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</w:p>
    <w:p w14:paraId="4F38D5F1" w14:textId="77777777" w:rsidR="00552BA8" w:rsidRDefault="00552BA8">
      <w:pPr>
        <w:rPr>
          <w:lang w:eastAsia="ko-KR"/>
        </w:rPr>
      </w:pPr>
    </w:p>
    <w:p w14:paraId="6A14ADFC" w14:textId="696B7963" w:rsidR="00E63C77" w:rsidRDefault="00E63C77">
      <w:pPr>
        <w:rPr>
          <w:lang w:eastAsia="ko-KR"/>
        </w:rPr>
      </w:pPr>
      <w:r>
        <w:rPr>
          <w:lang w:eastAsia="ko-KR"/>
        </w:rPr>
        <w:t>c</w:t>
      </w:r>
      <w:r w:rsidR="001A056E">
        <w:rPr>
          <w:lang w:eastAsia="ko-KR"/>
        </w:rPr>
        <w:t xml:space="preserve">. </w:t>
      </w:r>
      <w:r w:rsidR="007936F5">
        <w:rPr>
          <w:rFonts w:hint="eastAsia"/>
          <w:lang w:eastAsia="ko-KR"/>
        </w:rPr>
        <w:t>n</w:t>
      </w:r>
      <w:r w:rsidR="007936F5">
        <w:rPr>
          <w:lang w:eastAsia="ko-KR"/>
        </w:rPr>
        <w:t>oteStartTime</w:t>
      </w:r>
      <w:r w:rsidR="001A056E">
        <w:rPr>
          <w:rFonts w:hint="eastAsia"/>
          <w:lang w:eastAsia="ko-KR"/>
        </w:rPr>
        <w:t>과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실제</w:t>
      </w:r>
      <w:r w:rsidR="001A056E">
        <w:rPr>
          <w:rFonts w:hint="eastAsia"/>
          <w:lang w:eastAsia="ko-KR"/>
        </w:rPr>
        <w:t xml:space="preserve"> </w:t>
      </w:r>
      <w:r w:rsidR="007936F5">
        <w:rPr>
          <w:rFonts w:hint="eastAsia"/>
          <w:lang w:eastAsia="ko-KR"/>
        </w:rPr>
        <w:t>c</w:t>
      </w:r>
      <w:r w:rsidR="007936F5">
        <w:rPr>
          <w:lang w:eastAsia="ko-KR"/>
        </w:rPr>
        <w:t>onf</w:t>
      </w:r>
      <w:r w:rsidR="006D2A36">
        <w:rPr>
          <w:lang w:eastAsia="ko-KR"/>
        </w:rPr>
        <w:t>li</w:t>
      </w:r>
      <w:r w:rsidR="007936F5">
        <w:rPr>
          <w:lang w:eastAsia="ko-KR"/>
        </w:rPr>
        <w:t>ct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생성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시간의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오차</w:t>
      </w:r>
    </w:p>
    <w:p w14:paraId="0FE88C8B" w14:textId="52F0A82D" w:rsidR="00954954" w:rsidRDefault="00954954">
      <w:pPr>
        <w:rPr>
          <w:lang w:eastAsia="ko-KR"/>
        </w:rPr>
      </w:pPr>
      <w:r>
        <w:rPr>
          <w:lang w:eastAsia="ko-KR"/>
        </w:rPr>
        <w:t>0.01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~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5B69333" w14:textId="10359E11" w:rsidR="008B3A25" w:rsidRDefault="008B3A25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d</w:t>
      </w:r>
      <w:r>
        <w:rPr>
          <w:lang w:eastAsia="ko-KR"/>
        </w:rPr>
        <w:t>eltaTime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.</w:t>
      </w:r>
      <w:r>
        <w:rPr>
          <w:lang w:eastAsia="ko-KR"/>
        </w:rPr>
        <w:t>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생성했더니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(</w:t>
      </w:r>
      <w:r>
        <w:rPr>
          <w:lang w:eastAsia="ko-KR"/>
        </w:rPr>
        <w:t>10ms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</w:p>
    <w:p w14:paraId="7E9EFD2D" w14:textId="77777777" w:rsidR="002F5B68" w:rsidRDefault="002F5B68">
      <w:pPr>
        <w:rPr>
          <w:lang w:eastAsia="ko-KR"/>
        </w:rPr>
      </w:pPr>
    </w:p>
    <w:p w14:paraId="702506B0" w14:textId="7FB78352" w:rsidR="002F5B68" w:rsidRPr="00644A36" w:rsidRDefault="002F5B6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이상함</w:t>
      </w:r>
    </w:p>
    <w:sectPr w:rsidR="002F5B68" w:rsidRPr="00644A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219A9"/>
    <w:rsid w:val="00053DFA"/>
    <w:rsid w:val="0007592B"/>
    <w:rsid w:val="0008542D"/>
    <w:rsid w:val="000D5B7B"/>
    <w:rsid w:val="000E2ECE"/>
    <w:rsid w:val="00127BA4"/>
    <w:rsid w:val="001A056E"/>
    <w:rsid w:val="001D3579"/>
    <w:rsid w:val="00277CA3"/>
    <w:rsid w:val="002A7A47"/>
    <w:rsid w:val="002B6E07"/>
    <w:rsid w:val="002D668D"/>
    <w:rsid w:val="002F0E44"/>
    <w:rsid w:val="002F5B68"/>
    <w:rsid w:val="00330B2B"/>
    <w:rsid w:val="00330ECC"/>
    <w:rsid w:val="00331FB4"/>
    <w:rsid w:val="003324D4"/>
    <w:rsid w:val="00341D71"/>
    <w:rsid w:val="00342333"/>
    <w:rsid w:val="003919E3"/>
    <w:rsid w:val="00392226"/>
    <w:rsid w:val="003C4A42"/>
    <w:rsid w:val="00415132"/>
    <w:rsid w:val="004219E8"/>
    <w:rsid w:val="00424235"/>
    <w:rsid w:val="004C24C7"/>
    <w:rsid w:val="004D3C52"/>
    <w:rsid w:val="00500C93"/>
    <w:rsid w:val="00522D86"/>
    <w:rsid w:val="00552BA8"/>
    <w:rsid w:val="00562FC6"/>
    <w:rsid w:val="00597D07"/>
    <w:rsid w:val="005B52F7"/>
    <w:rsid w:val="005C0633"/>
    <w:rsid w:val="005E4C7F"/>
    <w:rsid w:val="006241C5"/>
    <w:rsid w:val="0062421C"/>
    <w:rsid w:val="00644A36"/>
    <w:rsid w:val="006C061C"/>
    <w:rsid w:val="006D250F"/>
    <w:rsid w:val="006D2A36"/>
    <w:rsid w:val="00702D1B"/>
    <w:rsid w:val="007231C4"/>
    <w:rsid w:val="007241C6"/>
    <w:rsid w:val="0074196F"/>
    <w:rsid w:val="007419B2"/>
    <w:rsid w:val="00782D7E"/>
    <w:rsid w:val="007936F5"/>
    <w:rsid w:val="007D73A4"/>
    <w:rsid w:val="00807949"/>
    <w:rsid w:val="00821050"/>
    <w:rsid w:val="0082309A"/>
    <w:rsid w:val="00835225"/>
    <w:rsid w:val="00894B7C"/>
    <w:rsid w:val="008B3A25"/>
    <w:rsid w:val="00925809"/>
    <w:rsid w:val="00941AB8"/>
    <w:rsid w:val="00954954"/>
    <w:rsid w:val="009673F3"/>
    <w:rsid w:val="009E1DCC"/>
    <w:rsid w:val="009F3C66"/>
    <w:rsid w:val="00A01CA1"/>
    <w:rsid w:val="00A322E4"/>
    <w:rsid w:val="00AD74EE"/>
    <w:rsid w:val="00B16EAB"/>
    <w:rsid w:val="00B8014E"/>
    <w:rsid w:val="00B93A62"/>
    <w:rsid w:val="00B96DFE"/>
    <w:rsid w:val="00BB2268"/>
    <w:rsid w:val="00BD4382"/>
    <w:rsid w:val="00BD710A"/>
    <w:rsid w:val="00BE3AFA"/>
    <w:rsid w:val="00C603D1"/>
    <w:rsid w:val="00C7086C"/>
    <w:rsid w:val="00C774E8"/>
    <w:rsid w:val="00CB43AB"/>
    <w:rsid w:val="00CB57F3"/>
    <w:rsid w:val="00CC4B10"/>
    <w:rsid w:val="00D04DEA"/>
    <w:rsid w:val="00D222FA"/>
    <w:rsid w:val="00D31689"/>
    <w:rsid w:val="00DC2319"/>
    <w:rsid w:val="00E17D26"/>
    <w:rsid w:val="00E37475"/>
    <w:rsid w:val="00E43490"/>
    <w:rsid w:val="00E63C77"/>
    <w:rsid w:val="00E81A68"/>
    <w:rsid w:val="00E87560"/>
    <w:rsid w:val="00EA13B0"/>
    <w:rsid w:val="00EA5A54"/>
    <w:rsid w:val="00EE46AD"/>
    <w:rsid w:val="00F308D4"/>
    <w:rsid w:val="00F528E1"/>
    <w:rsid w:val="00F83C4C"/>
    <w:rsid w:val="00FB31DB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93</cp:revision>
  <dcterms:created xsi:type="dcterms:W3CDTF">2023-06-27T10:54:00Z</dcterms:created>
  <dcterms:modified xsi:type="dcterms:W3CDTF">2023-07-07T06:48:00Z</dcterms:modified>
</cp:coreProperties>
</file>