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A76219D" w14:textId="2C181015" w:rsidR="00E63C77" w:rsidRDefault="00E63C77">
      <w:pPr>
        <w:rPr>
          <w:rFonts w:hint="eastAsia"/>
          <w:lang w:eastAsia="ko-KR"/>
        </w:rPr>
      </w:pPr>
    </w:p>
    <w:p w14:paraId="7B96F699" w14:textId="77777777" w:rsidR="0074196F" w:rsidRDefault="0074196F">
      <w:pPr>
        <w:rPr>
          <w:lang w:eastAsia="ko-KR"/>
        </w:rPr>
      </w:pPr>
    </w:p>
    <w:p w14:paraId="6BE05379" w14:textId="1D906561" w:rsidR="00BD4382" w:rsidRDefault="00BD43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  <w:r w:rsidR="00835225">
        <w:rPr>
          <w:lang w:eastAsia="ko-KR"/>
        </w:rPr>
        <w:t>(</w:t>
      </w:r>
      <w:r w:rsidR="00835225">
        <w:rPr>
          <w:rFonts w:hint="eastAsia"/>
          <w:lang w:eastAsia="ko-KR"/>
        </w:rPr>
        <w:t>아마도</w:t>
      </w:r>
      <w:r w:rsidR="00835225">
        <w:rPr>
          <w:rFonts w:hint="eastAsia"/>
          <w:lang w:eastAsia="ko-KR"/>
        </w:rPr>
        <w:t>?</w:t>
      </w:r>
      <w:r w:rsidR="00835225">
        <w:rPr>
          <w:lang w:eastAsia="ko-KR"/>
        </w:rPr>
        <w:t xml:space="preserve"> SOLVE, </w:t>
      </w:r>
      <w:r w:rsidR="00835225">
        <w:rPr>
          <w:rFonts w:hint="eastAsia"/>
          <w:lang w:eastAsia="ko-KR"/>
        </w:rPr>
        <w:t>노트가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부정확해서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상용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코드로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점검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다시하기</w:t>
      </w:r>
      <w:r w:rsidR="00835225">
        <w:rPr>
          <w:rFonts w:hint="eastAsia"/>
          <w:lang w:eastAsia="ko-KR"/>
        </w:rPr>
        <w:t>)</w:t>
      </w:r>
    </w:p>
    <w:p w14:paraId="4A1247D5" w14:textId="21468E3C" w:rsidR="00BD4382" w:rsidRDefault="00E63C77">
      <w:pPr>
        <w:rPr>
          <w:lang w:eastAsia="ko-KR"/>
        </w:rPr>
      </w:pPr>
      <w:r>
        <w:rPr>
          <w:lang w:eastAsia="ko-KR"/>
        </w:rPr>
        <w:t>i</w:t>
      </w:r>
      <w:r w:rsidR="00BD4382">
        <w:rPr>
          <w:lang w:eastAsia="ko-KR"/>
        </w:rPr>
        <w:t xml:space="preserve">.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* </w:t>
      </w:r>
      <w:r w:rsidR="00BD4382">
        <w:rPr>
          <w:rFonts w:hint="eastAsia"/>
          <w:lang w:eastAsia="ko-KR"/>
        </w:rPr>
        <w:t>시간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&amp;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/ </w:t>
      </w:r>
      <w:r w:rsidR="00BD4382">
        <w:rPr>
          <w:rFonts w:hint="eastAsia"/>
          <w:lang w:eastAsia="ko-KR"/>
        </w:rPr>
        <w:t>시간으로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뭔가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될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것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같은대</w:t>
      </w:r>
      <w:r w:rsidR="00BD4382">
        <w:rPr>
          <w:rFonts w:hint="eastAsia"/>
          <w:lang w:eastAsia="ko-KR"/>
        </w:rPr>
        <w:t>.</w:t>
      </w:r>
      <w:r w:rsidR="00BD4382"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25591BD1" w:rsidR="00127BA4" w:rsidRDefault="00E63C77">
      <w:pPr>
        <w:rPr>
          <w:lang w:eastAsia="ko-KR"/>
        </w:rPr>
      </w:pPr>
      <w:r>
        <w:rPr>
          <w:lang w:eastAsia="ko-KR"/>
        </w:rPr>
        <w:t>ii</w:t>
      </w:r>
      <w:r w:rsidR="00597D07">
        <w:rPr>
          <w:lang w:eastAsia="ko-KR"/>
        </w:rPr>
        <w:t xml:space="preserve">. </w:t>
      </w:r>
      <w:r w:rsidR="00644A36">
        <w:rPr>
          <w:lang w:eastAsia="ko-KR"/>
        </w:rPr>
        <w:t>(SOLVE)</w:t>
      </w:r>
      <w:r w:rsidR="00597D07">
        <w:rPr>
          <w:lang w:eastAsia="ko-KR"/>
        </w:rPr>
        <w:t>0</w:t>
      </w:r>
      <w:r w:rsidR="00597D07">
        <w:rPr>
          <w:rFonts w:hint="eastAsia"/>
          <w:lang w:eastAsia="ko-KR"/>
        </w:rPr>
        <w:t>번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 xml:space="preserve">15, </w:t>
      </w:r>
      <w:r w:rsidR="00597D07">
        <w:rPr>
          <w:rFonts w:hint="eastAsia"/>
          <w:lang w:eastAsia="ko-KR"/>
        </w:rPr>
        <w:t>이후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>11</w:t>
      </w:r>
      <w:r w:rsidR="00597D07">
        <w:rPr>
          <w:rFonts w:hint="eastAsia"/>
          <w:lang w:eastAsia="ko-KR"/>
        </w:rPr>
        <w:t>이다</w:t>
      </w:r>
    </w:p>
    <w:p w14:paraId="31AEA461" w14:textId="0694D5CF" w:rsidR="00597D07" w:rsidRDefault="00597D07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노트메이커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판정기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</w:p>
    <w:p w14:paraId="0B28C1BB" w14:textId="4F0A8FAA" w:rsidR="00552BA8" w:rsidRDefault="00552B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보니깐</w:t>
      </w:r>
      <w:r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코드들을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수정하면서</w:t>
      </w:r>
      <w:r w:rsidR="00415132"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 w:rsidR="00415132">
        <w:rPr>
          <w:rFonts w:hint="eastAsia"/>
          <w:lang w:eastAsia="ko-KR"/>
        </w:rPr>
        <w:t>게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순서가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바뀌어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4F38D5F1" w14:textId="77777777" w:rsidR="00552BA8" w:rsidRDefault="00552BA8">
      <w:pPr>
        <w:rPr>
          <w:lang w:eastAsia="ko-KR"/>
        </w:rPr>
      </w:pPr>
    </w:p>
    <w:p w14:paraId="6A14ADFC" w14:textId="696B7963" w:rsidR="00E63C77" w:rsidRDefault="00E63C77">
      <w:pPr>
        <w:rPr>
          <w:lang w:eastAsia="ko-KR"/>
        </w:rPr>
      </w:pPr>
      <w:r>
        <w:rPr>
          <w:lang w:eastAsia="ko-KR"/>
        </w:rPr>
        <w:t>c</w:t>
      </w:r>
      <w:r w:rsidR="001A056E">
        <w:rPr>
          <w:lang w:eastAsia="ko-KR"/>
        </w:rPr>
        <w:t xml:space="preserve">. </w:t>
      </w:r>
      <w:r w:rsidR="007936F5">
        <w:rPr>
          <w:rFonts w:hint="eastAsia"/>
          <w:lang w:eastAsia="ko-KR"/>
        </w:rPr>
        <w:t>n</w:t>
      </w:r>
      <w:r w:rsidR="007936F5">
        <w:rPr>
          <w:lang w:eastAsia="ko-KR"/>
        </w:rPr>
        <w:t>oteStartTime</w:t>
      </w:r>
      <w:r w:rsidR="001A056E">
        <w:rPr>
          <w:rFonts w:hint="eastAsia"/>
          <w:lang w:eastAsia="ko-KR"/>
        </w:rPr>
        <w:t>과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실제</w:t>
      </w:r>
      <w:r w:rsidR="001A056E">
        <w:rPr>
          <w:rFonts w:hint="eastAsia"/>
          <w:lang w:eastAsia="ko-KR"/>
        </w:rPr>
        <w:t xml:space="preserve"> </w:t>
      </w:r>
      <w:r w:rsidR="007936F5">
        <w:rPr>
          <w:rFonts w:hint="eastAsia"/>
          <w:lang w:eastAsia="ko-KR"/>
        </w:rPr>
        <w:t>c</w:t>
      </w:r>
      <w:r w:rsidR="007936F5">
        <w:rPr>
          <w:lang w:eastAsia="ko-KR"/>
        </w:rPr>
        <w:t>onf</w:t>
      </w:r>
      <w:r w:rsidR="006D2A36">
        <w:rPr>
          <w:lang w:eastAsia="ko-KR"/>
        </w:rPr>
        <w:t>li</w:t>
      </w:r>
      <w:r w:rsidR="007936F5">
        <w:rPr>
          <w:lang w:eastAsia="ko-KR"/>
        </w:rPr>
        <w:t>ct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생성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시간의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오차</w:t>
      </w:r>
    </w:p>
    <w:p w14:paraId="0FE88C8B" w14:textId="52F0A82D" w:rsidR="00954954" w:rsidRDefault="00954954">
      <w:pPr>
        <w:rPr>
          <w:lang w:eastAsia="ko-KR"/>
        </w:rPr>
      </w:pPr>
      <w:r>
        <w:rPr>
          <w:lang w:eastAsia="ko-KR"/>
        </w:rPr>
        <w:t>0.01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~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45E285D" w14:textId="7B3F262A" w:rsidR="00654A69" w:rsidRDefault="008B3A25">
      <w:pPr>
        <w:rPr>
          <w:rFonts w:hint="eastAsia"/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d</w:t>
      </w:r>
      <w:r>
        <w:rPr>
          <w:lang w:eastAsia="ko-KR"/>
        </w:rPr>
        <w:t>eltaTime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.</w:t>
      </w:r>
      <w:r>
        <w:rPr>
          <w:lang w:eastAsia="ko-KR"/>
        </w:rPr>
        <w:t>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생성했더니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(</w:t>
      </w:r>
      <w:r>
        <w:rPr>
          <w:lang w:eastAsia="ko-KR"/>
        </w:rPr>
        <w:t>10ms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</w:p>
    <w:p w14:paraId="7E9EFD2D" w14:textId="0DE1510B" w:rsidR="002F5B68" w:rsidRDefault="00F57F0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착각이었음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50ms)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F7D1367" w14:textId="07ABBCED" w:rsidR="00F57F01" w:rsidRDefault="00DA1A59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noteMoveTime -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006EBAF2" w14:textId="77777777" w:rsidR="00F26365" w:rsidRDefault="00F26365">
      <w:pPr>
        <w:rPr>
          <w:lang w:eastAsia="ko-KR"/>
        </w:rPr>
      </w:pPr>
    </w:p>
    <w:p w14:paraId="4E4125F4" w14:textId="018E1C89" w:rsidR="002F6595" w:rsidRDefault="00A94A24">
      <w:pPr>
        <w:rPr>
          <w:rFonts w:hint="eastAsia"/>
          <w:lang w:eastAsia="ko-KR"/>
        </w:rPr>
      </w:pPr>
      <w:r>
        <w:rPr>
          <w:lang w:eastAsia="ko-KR"/>
        </w:rPr>
        <w:t>audioSource.time</w:t>
      </w:r>
      <w:r w:rsidR="00023F18">
        <w:rPr>
          <w:lang w:eastAsia="ko-KR"/>
        </w:rPr>
        <w:t xml:space="preserve"> - noteMoveTime</w:t>
      </w:r>
      <w:r w:rsidR="00AF455A">
        <w:rPr>
          <w:lang w:eastAsia="ko-KR"/>
        </w:rPr>
        <w:t xml:space="preserve"> == not</w:t>
      </w:r>
      <w:r w:rsidR="00CA7267">
        <w:rPr>
          <w:lang w:eastAsia="ko-KR"/>
        </w:rPr>
        <w:t>eStart</w:t>
      </w:r>
      <w:r w:rsidR="00AF455A">
        <w:rPr>
          <w:lang w:eastAsia="ko-KR"/>
        </w:rPr>
        <w:t>Time</w:t>
      </w:r>
      <w:r w:rsidR="00CA7267">
        <w:rPr>
          <w:rFonts w:hint="eastAsia"/>
          <w:lang w:eastAsia="ko-KR"/>
        </w:rPr>
        <w:t>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때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해당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노트가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생성되어야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함</w:t>
      </w:r>
    </w:p>
    <w:p w14:paraId="6FFEE812" w14:textId="60BE3513" w:rsidR="00953146" w:rsidRDefault="0095314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urTime - audioStartTime ==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audioSource.Play()</w:t>
      </w:r>
    </w:p>
    <w:p w14:paraId="3FEC8927" w14:textId="3ABF8E0C" w:rsidR="0043448E" w:rsidRDefault="0043448E">
      <w:pPr>
        <w:rPr>
          <w:lang w:eastAsia="ko-KR"/>
        </w:rPr>
      </w:pPr>
      <w:r>
        <w:rPr>
          <w:lang w:eastAsia="ko-KR"/>
        </w:rPr>
        <w:t>curTime</w:t>
      </w:r>
      <w:r w:rsidR="001C6601">
        <w:rPr>
          <w:lang w:eastAsia="ko-KR"/>
        </w:rPr>
        <w:t xml:space="preserve"> - audiStarTime ~ audioSource.time</w:t>
      </w:r>
    </w:p>
    <w:p w14:paraId="6B078D1D" w14:textId="20B5697F" w:rsidR="00336190" w:rsidRDefault="00336190">
      <w:pPr>
        <w:rPr>
          <w:rFonts w:hint="eastAsia"/>
          <w:lang w:eastAsia="ko-KR"/>
        </w:rPr>
      </w:pPr>
      <w:bookmarkStart w:id="0" w:name="OLE_LINK1"/>
      <w:r>
        <w:rPr>
          <w:rFonts w:hint="eastAsia"/>
          <w:lang w:eastAsia="ko-KR"/>
        </w:rPr>
        <w:t>c</w:t>
      </w:r>
      <w:r>
        <w:rPr>
          <w:lang w:eastAsia="ko-KR"/>
        </w:rPr>
        <w:t>urTIme - audiosStartTIme +</w:t>
      </w:r>
      <w:r w:rsidR="00843606">
        <w:rPr>
          <w:lang w:eastAsia="ko-KR"/>
        </w:rPr>
        <w:t xml:space="preserve"> </w:t>
      </w:r>
      <w:r w:rsidR="00843606">
        <w:rPr>
          <w:rFonts w:hint="eastAsia"/>
          <w:lang w:eastAsia="ko-KR"/>
        </w:rPr>
        <w:t>n</w:t>
      </w:r>
      <w:r w:rsidR="00843606">
        <w:rPr>
          <w:lang w:eastAsia="ko-KR"/>
        </w:rPr>
        <w:t>ewN</w:t>
      </w:r>
      <w:r>
        <w:rPr>
          <w:lang w:eastAsia="ko-KR"/>
        </w:rPr>
        <w:t xml:space="preserve">oteStartTime </w:t>
      </w:r>
      <w:r w:rsidR="002E4640">
        <w:rPr>
          <w:lang w:eastAsia="ko-KR"/>
        </w:rPr>
        <w:t>&gt;</w:t>
      </w:r>
      <w:r>
        <w:rPr>
          <w:lang w:eastAsia="ko-KR"/>
        </w:rPr>
        <w:t xml:space="preserve"> 0</w:t>
      </w:r>
      <w:bookmarkEnd w:id="0"/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178EF4F" w14:textId="77777777" w:rsidR="005A7651" w:rsidRDefault="005A7651">
      <w:pPr>
        <w:rPr>
          <w:lang w:eastAsia="ko-KR"/>
        </w:rPr>
      </w:pPr>
    </w:p>
    <w:p w14:paraId="7773A1C6" w14:textId="77777777" w:rsidR="002F6595" w:rsidRPr="00DA1A59" w:rsidRDefault="002F6595">
      <w:pPr>
        <w:rPr>
          <w:rFonts w:hint="eastAsia"/>
          <w:lang w:eastAsia="ko-KR"/>
        </w:rPr>
      </w:pPr>
    </w:p>
    <w:p w14:paraId="702506B0" w14:textId="7FB78352" w:rsidR="002F5B68" w:rsidRDefault="002F5B68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이상함</w:t>
      </w:r>
    </w:p>
    <w:p w14:paraId="08A6DB11" w14:textId="77777777" w:rsidR="00654A69" w:rsidRDefault="00654A69">
      <w:pPr>
        <w:rPr>
          <w:lang w:eastAsia="ko-KR"/>
        </w:rPr>
      </w:pPr>
    </w:p>
    <w:p w14:paraId="15023417" w14:textId="6DEC77BB" w:rsidR="00654A69" w:rsidRDefault="00654A6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noteMove</w:t>
      </w:r>
      <w:r>
        <w:rPr>
          <w:rFonts w:hint="eastAsia"/>
          <w:lang w:eastAsia="ko-KR"/>
        </w:rPr>
        <w:t>시간만큼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밀림</w:t>
      </w:r>
    </w:p>
    <w:p w14:paraId="416936D3" w14:textId="77777777" w:rsidR="004D4B80" w:rsidRDefault="004D4B80">
      <w:pPr>
        <w:rPr>
          <w:lang w:eastAsia="ko-KR"/>
        </w:rPr>
      </w:pPr>
    </w:p>
    <w:p w14:paraId="6626563A" w14:textId="34F1C363" w:rsidR="004D4B80" w:rsidRDefault="004D4B80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</w:p>
    <w:p w14:paraId="1A7418C7" w14:textId="72E75A8A" w:rsidR="00515D57" w:rsidRDefault="00FC7EF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비교하며</w:t>
      </w:r>
      <w:r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curTime</w:t>
      </w:r>
      <w:r w:rsidR="00994D84">
        <w:rPr>
          <w:rFonts w:hint="eastAsia"/>
          <w:lang w:eastAsia="ko-KR"/>
        </w:rPr>
        <w:t>과</w:t>
      </w:r>
      <w:r w:rsidR="00994D84"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note.startTime</w:t>
      </w:r>
      <w:r w:rsidR="00994D84">
        <w:rPr>
          <w:rFonts w:hint="eastAsia"/>
          <w:lang w:eastAsia="ko-KR"/>
        </w:rPr>
        <w:t xml:space="preserve"> </w:t>
      </w:r>
      <w:r w:rsidR="00994D84">
        <w:rPr>
          <w:rFonts w:hint="eastAsia"/>
          <w:lang w:eastAsia="ko-KR"/>
        </w:rPr>
        <w:t>사이의</w:t>
      </w:r>
      <w:r w:rsidR="00994D8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  <w:r>
        <w:rPr>
          <w:rFonts w:hint="eastAsia"/>
          <w:lang w:eastAsia="ko-KR"/>
        </w:rPr>
        <w:t xml:space="preserve"> </w:t>
      </w:r>
    </w:p>
    <w:p w14:paraId="1E9853B7" w14:textId="77777777" w:rsidR="00515D57" w:rsidRDefault="00515D57">
      <w:pPr>
        <w:rPr>
          <w:lang w:eastAsia="ko-KR"/>
        </w:rPr>
      </w:pPr>
    </w:p>
    <w:p w14:paraId="59E7E101" w14:textId="0357402F" w:rsidR="00515D57" w:rsidRDefault="00515D57">
      <w:pPr>
        <w:rPr>
          <w:lang w:eastAsia="ko-KR"/>
        </w:rPr>
      </w:pPr>
      <w:r>
        <w:rPr>
          <w:lang w:eastAsia="ko-KR"/>
        </w:rPr>
        <w:t xml:space="preserve">f.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note.startTime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conflictTime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</w:t>
      </w:r>
      <w:r w:rsidR="00B42DC2">
        <w:rPr>
          <w:lang w:eastAsia="ko-KR"/>
        </w:rPr>
        <w:t>1</w:t>
      </w:r>
      <w:r>
        <w:rPr>
          <w:lang w:eastAsia="ko-KR"/>
        </w:rPr>
        <w:t>~0.0</w:t>
      </w:r>
      <w:r w:rsidR="00B42DC2">
        <w:rPr>
          <w:lang w:eastAsia="ko-KR"/>
        </w:rPr>
        <w:t>6</w:t>
      </w:r>
      <w:r>
        <w:rPr>
          <w:lang w:eastAsia="ko-KR"/>
        </w:rPr>
        <w:t>(</w:t>
      </w:r>
      <w:r w:rsidR="00B42DC2">
        <w:rPr>
          <w:lang w:eastAsia="ko-KR"/>
        </w:rPr>
        <w:t>1</w:t>
      </w:r>
      <w:r>
        <w:rPr>
          <w:lang w:eastAsia="ko-KR"/>
        </w:rPr>
        <w:t>0~</w:t>
      </w:r>
      <w:r w:rsidR="00B42DC2">
        <w:rPr>
          <w:lang w:eastAsia="ko-KR"/>
        </w:rPr>
        <w:t>6</w:t>
      </w:r>
      <w:r>
        <w:rPr>
          <w:lang w:eastAsia="ko-KR"/>
        </w:rPr>
        <w:t>0ms)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8464447" w14:textId="366E2FEF" w:rsidR="00F66198" w:rsidRDefault="00F6619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through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이유일수도</w:t>
      </w:r>
    </w:p>
    <w:p w14:paraId="5AD5D979" w14:textId="77777777" w:rsidR="00F66198" w:rsidRDefault="00F66198">
      <w:pPr>
        <w:rPr>
          <w:lang w:eastAsia="ko-KR"/>
        </w:rPr>
      </w:pPr>
    </w:p>
    <w:p w14:paraId="4328DA5A" w14:textId="5A118FC1" w:rsidR="00FE2AA8" w:rsidRDefault="00FE2A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0.023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0E3160B6" w14:textId="25F1BE6D" w:rsidR="00FE2AA8" w:rsidRPr="00665586" w:rsidRDefault="00FE2A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이슈일까</w:t>
      </w:r>
      <w:r>
        <w:rPr>
          <w:rFonts w:hint="eastAsia"/>
          <w:lang w:eastAsia="ko-KR"/>
        </w:rPr>
        <w:t>?</w:t>
      </w:r>
      <w:r w:rsidR="00ED1FDB">
        <w:rPr>
          <w:lang w:eastAsia="ko-KR"/>
        </w:rPr>
        <w:t xml:space="preserve"> - </w:t>
      </w:r>
      <w:r w:rsidR="00ED1FDB">
        <w:rPr>
          <w:rFonts w:hint="eastAsia"/>
          <w:lang w:eastAsia="ko-KR"/>
        </w:rPr>
        <w:t>프레임당</w:t>
      </w:r>
      <w:r w:rsidR="00ED1FDB">
        <w:rPr>
          <w:rFonts w:hint="eastAsia"/>
          <w:lang w:eastAsia="ko-KR"/>
        </w:rPr>
        <w:t xml:space="preserve"> </w:t>
      </w:r>
      <w:r w:rsidR="00ED1FDB">
        <w:rPr>
          <w:rFonts w:hint="eastAsia"/>
          <w:lang w:eastAsia="ko-KR"/>
        </w:rPr>
        <w:t>약</w:t>
      </w:r>
      <w:r w:rsidR="00ED1FDB">
        <w:rPr>
          <w:rFonts w:hint="eastAsia"/>
          <w:lang w:eastAsia="ko-KR"/>
        </w:rPr>
        <w:t xml:space="preserve"> </w:t>
      </w:r>
      <w:r w:rsidR="00ED1FDB">
        <w:rPr>
          <w:lang w:eastAsia="ko-KR"/>
        </w:rPr>
        <w:t>0.02</w:t>
      </w:r>
      <w:r w:rsidR="00ED1FDB">
        <w:rPr>
          <w:rFonts w:hint="eastAsia"/>
          <w:lang w:eastAsia="ko-KR"/>
        </w:rPr>
        <w:t>초가</w:t>
      </w:r>
      <w:r w:rsidR="00ED1FDB">
        <w:rPr>
          <w:rFonts w:hint="eastAsia"/>
          <w:lang w:eastAsia="ko-KR"/>
        </w:rPr>
        <w:t xml:space="preserve"> </w:t>
      </w:r>
      <w:r w:rsidR="00ED1FDB">
        <w:rPr>
          <w:rFonts w:hint="eastAsia"/>
          <w:lang w:eastAsia="ko-KR"/>
        </w:rPr>
        <w:t>나</w:t>
      </w:r>
      <w:r w:rsidR="00665586">
        <w:rPr>
          <w:rFonts w:hint="eastAsia"/>
          <w:lang w:eastAsia="ko-KR"/>
        </w:rPr>
        <w:t>옴</w:t>
      </w:r>
      <w:r w:rsidR="00665586">
        <w:rPr>
          <w:rFonts w:hint="eastAsia"/>
          <w:lang w:eastAsia="ko-KR"/>
        </w:rPr>
        <w:t xml:space="preserve"> </w:t>
      </w:r>
      <w:r w:rsidR="00665586">
        <w:rPr>
          <w:lang w:eastAsia="ko-KR"/>
        </w:rPr>
        <w:t xml:space="preserve">&gt; </w:t>
      </w:r>
      <w:r w:rsidR="00665586">
        <w:rPr>
          <w:rFonts w:hint="eastAsia"/>
          <w:lang w:eastAsia="ko-KR"/>
        </w:rPr>
        <w:t>한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프레임에서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두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프레임씩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밀려서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노트가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생성되는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문제였음</w:t>
      </w:r>
    </w:p>
    <w:p w14:paraId="71CFF10C" w14:textId="21489470" w:rsidR="00FE2AA8" w:rsidRDefault="004C799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7C22E5">
        <w:rPr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0D1058A" w14:textId="7873597C" w:rsidR="004C7999" w:rsidRPr="007C22E5" w:rsidRDefault="007C22E5">
      <w:pPr>
        <w:rPr>
          <w:rFonts w:hint="eastAsia"/>
          <w:lang w:eastAsia="ko-KR"/>
        </w:rPr>
      </w:pPr>
      <w:r>
        <w:rPr>
          <w:lang w:eastAsia="ko-KR"/>
        </w:rPr>
        <w:t>&gt;&gt;  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rFonts w:hint="eastAsia"/>
          <w:lang w:eastAsia="ko-KR"/>
        </w:rPr>
        <w:t xml:space="preserve"> </w:t>
      </w:r>
    </w:p>
    <w:p w14:paraId="01C08F62" w14:textId="4AE9D9D1" w:rsidR="00515D57" w:rsidRDefault="00515D57">
      <w:pPr>
        <w:rPr>
          <w:lang w:eastAsia="ko-KR"/>
        </w:rPr>
      </w:pPr>
    </w:p>
    <w:p w14:paraId="638EFD63" w14:textId="77777777" w:rsidR="00D7673F" w:rsidRDefault="00D7673F">
      <w:pPr>
        <w:rPr>
          <w:lang w:eastAsia="ko-KR"/>
        </w:rPr>
      </w:pPr>
    </w:p>
    <w:p w14:paraId="3AB6B52E" w14:textId="77777777" w:rsidR="00490C21" w:rsidRDefault="00490C21">
      <w:pPr>
        <w:rPr>
          <w:lang w:eastAsia="ko-KR"/>
        </w:rPr>
      </w:pP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player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 w:rsidRPr="00490C21">
        <w:rPr>
          <w:lang w:eastAsia="ko-KR"/>
        </w:rPr>
        <w:t>noteSwitchJudgeArea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않네</w:t>
      </w:r>
    </w:p>
    <w:p w14:paraId="18214CFD" w14:textId="62EB33B5" w:rsidR="00704B78" w:rsidRPr="00C06F98" w:rsidRDefault="00490C21">
      <w:pPr>
        <w:rPr>
          <w:lang w:eastAsia="ko-KR"/>
        </w:rPr>
      </w:pPr>
      <w:r>
        <w:rPr>
          <w:rFonts w:hint="eastAsia"/>
          <w:lang w:eastAsia="ko-KR"/>
        </w:rPr>
        <w:t>왤까</w:t>
      </w:r>
      <w:r>
        <w:rPr>
          <w:rFonts w:hint="eastAsia"/>
          <w:lang w:eastAsia="ko-KR"/>
        </w:rPr>
        <w:t>?</w:t>
      </w:r>
      <w:r w:rsidR="00C06F98">
        <w:rPr>
          <w:lang w:eastAsia="ko-KR"/>
        </w:rPr>
        <w:t xml:space="preserve"> </w:t>
      </w:r>
    </w:p>
    <w:sectPr w:rsidR="00704B78" w:rsidRPr="00C06F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23F18"/>
    <w:rsid w:val="00053DFA"/>
    <w:rsid w:val="0007592B"/>
    <w:rsid w:val="0008542D"/>
    <w:rsid w:val="000D5B7B"/>
    <w:rsid w:val="000E2ECE"/>
    <w:rsid w:val="00127BA4"/>
    <w:rsid w:val="001A056E"/>
    <w:rsid w:val="001C6601"/>
    <w:rsid w:val="001D3579"/>
    <w:rsid w:val="00277CA3"/>
    <w:rsid w:val="002A7A47"/>
    <w:rsid w:val="002B6E07"/>
    <w:rsid w:val="002D668D"/>
    <w:rsid w:val="002E4640"/>
    <w:rsid w:val="002F0E44"/>
    <w:rsid w:val="002F5B68"/>
    <w:rsid w:val="002F6595"/>
    <w:rsid w:val="00330B2B"/>
    <w:rsid w:val="00330ECC"/>
    <w:rsid w:val="00331FB4"/>
    <w:rsid w:val="003324D4"/>
    <w:rsid w:val="00336190"/>
    <w:rsid w:val="00341D71"/>
    <w:rsid w:val="00342333"/>
    <w:rsid w:val="003919E3"/>
    <w:rsid w:val="00392226"/>
    <w:rsid w:val="003C4A42"/>
    <w:rsid w:val="00415132"/>
    <w:rsid w:val="004219E8"/>
    <w:rsid w:val="00424235"/>
    <w:rsid w:val="0043448E"/>
    <w:rsid w:val="00490C21"/>
    <w:rsid w:val="004C24C7"/>
    <w:rsid w:val="004C7999"/>
    <w:rsid w:val="004D3C52"/>
    <w:rsid w:val="004D4B80"/>
    <w:rsid w:val="00500C93"/>
    <w:rsid w:val="00515D57"/>
    <w:rsid w:val="00522D86"/>
    <w:rsid w:val="00552BA8"/>
    <w:rsid w:val="00562FC6"/>
    <w:rsid w:val="00597D07"/>
    <w:rsid w:val="005A7651"/>
    <w:rsid w:val="005B52F7"/>
    <w:rsid w:val="005C0633"/>
    <w:rsid w:val="005E4C7F"/>
    <w:rsid w:val="006241C5"/>
    <w:rsid w:val="0062421C"/>
    <w:rsid w:val="00644A36"/>
    <w:rsid w:val="00654A69"/>
    <w:rsid w:val="00665586"/>
    <w:rsid w:val="006C061C"/>
    <w:rsid w:val="006D250F"/>
    <w:rsid w:val="006D2A36"/>
    <w:rsid w:val="00702D1B"/>
    <w:rsid w:val="00704B78"/>
    <w:rsid w:val="007231C4"/>
    <w:rsid w:val="007241C6"/>
    <w:rsid w:val="0074196F"/>
    <w:rsid w:val="007419B2"/>
    <w:rsid w:val="00782D7E"/>
    <w:rsid w:val="007936F5"/>
    <w:rsid w:val="007C22E5"/>
    <w:rsid w:val="007D73A4"/>
    <w:rsid w:val="00807949"/>
    <w:rsid w:val="00821050"/>
    <w:rsid w:val="0082309A"/>
    <w:rsid w:val="00835225"/>
    <w:rsid w:val="00843606"/>
    <w:rsid w:val="00894B7C"/>
    <w:rsid w:val="008B3A25"/>
    <w:rsid w:val="00925809"/>
    <w:rsid w:val="00941AB8"/>
    <w:rsid w:val="00953146"/>
    <w:rsid w:val="00954954"/>
    <w:rsid w:val="009673F3"/>
    <w:rsid w:val="00986F79"/>
    <w:rsid w:val="00994D84"/>
    <w:rsid w:val="009E1DCC"/>
    <w:rsid w:val="009F3C66"/>
    <w:rsid w:val="00A01CA1"/>
    <w:rsid w:val="00A322E4"/>
    <w:rsid w:val="00A94A24"/>
    <w:rsid w:val="00AD74EE"/>
    <w:rsid w:val="00AF455A"/>
    <w:rsid w:val="00B16EAB"/>
    <w:rsid w:val="00B42DC2"/>
    <w:rsid w:val="00B8014E"/>
    <w:rsid w:val="00B93A62"/>
    <w:rsid w:val="00B96DFE"/>
    <w:rsid w:val="00BB2268"/>
    <w:rsid w:val="00BD4382"/>
    <w:rsid w:val="00BD710A"/>
    <w:rsid w:val="00BE3AFA"/>
    <w:rsid w:val="00C06F98"/>
    <w:rsid w:val="00C603D1"/>
    <w:rsid w:val="00C7086C"/>
    <w:rsid w:val="00C774E8"/>
    <w:rsid w:val="00CA7267"/>
    <w:rsid w:val="00CB43AB"/>
    <w:rsid w:val="00CB57F3"/>
    <w:rsid w:val="00CC4B10"/>
    <w:rsid w:val="00D04DEA"/>
    <w:rsid w:val="00D222FA"/>
    <w:rsid w:val="00D31689"/>
    <w:rsid w:val="00D7673F"/>
    <w:rsid w:val="00DA1A59"/>
    <w:rsid w:val="00DC2319"/>
    <w:rsid w:val="00E17D26"/>
    <w:rsid w:val="00E37475"/>
    <w:rsid w:val="00E43490"/>
    <w:rsid w:val="00E63C77"/>
    <w:rsid w:val="00E81A68"/>
    <w:rsid w:val="00E87560"/>
    <w:rsid w:val="00EA13B0"/>
    <w:rsid w:val="00EA5A54"/>
    <w:rsid w:val="00ED1FDB"/>
    <w:rsid w:val="00EE46AD"/>
    <w:rsid w:val="00F26365"/>
    <w:rsid w:val="00F308D4"/>
    <w:rsid w:val="00F528E1"/>
    <w:rsid w:val="00F57F01"/>
    <w:rsid w:val="00F66198"/>
    <w:rsid w:val="00F83C4C"/>
    <w:rsid w:val="00FB31DB"/>
    <w:rsid w:val="00FC7EFA"/>
    <w:rsid w:val="00FE2AA8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120</cp:revision>
  <dcterms:created xsi:type="dcterms:W3CDTF">2023-06-27T10:54:00Z</dcterms:created>
  <dcterms:modified xsi:type="dcterms:W3CDTF">2023-07-07T14:14:00Z</dcterms:modified>
</cp:coreProperties>
</file>