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PROCÉDURE </w:t>
      </w:r>
      <w:proofErr w:type="spellStart"/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Deuxieme_Verification_T_O_</w:t>
      </w:r>
      <w:proofErr w:type="gramStart"/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Correspondance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proofErr w:type="gramEnd"/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st un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Liste_Fichier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Un_Fichier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numérique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numérique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Date_Heure_Debut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proofErr w:type="spellStart"/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DateHeure</w:t>
      </w:r>
      <w:proofErr w:type="spellEnd"/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Cle_Unique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Numero_Destinataire_Courant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est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Date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B_Ligne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st un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204F33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Liste_Fichier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fListeFichier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"C:\Users\Audrey\Desktop\CDR-Fournisseurs\CDR_Origine_TO\*.csv*"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204F3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frRécursif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//Lecture de </w:t>
      </w:r>
      <w:proofErr w:type="spellStart"/>
      <w:proofErr w:type="gramStart"/>
      <w:r w:rsidRPr="00204F33">
        <w:rPr>
          <w:rFonts w:ascii="Consolas" w:hAnsi="Consolas" w:cs="Consolas"/>
          <w:color w:val="808080"/>
          <w:sz w:val="24"/>
          <w:szCs w:val="24"/>
          <w:highlight w:val="white"/>
        </w:rPr>
        <w:t>tout</w:t>
      </w:r>
      <w:proofErr w:type="spellEnd"/>
      <w:r w:rsidRPr="00204F33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 les fichiers</w:t>
      </w:r>
      <w:proofErr w:type="gramEnd"/>
      <w:r w:rsidRPr="00204F33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POUR TOUTE CHAÎNE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Un_Fichier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DE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Liste_Fichier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SÉPARÉE PAR </w:t>
      </w:r>
      <w:r w:rsidRPr="00204F3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RC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fOuvre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Un_Fichier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foLecture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B_Ligne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TableOccurrence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-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Erreur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ErreurInfo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204F3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errMessage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>SINON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808080"/>
          <w:sz w:val="24"/>
          <w:szCs w:val="24"/>
          <w:highlight w:val="white"/>
        </w:rPr>
        <w:t>//La première ligne donnant le nom des colonnes on fait une lecture "à vide"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TANTQUE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&lt;&gt;</w:t>
      </w:r>
      <w:r w:rsidRPr="00204F3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5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4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Numero_Destinataire_Courant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6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8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&gt;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 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/ </w:t>
      </w:r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Val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SINON                   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808080"/>
          <w:sz w:val="24"/>
          <w:szCs w:val="24"/>
          <w:highlight w:val="white"/>
        </w:rPr>
        <w:t>//Génération de clé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&lt;&gt;</w:t>
      </w:r>
      <w:r w:rsidRPr="00204F3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808080"/>
          <w:sz w:val="24"/>
          <w:szCs w:val="24"/>
          <w:highlight w:val="white"/>
        </w:rPr>
        <w:t>//Génération de clé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Droite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Numero_Destinataire_Courant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Gauche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11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SansEspace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Droite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ChaîneVersDate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"AAAA</w:t>
      </w:r>
      <w:proofErr w:type="spellEnd"/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-MM-JJ"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DateValide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)= </w:t>
      </w:r>
      <w:r w:rsidRPr="00204F3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Faux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ChaîneVersDate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"AAAA</w:t>
      </w:r>
      <w:proofErr w:type="spellEnd"/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/MM/JJ"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DateValide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)= </w:t>
      </w:r>
      <w:r w:rsidRPr="00204F3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Faux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ChaîneVersDate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"JJ</w:t>
      </w:r>
      <w:proofErr w:type="spellEnd"/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-MM-AAAA"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DateValide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)= </w:t>
      </w:r>
      <w:r w:rsidRPr="00204F3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Faux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ChaîneVersDate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"JJ</w:t>
      </w:r>
      <w:proofErr w:type="spellEnd"/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/MM/AAAA"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proofErr w:type="gramStart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PartieDate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Taille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)&gt;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18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proofErr w:type="gramStart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PartieHeure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ChaîneVersHeure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Droite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"HH:MM:SS"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proofErr w:type="gramStart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proofErr w:type="gram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PartieHeure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ChaîneVersHeure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Droite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5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"HH:MM"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HeureVersChaîne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PartieHeure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"HHMM"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Gauche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3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Cle_Unique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DateVersChaîne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Date_Heure_Debut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..PartieDate,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"AAAAMMJJ"</w:t>
      </w:r>
      <w:proofErr w:type="gramStart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)+</w:t>
      </w:r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//Gestion de la durée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= </w:t>
      </w:r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Val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//Recherche des correspondances de clé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POUR 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À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B_Ligne</w:t>
      </w:r>
      <w:proofErr w:type="spellEnd"/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Trouve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r w:rsidRPr="00204F3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Faux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Cle_Unique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Cle_Deuxieme_</w:t>
      </w:r>
      <w:proofErr w:type="gramStart"/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Verification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] ALORS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&gt;= </w:t>
      </w:r>
      <w:proofErr w:type="spellStart"/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Duree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]-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ET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&lt;=</w:t>
      </w:r>
      <w:proofErr w:type="spellStart"/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Duree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]+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2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proofErr w:type="spellStart"/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Tarif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proofErr w:type="spellStart"/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Mise_En_</w:t>
      </w:r>
      <w:proofErr w:type="gramStart"/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relation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proofErr w:type="spellStart"/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Destination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proofErr w:type="spellStart"/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lastRenderedPageBreak/>
        <w:t>TABLE_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Fournisseur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"TO"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proofErr w:type="spellStart"/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204F33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204F33">
        <w:rPr>
          <w:rFonts w:ascii="Consolas" w:hAnsi="Consolas" w:cs="Consolas"/>
          <w:color w:val="008080"/>
          <w:sz w:val="24"/>
          <w:szCs w:val="24"/>
          <w:highlight w:val="white"/>
        </w:rPr>
        <w:t>Trouve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204F33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Vrai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SORTIR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FIN 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FIN 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204F33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204F33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bookmarkStart w:id="0" w:name="_GoBack"/>
      <w:bookmarkEnd w:id="0"/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204F33">
        <w:rPr>
          <w:rFonts w:ascii="Consolas" w:hAnsi="Consolas" w:cs="Consolas"/>
          <w:color w:val="0000FF"/>
          <w:sz w:val="24"/>
          <w:szCs w:val="24"/>
          <w:highlight w:val="white"/>
        </w:rPr>
        <w:t>fFerme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04F33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04F33" w:rsidRPr="00204F33" w:rsidRDefault="00204F33" w:rsidP="00204F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r w:rsidRPr="00204F33">
        <w:rPr>
          <w:rFonts w:ascii="Consolas" w:hAnsi="Consolas" w:cs="Consolas"/>
          <w:color w:val="000000"/>
          <w:sz w:val="24"/>
          <w:szCs w:val="24"/>
          <w:highlight w:val="white"/>
        </w:rPr>
        <w:t>FIN</w:t>
      </w:r>
    </w:p>
    <w:p w:rsidR="006E7EAF" w:rsidRPr="00204F33" w:rsidRDefault="00204F33">
      <w:pPr>
        <w:rPr>
          <w:sz w:val="24"/>
          <w:szCs w:val="24"/>
        </w:rPr>
      </w:pPr>
    </w:p>
    <w:sectPr w:rsidR="006E7EAF" w:rsidRPr="00204F33" w:rsidSect="00204F33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25"/>
    <w:rsid w:val="00204F33"/>
    <w:rsid w:val="003C3B08"/>
    <w:rsid w:val="00415313"/>
    <w:rsid w:val="00A8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AE7CC-05D4-4A21-84DE-D722FBA2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607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Cauvin</dc:creator>
  <cp:keywords/>
  <dc:description/>
  <cp:lastModifiedBy>Audrey Cauvin</cp:lastModifiedBy>
  <cp:revision>2</cp:revision>
  <dcterms:created xsi:type="dcterms:W3CDTF">2020-09-29T14:25:00Z</dcterms:created>
  <dcterms:modified xsi:type="dcterms:W3CDTF">2020-09-29T14:28:00Z</dcterms:modified>
</cp:coreProperties>
</file>