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proofErr w:type="spell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Deuxieme_Verification_</w:t>
      </w:r>
      <w:proofErr w:type="gram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Diatem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()</w:t>
      </w:r>
      <w:proofErr w:type="gramEnd"/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est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Duree_Minute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st un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Date_Heure_Debut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proofErr w:type="spellStart"/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DateHeure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Nom_Utilisateur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3C11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fListeFichier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"C:\Users\Audrey\Desktop\CDR-Fournisseurs\CDR_Origine Diatem\*.csv*"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POUR TOUTE CHAÎNE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DE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Liste_Fichier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SÉPARÉE PAR </w:t>
      </w:r>
      <w:r w:rsidRPr="003C11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RC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fOuvre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Un_Fichier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foLecture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TableOccurrence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-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ErreurInfo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3C11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errMessage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TANTQUE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&lt;&gt;</w:t>
      </w:r>
      <w:r w:rsidRPr="003C11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Nom_Utilisateur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4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6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7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Nom_Utilisateur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 xml:space="preserve">"ALLIANCE </w:t>
      </w:r>
      <w:proofErr w:type="spellStart"/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ALLIANCE</w:t>
      </w:r>
      <w:proofErr w:type="spellEnd"/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808080"/>
          <w:sz w:val="24"/>
          <w:szCs w:val="24"/>
          <w:highlight w:val="white"/>
        </w:rPr>
        <w:t>//gestion de la durée pour avoir un résultat en seconde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&lt;&gt; </w:t>
      </w:r>
      <w:r w:rsidRPr="003C11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(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gramStart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_Minute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ChaîneDécoupe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":"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spellStart"/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3600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)+(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Duree_Minute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60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)+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808080"/>
          <w:sz w:val="24"/>
          <w:szCs w:val="24"/>
          <w:highlight w:val="white"/>
        </w:rPr>
        <w:t>//Génération de clé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&lt;&gt;</w:t>
      </w:r>
      <w:r w:rsidRPr="003C11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Numero_Destinataire_Courant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PartieDate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ChaîneVersDate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"JJ/MM/AAAA"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proofErr w:type="gramStart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proofErr w:type="gram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ChaîneVersHeure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Droite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"HH:MM"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HeureVersChaîne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PartieHeure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"HHMM"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Gauche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Minutes_Dizaine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DateVersChaîne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dh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Date_Heure_</w:t>
      </w:r>
      <w:proofErr w:type="spellStart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Debut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..</w:t>
      </w:r>
      <w:proofErr w:type="spellStart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PartieDate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"AAAAMMJJ"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+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//Recherche de correspondance de clé et de durée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POUR 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À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B_Ligne</w:t>
      </w:r>
      <w:proofErr w:type="spellEnd"/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Trouve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3C11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Faux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Cle_Unique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Cle_Deuxieme_</w:t>
      </w:r>
      <w:proofErr w:type="gram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Verification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 ALORS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&gt;= </w:t>
      </w: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Duree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]-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ET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&lt;=</w:t>
      </w: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Duree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]+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2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Tarif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bookmarkStart w:id="0" w:name="_GoBack"/>
      <w:bookmarkEnd w:id="0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=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</w:t>
      </w:r>
      <w:proofErr w:type="gram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relation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Destination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24"/>
          <w:szCs w:val="24"/>
          <w:highlight w:val="white"/>
        </w:rPr>
      </w:pP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Fournisseur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"Diatem"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proofErr w:type="spellStart"/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TABLE_</w:t>
      </w:r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Mise_En_Relation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 w:rsidRPr="003C11F5">
        <w:rPr>
          <w:rFonts w:ascii="Consolas" w:hAnsi="Consolas" w:cs="Consolas"/>
          <w:color w:val="7FBFBF"/>
          <w:sz w:val="24"/>
          <w:szCs w:val="24"/>
          <w:highlight w:val="white"/>
        </w:rPr>
        <w:t>COL_</w:t>
      </w:r>
      <w:proofErr w:type="gramStart"/>
      <w:r w:rsidRPr="003C11F5">
        <w:rPr>
          <w:rFonts w:ascii="Consolas" w:hAnsi="Consolas" w:cs="Consolas"/>
          <w:color w:val="008080"/>
          <w:sz w:val="24"/>
          <w:szCs w:val="24"/>
          <w:highlight w:val="white"/>
        </w:rPr>
        <w:t>Trouve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]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r w:rsidRPr="003C11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Vrai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SORTIR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3C11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3C11F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FIN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3C11F5">
        <w:rPr>
          <w:rFonts w:ascii="Consolas" w:hAnsi="Consolas" w:cs="Consolas"/>
          <w:color w:val="0000FF"/>
          <w:sz w:val="24"/>
          <w:szCs w:val="24"/>
          <w:highlight w:val="white"/>
        </w:rPr>
        <w:t>fFerme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3C11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FIN </w:t>
      </w:r>
    </w:p>
    <w:p w:rsidR="003C11F5" w:rsidRPr="003C11F5" w:rsidRDefault="003C11F5" w:rsidP="003C11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r w:rsidRPr="003C11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FIN </w:t>
      </w:r>
    </w:p>
    <w:p w:rsidR="006E7EAF" w:rsidRPr="003C11F5" w:rsidRDefault="003C11F5">
      <w:pPr>
        <w:rPr>
          <w:sz w:val="24"/>
          <w:szCs w:val="24"/>
        </w:rPr>
      </w:pPr>
    </w:p>
    <w:sectPr w:rsidR="006E7EAF" w:rsidRPr="003C11F5" w:rsidSect="003C11F5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6B"/>
    <w:rsid w:val="003C11F5"/>
    <w:rsid w:val="003C3B08"/>
    <w:rsid w:val="00415313"/>
    <w:rsid w:val="005C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2E3B6-4631-46BC-857E-5D60DEA6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503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2</cp:revision>
  <dcterms:created xsi:type="dcterms:W3CDTF">2020-09-29T14:21:00Z</dcterms:created>
  <dcterms:modified xsi:type="dcterms:W3CDTF">2020-09-29T14:25:00Z</dcterms:modified>
</cp:coreProperties>
</file>