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Diatem_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Correspondance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Date_Heure_Debut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proofErr w:type="spellStart"/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DateHeure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B1752B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fListeFichier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Fournisseurs\</w:t>
      </w:r>
      <w:r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 </w:t>
      </w:r>
      <w:proofErr w:type="spellStart"/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CDR_Origine</w:t>
      </w:r>
      <w:proofErr w:type="spellEnd"/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 Diatem\*.csv*"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POUR TOUTE CHAÎNE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SÉPARÉE PAR 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RC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TableOccurrence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7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"ALLIANCE </w:t>
      </w:r>
      <w:proofErr w:type="spellStart"/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ALLIANCE</w:t>
      </w:r>
      <w:proofErr w:type="spellEnd"/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808080"/>
          <w:sz w:val="24"/>
          <w:szCs w:val="24"/>
          <w:highlight w:val="white"/>
        </w:rPr>
        <w:t>//gestion de la durée pour avoir un résultat en seconde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&lt;&gt; 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(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gram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_Minute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ChaîneDécoupe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":"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3600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)+(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60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)+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&lt;&gt;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"JJ/MM/AAAA"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"HH:MM"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HeureVersChaîne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"HHMM"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DateVersChaîne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"AAAAMMJJ"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 +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+</w:t>
      </w:r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//Recherche de correspondance de clé et de durée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Cle_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Diatem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]-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ET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</w:t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]+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Tarif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relation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Destination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Fournisseur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"Diatem"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B1752B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B1752B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B1752B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Vrai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bookmarkStart w:id="0" w:name="_GoBack"/>
      <w:bookmarkEnd w:id="0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SORTIR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752B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752B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B1752B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1752B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B1752B" w:rsidRPr="00B1752B" w:rsidRDefault="00B1752B" w:rsidP="00B175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r w:rsidRPr="00B1752B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6E7EAF" w:rsidRPr="00B1752B" w:rsidRDefault="00B1752B">
      <w:pPr>
        <w:rPr>
          <w:sz w:val="24"/>
          <w:szCs w:val="24"/>
        </w:rPr>
      </w:pPr>
    </w:p>
    <w:sectPr w:rsidR="006E7EAF" w:rsidRPr="00B1752B" w:rsidSect="00B1752B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8F"/>
    <w:rsid w:val="002E788F"/>
    <w:rsid w:val="003C3B08"/>
    <w:rsid w:val="00415313"/>
    <w:rsid w:val="00B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A0F1F-39FF-4D1D-8D98-7E583DA6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2020-09-29T13:59:00Z</dcterms:created>
  <dcterms:modified xsi:type="dcterms:W3CDTF">2020-09-29T14:04:00Z</dcterms:modified>
</cp:coreProperties>
</file>