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La Paz,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07</w:t>
      </w:r>
      <w:r w:rsidDel="00000000" w:rsidR="00000000" w:rsidRPr="00000000">
        <w:rPr>
          <w:sz w:val="24"/>
          <w:szCs w:val="24"/>
          <w:rtl w:val="0"/>
        </w:rPr>
        <w:t xml:space="preserve"> de Agosto de 2022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Señores: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INFORMÁTICA TRANSFORMANDO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CENTRO DE ESTUDIANTES DE INFORMÁTICA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6">
      <w:pPr>
        <w:jc w:val="righ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REF.-SOLICITUD DE ADICIÓN DE MATERIA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antemano es grato saludar a todos los miembros.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motivo de la presente es que me puedan colaborar con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ADICIÓN</w:t>
      </w:r>
      <w:r w:rsidDel="00000000" w:rsidR="00000000" w:rsidRPr="00000000">
        <w:rPr>
          <w:sz w:val="24"/>
          <w:szCs w:val="24"/>
          <w:rtl w:val="0"/>
        </w:rPr>
        <w:t xml:space="preserve"> de una materia   por motivos de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_________________________________________________________</w:t>
      </w:r>
      <w:r w:rsidDel="00000000" w:rsidR="00000000" w:rsidRPr="00000000">
        <w:rPr>
          <w:sz w:val="24"/>
          <w:szCs w:val="24"/>
          <w:rtl w:val="0"/>
        </w:rPr>
        <w:t xml:space="preserve"> no pude tomar la materia  detallada a continuación.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información de la materia que quiero adicionar:</w:t>
      </w:r>
    </w:p>
    <w:tbl>
      <w:tblPr>
        <w:tblStyle w:val="Table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699"/>
        <w:gridCol w:w="1699"/>
        <w:gridCol w:w="1699"/>
        <w:gridCol w:w="1699"/>
        <w:tblGridChange w:id="0">
          <w:tblGrid>
            <w:gridCol w:w="1698"/>
            <w:gridCol w:w="1699"/>
            <w:gridCol w:w="1699"/>
            <w:gridCol w:w="1699"/>
            <w:gridCol w:w="16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Sigla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Paralelo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Espero analice mi caso y esperando una respuesta favorable.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Adjunto también la documentación que respalde mi situación</w:t>
      </w:r>
      <w:r w:rsidDel="00000000" w:rsidR="00000000" w:rsidRPr="00000000">
        <w:rPr>
          <w:rtl w:val="0"/>
        </w:rPr>
        <w:t xml:space="preserve"> (screenshot de choque de materia o todas las materias que hayan estado sin cupo, o certificado de trabajo).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otro particular me despido de todos los miembros sin antes desearles éxitos en las funciones que desempeñan.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Alan Brito Sánchez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C.I: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12000000000 L.P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R.U.: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1788494995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74500000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C0A4C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7C0A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7C0A4C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p/qYdJeK2tI4fcoR9oqOgjA5A==">AMUW2mWOVFAHUNAWebcQcMQcv91NB3X2x+xgqp94NlGjzlbxVMbiJwzsw85ng3ez2EorialDt9JxeU253PxEwSE6m3w00WT5Qu1R5M5+++coA6nBxwh8P6k=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2022-08-07T17:17:00Z</dcterms:created>
  <dc:creator>ZBook</dc:creator>
</cp:coreProperties>
</file>