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E917" w14:textId="77777777" w:rsidR="001658A8" w:rsidRDefault="00D670DB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6EDF5A6" wp14:editId="21F5CB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89675" cy="55365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75" cy="553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CCA88" w14:textId="77777777" w:rsidR="001658A8" w:rsidRDefault="001658A8">
      <w:pPr>
        <w:pStyle w:val="Corpodetexto"/>
        <w:spacing w:before="9"/>
        <w:rPr>
          <w:rFonts w:ascii="Times New Roman"/>
          <w:sz w:val="17"/>
        </w:rPr>
      </w:pPr>
    </w:p>
    <w:p w14:paraId="33E29F92" w14:textId="77777777" w:rsidR="001658A8" w:rsidRDefault="00D670DB">
      <w:pPr>
        <w:pStyle w:val="Corpodetexto"/>
        <w:ind w:left="64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D7AB0C5" wp14:editId="16DC5E9E">
            <wp:extent cx="2131423" cy="37490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423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678D" w14:textId="77777777" w:rsidR="001658A8" w:rsidRDefault="001658A8">
      <w:pPr>
        <w:pStyle w:val="Corpodetexto"/>
        <w:rPr>
          <w:rFonts w:ascii="Times New Roman"/>
          <w:sz w:val="20"/>
        </w:rPr>
      </w:pPr>
    </w:p>
    <w:p w14:paraId="486158F3" w14:textId="77777777" w:rsidR="001658A8" w:rsidRDefault="001658A8">
      <w:pPr>
        <w:pStyle w:val="Corpodetexto"/>
        <w:rPr>
          <w:rFonts w:ascii="Times New Roman"/>
          <w:sz w:val="20"/>
        </w:rPr>
      </w:pPr>
    </w:p>
    <w:p w14:paraId="2FB5C65C" w14:textId="77777777" w:rsidR="00340DB5" w:rsidRDefault="00B30B21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 w:rsidRPr="00B30B21">
        <w:rPr>
          <w:rFonts w:ascii="Calibri" w:hAnsi="Calibri" w:cs="Calibri"/>
          <w:b/>
          <w:bCs/>
          <w:sz w:val="32"/>
          <w:szCs w:val="32"/>
          <w:highlight w:val="yellow"/>
        </w:rPr>
        <w:t xml:space="preserve">REQUISITOS FUNCIONAIS </w:t>
      </w:r>
      <w:r w:rsidR="001454BB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599E3C1D" w14:textId="7C464AF0" w:rsidR="001658A8" w:rsidRDefault="001454BB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(listar todos os requisitados levantados)</w:t>
      </w:r>
    </w:p>
    <w:p w14:paraId="79413CD2" w14:textId="56C74E3B" w:rsidR="00E3524E" w:rsidRDefault="00E3524E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71116B5" w14:textId="25A0FF76" w:rsidR="00E3524E" w:rsidRDefault="00E3524E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2493"/>
        <w:gridCol w:w="1651"/>
        <w:gridCol w:w="2268"/>
      </w:tblGrid>
      <w:tr w:rsidR="00E3524E" w:rsidRPr="004571AF" w14:paraId="09FA51F4" w14:textId="77777777" w:rsidTr="00E352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4B99BD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D4090E" w14:textId="77777777" w:rsidR="00E3524E" w:rsidRDefault="00E3524E" w:rsidP="00D45E1D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 xml:space="preserve">001 </w:t>
            </w:r>
          </w:p>
          <w:p w14:paraId="5354EF89" w14:textId="784A243B" w:rsidR="00D45E1D" w:rsidRPr="00D45E1D" w:rsidRDefault="00D45E1D" w:rsidP="00D45E1D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Entregador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763DE5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93971A" w14:textId="77777777" w:rsidR="00D45E1D" w:rsidRDefault="00D45E1D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</w:p>
          <w:p w14:paraId="5F31864E" w14:textId="6515CE2E" w:rsidR="00E3524E" w:rsidRPr="004571AF" w:rsidRDefault="00D45E1D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 xml:space="preserve">Moto boy de restaurante </w:t>
            </w:r>
          </w:p>
        </w:tc>
      </w:tr>
      <w:tr w:rsidR="00E3524E" w:rsidRPr="004571AF" w14:paraId="5B96423B" w14:textId="77777777" w:rsidTr="001465D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26BB88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FF52B98" w14:textId="7171E68D" w:rsidR="00E3524E" w:rsidRPr="003248C2" w:rsidRDefault="00D45E1D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Cadastrar trabalhador, exibir mapa</w:t>
            </w:r>
            <w:r w:rsidR="009359BA"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 xml:space="preserve"> para encontrar restaurante próximo a procura de moto boys</w:t>
            </w:r>
            <w:r w:rsidR="00ED7733"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, a partir dos endereços cadastrados será salvo como possivel entregador que pode ser contratado.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 xml:space="preserve"> </w:t>
            </w:r>
          </w:p>
        </w:tc>
      </w:tr>
      <w:tr w:rsidR="00E3524E" w:rsidRPr="004571AF" w14:paraId="0B47DB2F" w14:textId="77777777" w:rsidTr="00E352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77AD5F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42EA7B" w14:textId="59B118E2" w:rsidR="00E3524E" w:rsidRPr="004571AF" w:rsidRDefault="00D45E1D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01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02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2A49C6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5D09A6" w14:textId="4DA5CAE6" w:rsidR="00E3524E" w:rsidRPr="00DF54C8" w:rsidRDefault="00D45E1D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Gustavo</w:t>
            </w:r>
          </w:p>
        </w:tc>
      </w:tr>
      <w:tr w:rsidR="00E3524E" w:rsidRPr="004571AF" w14:paraId="2652BDFF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B03E30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4EA668" w14:textId="41F18D4D" w:rsidR="00E3524E" w:rsidRPr="004571AF" w:rsidRDefault="00D45E1D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01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02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</w:tr>
      <w:tr w:rsidR="00E3524E" w:rsidRPr="004571AF" w14:paraId="464793BC" w14:textId="77777777" w:rsidTr="00E352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F4FADC9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CAE32B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79B8B9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B04B5A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E3524E" w:rsidRPr="004571AF" w14:paraId="7F29AA68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FB7D8C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0C2D10" w14:textId="402DAFAF" w:rsidR="00E3524E" w:rsidRPr="00E3524E" w:rsidRDefault="00D45E1D" w:rsidP="00B03014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Trabalho de entraga de comida por aplicativo, estamos a procura de novos moto boys, necessario ter uma moto e carteira.</w:t>
            </w:r>
          </w:p>
        </w:tc>
      </w:tr>
    </w:tbl>
    <w:p w14:paraId="2C752650" w14:textId="583BAF80" w:rsidR="008A6C77" w:rsidRDefault="008A6C77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4C893A0" w14:textId="77777777" w:rsidR="008A6C77" w:rsidRDefault="008A6C7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14:paraId="63CA0556" w14:textId="77777777" w:rsidR="005F533F" w:rsidRDefault="005F533F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46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2493"/>
        <w:gridCol w:w="1651"/>
        <w:gridCol w:w="2268"/>
      </w:tblGrid>
      <w:tr w:rsidR="00ED7733" w:rsidRPr="004571AF" w14:paraId="6C9F7484" w14:textId="77777777" w:rsidTr="00ED7733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799FF63" w14:textId="77777777" w:rsidR="00ED7733" w:rsidRPr="004571AF" w:rsidRDefault="00ED7733" w:rsidP="00ED7733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9E74518" w14:textId="77777777" w:rsidR="00ED7733" w:rsidRPr="00ED7733" w:rsidRDefault="00ED7733" w:rsidP="00ED7733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52722D" w14:textId="77777777" w:rsidR="00ED7733" w:rsidRPr="004571AF" w:rsidRDefault="00ED7733" w:rsidP="00ED7733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DF2F49F" w14:textId="77777777" w:rsidR="00ED7733" w:rsidRPr="004571AF" w:rsidRDefault="00ED7733" w:rsidP="00ED7733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Escrever a categoria</w:t>
            </w:r>
          </w:p>
        </w:tc>
      </w:tr>
      <w:tr w:rsidR="00ED7733" w:rsidRPr="004571AF" w14:paraId="562B6BDB" w14:textId="77777777" w:rsidTr="00ED7733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45D66D" w14:textId="77777777" w:rsidR="00ED7733" w:rsidRPr="004571AF" w:rsidRDefault="00ED7733" w:rsidP="00ED7733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E3FF1C8" w14:textId="77777777" w:rsidR="00ED7733" w:rsidRPr="003248C2" w:rsidRDefault="00ED7733" w:rsidP="00ED7733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 xml:space="preserve">Cadastrar trabalhador </w:t>
            </w:r>
          </w:p>
        </w:tc>
      </w:tr>
      <w:tr w:rsidR="00ED7733" w:rsidRPr="004571AF" w14:paraId="4EDFC124" w14:textId="77777777" w:rsidTr="00ED7733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AD5A778" w14:textId="77777777" w:rsidR="00ED7733" w:rsidRPr="004571AF" w:rsidRDefault="00ED7733" w:rsidP="00ED7733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868A8C" w14:textId="77777777" w:rsidR="00ED7733" w:rsidRPr="004571AF" w:rsidRDefault="00ED7733" w:rsidP="00ED7733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___/___/2022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17E028A" w14:textId="77777777" w:rsidR="00ED7733" w:rsidRPr="004571AF" w:rsidRDefault="00ED7733" w:rsidP="00ED7733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A342E44" w14:textId="77777777" w:rsidR="00ED7733" w:rsidRPr="00DF54C8" w:rsidRDefault="00ED7733" w:rsidP="00ED7733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</w:p>
        </w:tc>
      </w:tr>
      <w:tr w:rsidR="00ED7733" w:rsidRPr="004571AF" w14:paraId="7FEC1802" w14:textId="77777777" w:rsidTr="00ED7733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016521" w14:textId="77777777" w:rsidR="00ED7733" w:rsidRPr="004571AF" w:rsidRDefault="00ED7733" w:rsidP="00ED7733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91A823" w14:textId="77777777" w:rsidR="00ED7733" w:rsidRPr="004571AF" w:rsidRDefault="00ED7733" w:rsidP="00ED7733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___/___/2022</w:t>
            </w:r>
          </w:p>
        </w:tc>
      </w:tr>
      <w:tr w:rsidR="00ED7733" w:rsidRPr="004571AF" w14:paraId="23D89522" w14:textId="77777777" w:rsidTr="00ED7733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620801" w14:textId="77777777" w:rsidR="00ED7733" w:rsidRPr="004571AF" w:rsidRDefault="00ED7733" w:rsidP="00ED7733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D9CAD5" w14:textId="77777777" w:rsidR="00ED7733" w:rsidRPr="004571AF" w:rsidRDefault="00ED7733" w:rsidP="00ED7733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471742" w14:textId="77777777" w:rsidR="00ED7733" w:rsidRPr="004571AF" w:rsidRDefault="00ED7733" w:rsidP="00ED7733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6541C90" w14:textId="77777777" w:rsidR="00ED7733" w:rsidRPr="004571AF" w:rsidRDefault="00ED7733" w:rsidP="00ED7733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ED7733" w:rsidRPr="004571AF" w14:paraId="4702B8C7" w14:textId="77777777" w:rsidTr="00ED7733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6DE0481" w14:textId="77777777" w:rsidR="00ED7733" w:rsidRPr="004571AF" w:rsidRDefault="00ED7733" w:rsidP="00ED7733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5FA9D2" w14:textId="77777777" w:rsidR="00ED7733" w:rsidRPr="00E3524E" w:rsidRDefault="00ED7733" w:rsidP="00ED7733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A partir dos dados registrados no cadastro, ele armazenara os dados no banco de dados, sendo possível ser contratado para trabalhar como moto boy em um restaurante local.</w:t>
            </w:r>
          </w:p>
        </w:tc>
      </w:tr>
    </w:tbl>
    <w:p w14:paraId="2760CAAE" w14:textId="77777777" w:rsidR="00ED7733" w:rsidRDefault="00ED7733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2DDF5C9" w14:textId="77777777" w:rsidR="00ED7733" w:rsidRDefault="00ED7733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14:paraId="282B02C7" w14:textId="77777777" w:rsidR="00ED7733" w:rsidRDefault="00ED7733" w:rsidP="00ED7733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46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2493"/>
        <w:gridCol w:w="1651"/>
        <w:gridCol w:w="2268"/>
      </w:tblGrid>
      <w:tr w:rsidR="00ED7733" w:rsidRPr="004571AF" w14:paraId="73B3EFB1" w14:textId="77777777" w:rsidTr="007658D5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5164F35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3E95F9A" w14:textId="77777777" w:rsidR="00ED7733" w:rsidRPr="00ED7733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054506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35EC38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Escrever a categoria</w:t>
            </w:r>
          </w:p>
        </w:tc>
      </w:tr>
      <w:tr w:rsidR="00ED7733" w:rsidRPr="004571AF" w14:paraId="4F2CB9DF" w14:textId="77777777" w:rsidTr="007658D5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FF40DA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367C63B" w14:textId="564E2C66" w:rsidR="00ED7733" w:rsidRPr="003248C2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Exibir mapa</w:t>
            </w:r>
            <w:r w:rsidR="009359BA"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 xml:space="preserve"> </w:t>
            </w:r>
            <w:r w:rsidR="009359BA"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para encontrar restaurante próximo a procura de moto boys</w:t>
            </w:r>
          </w:p>
        </w:tc>
      </w:tr>
      <w:tr w:rsidR="00ED7733" w:rsidRPr="004571AF" w14:paraId="5F7810E4" w14:textId="77777777" w:rsidTr="007658D5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E38432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532006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___/___/2022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003FF3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A23FD9" w14:textId="77777777" w:rsidR="00ED7733" w:rsidRPr="00DF54C8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</w:p>
        </w:tc>
      </w:tr>
      <w:tr w:rsidR="00ED7733" w:rsidRPr="004571AF" w14:paraId="7488EFF5" w14:textId="77777777" w:rsidTr="007658D5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C2CE95A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00D21A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___/___/2022</w:t>
            </w:r>
          </w:p>
        </w:tc>
      </w:tr>
      <w:tr w:rsidR="00ED7733" w:rsidRPr="004571AF" w14:paraId="1C7551AA" w14:textId="77777777" w:rsidTr="007658D5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6A72E8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C70439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7F9E5A8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8EC4DE5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ED7733" w:rsidRPr="004571AF" w14:paraId="53BFFB3E" w14:textId="77777777" w:rsidTr="007658D5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BCAA9D1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E1A693" w14:textId="07DE44BE" w:rsidR="00ED7733" w:rsidRPr="00E3524E" w:rsidRDefault="00ED7733" w:rsidP="007658D5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 xml:space="preserve">Ao terminar o cadastro podera </w:t>
            </w:r>
            <w:r w:rsidR="009359BA"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ser feito uma procura de restaurantes próximos a procura de moto boys para contratar</w:t>
            </w:r>
          </w:p>
        </w:tc>
      </w:tr>
    </w:tbl>
    <w:p w14:paraId="071648F4" w14:textId="77777777" w:rsidR="00ED7733" w:rsidRDefault="00ED7733" w:rsidP="00ED7733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14:paraId="7CF95A6E" w14:textId="77777777" w:rsidR="00ED7733" w:rsidRDefault="00ED7733" w:rsidP="00ED7733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46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2493"/>
        <w:gridCol w:w="1651"/>
        <w:gridCol w:w="2268"/>
      </w:tblGrid>
      <w:tr w:rsidR="00ED7733" w:rsidRPr="004571AF" w14:paraId="1E620744" w14:textId="77777777" w:rsidTr="007658D5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50F2B18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1F4F862" w14:textId="77777777" w:rsidR="00ED7733" w:rsidRPr="00ED7733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DE99814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7BEDE4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Escrever a categoria</w:t>
            </w:r>
          </w:p>
        </w:tc>
      </w:tr>
      <w:tr w:rsidR="00ED7733" w:rsidRPr="004571AF" w14:paraId="3314BB50" w14:textId="77777777" w:rsidTr="007658D5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1BD8176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E1C69D4" w14:textId="457A4668" w:rsidR="00ED7733" w:rsidRPr="003248C2" w:rsidRDefault="009359BA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endereços cadastra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dos serão salvos no banco de dados</w:t>
            </w:r>
          </w:p>
        </w:tc>
      </w:tr>
      <w:tr w:rsidR="00ED7733" w:rsidRPr="004571AF" w14:paraId="63BA4F6A" w14:textId="77777777" w:rsidTr="007658D5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D62C8F9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C4DB4A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___/___/2022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1D6FC3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55696D" w14:textId="77777777" w:rsidR="00ED7733" w:rsidRPr="00DF54C8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</w:p>
        </w:tc>
      </w:tr>
      <w:tr w:rsidR="00ED7733" w:rsidRPr="004571AF" w14:paraId="561F645A" w14:textId="77777777" w:rsidTr="007658D5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D858705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99D224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___/___/2022</w:t>
            </w:r>
          </w:p>
        </w:tc>
      </w:tr>
      <w:tr w:rsidR="00ED7733" w:rsidRPr="004571AF" w14:paraId="78E4C038" w14:textId="77777777" w:rsidTr="007658D5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59B028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C7B1BE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FA9D3E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86F177C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ED7733" w:rsidRPr="004571AF" w14:paraId="5105FAD2" w14:textId="77777777" w:rsidTr="007658D5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AF0BD1" w14:textId="77777777" w:rsidR="00ED7733" w:rsidRPr="004571AF" w:rsidRDefault="00ED7733" w:rsidP="007658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654B49" w14:textId="3BF4F3AA" w:rsidR="00ED7733" w:rsidRPr="00E3524E" w:rsidRDefault="009359BA" w:rsidP="007658D5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a partir dos endereços cadastrados será salvo como possivel entregador que pode ser contratado.</w:t>
            </w:r>
          </w:p>
        </w:tc>
      </w:tr>
    </w:tbl>
    <w:p w14:paraId="6D74392E" w14:textId="728623E0" w:rsidR="00ED7733" w:rsidRDefault="00ED7733" w:rsidP="00ED7733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21893E3E" w14:textId="100A3454" w:rsidR="005F533F" w:rsidRDefault="005F533F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5341150" w14:textId="77777777" w:rsidR="009175A9" w:rsidRDefault="009175A9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FFA1EC2" w14:textId="77777777" w:rsidR="008A6C77" w:rsidRDefault="005F533F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 w:rsidRPr="00B30B21">
        <w:rPr>
          <w:rFonts w:ascii="Calibri" w:hAnsi="Calibri" w:cs="Calibri"/>
          <w:b/>
          <w:bCs/>
          <w:sz w:val="32"/>
          <w:szCs w:val="32"/>
          <w:highlight w:val="yellow"/>
        </w:rPr>
        <w:t>REQUISITOS NÃO FUNCIONAIS</w:t>
      </w:r>
    </w:p>
    <w:p w14:paraId="3A051B9D" w14:textId="6B7E1BB7" w:rsidR="005F533F" w:rsidRDefault="00BF3226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(listar todos os requisitados levantados)</w:t>
      </w:r>
    </w:p>
    <w:p w14:paraId="6F9EDABC" w14:textId="76923D93" w:rsidR="005F533F" w:rsidRDefault="005F533F">
      <w:pPr>
        <w:rPr>
          <w:rFonts w:ascii="Calibri" w:hAnsi="Calibri" w:cs="Calibri"/>
          <w:b/>
          <w:bCs/>
          <w:sz w:val="32"/>
          <w:szCs w:val="32"/>
        </w:rPr>
      </w:pPr>
    </w:p>
    <w:p w14:paraId="63511E52" w14:textId="77777777" w:rsidR="005F533F" w:rsidRDefault="005F533F">
      <w:pPr>
        <w:rPr>
          <w:rFonts w:ascii="Calibri" w:hAnsi="Calibri" w:cs="Calibri"/>
          <w:b/>
          <w:bCs/>
          <w:sz w:val="32"/>
          <w:szCs w:val="32"/>
        </w:rPr>
      </w:pPr>
    </w:p>
    <w:p w14:paraId="1914260E" w14:textId="77777777" w:rsidR="00B30B21" w:rsidRDefault="00B30B21">
      <w:pPr>
        <w:pStyle w:val="Corpodetexto"/>
        <w:rPr>
          <w:rFonts w:ascii="Times New Roman"/>
          <w:sz w:val="20"/>
        </w:rPr>
      </w:pPr>
    </w:p>
    <w:tbl>
      <w:tblPr>
        <w:tblpPr w:leftFromText="141" w:rightFromText="141" w:vertAnchor="text" w:horzAnchor="margin" w:tblpY="121"/>
        <w:tblW w:w="4348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1984"/>
        <w:gridCol w:w="1801"/>
        <w:gridCol w:w="2073"/>
      </w:tblGrid>
      <w:tr w:rsidR="001465DC" w:rsidRPr="004571AF" w14:paraId="1083A6B8" w14:textId="77777777" w:rsidTr="009359BA">
        <w:trPr>
          <w:trHeight w:val="1738"/>
        </w:trPr>
        <w:tc>
          <w:tcPr>
            <w:tcW w:w="3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A17A12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4D4E412" w14:textId="77777777" w:rsidR="001465DC" w:rsidRPr="00BB2C5D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RNF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 xml:space="preserve">001 </w:t>
            </w:r>
          </w:p>
          <w:p w14:paraId="263E7715" w14:textId="44EA87D9" w:rsidR="001465DC" w:rsidRPr="006F3946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197BC0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 xml:space="preserve">Nome do Requisito </w:t>
            </w:r>
            <w:r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 xml:space="preserve">NÃO </w:t>
            </w:r>
            <w:r w:rsidRPr="00197BC0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funcional</w:t>
            </w:r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6B33E0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B1EAA6" w14:textId="44463F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Escrever a categoria</w:t>
            </w:r>
          </w:p>
        </w:tc>
      </w:tr>
      <w:tr w:rsidR="001465DC" w:rsidRPr="004571AF" w14:paraId="32FA3655" w14:textId="77777777" w:rsidTr="009359BA">
        <w:trPr>
          <w:trHeight w:val="619"/>
        </w:trPr>
        <w:tc>
          <w:tcPr>
            <w:tcW w:w="3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9F8E1A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5858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51B4A31" w14:textId="29259B88" w:rsidR="001465DC" w:rsidRPr="003248C2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</w:p>
        </w:tc>
      </w:tr>
      <w:tr w:rsidR="001465DC" w:rsidRPr="004571AF" w14:paraId="30F94441" w14:textId="77777777" w:rsidTr="009359BA">
        <w:trPr>
          <w:trHeight w:val="619"/>
        </w:trPr>
        <w:tc>
          <w:tcPr>
            <w:tcW w:w="3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033086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694FC2" w14:textId="1859D91B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___/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259F77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6377D8" w14:textId="77777777" w:rsidR="001465DC" w:rsidRPr="00DF54C8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DF54C8"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Seu nome</w:t>
            </w:r>
          </w:p>
        </w:tc>
      </w:tr>
      <w:tr w:rsidR="001465DC" w:rsidRPr="004571AF" w14:paraId="38CFAEE6" w14:textId="77777777" w:rsidTr="009359BA">
        <w:trPr>
          <w:trHeight w:val="607"/>
        </w:trPr>
        <w:tc>
          <w:tcPr>
            <w:tcW w:w="3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BC4096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5858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2FE778" w14:textId="118E4CE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___/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___/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</w:tr>
      <w:tr w:rsidR="001465DC" w:rsidRPr="004571AF" w14:paraId="53FB77A9" w14:textId="77777777" w:rsidTr="009359BA">
        <w:trPr>
          <w:trHeight w:val="619"/>
        </w:trPr>
        <w:tc>
          <w:tcPr>
            <w:tcW w:w="3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759243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lastRenderedPageBreak/>
              <w:t>Versão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78CC9C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4E6653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B835FA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1465DC" w:rsidRPr="004571AF" w14:paraId="05BD65B2" w14:textId="77777777" w:rsidTr="009359BA">
        <w:trPr>
          <w:trHeight w:val="607"/>
        </w:trPr>
        <w:tc>
          <w:tcPr>
            <w:tcW w:w="3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2A5EF1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5858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892782" w14:textId="0440EEE9" w:rsidR="001465DC" w:rsidRPr="00E3524E" w:rsidRDefault="001465DC" w:rsidP="001465DC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Colocar aqui a descrição do requisito</w:t>
            </w:r>
          </w:p>
        </w:tc>
      </w:tr>
    </w:tbl>
    <w:p w14:paraId="26751C92" w14:textId="48A6519D" w:rsidR="001658A8" w:rsidRDefault="001658A8">
      <w:pPr>
        <w:pStyle w:val="Corpodetexto"/>
        <w:rPr>
          <w:rFonts w:ascii="Times New Roman"/>
          <w:sz w:val="19"/>
        </w:rPr>
      </w:pPr>
    </w:p>
    <w:p w14:paraId="2EF2939E" w14:textId="197AEC3E" w:rsidR="008A6C77" w:rsidRDefault="008A6C77">
      <w:pPr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br w:type="page"/>
      </w:r>
    </w:p>
    <w:p w14:paraId="1BC5D25A" w14:textId="77777777" w:rsidR="006F3946" w:rsidRPr="004571AF" w:rsidRDefault="006F3946" w:rsidP="006F3946">
      <w:pPr>
        <w:shd w:val="clear" w:color="auto" w:fill="FFFFFF"/>
        <w:spacing w:after="255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</w:p>
    <w:p w14:paraId="20634CE9" w14:textId="77777777" w:rsidR="00BB2C5D" w:rsidRDefault="00BB2C5D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2172"/>
        <w:gridCol w:w="1972"/>
        <w:gridCol w:w="2268"/>
      </w:tblGrid>
      <w:tr w:rsidR="001454BB" w:rsidRPr="004571AF" w14:paraId="6D4A5A42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9A103E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6DEAFE" w14:textId="2E39412B" w:rsidR="001454BB" w:rsidRPr="00BB2C5D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RNF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2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 xml:space="preserve"> </w:t>
            </w:r>
          </w:p>
          <w:p w14:paraId="7DDD159F" w14:textId="77777777" w:rsidR="001454BB" w:rsidRPr="006F3946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197BC0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 xml:space="preserve">Nome do Requisito </w:t>
            </w:r>
            <w:r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 xml:space="preserve">NÃO </w:t>
            </w:r>
            <w:r w:rsidRPr="00197BC0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funcional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935EA3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A26005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Escrever a categoria</w:t>
            </w:r>
          </w:p>
        </w:tc>
      </w:tr>
      <w:tr w:rsidR="001454BB" w:rsidRPr="004571AF" w14:paraId="674076CA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7589E4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037C9AB" w14:textId="77777777" w:rsidR="001454BB" w:rsidRPr="003248C2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</w:p>
        </w:tc>
      </w:tr>
      <w:tr w:rsidR="001454BB" w:rsidRPr="004571AF" w14:paraId="3EF7A9F3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1A2323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8C2C3F1" w14:textId="34184CAC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___/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E3C04F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553C4F" w14:textId="77777777" w:rsidR="001454BB" w:rsidRPr="00DF54C8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DF54C8"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Seu nome</w:t>
            </w:r>
          </w:p>
        </w:tc>
      </w:tr>
      <w:tr w:rsidR="001454BB" w:rsidRPr="004571AF" w14:paraId="1523519C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3F9470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2E5944" w14:textId="6CF2E7FD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___/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</w:tr>
      <w:tr w:rsidR="001454BB" w:rsidRPr="004571AF" w14:paraId="0A789FD6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FE813A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CB04058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A16B9A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A9C1B3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1454BB" w:rsidRPr="004571AF" w14:paraId="77FCDB2E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09883DF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07E585" w14:textId="77777777" w:rsidR="001454BB" w:rsidRPr="00E3524E" w:rsidRDefault="001454BB" w:rsidP="00B03014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Colocar aqui a descrição do requisito</w:t>
            </w:r>
          </w:p>
        </w:tc>
      </w:tr>
    </w:tbl>
    <w:p w14:paraId="7F8B15EB" w14:textId="77777777" w:rsidR="00BB2C5D" w:rsidRDefault="00BB2C5D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22A7A404" w14:textId="77777777" w:rsidR="00BB2C5D" w:rsidRDefault="00BB2C5D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3ECCF2F3" w14:textId="4A1A25E1" w:rsidR="00BB2C5D" w:rsidRDefault="00BB2C5D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682BFC48" w14:textId="7A7A444C" w:rsidR="00E3524E" w:rsidRDefault="00E3524E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3F9B1843" w14:textId="77777777" w:rsidR="00E3524E" w:rsidRDefault="00E3524E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06CE17DC" w14:textId="77777777" w:rsidR="006F3946" w:rsidRDefault="006F3946" w:rsidP="006F3946">
      <w:pPr>
        <w:jc w:val="center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6AA3BFEE" w14:textId="77777777" w:rsidR="006F3946" w:rsidRDefault="006F3946" w:rsidP="006F3946">
      <w:pPr>
        <w:jc w:val="center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6955D811" w14:textId="77777777" w:rsidR="006F3946" w:rsidRDefault="006F3946" w:rsidP="006F3946"/>
    <w:p w14:paraId="2F95C436" w14:textId="6A94B258" w:rsidR="006F3946" w:rsidRDefault="006F3946">
      <w:pPr>
        <w:pStyle w:val="Corpodetexto"/>
        <w:rPr>
          <w:rFonts w:ascii="Times New Roman"/>
          <w:sz w:val="19"/>
        </w:rPr>
      </w:pPr>
    </w:p>
    <w:p w14:paraId="658AC5DD" w14:textId="17D59EB5" w:rsidR="006F3946" w:rsidRDefault="006F3946">
      <w:pPr>
        <w:pStyle w:val="Corpodetexto"/>
        <w:rPr>
          <w:rFonts w:ascii="Times New Roman"/>
          <w:sz w:val="19"/>
        </w:rPr>
      </w:pPr>
    </w:p>
    <w:p w14:paraId="79363D0C" w14:textId="77777777" w:rsidR="006F3946" w:rsidRDefault="006F3946">
      <w:pPr>
        <w:pStyle w:val="Corpodetexto"/>
        <w:rPr>
          <w:rFonts w:ascii="Times New Roman"/>
          <w:sz w:val="19"/>
        </w:rPr>
      </w:pPr>
    </w:p>
    <w:sectPr w:rsidR="006F3946">
      <w:type w:val="continuous"/>
      <w:pgSz w:w="11910" w:h="16840"/>
      <w:pgMar w:top="0" w:right="5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099"/>
    <w:multiLevelType w:val="hybridMultilevel"/>
    <w:tmpl w:val="0F80F4F8"/>
    <w:lvl w:ilvl="0" w:tplc="888CEECE">
      <w:start w:val="1"/>
      <w:numFmt w:val="decimal"/>
      <w:lvlText w:val="%1)"/>
      <w:lvlJc w:val="left"/>
      <w:pPr>
        <w:ind w:left="930" w:hanging="348"/>
        <w:jc w:val="left"/>
      </w:pPr>
      <w:rPr>
        <w:rFonts w:ascii="Carlito" w:eastAsia="Carlito" w:hAnsi="Carlito" w:cs="Carlito" w:hint="default"/>
        <w:w w:val="99"/>
        <w:sz w:val="26"/>
        <w:szCs w:val="26"/>
        <w:lang w:val="pt-PT" w:eastAsia="en-US" w:bidi="ar-SA"/>
      </w:rPr>
    </w:lvl>
    <w:lvl w:ilvl="1" w:tplc="0EF06280">
      <w:numFmt w:val="bullet"/>
      <w:lvlText w:val=""/>
      <w:lvlJc w:val="left"/>
      <w:pPr>
        <w:ind w:left="1354" w:hanging="360"/>
      </w:pPr>
      <w:rPr>
        <w:rFonts w:ascii="Wingdings" w:eastAsia="Wingdings" w:hAnsi="Wingdings" w:cs="Wingdings" w:hint="default"/>
        <w:w w:val="99"/>
        <w:sz w:val="26"/>
        <w:szCs w:val="26"/>
        <w:lang w:val="pt-PT" w:eastAsia="en-US" w:bidi="ar-SA"/>
      </w:rPr>
    </w:lvl>
    <w:lvl w:ilvl="2" w:tplc="547A4212">
      <w:numFmt w:val="bullet"/>
      <w:lvlText w:val="•"/>
      <w:lvlJc w:val="left"/>
      <w:pPr>
        <w:ind w:left="2311" w:hanging="360"/>
      </w:pPr>
      <w:rPr>
        <w:rFonts w:hint="default"/>
        <w:lang w:val="pt-PT" w:eastAsia="en-US" w:bidi="ar-SA"/>
      </w:rPr>
    </w:lvl>
    <w:lvl w:ilvl="3" w:tplc="3C0C280C">
      <w:numFmt w:val="bullet"/>
      <w:lvlText w:val="•"/>
      <w:lvlJc w:val="left"/>
      <w:pPr>
        <w:ind w:left="3263" w:hanging="360"/>
      </w:pPr>
      <w:rPr>
        <w:rFonts w:hint="default"/>
        <w:lang w:val="pt-PT" w:eastAsia="en-US" w:bidi="ar-SA"/>
      </w:rPr>
    </w:lvl>
    <w:lvl w:ilvl="4" w:tplc="986E4E94">
      <w:numFmt w:val="bullet"/>
      <w:lvlText w:val="•"/>
      <w:lvlJc w:val="left"/>
      <w:pPr>
        <w:ind w:left="4215" w:hanging="360"/>
      </w:pPr>
      <w:rPr>
        <w:rFonts w:hint="default"/>
        <w:lang w:val="pt-PT" w:eastAsia="en-US" w:bidi="ar-SA"/>
      </w:rPr>
    </w:lvl>
    <w:lvl w:ilvl="5" w:tplc="FEAEE83A">
      <w:numFmt w:val="bullet"/>
      <w:lvlText w:val="•"/>
      <w:lvlJc w:val="left"/>
      <w:pPr>
        <w:ind w:left="5167" w:hanging="360"/>
      </w:pPr>
      <w:rPr>
        <w:rFonts w:hint="default"/>
        <w:lang w:val="pt-PT" w:eastAsia="en-US" w:bidi="ar-SA"/>
      </w:rPr>
    </w:lvl>
    <w:lvl w:ilvl="6" w:tplc="9C2CCF1C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7" w:tplc="1714A8F8">
      <w:numFmt w:val="bullet"/>
      <w:lvlText w:val="•"/>
      <w:lvlJc w:val="left"/>
      <w:pPr>
        <w:ind w:left="7070" w:hanging="360"/>
      </w:pPr>
      <w:rPr>
        <w:rFonts w:hint="default"/>
        <w:lang w:val="pt-PT" w:eastAsia="en-US" w:bidi="ar-SA"/>
      </w:rPr>
    </w:lvl>
    <w:lvl w:ilvl="8" w:tplc="CEBA56D8">
      <w:numFmt w:val="bullet"/>
      <w:lvlText w:val="•"/>
      <w:lvlJc w:val="left"/>
      <w:pPr>
        <w:ind w:left="802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4082498"/>
    <w:multiLevelType w:val="hybridMultilevel"/>
    <w:tmpl w:val="2C6A2420"/>
    <w:lvl w:ilvl="0" w:tplc="5ADACB62">
      <w:start w:val="1"/>
      <w:numFmt w:val="decimal"/>
      <w:lvlText w:val="%1."/>
      <w:lvlJc w:val="left"/>
      <w:pPr>
        <w:ind w:left="530" w:hanging="286"/>
        <w:jc w:val="left"/>
      </w:pPr>
      <w:rPr>
        <w:rFonts w:ascii="Carlito" w:eastAsia="Carlito" w:hAnsi="Carlito" w:cs="Carlito" w:hint="default"/>
        <w:spacing w:val="-6"/>
        <w:w w:val="100"/>
        <w:sz w:val="24"/>
        <w:szCs w:val="24"/>
        <w:lang w:val="pt-PT" w:eastAsia="en-US" w:bidi="ar-SA"/>
      </w:rPr>
    </w:lvl>
    <w:lvl w:ilvl="1" w:tplc="E7682580">
      <w:numFmt w:val="bullet"/>
      <w:lvlText w:val=""/>
      <w:lvlJc w:val="left"/>
      <w:pPr>
        <w:ind w:left="463" w:hanging="216"/>
      </w:pPr>
      <w:rPr>
        <w:rFonts w:ascii="Wingdings" w:eastAsia="Wingdings" w:hAnsi="Wingdings" w:cs="Wingdings" w:hint="default"/>
        <w:spacing w:val="25"/>
        <w:w w:val="100"/>
        <w:sz w:val="24"/>
        <w:szCs w:val="24"/>
        <w:lang w:val="pt-PT" w:eastAsia="en-US" w:bidi="ar-SA"/>
      </w:rPr>
    </w:lvl>
    <w:lvl w:ilvl="2" w:tplc="F83A6FAC">
      <w:numFmt w:val="bullet"/>
      <w:lvlText w:val="•"/>
      <w:lvlJc w:val="left"/>
      <w:pPr>
        <w:ind w:left="1439" w:hanging="216"/>
      </w:pPr>
      <w:rPr>
        <w:rFonts w:hint="default"/>
        <w:lang w:val="pt-PT" w:eastAsia="en-US" w:bidi="ar-SA"/>
      </w:rPr>
    </w:lvl>
    <w:lvl w:ilvl="3" w:tplc="9A10C5F2">
      <w:numFmt w:val="bullet"/>
      <w:lvlText w:val="•"/>
      <w:lvlJc w:val="left"/>
      <w:pPr>
        <w:ind w:left="2339" w:hanging="216"/>
      </w:pPr>
      <w:rPr>
        <w:rFonts w:hint="default"/>
        <w:lang w:val="pt-PT" w:eastAsia="en-US" w:bidi="ar-SA"/>
      </w:rPr>
    </w:lvl>
    <w:lvl w:ilvl="4" w:tplc="7968072A">
      <w:numFmt w:val="bullet"/>
      <w:lvlText w:val="•"/>
      <w:lvlJc w:val="left"/>
      <w:pPr>
        <w:ind w:left="3238" w:hanging="216"/>
      </w:pPr>
      <w:rPr>
        <w:rFonts w:hint="default"/>
        <w:lang w:val="pt-PT" w:eastAsia="en-US" w:bidi="ar-SA"/>
      </w:rPr>
    </w:lvl>
    <w:lvl w:ilvl="5" w:tplc="3042E07C">
      <w:numFmt w:val="bullet"/>
      <w:lvlText w:val="•"/>
      <w:lvlJc w:val="left"/>
      <w:pPr>
        <w:ind w:left="4138" w:hanging="216"/>
      </w:pPr>
      <w:rPr>
        <w:rFonts w:hint="default"/>
        <w:lang w:val="pt-PT" w:eastAsia="en-US" w:bidi="ar-SA"/>
      </w:rPr>
    </w:lvl>
    <w:lvl w:ilvl="6" w:tplc="88C8ECEC">
      <w:numFmt w:val="bullet"/>
      <w:lvlText w:val="•"/>
      <w:lvlJc w:val="left"/>
      <w:pPr>
        <w:ind w:left="5038" w:hanging="216"/>
      </w:pPr>
      <w:rPr>
        <w:rFonts w:hint="default"/>
        <w:lang w:val="pt-PT" w:eastAsia="en-US" w:bidi="ar-SA"/>
      </w:rPr>
    </w:lvl>
    <w:lvl w:ilvl="7" w:tplc="DF5C595A">
      <w:numFmt w:val="bullet"/>
      <w:lvlText w:val="•"/>
      <w:lvlJc w:val="left"/>
      <w:pPr>
        <w:ind w:left="5937" w:hanging="216"/>
      </w:pPr>
      <w:rPr>
        <w:rFonts w:hint="default"/>
        <w:lang w:val="pt-PT" w:eastAsia="en-US" w:bidi="ar-SA"/>
      </w:rPr>
    </w:lvl>
    <w:lvl w:ilvl="8" w:tplc="4338431A">
      <w:numFmt w:val="bullet"/>
      <w:lvlText w:val="•"/>
      <w:lvlJc w:val="left"/>
      <w:pPr>
        <w:ind w:left="6837" w:hanging="216"/>
      </w:pPr>
      <w:rPr>
        <w:rFonts w:hint="default"/>
        <w:lang w:val="pt-PT" w:eastAsia="en-US" w:bidi="ar-SA"/>
      </w:rPr>
    </w:lvl>
  </w:abstractNum>
  <w:abstractNum w:abstractNumId="2" w15:restartNumberingAfterBreak="0">
    <w:nsid w:val="461C5C27"/>
    <w:multiLevelType w:val="hybridMultilevel"/>
    <w:tmpl w:val="0A6C405A"/>
    <w:lvl w:ilvl="0" w:tplc="48AC83A0">
      <w:start w:val="4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3" w:hanging="360"/>
      </w:pPr>
    </w:lvl>
    <w:lvl w:ilvl="2" w:tplc="0416001B" w:tentative="1">
      <w:start w:val="1"/>
      <w:numFmt w:val="lowerRoman"/>
      <w:lvlText w:val="%3."/>
      <w:lvlJc w:val="right"/>
      <w:pPr>
        <w:ind w:left="2263" w:hanging="180"/>
      </w:pPr>
    </w:lvl>
    <w:lvl w:ilvl="3" w:tplc="0416000F" w:tentative="1">
      <w:start w:val="1"/>
      <w:numFmt w:val="decimal"/>
      <w:lvlText w:val="%4."/>
      <w:lvlJc w:val="left"/>
      <w:pPr>
        <w:ind w:left="2983" w:hanging="360"/>
      </w:pPr>
    </w:lvl>
    <w:lvl w:ilvl="4" w:tplc="04160019" w:tentative="1">
      <w:start w:val="1"/>
      <w:numFmt w:val="lowerLetter"/>
      <w:lvlText w:val="%5."/>
      <w:lvlJc w:val="left"/>
      <w:pPr>
        <w:ind w:left="3703" w:hanging="360"/>
      </w:pPr>
    </w:lvl>
    <w:lvl w:ilvl="5" w:tplc="0416001B" w:tentative="1">
      <w:start w:val="1"/>
      <w:numFmt w:val="lowerRoman"/>
      <w:lvlText w:val="%6."/>
      <w:lvlJc w:val="right"/>
      <w:pPr>
        <w:ind w:left="4423" w:hanging="180"/>
      </w:pPr>
    </w:lvl>
    <w:lvl w:ilvl="6" w:tplc="0416000F" w:tentative="1">
      <w:start w:val="1"/>
      <w:numFmt w:val="decimal"/>
      <w:lvlText w:val="%7."/>
      <w:lvlJc w:val="left"/>
      <w:pPr>
        <w:ind w:left="5143" w:hanging="360"/>
      </w:pPr>
    </w:lvl>
    <w:lvl w:ilvl="7" w:tplc="04160019" w:tentative="1">
      <w:start w:val="1"/>
      <w:numFmt w:val="lowerLetter"/>
      <w:lvlText w:val="%8."/>
      <w:lvlJc w:val="left"/>
      <w:pPr>
        <w:ind w:left="5863" w:hanging="360"/>
      </w:pPr>
    </w:lvl>
    <w:lvl w:ilvl="8" w:tplc="0416001B" w:tentative="1">
      <w:start w:val="1"/>
      <w:numFmt w:val="lowerRoman"/>
      <w:lvlText w:val="%9."/>
      <w:lvlJc w:val="right"/>
      <w:pPr>
        <w:ind w:left="658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8A8"/>
    <w:rsid w:val="000833DD"/>
    <w:rsid w:val="000A60F7"/>
    <w:rsid w:val="000C3CAD"/>
    <w:rsid w:val="001454BB"/>
    <w:rsid w:val="001465DC"/>
    <w:rsid w:val="001658A8"/>
    <w:rsid w:val="00197BC0"/>
    <w:rsid w:val="003248C2"/>
    <w:rsid w:val="00340DB5"/>
    <w:rsid w:val="00406118"/>
    <w:rsid w:val="005F533F"/>
    <w:rsid w:val="0061484D"/>
    <w:rsid w:val="006F3946"/>
    <w:rsid w:val="007F491C"/>
    <w:rsid w:val="00801020"/>
    <w:rsid w:val="008A0D99"/>
    <w:rsid w:val="008A6C77"/>
    <w:rsid w:val="008C6CEC"/>
    <w:rsid w:val="008F6FB2"/>
    <w:rsid w:val="009175A9"/>
    <w:rsid w:val="009359BA"/>
    <w:rsid w:val="00950942"/>
    <w:rsid w:val="00B26A64"/>
    <w:rsid w:val="00B30B21"/>
    <w:rsid w:val="00B75070"/>
    <w:rsid w:val="00BB2C5D"/>
    <w:rsid w:val="00BF3226"/>
    <w:rsid w:val="00C32387"/>
    <w:rsid w:val="00C84EEA"/>
    <w:rsid w:val="00D45E1D"/>
    <w:rsid w:val="00D670DB"/>
    <w:rsid w:val="00DF54C8"/>
    <w:rsid w:val="00E3524E"/>
    <w:rsid w:val="00EB01FB"/>
    <w:rsid w:val="00ED7733"/>
    <w:rsid w:val="00F05D56"/>
    <w:rsid w:val="00F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2E3F"/>
  <w15:docId w15:val="{E7B10613-2901-4F06-88FC-055CE90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PargrafodaLista">
    <w:name w:val="List Paragraph"/>
    <w:basedOn w:val="Normal"/>
    <w:uiPriority w:val="1"/>
    <w:qFormat/>
    <w:pPr>
      <w:ind w:left="135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Malinverni Kubiak</dc:creator>
  <cp:lastModifiedBy>Aluno</cp:lastModifiedBy>
  <cp:revision>34</cp:revision>
  <dcterms:created xsi:type="dcterms:W3CDTF">2020-08-21T13:06:00Z</dcterms:created>
  <dcterms:modified xsi:type="dcterms:W3CDTF">2024-02-02T01:21:00Z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2020-08-21T00:00:00Z</vt:filetime>
  </property>
</Properties>
</file>