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Chapitre 12 – Le Laboratoire de Durane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Un éclair bleuté traversa l’obscurité, suivi d’un bourdonnement grave et sourd.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Les lumières du laboratoire clignotaient à intervalles réguliers, projetant des reflets métalliques sur les murs froids recouverts d’écrans de contrôle et de dispositifs complexes. L’odeur de désinfectant et d’ozone flottait dans l’air, mélangée à la chaleur des machines en fonctionnement.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Au centre de la pièce, sur une table d’opération en métal, Gen était enchaîné.</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Des câbles connectés à son bras mécanique envoyaient des impulsions de données vers des moniteurs projetant des schémas lumineux. Son torse était maintenu par des sangles de cuir renforcé, tandis qu’un cercle d’appareils entourait son crâne, analysant chaque fluctuation de son énergie électro.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Autour de lui, plusieurs scientifiques en blouse blanche, masqués par des lunettes opaques, s’activaient. Ils prenaient des notes sur des tablettes luminescentes, ajustaient les paramètres des machines et échangeaient des termes techniques à voix basse.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Gen, malgré sa position, observait tout avec minutie.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Il tenta un sourire forcé.</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C’est une drôle de manière de traiter un patient. Normalement, on commence par une consultation.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Aucune réponse. Juste un regard rapide d’un des scientifiques qui ajustait une jauge de contrôle.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Un silence pesant s’installa.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Gen leva les yeux vers l’homme le plus proche, celui qui semblait être en charge. Un scientifique aux cheveux grisonnants, le regard analytique derrière ses lunettes à verres rétractables.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Dites-moi au moins où je suis ? Vous êtes du genre à parler à vos cobayes, ou je suis juste un échantillon sur votre table ?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Le scientifique appuya sur une commande, et une série de bras mécaniques s’abaissèrent légèrement au-dessus du corps de Gen.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Restez calme, sujet 37.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Gen haussa un sourcil.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Sujet 37 ? J’ai un nom, vous savez.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Le scientifique ignora sa remarque. Il fit un geste vers un assistant, et l’un des bras mécaniques projeta une fine lumière verte au-dessus de son corps.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Gen soupira, adoptant un ton plus léger.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Écoutez, on pourrait se rendre la vie plus facile. Je suis curieux, vous êtes curieux… Et vu votre équipement, je parie que vous voulez des réponses autant que moi.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 scientifique s’arrêta une fraction de seconde. Son regard passa de son écran à Gen, puis il croisa les bras.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Vous êtes… conscient de votre situation ?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Gen sourit.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Complètement. Et vous, vous êtes conscient que je suis peut-être votre seule opportunité d’en apprendre plus sur les Transfusions Electro ?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Le scientifique, intrigué, recula légèrement et fit signe aux autres d’arrêter les ajustements.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…Comment avez-vous fait ?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L’Art de la Transfusion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Gen prit une profonde inspiration.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Je l’ai fait seul.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Les scientifiques échangèrent des regards.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L’homme en chef s’avança légèrement.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Vous mentez. La Transfusion est une procédure instable, mortelle dans 90% des cas lorsqu’elle est pratiquée sans surveillance. Seuls des laboratoires spécialisés parviennent à des résultats viables. Comment un simple mineur a-t-il pu survivre ?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Gen plissa les yeux, analysant l’intérêt du scientifique. Il décida d’en dire plus.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Je me suis basé sur des principes mécaniques et chimiques simples. Un Kalistel est un réservoir d’énergie brute, mais brute ne signifie pas ingérable. » Il secoua ses chaînes, agacé. « Pour le faire fusionner avec mon corps, j’ai dû d’abord le transformer.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Le scientifique croisa les bras.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Détaillé.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Gen haussa les sourcils, amusé par la tournure de la conversation.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D’accord. J’ai pris un Kalistel Electro brut et je l’ai exposé à une haute température pour le liquéfier. Une fois en phase semi-liquide, j’ai utilisé un solvant conducteur pour lui donner une viscosité stabilisée, ce qui a évité une décharge énergétique instantanée.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Un des assistants hocha la tête, prenant des notes.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Le scientifique principal leva un doigt.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Mauvais procédé. » Il ajusta ses lunettes. « Un solvant conducteur n’est pas suffisant. Le Kalistel conserve une instabilité moléculaire, ce qui entraîne des rejets. Vous avez dû compenser d’une autre manière.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Gen cligna des yeux. Il était surpris et intrigué.</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J’ai utilisé un catalyseur… Une solution minérale stabilisante pour limiter la volatilité du Kalistel lors de l’injection.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Le scientifique acquiesça.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Mieux. Mais imparfait. Le processus aurait dû vous tuer.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Gen fronça les sourcils.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Pourtant, je suis là.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Le scientifique observa les moniteurs, puis le bras de Gen.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Vous avez un taux d’adaptation anormal. Votre corps n’a pas seulement accepté le Kalistel Electro… Il l’a assimilé plus efficacement que n’importe quelle expérimentation que nous avons menées.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Gen sentit un frisson parcourir sa nuque.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Peut-être que je suis juste exceptionnel. » lança-t-il, un brin de provocation dans la voix.</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Le scientifique ne répondit pas. Il semblait fasciné.</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Cela ouvre des possibilités. Si un individu comme vous peut s’adapter si facilement… Alors il existe peut-être une méthode pour perfectionner le processus.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Un silence tomba dans la pièce.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Gen comprit à cet instant qu’ils n’étaient pas simplement en train d’étudier son cas… Ils cherchaient à reproduire le processus.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L’Ordre de Fer intervient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Mais avant que la discussion ne puisse aller plus loin, une voix grave et irritée retentit derrière eux.</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Ça suffit.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Un garde de l’Ordre de Fer s’était avancé, sa silhouette imposante se dessinant sous la lumière rougeâtre du laboratoire.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Il portait l’armure massive des soldats de Durane, son plastron marqué du symbole de l’ancre de pierre fissurée. Ses bras croisés et son regard sévère exprimaient un mélange de méfiance et de dégoût.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Il fit un pas en avant.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Vous lui donnez trop d’informations. Ce n’est pas un scientifique. C’est un prisonnier.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Le scientifique en chef releva légèrement la tête.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Capitaine, nous étions en train de—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Le garde leva une main, interrompant net la phrase.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J’ai dit : ça suffit. Ce sujet est sous la juridiction du Roi Lok. Nous ne sommes pas ici pour lui enseigner la science des Kalistels, mais pour extraire ce que nous devons savoir.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Un silence glacé tomba.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Gen fixa le garde, puis le scientifique.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Il savait que le moment de la conversation libre était terminé.</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Le scientifique ajusta ses lunettes, puis recula légèrement.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Très bien. » Il fit un signe à ses assistants. « Préparez la prochaine phase des tests.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Le garde hocha la tête et se tourna vers Gen.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Repose-toi bien, Sentry Electro… Tu en auras besoin.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Puis il fit volte-face, quittant la pièce dans un grondement métallique.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Les lumières au-dessus de Gen s’intensifièrent légèrement.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Des écrans clignotèrent.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Et il comprit qu’il était désormais officiellement un cobaye.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Chapitre 12 – Le Chemin de la Révélation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Zaro, le groupe avançait à travers les rues animées se dirigeant vers le cœur du village, là où trônait la grande statue sacrée des Rhinoz. Kaylis marchait aux côtés de Balmhyr et Belrog, toujours troublée par ce qu’elle venait d’entendre dans la salle de réunion. Ses pensées s’entrechoquaient dans son esprit, mais l’ambiance du village, chaleureuse et vivante, lui apportait un certain apaisement.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Alors qu’ils s’approchaient d’un grand terrain dégagé, des cris et des acclamations s’élevèrent dans l’air. Kaylis détourna la tête et vit Lanio en pleine action sur le terrain d’Astraball, entouré d’une dizaine de jeunes Rhinoz qui s’échangeaient la balle avec une vitesse et une intensité impressionnantes.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Deux enfants Rhinoz, postés près du terrain, fixaient le jeu avec des yeux écarquillés, murmurant entre eux.</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Tu as vu cet étranger ? Il est super rapide !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Kaylis esquissa un sourire en les entendant. Même ici, Lanio trouvait un moyen de briller.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Son regard se porta sur le terrain au moment où Lanio bondit dans les airs, interceptant la balle avec une vivacité fulgurante. Ses mouvements étaient fluides, instinctifs. À peine ses pieds touchèrent-ils le sol qu’il se redressa et, d’un coup d’œil rapide, analysa la position de tous les joueurs.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Alors que deux défenseurs Rhinoz tentaient de l’encercler, il feinta d’un mouvement d’épaule, faisant mine de passer à droite avant de pivoter sur lui-même dans un éclair de vitesse. Pris de court, ses adversaires réagirent trop tard.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D’un geste précis et maîtrisé, Lanio fit une passe dans le dos sans même regarder, envoyant la balle directement dans les mains d’un partenaire totalement démarqué.</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Le Rhinoz, d’abord surpris, attrapa la balle au dernier moment et d’un tir net, envoya la balle dans le « U » du panier.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"Uuuuuu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Le terrain explosa en acclamations. Même ses propres coéquipiers semblaient abasourdis par la manœuvre.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C’est à ce moment-là que Balmhyr, d’un ton moqueur mais amusé, s’adressa aux deux jeunes Rhinoz qui observaient le match.</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Il s’appelle Blondinet !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Les enfants répétèrent immédiatement, enthousiastes.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Blondinet ! Blondinet !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Lanio, encore dans l’élan de son action, s’arrêta net en entendant les chants. Il se tourna vers le groupe, réalisant que Balmhyr venait encore de lui jouer un tour.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Un sourire crispé se dessina sur son visage, tandis que les jeunes Rhinoz continuaient à scander son nouveau surnom.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Kaylis, amusée, ne put retenir un éclat de rire.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Lanio plaça ses mains sur ses hanches, jetant un regard mi-exaspéré, mi-amusé à Balmhyr.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Sérieusement, pépé ?!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Balmhyr, les bras croisés, sourit malicieusement.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C’est pas moi, c’est eux.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Kaylis riait toujours, tandis que Belrog, imperturbable, reprit la marche.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Assez joué. Nous avons une affaire sérieuse à régler.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Légèrement vexé mais trop heureux de l’admiration qu’il recevait, Lanio secoua la tête avec un sourire en coin, puis se tourna vers ses partenaires Rhinoz.</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On remet ça après. Vous allez voir, je vais vraiment vous montrer ce que je vaux.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Et sur ces mots, il quitta le terrain, suivant le groupe en direction de la statue.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Chapitre 12 – L’Héritage Caché (Révision)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Le groupe arriva devant la grande statue des Rhinoz, imposante et majestueuse sous la lumière du jour déclinant. Sculptée à même la roche, elle représentait un ancien guerrier au corps massif, sa corne dressée vers le ciel, une lance fichée dans le sol devant lui. L’atmosphère était lourde, presque solennelle.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Un silence respectueux s'installa parmi les Rhinoz et nos héros. Kaylis avança lentement, observant les gravures avec intensité. Elle plissa les yeux, concentrée sur les symboles qui semblaient danser sous la lumière.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Puis, son cœur s’accéléra.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 Ces inscriptions… Elles sont en Ghraal.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Un murmure parcourut l’assemblée. Nazar, qui se tenait près d’elle, s’approcha immédiatement, intrigué.</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En es-tu certaine ?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Oui… » Son regard se fixa sur les inscriptions. « Je peux les lire.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Un autre frisson parcourut la foule. Nazar échangea un regard avec son père Belrog, qui acquiesça d’un signe de tête. Sans perdre de temps, il sortit un morceau de parchemin brut et un fusain taillé dans de la pierre sombre.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Très bien. Décris-moi les lettres, je vais les recopier.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Kaylis commença à énoncer lentement chaque symbole, tandis que Nazar, concentré, transcrivait les moindres détails sur le papier rugueux. Les autres Rhinoz observaient en silence, le souffle suspendu.</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Quelques minutes plus tard, Nazar releva le parchemin et le déplia pour examiner l’ensemble des inscriptions. Puis, il se tourna vers l’assemblée, sa voix résonnant dans le silence pesant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 Le Sang nous lie, la Roche nous forge, l’Héritage demeure.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Un frisson parcourut l’assemblée des Rhinoz.</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Des murmures montèrent parmi eux. Les anciens se jetèrent des regards troublés. Nazar fronça les sourcils, le choc se lisant sur son visage.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 Cette phrase… » Il échangea un regard avec Belrog, puis avec Balmhyr, avant d’ajouter d’un ton grave :</w:t>
      </w:r>
    </w:p>
    <w:p w:rsidR="00000000" w:rsidDel="00000000" w:rsidP="00000000" w:rsidRDefault="00000000" w:rsidRPr="00000000" w14:paraId="000000FD">
      <w:pPr>
        <w:rPr/>
      </w:pPr>
      <w:r w:rsidDel="00000000" w:rsidR="00000000" w:rsidRPr="00000000">
        <w:rPr>
          <w:rtl w:val="0"/>
        </w:rPr>
        <w:t xml:space="preserve">— « C’est notre serment ancestral. Mais… » Il passa une main sur le parchemin, fixant le dernier fragment du texte. « Cette dernière partie, ‘L’Héritage demeure’… Elle n’existe pas dans nos traditions.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Un malaise s'installa dans la foule. Pourquoi ce message, invisible à tous, était-il complet pour Kaylis seule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Nazar inspira profondément et continua sa lecture.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 Quand l’Arc-en-Ciel touchera la Roche, la Vérité sortira.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Cette fois, un brouhaha s’éleva parmi les Rhinoz, certains visiblement troublés, d’autres murmurant entre eux avec méfiance. Balmhyr releva immédiatement la tête, son regard se durcissant légèrement.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 Ce deuxième message… C’est une évidence.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Mais avant qu’ils ne puissent approfondir la question, un bruit lourd de pas résonna derrière eux.</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L’Arrivée de Baba et Lanio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Une silhouette massive s’avança vers le groupe.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C’était Baba, accompagné des Rhinoz avec qui il s’était entraîné. Sa posture était détendue, et son visage arborait un large sourire satisfait. Il passa une main sur son ventre, clairement repu d’un bon repas.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Alors ? J’ai raté quoi ? » demanda-t-il en s’installant à côté de Lanio.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Lanio, les bras croisés, jeta un regard curieux à son ami.</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T’as l’air bien heureux, toi. C’était si bien que ça ?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Baba haussa un sourcil amusé et lui donna une petite tape sur l’épaule.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La bouffe des Rhinoz est incroyable ! » Il lança un clin d’œil vers ses compagnons de festin, qui hochèrent la tête avec un large sourire complice.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Lanio roula des yeux.</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 Évidemment… T’étais censé t’entraîner, pas devenir leur frère de table.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 Je t’assure que les deux vont ensemble.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Lanio soupira.</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 Bon… Puisque tu arrives après la bataille, laisse-moi te résumer. Kaylis a vu des écritures invisibles, Nazar les a recopiées, et maintenant tout le monde est en train de se demander ce que ça veut dire.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Baba, haussant un sourcil, observa le parchemin, puis les visages troublés de l’assemblée.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Hmm… J’ai raté un gros truc, hein ?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Lanio hocha la tête.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Comme d’habitude.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L’Interprétation de Balmhyr et la Décision de Kaylis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Balmhyr, qui était resté silencieux jusqu’ici, se racla la gorge.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 Ce deuxième message… ‘Quand l’Arc-en-Ciel touchera la Roche, la Vérité sortira’... » Il fronça les sourcils, croisant les bras. « C’est une évidence.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Belrog posa une main sur la table en pierre près de lui, son regard pesant sur Kaylis.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 Nous devons en avoir le cœur net.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Il fit un pas en avant, puis fixa Kaylis avec sérieux.</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 Pose ta main sur les symboles.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Un silence total tomba sur le groupe.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Baba et Lanio se redressèrent immédiatement, un instinct protecteur s’éveillant en eux.</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Attends une seconde ! » s’exclama Baba, les bras croisés. « Et si c’était dangereux ? On ne sait pas ce que ça peut provoquer !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 Il a raison ! » ajouta Lanio, le ton inquiet. « Kaylis, c’est peut-être un piège…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Leurs voix firent réfléchir l’assemblée, et plusieurs Rhinoz échangèrent des regards hésitants.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Seule Kaylis ne recula pas.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Elle n’avait aucun doute.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Elle fixa ses amis avec un regard déterminé, puis s’avança lentement vers la statue.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 J’ai besoin de savoir.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Baba ouvrit la bouche, prêt à répliquer, mais Kaylis ajouta une deuxième phrase qui balaya toute hésitation.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 Et si cela pouvait nous aider à sauver Gen ?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Un poids invisible tomba sur le cœur de Baba et Lanio.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Le silence régna à nouveau.</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Sans plus attendre, Kaylis posa sa main sur la pierre.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La Réaction de la Statue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Dès que sa paume entra en contact avec la surface, une onde de chaleur intense parcourut son bras.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Ses tatouages arc-en-ciel s’illuminèrent violemment, projetant une lumière aveuglante sur la pierre.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Puis…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La statue elle-même réagit.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Les gravures en Ghraal, pourtant restées invisibles aux yeux des autres, se mirent à briller, formant des pulsations d’énergie qui parcoururent toute la sculpture.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Un vent soudain s’éleva, soulevant la poussière, faisant trembler légèrement le sol sous leurs pieds.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Kaylis sentit son cœur s’emballer, un bourdonnement profond résonnant dans son crâne.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Quelque chose…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Quelque chose allait se produire.</w:t>
      </w:r>
    </w:p>
    <w:p w:rsidR="00000000" w:rsidDel="00000000" w:rsidP="00000000" w:rsidRDefault="00000000" w:rsidRPr="00000000" w14:paraId="00000173">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Au même moment, au laboratoire de Durane…</w:t>
      </w:r>
    </w:p>
    <w:p w:rsidR="00000000" w:rsidDel="00000000" w:rsidP="00000000" w:rsidRDefault="00000000" w:rsidRPr="00000000" w14:paraId="00000174">
      <w:pPr>
        <w:spacing w:after="240" w:before="240" w:lineRule="auto"/>
        <w:rPr/>
      </w:pPr>
      <w:r w:rsidDel="00000000" w:rsidR="00000000" w:rsidRPr="00000000">
        <w:rPr>
          <w:rtl w:val="0"/>
        </w:rPr>
        <w:t xml:space="preserve">Gen était toujours enchaîné à sa table d’opération. Autour de lui, des scientifiques en blouses impeccables allaient et venaient, prenant des notes sur leurs holotablettes, échangeant des murmures discrets.</w:t>
      </w:r>
    </w:p>
    <w:p w:rsidR="00000000" w:rsidDel="00000000" w:rsidP="00000000" w:rsidRDefault="00000000" w:rsidRPr="00000000" w14:paraId="00000175">
      <w:pPr>
        <w:spacing w:after="240" w:before="240" w:lineRule="auto"/>
        <w:rPr/>
      </w:pPr>
      <w:r w:rsidDel="00000000" w:rsidR="00000000" w:rsidRPr="00000000">
        <w:rPr>
          <w:rtl w:val="0"/>
        </w:rPr>
        <w:t xml:space="preserve">Un homme s’approcha. Un scientifique à l’allure studieuse, des lunettes légèrement teintées glissant sur l’arête de son nez. Il tenait dans ses mains une </w:t>
      </w:r>
      <w:r w:rsidDel="00000000" w:rsidR="00000000" w:rsidRPr="00000000">
        <w:rPr>
          <w:b w:val="1"/>
          <w:bCs w:val="1"/>
          <w:rtl w:val="0"/>
        </w:rPr>
        <w:t xml:space="preserve">grande feuille blanche</w:t>
      </w:r>
      <w:r w:rsidDel="00000000" w:rsidR="00000000" w:rsidRPr="00000000">
        <w:rPr>
          <w:rtl w:val="0"/>
        </w:rPr>
        <w:t xml:space="preserve"> et la posa devant Gen, avec une expression presque curieuse.</w:t>
      </w:r>
    </w:p>
    <w:p w:rsidR="00000000" w:rsidDel="00000000" w:rsidP="00000000" w:rsidRDefault="00000000" w:rsidRPr="00000000" w14:paraId="0000017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"Regardez cette feuille et dites-moi ce que vous voyez."</w:t>
      </w:r>
    </w:p>
    <w:p w:rsidR="00000000" w:rsidDel="00000000" w:rsidP="00000000" w:rsidRDefault="00000000" w:rsidRPr="00000000" w14:paraId="00000177">
      <w:pPr>
        <w:spacing w:after="240" w:before="240" w:lineRule="auto"/>
        <w:rPr/>
      </w:pPr>
      <w:r w:rsidDel="00000000" w:rsidR="00000000" w:rsidRPr="00000000">
        <w:rPr>
          <w:rtl w:val="0"/>
        </w:rPr>
        <w:t xml:space="preserve">Gen, fatigué par les expériences et la douleur résiduelle des tests précédents, leva un sourcil d’agacement.</w:t>
      </w:r>
    </w:p>
    <w:p w:rsidR="00000000" w:rsidDel="00000000" w:rsidP="00000000" w:rsidRDefault="00000000" w:rsidRPr="00000000" w14:paraId="0000017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"Vous vous moquez de moi ? Elle est blanche."</w:t>
      </w:r>
    </w:p>
    <w:p w:rsidR="00000000" w:rsidDel="00000000" w:rsidP="00000000" w:rsidRDefault="00000000" w:rsidRPr="00000000" w14:paraId="00000179">
      <w:pPr>
        <w:spacing w:after="240" w:before="240" w:lineRule="auto"/>
        <w:rPr/>
      </w:pPr>
      <w:r w:rsidDel="00000000" w:rsidR="00000000" w:rsidRPr="00000000">
        <w:rPr>
          <w:rtl w:val="0"/>
        </w:rPr>
        <w:t xml:space="preserve">Sa voix portait une évidence absolue. Mais alors qu’il prononçait ces mots, une sensation étrange le traversa. Pourquoi une question aussi ridicule ? Quelque chose lui disait que ce n’était pas une simple perte de temps. Il fronça légèrement les sourcils, intrigué, mais ne répondit rien de plus.</w:t>
      </w:r>
    </w:p>
    <w:p w:rsidR="00000000" w:rsidDel="00000000" w:rsidP="00000000" w:rsidRDefault="00000000" w:rsidRPr="00000000" w14:paraId="0000017A">
      <w:pPr>
        <w:spacing w:after="240" w:before="240" w:lineRule="auto"/>
        <w:rPr/>
      </w:pPr>
      <w:r w:rsidDel="00000000" w:rsidR="00000000" w:rsidRPr="00000000">
        <w:rPr>
          <w:rtl w:val="0"/>
        </w:rPr>
        <w:t xml:space="preserve">Le scientifique ne releva pas sa réaction et enchaîna rapidement.</w:t>
      </w:r>
    </w:p>
    <w:p w:rsidR="00000000" w:rsidDel="00000000" w:rsidP="00000000" w:rsidRDefault="00000000" w:rsidRPr="00000000" w14:paraId="0000017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"Touchez cette pierre."</w:t>
      </w:r>
    </w:p>
    <w:p w:rsidR="00000000" w:rsidDel="00000000" w:rsidP="00000000" w:rsidRDefault="00000000" w:rsidRPr="00000000" w14:paraId="0000017C">
      <w:pPr>
        <w:spacing w:after="240" w:before="240" w:lineRule="auto"/>
        <w:rPr/>
      </w:pPr>
      <w:r w:rsidDel="00000000" w:rsidR="00000000" w:rsidRPr="00000000">
        <w:rPr>
          <w:rtl w:val="0"/>
        </w:rPr>
        <w:t xml:space="preserve">Il tendit un </w:t>
      </w:r>
      <w:r w:rsidDel="00000000" w:rsidR="00000000" w:rsidRPr="00000000">
        <w:rPr>
          <w:b w:val="1"/>
          <w:bCs w:val="1"/>
          <w:rtl w:val="0"/>
        </w:rPr>
        <w:t xml:space="preserve">rocher sombre et poli</w:t>
      </w:r>
      <w:r w:rsidDel="00000000" w:rsidR="00000000" w:rsidRPr="00000000">
        <w:rPr>
          <w:rtl w:val="0"/>
        </w:rPr>
        <w:t xml:space="preserve">, posé sur une plaque métallique ornée de circuits fins, comme s’il faisait partie d’un dispositif plus grand.</w:t>
      </w:r>
    </w:p>
    <w:p w:rsidR="00000000" w:rsidDel="00000000" w:rsidP="00000000" w:rsidRDefault="00000000" w:rsidRPr="00000000" w14:paraId="0000017D">
      <w:pPr>
        <w:spacing w:after="240" w:before="240" w:lineRule="auto"/>
        <w:rPr/>
      </w:pPr>
      <w:r w:rsidDel="00000000" w:rsidR="00000000" w:rsidRPr="00000000">
        <w:rPr>
          <w:rtl w:val="0"/>
        </w:rPr>
        <w:t xml:space="preserve">Gen jeta un regard méfiant, puis s’approcha lentement. Il posa ses doigts dessus. </w:t>
      </w:r>
      <w:r w:rsidDel="00000000" w:rsidR="00000000" w:rsidRPr="00000000">
        <w:rPr>
          <w:b w:val="1"/>
          <w:bCs w:val="1"/>
          <w:rtl w:val="0"/>
        </w:rPr>
        <w:t xml:space="preserve">Rien.</w:t>
      </w:r>
      <w:r w:rsidDel="00000000" w:rsidR="00000000" w:rsidRPr="00000000">
        <w:rPr>
          <w:rtl w:val="0"/>
        </w:rPr>
        <w:t xml:space="preserve"> Pas la moindre vibration, pas la moindre réaction. Juste une pierre froide et inerte.</w:t>
      </w:r>
    </w:p>
    <w:p w:rsidR="00000000" w:rsidDel="00000000" w:rsidP="00000000" w:rsidRDefault="00000000" w:rsidRPr="00000000" w14:paraId="0000017E">
      <w:pPr>
        <w:spacing w:after="240" w:before="240" w:lineRule="auto"/>
        <w:rPr/>
      </w:pPr>
      <w:r w:rsidDel="00000000" w:rsidR="00000000" w:rsidRPr="00000000">
        <w:rPr>
          <w:rtl w:val="0"/>
        </w:rPr>
        <w:t xml:space="preserve">Il plissa les yeux. </w:t>
      </w:r>
      <w:r w:rsidDel="00000000" w:rsidR="00000000" w:rsidRPr="00000000">
        <w:rPr>
          <w:b w:val="1"/>
          <w:bCs w:val="1"/>
          <w:rtl w:val="0"/>
        </w:rPr>
        <w:t xml:space="preserve">Pourquoi ce test ?</w:t>
      </w:r>
      <w:r w:rsidDel="00000000" w:rsidR="00000000" w:rsidRPr="00000000">
        <w:rPr>
          <w:rtl w:val="0"/>
        </w:rPr>
        <w:t xml:space="preserve"> Il savait que ce n’était pas anodin.</w:t>
      </w:r>
    </w:p>
    <w:p w:rsidR="00000000" w:rsidDel="00000000" w:rsidP="00000000" w:rsidRDefault="00000000" w:rsidRPr="00000000" w14:paraId="0000017F">
      <w:pPr>
        <w:spacing w:after="240" w:before="240" w:lineRule="auto"/>
        <w:rPr>
          <w:b w:val="1"/>
          <w:bCs w:val="1"/>
        </w:rPr>
      </w:pPr>
      <w:r w:rsidDel="00000000" w:rsidR="00000000" w:rsidRPr="00000000">
        <w:rPr>
          <w:rtl w:val="0"/>
        </w:rPr>
        <w:t xml:space="preserve">Gen observa le scientifique, notant son air analytique. Ce type avait </w:t>
      </w:r>
      <w:r w:rsidDel="00000000" w:rsidR="00000000" w:rsidRPr="00000000">
        <w:rPr>
          <w:b w:val="1"/>
          <w:bCs w:val="1"/>
          <w:rtl w:val="0"/>
        </w:rPr>
        <w:t xml:space="preserve">l’air trop curieux</w:t>
      </w:r>
      <w:r w:rsidDel="00000000" w:rsidR="00000000" w:rsidRPr="00000000">
        <w:rPr>
          <w:rtl w:val="0"/>
        </w:rPr>
        <w:t xml:space="preserve">, trop enclin à attendre une réaction spécifique. </w:t>
      </w:r>
      <w:r w:rsidDel="00000000" w:rsidR="00000000" w:rsidRPr="00000000">
        <w:rPr>
          <w:b w:val="1"/>
          <w:bCs w:val="1"/>
          <w:rtl w:val="0"/>
        </w:rPr>
        <w:t xml:space="preserve">Il pouvait peut-être lui soutirer des informations…</w:t>
      </w:r>
    </w:p>
    <w:p w:rsidR="00000000" w:rsidDel="00000000" w:rsidP="00000000" w:rsidRDefault="00000000" w:rsidRPr="00000000" w14:paraId="00000180">
      <w:pPr>
        <w:spacing w:after="240" w:before="240" w:lineRule="auto"/>
        <w:rPr/>
      </w:pPr>
      <w:r w:rsidDel="00000000" w:rsidR="00000000" w:rsidRPr="00000000">
        <w:rPr>
          <w:rtl w:val="0"/>
        </w:rPr>
        <w:t xml:space="preserve">Il feignit une réflexion exagérée, puis lâcha d’un ton neutre :</w:t>
      </w:r>
    </w:p>
    <w:p w:rsidR="00000000" w:rsidDel="00000000" w:rsidP="00000000" w:rsidRDefault="00000000" w:rsidRPr="00000000" w14:paraId="0000018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"Je ne ressens rien. Pourtant, je suis un Sentry. Est-ce que ça veut dire que je devrais avoir accès à une… disons… magie invisible ? Un truc ésotérique qui me permettrait de voir ce que d’autres ne peuvent pas ?"</w:t>
      </w:r>
    </w:p>
    <w:p w:rsidR="00000000" w:rsidDel="00000000" w:rsidP="00000000" w:rsidRDefault="00000000" w:rsidRPr="00000000" w14:paraId="00000182">
      <w:pPr>
        <w:spacing w:after="240" w:before="240" w:lineRule="auto"/>
        <w:rPr/>
      </w:pPr>
      <w:r w:rsidDel="00000000" w:rsidR="00000000" w:rsidRPr="00000000">
        <w:rPr>
          <w:rtl w:val="0"/>
        </w:rPr>
        <w:t xml:space="preserve">Le scientifique releva la tête, légèrement surpris, avant d’arborer un rictus amusé.</w:t>
      </w:r>
    </w:p>
    <w:p w:rsidR="00000000" w:rsidDel="00000000" w:rsidP="00000000" w:rsidRDefault="00000000" w:rsidRPr="00000000" w14:paraId="0000018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"Magie ? Voyons, jeune homme. Ce terme est un vestige des civilisations primitives."</w:t>
      </w:r>
    </w:p>
    <w:p w:rsidR="00000000" w:rsidDel="00000000" w:rsidP="00000000" w:rsidRDefault="00000000" w:rsidRPr="00000000" w14:paraId="00000184">
      <w:pPr>
        <w:spacing w:after="240" w:before="240" w:lineRule="auto"/>
        <w:rPr/>
      </w:pPr>
      <w:r w:rsidDel="00000000" w:rsidR="00000000" w:rsidRPr="00000000">
        <w:rPr>
          <w:rtl w:val="0"/>
        </w:rPr>
        <w:t xml:space="preserve">Il ajusta ses lunettes et prit un ton plus académique, ravi d’avoir l’occasion de corriger cette "erreur de langage".</w:t>
      </w:r>
    </w:p>
    <w:p w:rsidR="00000000" w:rsidDel="00000000" w:rsidP="00000000" w:rsidRDefault="00000000" w:rsidRPr="00000000" w14:paraId="0000018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"Il ne s’agit pas de magie, mais de perception. Certains individus, en raison de leur génétique, de leur biologie ou d’altérations spécifiques, peuvent capter des fréquences lumineuses invisibles pour le commun des mortels. Ce que vous appelez 'voir l’invisible' n’a rien de mystique. C’est simplement un accès différent au spectre électromagnétique."</w:t>
      </w:r>
    </w:p>
    <w:p w:rsidR="00000000" w:rsidDel="00000000" w:rsidP="00000000" w:rsidRDefault="00000000" w:rsidRPr="00000000" w14:paraId="00000186">
      <w:pPr>
        <w:spacing w:after="240" w:before="240" w:lineRule="auto"/>
        <w:rPr/>
      </w:pPr>
      <w:r w:rsidDel="00000000" w:rsidR="00000000" w:rsidRPr="00000000">
        <w:rPr>
          <w:rtl w:val="0"/>
        </w:rPr>
        <w:t xml:space="preserve">Gen, feignant l’ignorance, hocha légèrement la tête.</w:t>
      </w:r>
    </w:p>
    <w:p w:rsidR="00000000" w:rsidDel="00000000" w:rsidP="00000000" w:rsidRDefault="00000000" w:rsidRPr="00000000" w14:paraId="0000018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"Donc, vous voulez dire que certaines personnes pourraient percevoir des longueurs d’ondes que d’autres ne peuvent pas ?"</w:t>
      </w:r>
    </w:p>
    <w:p w:rsidR="00000000" w:rsidDel="00000000" w:rsidP="00000000" w:rsidRDefault="00000000" w:rsidRPr="00000000" w14:paraId="0000018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"Exactement."</w:t>
      </w:r>
      <w:r w:rsidDel="00000000" w:rsidR="00000000" w:rsidRPr="00000000">
        <w:rPr>
          <w:rtl w:val="0"/>
        </w:rPr>
        <w:t xml:space="preserve"> Le scientifique sourit, satisfait. </w:t>
      </w:r>
      <w:r w:rsidDel="00000000" w:rsidR="00000000" w:rsidRPr="00000000">
        <w:rPr>
          <w:b w:val="1"/>
          <w:bCs w:val="1"/>
          <w:rtl w:val="0"/>
        </w:rPr>
        <w:t xml:space="preserve">"Prenez l’exemple de certains animaux. Les reptiles et les insectes peuvent voir dans l’ultraviolet, ce que nous ne pouvons pas faire naturellement. Les serpents détectent l’infrarouge pour repérer la chaleur des corps. Nous, humains, sommes limités au spectre visible, sauf si… certaines modifications biologiques ou évolutives nous permettent d’étendre cette perception."</w:t>
      </w:r>
    </w:p>
    <w:p w:rsidR="00000000" w:rsidDel="00000000" w:rsidP="00000000" w:rsidRDefault="00000000" w:rsidRPr="00000000" w14:paraId="00000189">
      <w:pPr>
        <w:spacing w:after="240" w:before="240" w:lineRule="auto"/>
        <w:rPr/>
      </w:pPr>
      <w:r w:rsidDel="00000000" w:rsidR="00000000" w:rsidRPr="00000000">
        <w:rPr>
          <w:rtl w:val="0"/>
        </w:rPr>
        <w:t xml:space="preserve">Gen hocha lentement la tête, intégrant l’information avec une lueur d’intérêt réel.</w:t>
      </w:r>
    </w:p>
    <w:p w:rsidR="00000000" w:rsidDel="00000000" w:rsidP="00000000" w:rsidRDefault="00000000" w:rsidRPr="00000000" w14:paraId="0000018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"Et donc, certaines personnes, par une mutation, une exposition ou… une influence extérieure, pourraient voir des inscriptions ou des signaux que d’autres ne verraient pas ?"</w:t>
      </w:r>
    </w:p>
    <w:p w:rsidR="00000000" w:rsidDel="00000000" w:rsidP="00000000" w:rsidRDefault="00000000" w:rsidRPr="00000000" w14:paraId="0000018B">
      <w:pPr>
        <w:spacing w:after="240" w:before="240" w:lineRule="auto"/>
        <w:rPr/>
      </w:pPr>
      <w:r w:rsidDel="00000000" w:rsidR="00000000" w:rsidRPr="00000000">
        <w:rPr>
          <w:rtl w:val="0"/>
        </w:rPr>
        <w:t xml:space="preserve">Le scientifique acquiesça.</w:t>
      </w:r>
    </w:p>
    <w:p w:rsidR="00000000" w:rsidDel="00000000" w:rsidP="00000000" w:rsidRDefault="00000000" w:rsidRPr="00000000" w14:paraId="0000018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"C’est une hypothèse crédible. Si un certain signal est émis à une fréquence que seul un individu 'éveillé' peut capter, alors ce message serait littéralement invisible aux autres."</w:t>
      </w:r>
    </w:p>
    <w:p w:rsidR="00000000" w:rsidDel="00000000" w:rsidP="00000000" w:rsidRDefault="00000000" w:rsidRPr="00000000" w14:paraId="0000018D">
      <w:pPr>
        <w:spacing w:after="240" w:before="240" w:lineRule="auto"/>
        <w:rPr/>
      </w:pPr>
      <w:r w:rsidDel="00000000" w:rsidR="00000000" w:rsidRPr="00000000">
        <w:rPr>
          <w:rtl w:val="0"/>
        </w:rPr>
        <w:t xml:space="preserve">Un instant de silence passa, comme si la pièce elle-même retenait son souffle.</w:t>
      </w:r>
    </w:p>
    <w:p w:rsidR="00000000" w:rsidDel="00000000" w:rsidP="00000000" w:rsidRDefault="00000000" w:rsidRPr="00000000" w14:paraId="0000018E">
      <w:pPr>
        <w:spacing w:after="240" w:before="240" w:lineRule="auto"/>
        <w:rPr/>
      </w:pPr>
      <w:r w:rsidDel="00000000" w:rsidR="00000000" w:rsidRPr="00000000">
        <w:rPr>
          <w:rtl w:val="0"/>
        </w:rPr>
        <w:t xml:space="preserve">Gen pencha la tête de côté, fixant à nouveau la pierre devant lui.</w:t>
      </w:r>
    </w:p>
    <w:p w:rsidR="00000000" w:rsidDel="00000000" w:rsidP="00000000" w:rsidRDefault="00000000" w:rsidRPr="00000000" w14:paraId="0000018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"Et cette pierre alors ? Pourquoi vouloir que je la touche ?"</w:t>
      </w:r>
    </w:p>
    <w:p w:rsidR="00000000" w:rsidDel="00000000" w:rsidP="00000000" w:rsidRDefault="00000000" w:rsidRPr="00000000" w14:paraId="00000190">
      <w:pPr>
        <w:spacing w:after="240" w:before="240" w:lineRule="auto"/>
        <w:rPr/>
      </w:pPr>
      <w:r w:rsidDel="00000000" w:rsidR="00000000" w:rsidRPr="00000000">
        <w:rPr>
          <w:rtl w:val="0"/>
        </w:rPr>
        <w:t xml:space="preserve">Le scientifique tapota doucement la surface polie du rocher.</w:t>
      </w:r>
    </w:p>
    <w:p w:rsidR="00000000" w:rsidDel="00000000" w:rsidP="00000000" w:rsidRDefault="00000000" w:rsidRPr="00000000" w14:paraId="0000019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"Cette pierre est un fragment que nous avons récupéré dans certaines ruines. D’après les anciens récits, les Astraux étaient capables de manipuler des matériaux spécifiques pour interagir avec certaines personnes… des récepteurs biologiques uniques."</w:t>
      </w:r>
    </w:p>
    <w:p w:rsidR="00000000" w:rsidDel="00000000" w:rsidP="00000000" w:rsidRDefault="00000000" w:rsidRPr="00000000" w14:paraId="00000192">
      <w:pPr>
        <w:spacing w:after="240" w:before="240" w:lineRule="auto"/>
        <w:rPr/>
      </w:pPr>
      <w:r w:rsidDel="00000000" w:rsidR="00000000" w:rsidRPr="00000000">
        <w:rPr>
          <w:rtl w:val="0"/>
        </w:rPr>
        <w:t xml:space="preserve">Gen haussa un sourcil.</w:t>
      </w:r>
    </w:p>
    <w:p w:rsidR="00000000" w:rsidDel="00000000" w:rsidP="00000000" w:rsidRDefault="00000000" w:rsidRPr="00000000" w14:paraId="0000019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"Donc vous dites que les Astraux utilisaient ce principe ?"</w:t>
      </w:r>
    </w:p>
    <w:p w:rsidR="00000000" w:rsidDel="00000000" w:rsidP="00000000" w:rsidRDefault="00000000" w:rsidRPr="00000000" w14:paraId="0000019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"Peut-être."</w:t>
      </w:r>
      <w:r w:rsidDel="00000000" w:rsidR="00000000" w:rsidRPr="00000000">
        <w:rPr>
          <w:rtl w:val="0"/>
        </w:rPr>
        <w:t xml:space="preserve"> Le scientifique ajusta ses lunettes. </w:t>
      </w:r>
      <w:r w:rsidDel="00000000" w:rsidR="00000000" w:rsidRPr="00000000">
        <w:rPr>
          <w:b w:val="1"/>
          <w:bCs w:val="1"/>
          <w:rtl w:val="0"/>
        </w:rPr>
        <w:t xml:space="preserve">"Mais nous manquons de données. Ce que nous savons, c’est que certaines légendes parlent de 'ceux qui voient' et 'ceux qui restent aveugles'. Cela pourrait signifier une mutation sensorielle, une sélection spécifique. Nous aimerions énormément étudier ce phénomène plus en détail."</w:t>
      </w:r>
    </w:p>
    <w:p w:rsidR="00000000" w:rsidDel="00000000" w:rsidP="00000000" w:rsidRDefault="00000000" w:rsidRPr="00000000" w14:paraId="00000195">
      <w:pPr>
        <w:spacing w:after="240" w:before="240" w:lineRule="auto"/>
        <w:rPr/>
      </w:pPr>
      <w:r w:rsidDel="00000000" w:rsidR="00000000" w:rsidRPr="00000000">
        <w:rPr>
          <w:rtl w:val="0"/>
        </w:rPr>
        <w:t xml:space="preserve">Il s’arrêta net en voyant l’ombre du garde de l’Ordre de Fer se projeter derrière lui.</w:t>
      </w:r>
    </w:p>
    <w:p w:rsidR="00000000" w:rsidDel="00000000" w:rsidP="00000000" w:rsidRDefault="00000000" w:rsidRPr="00000000" w14:paraId="00000196">
      <w:pPr>
        <w:spacing w:after="240" w:before="240" w:lineRule="auto"/>
        <w:rPr/>
      </w:pPr>
      <w:r w:rsidDel="00000000" w:rsidR="00000000" w:rsidRPr="00000000">
        <w:rPr>
          <w:rtl w:val="0"/>
        </w:rPr>
        <w:t xml:space="preserve">Un grognement sec coupa l’atmosphère.</w:t>
      </w:r>
    </w:p>
    <w:p w:rsidR="00000000" w:rsidDel="00000000" w:rsidP="00000000" w:rsidRDefault="00000000" w:rsidRPr="00000000" w14:paraId="0000019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"Ça suffit !"</w:t>
      </w:r>
    </w:p>
    <w:p w:rsidR="00000000" w:rsidDel="00000000" w:rsidP="00000000" w:rsidRDefault="00000000" w:rsidRPr="00000000" w14:paraId="00000198">
      <w:pPr>
        <w:spacing w:after="240" w:before="240" w:lineRule="auto"/>
        <w:rPr/>
      </w:pPr>
      <w:r w:rsidDel="00000000" w:rsidR="00000000" w:rsidRPr="00000000">
        <w:rPr>
          <w:rtl w:val="0"/>
        </w:rPr>
        <w:t xml:space="preserve">Le garde croisa les bras, son armure rocailleuse résonnant dans la pièce. Son ton était ferme, sans appel.</w:t>
      </w:r>
    </w:p>
    <w:p w:rsidR="00000000" w:rsidDel="00000000" w:rsidP="00000000" w:rsidRDefault="00000000" w:rsidRPr="00000000" w14:paraId="00000199">
      <w:pPr>
        <w:spacing w:after="240" w:before="240" w:lineRule="auto"/>
        <w:rPr/>
      </w:pPr>
      <w:r w:rsidDel="00000000" w:rsidR="00000000" w:rsidRPr="00000000">
        <w:rPr>
          <w:rtl w:val="0"/>
        </w:rPr>
        <w:t xml:space="preserve">Gen sourit légèrement et jeta un regard amical au scientifique.</w:t>
      </w:r>
    </w:p>
    <w:p w:rsidR="00000000" w:rsidDel="00000000" w:rsidP="00000000" w:rsidRDefault="00000000" w:rsidRPr="00000000" w14:paraId="0000019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"Navré de ne pas avoir pu satisfaire votre désir d’en savoir plus…"</w:t>
      </w:r>
    </w:p>
    <w:p w:rsidR="00000000" w:rsidDel="00000000" w:rsidP="00000000" w:rsidRDefault="00000000" w:rsidRPr="00000000" w14:paraId="0000019B">
      <w:pPr>
        <w:spacing w:after="240" w:before="240" w:lineRule="auto"/>
        <w:rPr/>
      </w:pPr>
      <w:r w:rsidDel="00000000" w:rsidR="00000000" w:rsidRPr="00000000">
        <w:rPr>
          <w:rtl w:val="0"/>
        </w:rPr>
        <w:t xml:space="preserve">Le scientifique ouvrit la bouche, mais se ravisa sous le regard froid du garde.</w:t>
      </w:r>
    </w:p>
    <w:p w:rsidR="00000000" w:rsidDel="00000000" w:rsidP="00000000" w:rsidRDefault="00000000" w:rsidRPr="00000000" w14:paraId="0000019C">
      <w:pPr>
        <w:spacing w:after="240" w:before="240" w:lineRule="auto"/>
        <w:rPr/>
      </w:pPr>
      <w:r w:rsidDel="00000000" w:rsidR="00000000" w:rsidRPr="00000000">
        <w:rPr>
          <w:rtl w:val="0"/>
        </w:rPr>
        <w:t xml:space="preserve">L’instant de découverte venait d’être brutalement interrompu.</w:t>
      </w:r>
    </w:p>
    <w:p w:rsidR="00000000" w:rsidDel="00000000" w:rsidP="00000000" w:rsidRDefault="00000000" w:rsidRPr="00000000" w14:paraId="0000019D">
      <w:pPr>
        <w:spacing w:after="240" w:before="240" w:lineRule="auto"/>
        <w:rPr>
          <w:b w:val="1"/>
          <w:bCs w:val="1"/>
        </w:rPr>
      </w:pPr>
      <w:r w:rsidDel="00000000" w:rsidR="00000000" w:rsidRPr="00000000">
        <w:rPr>
          <w:rtl w:val="0"/>
        </w:rPr>
        <w:t xml:space="preserve">Gen sentit alors une </w:t>
      </w:r>
      <w:r w:rsidDel="00000000" w:rsidR="00000000" w:rsidRPr="00000000">
        <w:rPr>
          <w:b w:val="1"/>
          <w:bCs w:val="1"/>
          <w:rtl w:val="0"/>
        </w:rPr>
        <w:t xml:space="preserve">vérité insidieuse lui traverser l’esprit.</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S’ils testaient cela sur lui… c’est qu’ils avaient déjà trouvé quelqu’un qui avait réagi.</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br w:type="textWrapping"/>
        <w:t xml:space="preserve">De retour à Zarok </w:t>
      </w:r>
      <w:r w:rsidDel="00000000" w:rsidR="00000000" w:rsidRPr="00000000">
        <w:rPr>
          <w:b w:val="1"/>
          <w:bCs w:val="1"/>
          <w:rtl w:val="0"/>
        </w:rPr>
        <w:t xml:space="preserve">ou une lumière arc-en-ciel et brillante éclata autour du bras de Kaylis, parcourant sa peau avec une intensité presque insoutenable.</w:t>
      </w:r>
    </w:p>
    <w:p w:rsidR="00000000" w:rsidDel="00000000" w:rsidP="00000000" w:rsidRDefault="00000000" w:rsidRPr="00000000" w14:paraId="000001A2">
      <w:pPr>
        <w:spacing w:after="240" w:before="240" w:lineRule="auto"/>
        <w:rPr/>
      </w:pPr>
      <w:r w:rsidDel="00000000" w:rsidR="00000000" w:rsidRPr="00000000">
        <w:rPr>
          <w:rtl w:val="0"/>
        </w:rPr>
        <w:t xml:space="preserve">Puis, la statue réagit violemment.</w:t>
      </w:r>
    </w:p>
    <w:p w:rsidR="00000000" w:rsidDel="00000000" w:rsidP="00000000" w:rsidRDefault="00000000" w:rsidRPr="00000000" w14:paraId="000001A3">
      <w:pPr>
        <w:spacing w:after="240" w:before="240" w:lineRule="auto"/>
        <w:rPr/>
      </w:pPr>
      <w:r w:rsidDel="00000000" w:rsidR="00000000" w:rsidRPr="00000000">
        <w:rPr>
          <w:rtl w:val="0"/>
        </w:rPr>
        <w:t xml:space="preserve">💥 </w:t>
      </w:r>
      <w:r w:rsidDel="00000000" w:rsidR="00000000" w:rsidRPr="00000000">
        <w:rPr>
          <w:b w:val="1"/>
          <w:bCs w:val="1"/>
          <w:rtl w:val="0"/>
        </w:rPr>
        <w:t xml:space="preserve">Un grondement profond s’éleva au cœur de la statue.</w:t>
      </w:r>
      <w:r w:rsidDel="00000000" w:rsidR="00000000" w:rsidRPr="00000000">
        <w:rPr>
          <w:rtl w:val="0"/>
        </w:rPr>
        <w:t xml:space="preserve"> La roche vibra, pulsant comme un cœur battant, envoyant une onde d’énergie invisible qui fit reculer légèrement l’assemblée.</w:t>
      </w:r>
    </w:p>
    <w:p w:rsidR="00000000" w:rsidDel="00000000" w:rsidP="00000000" w:rsidRDefault="00000000" w:rsidRPr="00000000" w14:paraId="000001A4">
      <w:pPr>
        <w:spacing w:after="240" w:before="240" w:lineRule="auto"/>
        <w:rPr/>
      </w:pPr>
      <w:r w:rsidDel="00000000" w:rsidR="00000000" w:rsidRPr="00000000">
        <w:rPr>
          <w:rtl w:val="0"/>
        </w:rPr>
        <w:t xml:space="preserve">Kaylis sentit son souffle se couper.</w:t>
      </w:r>
    </w:p>
    <w:p w:rsidR="00000000" w:rsidDel="00000000" w:rsidP="00000000" w:rsidRDefault="00000000" w:rsidRPr="00000000" w14:paraId="000001A5">
      <w:pPr>
        <w:spacing w:after="240" w:before="240" w:lineRule="auto"/>
        <w:rPr/>
      </w:pPr>
      <w:r w:rsidDel="00000000" w:rsidR="00000000" w:rsidRPr="00000000">
        <w:rPr>
          <w:rtl w:val="0"/>
        </w:rPr>
        <w:t xml:space="preserve">Un frisson glacé lui parcourut l’échine, </w:t>
      </w:r>
      <w:r w:rsidDel="00000000" w:rsidR="00000000" w:rsidRPr="00000000">
        <w:rPr>
          <w:b w:val="1"/>
          <w:bCs w:val="1"/>
          <w:rtl w:val="0"/>
        </w:rPr>
        <w:t xml:space="preserve">comme si un souvenir lui avait été brutalement transmis</w:t>
      </w:r>
      <w:r w:rsidDel="00000000" w:rsidR="00000000" w:rsidRPr="00000000">
        <w:rPr>
          <w:rtl w:val="0"/>
        </w:rPr>
        <w:t xml:space="preserve">.</w:t>
      </w:r>
    </w:p>
    <w:p w:rsidR="00000000" w:rsidDel="00000000" w:rsidP="00000000" w:rsidRDefault="00000000" w:rsidRPr="00000000" w14:paraId="000001A6">
      <w:pPr>
        <w:spacing w:after="240" w:before="240" w:lineRule="auto"/>
        <w:rPr/>
      </w:pPr>
      <w:r w:rsidDel="00000000" w:rsidR="00000000" w:rsidRPr="00000000">
        <w:rPr>
          <w:rtl w:val="0"/>
        </w:rPr>
        <w:t xml:space="preserve">Son esprit vacilla une fraction de seconde.</w:t>
      </w:r>
    </w:p>
    <w:p w:rsidR="00000000" w:rsidDel="00000000" w:rsidP="00000000" w:rsidRDefault="00000000" w:rsidRPr="00000000" w14:paraId="000001A7">
      <w:pPr>
        <w:spacing w:after="240" w:before="240" w:lineRule="auto"/>
        <w:rPr/>
      </w:pPr>
      <w:r w:rsidDel="00000000" w:rsidR="00000000" w:rsidRPr="00000000">
        <w:rPr>
          <w:rtl w:val="0"/>
        </w:rPr>
        <w:t xml:space="preserve">Elle ouvrit les yeux… et </w:t>
      </w:r>
      <w:r w:rsidDel="00000000" w:rsidR="00000000" w:rsidRPr="00000000">
        <w:rPr>
          <w:b w:val="1"/>
          <w:bCs w:val="1"/>
          <w:rtl w:val="0"/>
        </w:rPr>
        <w:t xml:space="preserve">vit la vision</w:t>
      </w:r>
      <w:r w:rsidDel="00000000" w:rsidR="00000000" w:rsidRPr="00000000">
        <w:rPr>
          <w:rtl w:val="0"/>
        </w:rPr>
        <w:t xml:space="preserve">.</w:t>
      </w:r>
    </w:p>
    <w:p w:rsidR="00000000" w:rsidDel="00000000" w:rsidP="00000000" w:rsidRDefault="00000000" w:rsidRPr="00000000" w14:paraId="000001A8">
      <w:pPr>
        <w:spacing w:after="240" w:before="240" w:lineRule="auto"/>
        <w:rPr/>
      </w:pPr>
      <w:r w:rsidDel="00000000" w:rsidR="00000000" w:rsidRPr="00000000">
        <w:rPr>
          <w:rtl w:val="0"/>
        </w:rPr>
        <w:t xml:space="preserve">Une scène s’imposa à elle, claire et nette, comme si elle </w:t>
      </w:r>
      <w:r w:rsidDel="00000000" w:rsidR="00000000" w:rsidRPr="00000000">
        <w:rPr>
          <w:b w:val="1"/>
          <w:bCs w:val="1"/>
          <w:rtl w:val="0"/>
        </w:rPr>
        <w:t xml:space="preserve">l’avait réellement vécue</w:t>
      </w:r>
      <w:r w:rsidDel="00000000" w:rsidR="00000000" w:rsidRPr="00000000">
        <w:rPr>
          <w:rtl w:val="0"/>
        </w:rPr>
        <w:t xml:space="preserve">, comme un souvenir refoulé revenant brutalement à la surface.</w:t>
      </w:r>
    </w:p>
    <w:p w:rsidR="00000000" w:rsidDel="00000000" w:rsidP="00000000" w:rsidRDefault="00000000" w:rsidRPr="00000000" w14:paraId="000001A9">
      <w:pPr>
        <w:spacing w:after="240" w:before="240" w:lineRule="auto"/>
        <w:rPr/>
      </w:pPr>
      <w:r w:rsidDel="00000000" w:rsidR="00000000" w:rsidRPr="00000000">
        <w:rPr>
          <w:rtl w:val="0"/>
        </w:rPr>
        <w:t xml:space="preserve">Puis… tout s’arrêta.</w:t>
      </w:r>
    </w:p>
    <w:p w:rsidR="00000000" w:rsidDel="00000000" w:rsidP="00000000" w:rsidRDefault="00000000" w:rsidRPr="00000000" w14:paraId="000001A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 silence s’abattit.</w:t>
      </w:r>
    </w:p>
    <w:p w:rsidR="00000000" w:rsidDel="00000000" w:rsidP="00000000" w:rsidRDefault="00000000" w:rsidRPr="00000000" w14:paraId="000001AB">
      <w:pPr>
        <w:spacing w:after="240" w:before="240" w:lineRule="auto"/>
        <w:rPr/>
      </w:pPr>
      <w:r w:rsidDel="00000000" w:rsidR="00000000" w:rsidRPr="00000000">
        <w:rPr>
          <w:rtl w:val="0"/>
        </w:rPr>
        <w:t xml:space="preserve">Kaylis vacilla légèrement mais resta debout. Elle porta instinctivement une main à son front, tentant d’analyser ce qui venait de se passer.</w:t>
      </w:r>
    </w:p>
    <w:p w:rsidR="00000000" w:rsidDel="00000000" w:rsidP="00000000" w:rsidRDefault="00000000" w:rsidRPr="00000000" w14:paraId="000001AC">
      <w:pPr>
        <w:spacing w:after="240" w:before="240" w:lineRule="auto"/>
        <w:rPr/>
      </w:pPr>
      <w:r w:rsidDel="00000000" w:rsidR="00000000" w:rsidRPr="00000000">
        <w:rPr>
          <w:rtl w:val="0"/>
        </w:rPr>
        <w:t xml:space="preserve">Elle n’était pas à bout de forces. Elle n’était pas tombée.</w:t>
      </w:r>
    </w:p>
    <w:p w:rsidR="00000000" w:rsidDel="00000000" w:rsidP="00000000" w:rsidRDefault="00000000" w:rsidRPr="00000000" w14:paraId="000001AD">
      <w:pPr>
        <w:spacing w:after="240" w:before="240" w:lineRule="auto"/>
        <w:rPr/>
      </w:pPr>
      <w:r w:rsidDel="00000000" w:rsidR="00000000" w:rsidRPr="00000000">
        <w:rPr>
          <w:rtl w:val="0"/>
        </w:rPr>
        <w:t xml:space="preserve">Mais ce qu’elle venait de voir… </w:t>
      </w:r>
      <w:r w:rsidDel="00000000" w:rsidR="00000000" w:rsidRPr="00000000">
        <w:rPr>
          <w:b w:val="1"/>
          <w:bCs w:val="1"/>
          <w:rtl w:val="0"/>
        </w:rPr>
        <w:t xml:space="preserve">c’était réel</w:t>
      </w:r>
      <w:r w:rsidDel="00000000" w:rsidR="00000000" w:rsidRPr="00000000">
        <w:rPr>
          <w:rtl w:val="0"/>
        </w:rPr>
        <w:t xml:space="preserve">.</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psymf8vkt4sn" w:id="0"/>
      <w:bookmarkEnd w:id="0"/>
      <w:r w:rsidDel="00000000" w:rsidR="00000000" w:rsidRPr="00000000">
        <w:rPr>
          <w:b w:val="1"/>
          <w:bCs w:val="1"/>
          <w:color w:val="000000"/>
          <w:sz w:val="26"/>
          <w:szCs w:val="26"/>
          <w:rtl w:val="0"/>
        </w:rPr>
        <w:t xml:space="preserve">L’Agitation de ses Compagnons</w:t>
      </w:r>
    </w:p>
    <w:p w:rsidR="00000000" w:rsidDel="00000000" w:rsidP="00000000" w:rsidRDefault="00000000" w:rsidRPr="00000000" w14:paraId="000001B0">
      <w:pPr>
        <w:spacing w:after="240" w:before="240" w:lineRule="auto"/>
        <w:rPr/>
      </w:pPr>
      <w:r w:rsidDel="00000000" w:rsidR="00000000" w:rsidRPr="00000000">
        <w:rPr>
          <w:rtl w:val="0"/>
        </w:rPr>
        <w:t xml:space="preserve">Lanio fut le premier à briser le silence.</w:t>
      </w:r>
    </w:p>
    <w:p w:rsidR="00000000" w:rsidDel="00000000" w:rsidP="00000000" w:rsidRDefault="00000000" w:rsidRPr="00000000" w14:paraId="000001B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"Kaylis… Tu vas bien ?!"</w:t>
      </w:r>
    </w:p>
    <w:p w:rsidR="00000000" w:rsidDel="00000000" w:rsidP="00000000" w:rsidRDefault="00000000" w:rsidRPr="00000000" w14:paraId="000001B2">
      <w:pPr>
        <w:spacing w:after="240" w:before="240" w:lineRule="auto"/>
        <w:rPr/>
      </w:pPr>
      <w:r w:rsidDel="00000000" w:rsidR="00000000" w:rsidRPr="00000000">
        <w:rPr>
          <w:rtl w:val="0"/>
        </w:rPr>
        <w:t xml:space="preserve">Il s’approcha d’elle avec précaution, son regard oscillant entre l’émerveillement et l’inquiétude.</w:t>
      </w:r>
    </w:p>
    <w:p w:rsidR="00000000" w:rsidDel="00000000" w:rsidP="00000000" w:rsidRDefault="00000000" w:rsidRPr="00000000" w14:paraId="000001B3">
      <w:pPr>
        <w:spacing w:after="240" w:before="240" w:lineRule="auto"/>
        <w:rPr/>
      </w:pPr>
      <w:r w:rsidDel="00000000" w:rsidR="00000000" w:rsidRPr="00000000">
        <w:rPr>
          <w:rtl w:val="0"/>
        </w:rPr>
        <w:t xml:space="preserve">Baba, toujours aussi protecteur, se plaça à son autre côté, posant une main rassurante sur son épaule.</w:t>
      </w:r>
    </w:p>
    <w:p w:rsidR="00000000" w:rsidDel="00000000" w:rsidP="00000000" w:rsidRDefault="00000000" w:rsidRPr="00000000" w14:paraId="000001B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"Hé, ça fait beaucoup pour une journée, tu crois pas ?"</w:t>
      </w:r>
    </w:p>
    <w:p w:rsidR="00000000" w:rsidDel="00000000" w:rsidP="00000000" w:rsidRDefault="00000000" w:rsidRPr="00000000" w14:paraId="000001B5">
      <w:pPr>
        <w:spacing w:after="240" w:before="240" w:lineRule="auto"/>
        <w:rPr/>
      </w:pPr>
      <w:r w:rsidDel="00000000" w:rsidR="00000000" w:rsidRPr="00000000">
        <w:rPr>
          <w:rtl w:val="0"/>
        </w:rPr>
        <w:t xml:space="preserve">Kaylis ne répondit pas immédiatement. Ses doigts effleurèrent encore la pierre, cherchant à comprendre. Mais elle savait que ce qu’elle venait de vivre </w:t>
      </w:r>
      <w:r w:rsidDel="00000000" w:rsidR="00000000" w:rsidRPr="00000000">
        <w:rPr>
          <w:b w:val="1"/>
          <w:bCs w:val="1"/>
          <w:rtl w:val="0"/>
        </w:rPr>
        <w:t xml:space="preserve">n’était pas une illusion</w:t>
      </w:r>
      <w:r w:rsidDel="00000000" w:rsidR="00000000" w:rsidRPr="00000000">
        <w:rPr>
          <w:rtl w:val="0"/>
        </w:rPr>
        <w:t xml:space="preserve">.</w:t>
      </w:r>
    </w:p>
    <w:p w:rsidR="00000000" w:rsidDel="00000000" w:rsidP="00000000" w:rsidRDefault="00000000" w:rsidRPr="00000000" w14:paraId="000001B6">
      <w:pPr>
        <w:spacing w:after="240" w:before="240" w:lineRule="auto"/>
        <w:rPr/>
      </w:pPr>
      <w:r w:rsidDel="00000000" w:rsidR="00000000" w:rsidRPr="00000000">
        <w:rPr>
          <w:rtl w:val="0"/>
        </w:rPr>
        <w:t xml:space="preserve">Lanio, un sourire en coin, tenta comme toujours d’alléger la tension.</w:t>
      </w:r>
    </w:p>
    <w:p w:rsidR="00000000" w:rsidDel="00000000" w:rsidP="00000000" w:rsidRDefault="00000000" w:rsidRPr="00000000" w14:paraId="000001B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"C’était dingue… Vraiment. Tu es encore plus exceptionnelle que ce qu’on pensait."</w:t>
      </w:r>
    </w:p>
    <w:p w:rsidR="00000000" w:rsidDel="00000000" w:rsidP="00000000" w:rsidRDefault="00000000" w:rsidRPr="00000000" w14:paraId="000001B8">
      <w:pPr>
        <w:spacing w:after="240" w:before="240" w:lineRule="auto"/>
        <w:rPr/>
      </w:pPr>
      <w:r w:rsidDel="00000000" w:rsidR="00000000" w:rsidRPr="00000000">
        <w:rPr>
          <w:rtl w:val="0"/>
        </w:rPr>
        <w:t xml:space="preserve">Kaylis esquissa un sourire bref, mais son regard restait perdu dans l’immensité de ce qu’elle venait de recevoir.</w:t>
      </w:r>
    </w:p>
    <w:p w:rsidR="00000000" w:rsidDel="00000000" w:rsidP="00000000" w:rsidRDefault="00000000" w:rsidRPr="00000000" w14:paraId="000001B9">
      <w:pPr>
        <w:spacing w:after="240" w:before="240" w:lineRule="auto"/>
        <w:rPr/>
      </w:pPr>
      <w:r w:rsidDel="00000000" w:rsidR="00000000" w:rsidRPr="00000000">
        <w:rPr>
          <w:rtl w:val="0"/>
        </w:rPr>
        <w:t xml:space="preserve">Belrog, quant à lui, n’avait pas bougé. </w:t>
      </w:r>
      <w:r w:rsidDel="00000000" w:rsidR="00000000" w:rsidRPr="00000000">
        <w:rPr>
          <w:b w:val="1"/>
          <w:bCs w:val="1"/>
          <w:rtl w:val="0"/>
        </w:rPr>
        <w:t xml:space="preserve">Son regard restait fixé sur Kaylis</w:t>
      </w:r>
      <w:r w:rsidDel="00000000" w:rsidR="00000000" w:rsidRPr="00000000">
        <w:rPr>
          <w:rtl w:val="0"/>
        </w:rPr>
        <w:t xml:space="preserve">, une intensité brûlante dans les yeux.</w:t>
      </w:r>
    </w:p>
    <w:p w:rsidR="00000000" w:rsidDel="00000000" w:rsidP="00000000" w:rsidRDefault="00000000" w:rsidRPr="00000000" w14:paraId="000001BA">
      <w:pPr>
        <w:spacing w:after="240" w:before="240" w:lineRule="auto"/>
        <w:rPr/>
      </w:pPr>
      <w:r w:rsidDel="00000000" w:rsidR="00000000" w:rsidRPr="00000000">
        <w:rPr>
          <w:rtl w:val="0"/>
        </w:rPr>
        <w:t xml:space="preserve">Puis, il s’avança.</w:t>
      </w:r>
    </w:p>
    <w:p w:rsidR="00000000" w:rsidDel="00000000" w:rsidP="00000000" w:rsidRDefault="00000000" w:rsidRPr="00000000" w14:paraId="000001B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"Que s’est-il passé ? Qu’as-tu vu ?"</w:t>
      </w:r>
    </w:p>
    <w:p w:rsidR="00000000" w:rsidDel="00000000" w:rsidP="00000000" w:rsidRDefault="00000000" w:rsidRPr="00000000" w14:paraId="000001BC">
      <w:pPr>
        <w:spacing w:after="240" w:before="240" w:lineRule="auto"/>
        <w:rPr/>
      </w:pPr>
      <w:r w:rsidDel="00000000" w:rsidR="00000000" w:rsidRPr="00000000">
        <w:rPr>
          <w:rtl w:val="0"/>
        </w:rPr>
        <w:t xml:space="preserve">Sa voix portait une impatience mêlée d’espoir. Il voulait savoir. Il devait savoir.</w:t>
      </w:r>
    </w:p>
    <w:p w:rsidR="00000000" w:rsidDel="00000000" w:rsidP="00000000" w:rsidRDefault="00000000" w:rsidRPr="00000000" w14:paraId="000001BD">
      <w:pPr>
        <w:spacing w:after="240" w:before="240" w:lineRule="auto"/>
        <w:rPr/>
      </w:pPr>
      <w:r w:rsidDel="00000000" w:rsidR="00000000" w:rsidRPr="00000000">
        <w:rPr>
          <w:rtl w:val="0"/>
        </w:rPr>
        <w:t xml:space="preserve">Mais avant que Kaylis ne puisse formuler une réponse, </w:t>
      </w:r>
      <w:r w:rsidDel="00000000" w:rsidR="00000000" w:rsidRPr="00000000">
        <w:rPr>
          <w:b w:val="1"/>
          <w:bCs w:val="1"/>
          <w:rtl w:val="0"/>
        </w:rPr>
        <w:t xml:space="preserve">Balmhyr l’arrêta d’un geste subtil</w:t>
      </w:r>
      <w:r w:rsidDel="00000000" w:rsidR="00000000" w:rsidRPr="00000000">
        <w:rPr>
          <w:rtl w:val="0"/>
        </w:rPr>
        <w:t xml:space="preserve">.</w:t>
      </w:r>
    </w:p>
    <w:p w:rsidR="00000000" w:rsidDel="00000000" w:rsidP="00000000" w:rsidRDefault="00000000" w:rsidRPr="00000000" w14:paraId="000001BE">
      <w:pPr>
        <w:spacing w:after="240" w:before="240" w:lineRule="auto"/>
        <w:rPr>
          <w:b w:val="1"/>
          <w:bCs w:val="1"/>
        </w:rPr>
      </w:pPr>
      <w:r w:rsidDel="00000000" w:rsidR="00000000" w:rsidRPr="00000000">
        <w:rPr>
          <w:rtl w:val="0"/>
        </w:rPr>
        <w:t xml:space="preserve">Le vieux nain, habituellement jovial, avait un regard grave. </w:t>
      </w:r>
      <w:r w:rsidDel="00000000" w:rsidR="00000000" w:rsidRPr="00000000">
        <w:rPr>
          <w:b w:val="1"/>
          <w:bCs w:val="1"/>
          <w:rtl w:val="0"/>
        </w:rPr>
        <w:t xml:space="preserve">Un éclat de prudence dans les yeux.</w:t>
      </w:r>
    </w:p>
    <w:p w:rsidR="00000000" w:rsidDel="00000000" w:rsidP="00000000" w:rsidRDefault="00000000" w:rsidRPr="00000000" w14:paraId="000001BF">
      <w:pPr>
        <w:spacing w:after="240" w:before="240" w:lineRule="auto"/>
        <w:rPr/>
      </w:pPr>
      <w:r w:rsidDel="00000000" w:rsidR="00000000" w:rsidRPr="00000000">
        <w:rPr>
          <w:rtl w:val="0"/>
        </w:rPr>
        <w:t xml:space="preserve">Il se tourna légèrement vers Belrog et murmura assez fort pour que seuls les principaux intéressés entendent :</w:t>
      </w:r>
    </w:p>
    <w:p w:rsidR="00000000" w:rsidDel="00000000" w:rsidP="00000000" w:rsidRDefault="00000000" w:rsidRPr="00000000" w14:paraId="000001C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"Peut-être n’est-il pas sage de révéler de telles choses ici, devant tout le monde."</w:t>
      </w:r>
    </w:p>
    <w:p w:rsidR="00000000" w:rsidDel="00000000" w:rsidP="00000000" w:rsidRDefault="00000000" w:rsidRPr="00000000" w14:paraId="000001C1">
      <w:pPr>
        <w:spacing w:after="240" w:before="240" w:lineRule="auto"/>
        <w:rPr/>
      </w:pPr>
      <w:r w:rsidDel="00000000" w:rsidR="00000000" w:rsidRPr="00000000">
        <w:rPr>
          <w:rtl w:val="0"/>
        </w:rPr>
        <w:t xml:space="preserve">Belrog fronça les sourcils.</w:t>
      </w:r>
    </w:p>
    <w:p w:rsidR="00000000" w:rsidDel="00000000" w:rsidP="00000000" w:rsidRDefault="00000000" w:rsidRPr="00000000" w14:paraId="000001C2">
      <w:pPr>
        <w:spacing w:after="240" w:before="240" w:lineRule="auto"/>
        <w:rPr>
          <w:b w:val="1"/>
          <w:bCs w:val="1"/>
        </w:rPr>
      </w:pPr>
      <w:r w:rsidDel="00000000" w:rsidR="00000000" w:rsidRPr="00000000">
        <w:rPr>
          <w:rtl w:val="0"/>
        </w:rPr>
        <w:t xml:space="preserve">Il tourna lentement la tête vers l’assemblée des Rhinoz, qui attendait avec impatience une explication. </w:t>
      </w:r>
      <w:r w:rsidDel="00000000" w:rsidR="00000000" w:rsidRPr="00000000">
        <w:rPr>
          <w:b w:val="1"/>
          <w:bCs w:val="1"/>
          <w:rtl w:val="0"/>
        </w:rPr>
        <w:t xml:space="preserve">Des murmures se faisaient entendre, des chuchotements inquiets ou fascinés.</w:t>
      </w:r>
    </w:p>
    <w:p w:rsidR="00000000" w:rsidDel="00000000" w:rsidP="00000000" w:rsidRDefault="00000000" w:rsidRPr="00000000" w14:paraId="000001C3">
      <w:pPr>
        <w:spacing w:after="240" w:before="240" w:lineRule="auto"/>
        <w:rPr/>
      </w:pPr>
      <w:r w:rsidDel="00000000" w:rsidR="00000000" w:rsidRPr="00000000">
        <w:rPr>
          <w:rtl w:val="0"/>
        </w:rPr>
        <w:t xml:space="preserve">Il comprit.</w:t>
      </w:r>
    </w:p>
    <w:p w:rsidR="00000000" w:rsidDel="00000000" w:rsidP="00000000" w:rsidRDefault="00000000" w:rsidRPr="00000000" w14:paraId="000001C4">
      <w:pPr>
        <w:spacing w:after="240" w:before="240" w:lineRule="auto"/>
        <w:rPr/>
      </w:pPr>
      <w:r w:rsidDel="00000000" w:rsidR="00000000" w:rsidRPr="00000000">
        <w:rPr>
          <w:rtl w:val="0"/>
        </w:rPr>
        <w:t xml:space="preserve">Alors, dans un souffle mesuré, il revint sur sa décision.</w:t>
      </w:r>
    </w:p>
    <w:p w:rsidR="00000000" w:rsidDel="00000000" w:rsidP="00000000" w:rsidRDefault="00000000" w:rsidRPr="00000000" w14:paraId="000001C5">
      <w:pPr>
        <w:spacing w:after="240" w:before="240" w:lineRule="auto"/>
        <w:rPr/>
      </w:pPr>
      <w:r w:rsidDel="00000000" w:rsidR="00000000" w:rsidRPr="00000000">
        <w:rPr>
          <w:rtl w:val="0"/>
        </w:rPr>
        <w:t xml:space="preserve">Il leva la main et déclara d’un ton ferme :</w:t>
      </w:r>
    </w:p>
    <w:p w:rsidR="00000000" w:rsidDel="00000000" w:rsidP="00000000" w:rsidRDefault="00000000" w:rsidRPr="00000000" w14:paraId="000001C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 qui s’est passé ici dépasse notre compréhension immédiate. Nous devons nous retirer et en parler plus calmement."</w:t>
      </w:r>
    </w:p>
    <w:p w:rsidR="00000000" w:rsidDel="00000000" w:rsidP="00000000" w:rsidRDefault="00000000" w:rsidRPr="00000000" w14:paraId="000001C7">
      <w:pPr>
        <w:spacing w:after="240" w:before="240" w:lineRule="auto"/>
        <w:rPr/>
      </w:pPr>
      <w:r w:rsidDel="00000000" w:rsidR="00000000" w:rsidRPr="00000000">
        <w:rPr>
          <w:rtl w:val="0"/>
        </w:rPr>
        <w:t xml:space="preserve">La foule, bien que frustrée, respecta ses mots.</w:t>
      </w:r>
    </w:p>
    <w:p w:rsidR="00000000" w:rsidDel="00000000" w:rsidP="00000000" w:rsidRDefault="00000000" w:rsidRPr="00000000" w14:paraId="000001C8">
      <w:pPr>
        <w:spacing w:after="240" w:before="240" w:lineRule="auto"/>
        <w:rPr/>
      </w:pPr>
      <w:r w:rsidDel="00000000" w:rsidR="00000000" w:rsidRPr="00000000">
        <w:rPr>
          <w:rtl w:val="0"/>
        </w:rPr>
        <w:t xml:space="preserve">Belrog se tourna à nouveau vers Kaylis et lui adressa un regard plus apaisé.</w:t>
      </w:r>
    </w:p>
    <w:p w:rsidR="00000000" w:rsidDel="00000000" w:rsidP="00000000" w:rsidRDefault="00000000" w:rsidRPr="00000000" w14:paraId="000001C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"Toi seule as vu quelque chose. Nous t’écouterons quand tu seras prête."</w:t>
      </w:r>
    </w:p>
    <w:p w:rsidR="00000000" w:rsidDel="00000000" w:rsidP="00000000" w:rsidRDefault="00000000" w:rsidRPr="00000000" w14:paraId="000001CA">
      <w:pPr>
        <w:spacing w:after="240" w:before="240" w:lineRule="auto"/>
        <w:rPr/>
      </w:pPr>
      <w:r w:rsidDel="00000000" w:rsidR="00000000" w:rsidRPr="00000000">
        <w:rPr>
          <w:rtl w:val="0"/>
        </w:rPr>
        <w:t xml:space="preserve">Puis il fit un geste à ses guerriers, indiquant la dispersion de l’assemblée.</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Le secret resterait entre eux.</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CD">
      <w:pPr>
        <w:spacing w:after="240" w:before="240" w:lineRule="auto"/>
        <w:rPr>
          <w:b w:val="1"/>
          <w:bCs w:val="1"/>
        </w:rPr>
      </w:pPr>
      <w:r w:rsidDel="00000000" w:rsidR="00000000" w:rsidRPr="00000000">
        <w:rPr>
          <w:rtl w:val="0"/>
        </w:rPr>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Pendant que le groupe marchait sur le chemin du retour vers le camp de Belrog, Lanio, un peu en retrait, observait Kaylis. Elle était silencieuse, son regard fixé sur le sol rocailleux, perdue dans ses pensées. Ce n’était pas son silence habituel, celui qu’elle adoptait quand elle réfléchissait à un plan ou évaluait une situation. C’était un silence plus profond, plus pesant.</w:t>
      </w:r>
    </w:p>
    <w:p w:rsidR="00000000" w:rsidDel="00000000" w:rsidP="00000000" w:rsidRDefault="00000000" w:rsidRPr="00000000" w14:paraId="000001CF">
      <w:pPr>
        <w:spacing w:after="240" w:before="240" w:lineRule="auto"/>
        <w:rPr>
          <w:b w:val="1"/>
          <w:bCs w:val="1"/>
        </w:rPr>
      </w:pPr>
      <w:r w:rsidDel="00000000" w:rsidR="00000000" w:rsidRPr="00000000">
        <w:rPr>
          <w:rtl w:val="0"/>
        </w:rPr>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Il s’approcha discrètement et, d’un ton plus doux qu’à son habitude, demanda :</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 "Kaylis… Tu vas bien ?"</w:t>
      </w:r>
    </w:p>
    <w:p w:rsidR="00000000" w:rsidDel="00000000" w:rsidP="00000000" w:rsidRDefault="00000000" w:rsidRPr="00000000" w14:paraId="000001D2">
      <w:pPr>
        <w:spacing w:after="240" w:before="240" w:lineRule="auto"/>
        <w:rPr>
          <w:b w:val="1"/>
          <w:bCs w:val="1"/>
        </w:rPr>
      </w:pPr>
      <w:r w:rsidDel="00000000" w:rsidR="00000000" w:rsidRPr="00000000">
        <w:rPr>
          <w:rtl w:val="0"/>
        </w:rPr>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Elle continua de marcher sans répondre immédiatement, les bras croisés, le regard lointain. Puis, après un long moment, elle inspira profondément et murmura, presque pour elle-même :</w:t>
      </w:r>
    </w:p>
    <w:p w:rsidR="00000000" w:rsidDel="00000000" w:rsidP="00000000" w:rsidRDefault="00000000" w:rsidRPr="00000000" w14:paraId="000001D4">
      <w:pPr>
        <w:spacing w:after="240" w:before="240" w:lineRule="auto"/>
        <w:rPr>
          <w:b w:val="1"/>
          <w:bCs w:val="1"/>
        </w:rPr>
      </w:pPr>
      <w:r w:rsidDel="00000000" w:rsidR="00000000" w:rsidRPr="00000000">
        <w:rPr>
          <w:rtl w:val="0"/>
        </w:rPr>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 "Pourquoi moi ?"</w:t>
      </w:r>
    </w:p>
    <w:p w:rsidR="00000000" w:rsidDel="00000000" w:rsidP="00000000" w:rsidRDefault="00000000" w:rsidRPr="00000000" w14:paraId="000001D6">
      <w:pPr>
        <w:spacing w:after="240" w:before="240" w:lineRule="auto"/>
        <w:rPr>
          <w:b w:val="1"/>
          <w:bCs w:val="1"/>
        </w:rPr>
      </w:pPr>
      <w:r w:rsidDel="00000000" w:rsidR="00000000" w:rsidRPr="00000000">
        <w:rPr>
          <w:rtl w:val="0"/>
        </w:rPr>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Lanio fronça les sourcils.</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 "Qu’est-ce que tu veux dire ?"</w:t>
      </w:r>
    </w:p>
    <w:p w:rsidR="00000000" w:rsidDel="00000000" w:rsidP="00000000" w:rsidRDefault="00000000" w:rsidRPr="00000000" w14:paraId="000001D9">
      <w:pPr>
        <w:spacing w:after="240" w:before="240" w:lineRule="auto"/>
        <w:rPr>
          <w:b w:val="1"/>
          <w:bCs w:val="1"/>
        </w:rPr>
      </w:pPr>
      <w:r w:rsidDel="00000000" w:rsidR="00000000" w:rsidRPr="00000000">
        <w:rPr>
          <w:rtl w:val="0"/>
        </w:rPr>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Kaylis s’arrêta, levant légèrement les yeux vers l’horizon, où le ciel commençait à se teinter des lueurs du soir.</w:t>
      </w:r>
    </w:p>
    <w:p w:rsidR="00000000" w:rsidDel="00000000" w:rsidP="00000000" w:rsidRDefault="00000000" w:rsidRPr="00000000" w14:paraId="000001DB">
      <w:pPr>
        <w:spacing w:after="240" w:before="240" w:lineRule="auto"/>
        <w:rPr>
          <w:b w:val="1"/>
          <w:bCs w:val="1"/>
        </w:rPr>
      </w:pPr>
      <w:r w:rsidDel="00000000" w:rsidR="00000000" w:rsidRPr="00000000">
        <w:rPr>
          <w:rtl w:val="0"/>
        </w:rPr>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 "Depuis que nous avons quitté la Z13… tout a changé. Je pensais qu’on allait juste fuir. Trouver un endroit sûr. Mais maintenant…" Elle jeta un regard vers son bras, où ses tatouages restaient désormais silencieux. "J’ai l’impression que tout ce qui arrive n’est pas une simple fuite. Comme si tout était déjà écrit. Comme si j’étais censée… être celle qui découvre tout ça."</w:t>
      </w:r>
    </w:p>
    <w:p w:rsidR="00000000" w:rsidDel="00000000" w:rsidP="00000000" w:rsidRDefault="00000000" w:rsidRPr="00000000" w14:paraId="000001DD">
      <w:pPr>
        <w:spacing w:after="240" w:before="240" w:lineRule="auto"/>
        <w:rPr>
          <w:b w:val="1"/>
          <w:bCs w:val="1"/>
        </w:rPr>
      </w:pPr>
      <w:r w:rsidDel="00000000" w:rsidR="00000000" w:rsidRPr="00000000">
        <w:rPr>
          <w:rtl w:val="0"/>
        </w:rPr>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Elle fit une pause, cherchant ses mots.</w:t>
      </w:r>
    </w:p>
    <w:p w:rsidR="00000000" w:rsidDel="00000000" w:rsidP="00000000" w:rsidRDefault="00000000" w:rsidRPr="00000000" w14:paraId="000001DF">
      <w:pPr>
        <w:spacing w:after="240" w:before="240" w:lineRule="auto"/>
        <w:rPr>
          <w:b w:val="1"/>
          <w:bCs w:val="1"/>
        </w:rPr>
      </w:pPr>
      <w:r w:rsidDel="00000000" w:rsidR="00000000" w:rsidRPr="00000000">
        <w:rPr>
          <w:rtl w:val="0"/>
        </w:rPr>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 "Je ne suis qu’une fille de la Z13, une ouvrière qui voulait juste voir la lumière du jour. Et maintenant, on me dit que j’ai un rôle à jouer. Que je vois des choses que personne d’autre ne voit. Que mon corps réagit à des forces anciennes dont j’ignorais jusqu’à l’existence." Son ton se fit plus amer. "Et tout ça… tout ça à cause d’un héritage que je n’ai jamais demandé."</w:t>
      </w:r>
    </w:p>
    <w:p w:rsidR="00000000" w:rsidDel="00000000" w:rsidP="00000000" w:rsidRDefault="00000000" w:rsidRPr="00000000" w14:paraId="000001E1">
      <w:pPr>
        <w:spacing w:after="240" w:before="240" w:lineRule="auto"/>
        <w:rPr>
          <w:b w:val="1"/>
          <w:bCs w:val="1"/>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Lanio croisa les bras, la laissant parler. Il savait qu’elle en avait besoin.</w:t>
      </w:r>
    </w:p>
    <w:p w:rsidR="00000000" w:rsidDel="00000000" w:rsidP="00000000" w:rsidRDefault="00000000" w:rsidRPr="00000000" w14:paraId="000001E3">
      <w:pPr>
        <w:spacing w:after="240" w:before="240" w:lineRule="auto"/>
        <w:rPr>
          <w:b w:val="1"/>
          <w:bCs w:val="1"/>
        </w:rPr>
      </w:pPr>
      <w:r w:rsidDel="00000000" w:rsidR="00000000" w:rsidRPr="00000000">
        <w:rPr>
          <w:rtl w:val="0"/>
        </w:rPr>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 "On m’a toujours appris que la vie était une lutte. Mais là… c’est différent. Ce n’est pas une lutte pour survivre. C’est une lutte pour comprendre qui je suis. Et ce qui me terrifie le plus, c’est que je ne sais même pas si j’ai envie de le savoir."</w:t>
      </w:r>
    </w:p>
    <w:p w:rsidR="00000000" w:rsidDel="00000000" w:rsidP="00000000" w:rsidRDefault="00000000" w:rsidRPr="00000000" w14:paraId="000001E5">
      <w:pPr>
        <w:spacing w:after="240" w:before="240" w:lineRule="auto"/>
        <w:rPr>
          <w:b w:val="1"/>
          <w:bCs w:val="1"/>
        </w:rPr>
      </w:pPr>
      <w:r w:rsidDel="00000000" w:rsidR="00000000" w:rsidRPr="00000000">
        <w:rPr>
          <w:rtl w:val="0"/>
        </w:rPr>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Un silence s’installa.</w:t>
      </w:r>
    </w:p>
    <w:p w:rsidR="00000000" w:rsidDel="00000000" w:rsidP="00000000" w:rsidRDefault="00000000" w:rsidRPr="00000000" w14:paraId="000001E7">
      <w:pPr>
        <w:spacing w:after="240" w:before="240" w:lineRule="auto"/>
        <w:rPr>
          <w:b w:val="1"/>
          <w:bCs w:val="1"/>
        </w:rPr>
      </w:pPr>
      <w:r w:rsidDel="00000000" w:rsidR="00000000" w:rsidRPr="00000000">
        <w:rPr>
          <w:rtl w:val="0"/>
        </w:rPr>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Lanio haussa les épaules, cherchant à alléger l’ambiance.</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 "Tu sais… Moi, je trouve que t’es juste une fille incroyablement forte qui, en plus d’avoir des tatouages qui brillent, met tout le monde d’accord dès qu’elle ouvre la bouche."</w:t>
      </w:r>
    </w:p>
    <w:p w:rsidR="00000000" w:rsidDel="00000000" w:rsidP="00000000" w:rsidRDefault="00000000" w:rsidRPr="00000000" w14:paraId="000001EA">
      <w:pPr>
        <w:spacing w:after="240" w:before="240" w:lineRule="auto"/>
        <w:rPr>
          <w:b w:val="1"/>
          <w:bCs w:val="1"/>
        </w:rPr>
      </w:pPr>
      <w:r w:rsidDel="00000000" w:rsidR="00000000" w:rsidRPr="00000000">
        <w:rPr>
          <w:rtl w:val="0"/>
        </w:rPr>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Kaylis esquissa un sourire fatigué.</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 "J’aimerais bien que ce soit aussi simple."</w:t>
      </w:r>
    </w:p>
    <w:p w:rsidR="00000000" w:rsidDel="00000000" w:rsidP="00000000" w:rsidRDefault="00000000" w:rsidRPr="00000000" w14:paraId="000001ED">
      <w:pPr>
        <w:spacing w:after="240" w:before="240" w:lineRule="auto"/>
        <w:rPr>
          <w:b w:val="1"/>
          <w:bCs w:val="1"/>
        </w:rPr>
      </w:pP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Lanio posa une main amicale sur son épaule.</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 "Écoute, Chef. Peut-être que t’es spéciale. Peut-être que t’as un rôle à jouer. Mais ça, c’est pas ce qui te définit. Ce qui compte, c’est ce que tu fais avec tout ça. Et crois-moi, si y’a bien une personne qui saura trouver son chemin, c’est toi."</w:t>
      </w:r>
    </w:p>
    <w:p w:rsidR="00000000" w:rsidDel="00000000" w:rsidP="00000000" w:rsidRDefault="00000000" w:rsidRPr="00000000" w14:paraId="000001F0">
      <w:pPr>
        <w:spacing w:after="240" w:before="240" w:lineRule="auto"/>
        <w:rPr>
          <w:b w:val="1"/>
          <w:bCs w:val="1"/>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Kaylis inspira profondément, puis hocha lentement la tête.</w:t>
      </w:r>
    </w:p>
    <w:p w:rsidR="00000000" w:rsidDel="00000000" w:rsidP="00000000" w:rsidRDefault="00000000" w:rsidRPr="00000000" w14:paraId="000001F2">
      <w:pPr>
        <w:spacing w:after="240" w:before="240" w:lineRule="auto"/>
        <w:rPr>
          <w:b w:val="1"/>
          <w:bCs w:val="1"/>
        </w:rPr>
      </w:pPr>
      <w:r w:rsidDel="00000000" w:rsidR="00000000" w:rsidRPr="00000000">
        <w:rPr>
          <w:rtl w:val="0"/>
        </w:rPr>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 "Merci, Lanio."</w:t>
      </w:r>
    </w:p>
    <w:p w:rsidR="00000000" w:rsidDel="00000000" w:rsidP="00000000" w:rsidRDefault="00000000" w:rsidRPr="00000000" w14:paraId="000001F4">
      <w:pPr>
        <w:spacing w:after="240" w:before="240" w:lineRule="auto"/>
        <w:rPr>
          <w:b w:val="1"/>
          <w:bCs w:val="1"/>
        </w:rPr>
      </w:pPr>
      <w:r w:rsidDel="00000000" w:rsidR="00000000" w:rsidRPr="00000000">
        <w:rPr>
          <w:rtl w:val="0"/>
        </w:rPr>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Ils reprirent leur marche, Kaylis toujours plongée dans ses pensées, mais avec une lueur différente dans le regard. Pas seulement du doute. Mais aussi une détermination naissante.</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Devant le peloton, Belrog marchait d’un pas lourd, le regard fixé sur l’horizon. Mais son esprit, lui aussi, était encore préoccupé par cette statue, devant ces mots qui n’auraient jamais dû être là.</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Il finit par rompre le silence, d’une voix basse, mesurée, pour que seuls Balmhyr et lui puissent entendre.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"Je ne sais pas quoi penser, Balmhyr. C’est… troublant."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Le vieux nain, les mains derrière le dos, hocha la tête lentement.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"Le Sang nous lie, la Roche nous forge… Jusqu’ici, rien d’étrange. Mais ‘L’Héritage demeure’... Ça change tout."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Belrog acquiesça, sa mâchoire se crispant.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"Notre serment a été transmis de génération en génération. Gravé dans nos traditions, dans notre manière de vivre. Il représente qui nous sommes." Il marqua une pause. "Mais ce que Kaylis a lu… Ce n’est pas notre serment. C’est un rappel. Comme si quelqu’un voulait que nous nous souvenions d’une vérité oubliée."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Balmhyr haussa un sourcil.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"Et la deuxième phrase ? ‘Quand l’Arc-en-Ciel touchera la Roche, la Vérité sortira’… Qu’est-ce que ça t’évoque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Belrog souffla, observant les guerriers Rhinoz marcher devant lui.</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"Je n’en ai aucune idée. Mais ça me dérange."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Balmhyr garda le silence un instant, son regard dérivant vers Kaylis, qui marchait plus loin, perdue dans ses pensées.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"Ce n’est pas une coïncidence, n’est-ce pas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Belrog tourna légèrement la tête vers lui.</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"Tu veux dire Kaylis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Balmhyr hocha la tête.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"On ne voit pas des inscriptions invisibles par hasard. Elle seule les a lues. Ça signifie que la statue… ou plutôt ce qui l’a conçue, attendait quelqu’un comme elle."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Belrog serra les dents.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"Mais qui ? Et pourquoi maintenant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Balmhyr haussa les épaules.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"Peut-être que c’était simplement une question de temps. Ou peut-être que c’est un avertissement."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Belrog plissa les yeux.</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"Un avertissement pour quoi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Balmhyr soupira.</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"C’est ce qu’on va devoir découvrir. Et si j’ai raison, ce n’est que le début des révélations."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Belrog resta silencieux, son regard se perdant dans le vide, tandis que l’ombre du mystère s’épaississait autour d’eux.</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