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Chapitre 17 – Les Cendres et les Couleurs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 silence.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Pas celui de la paix.</w:t>
      </w:r>
    </w:p>
    <w:p w:rsidR="00000000" w:rsidDel="00000000" w:rsidP="00000000" w:rsidRDefault="00000000" w:rsidRPr="00000000" w14:paraId="00000006">
      <w:pPr>
        <w:rPr/>
      </w:pPr>
      <w:r w:rsidDel="00000000" w:rsidR="00000000" w:rsidRPr="00000000">
        <w:rPr>
          <w:rtl w:val="0"/>
        </w:rPr>
        <w:t xml:space="preserve">Celui, étouffant, de l’après.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Dans les couloirs inférieurs de la Tour de Fer, la foule s’était dissipée. Les combats s’étaient tus. Mais l’écho d’un nom tombé continuait de flotter, suspendu comme une cloche que personne n’osait faire taire.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Lanio.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 corps, recouvert d’un voile tissé aux couleurs de Durane, était porté par Baba, les bras tremblants, le visage fermé. Il avançait lentement, comme si chaque pas pesait une tonne. Derrière lui, Nazar et Brozak ouvraient un vieux sanctuaire, jadis réservé aux rois défunts. C’est là qu’ils l’installèrent. En silence.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Baba ne dit rien. Il déposa le corps avec une douceur infinie. Puis il recula, un genou à terre. Nazar détourna le regard. Personne ne pleura à voix haute — il n’en restait plus la force.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Dans une salle voisine, Kaylis s’était assise à même le sol, dos au mur, genoux repliés. Balmhyr, debout à quelques mètres, observait sans oser parler. La lumière qui filtrait par les vitraux brisés dessinait des ombres étranges sur le sol de pierre.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Pourquoi ?... »</w:t>
      </w:r>
    </w:p>
    <w:p w:rsidR="00000000" w:rsidDel="00000000" w:rsidP="00000000" w:rsidRDefault="00000000" w:rsidRPr="00000000" w14:paraId="00000016">
      <w:pPr>
        <w:rPr/>
      </w:pPr>
      <w:r w:rsidDel="00000000" w:rsidR="00000000" w:rsidRPr="00000000">
        <w:rPr>
          <w:rtl w:val="0"/>
        </w:rPr>
        <w:t xml:space="preserve">La voix de Kaylis était rauque. Mais claire.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Pourquoi faut-il toujours que ça passe par ça ?... Par la perte, le sang, les sacrifices silencieux ?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Elle leva les yeux vers Balmhyr, mais ce n’était pas un reproche. C’était un cri. Une fracture.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Tu les as tous… Tous ceux que tu avais perdus. Ton trône, ton nom, ton peuple. Tu as retrouvé ta lumière.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Elle posa la main sur sa poitrine.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Moi, je n’ai plus rien. Gen… Voloden l’a emporté. Lanio…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Sa voix se brisa.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Qu’est-ce qu’on fait de ça, Balmhyr ? De l’absence ?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Il voulut s’approcher. Elle leva la main. Stop.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Ne me parle pas de destin. Ou d’ordre. Ou de “tout ça avait un sens”.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Et alors qu’elle parlait, ses tatouages vibrèrent.</w:t>
      </w:r>
    </w:p>
    <w:p w:rsidR="00000000" w:rsidDel="00000000" w:rsidP="00000000" w:rsidRDefault="00000000" w:rsidRPr="00000000" w14:paraId="0000002B">
      <w:pPr>
        <w:rPr/>
      </w:pPr>
      <w:r w:rsidDel="00000000" w:rsidR="00000000" w:rsidRPr="00000000">
        <w:rPr>
          <w:rtl w:val="0"/>
        </w:rPr>
        <w:t xml:space="preserve">Un arc éclatant sur l’épaule. Une pulsation bleue sur la clavicule. Une traînée d’or qui grimpa lentement le long de son cou.</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Parce que moi… je sens que ce n’est pas fini. Que ça me ronge. Que chaque mort… alimente quelque chose en moi.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Elle se releva lentement. Le sol craqua sous ses pieds nus. Chaque mot, chaque émotion, semblait provoquer une résonance colorée sur sa peau.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Et tu sais quoi ? Il avait peut-être raison, Voloden. Peut-être que je ne sais même pas pourquoi je suis là. Peut-être que je suis juste… un outil.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 tatouage noir, en spirale, apparut sur sa hanche, puis se dissipa aussitôt.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Balmhyr, la gorge serrée, avança malgré elle.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Kaylis… Tu n’es pas un outil. Tu es un éclat. Un pont. Une vérité en mouvement. Tu crois que je n’ai rien perdu ? Je t’ai vue, toi, porter plus de lumière que tous les trônes réunis.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Elle le fixa.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Alors dis-moi. Pourquoi moi ? Pourquoi tout ça ?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Un halo blanc irisé se forma dans son dos, comme des ailes naissantes. Instables. Fragiles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(Suite du Chapitre 17 – Les Cendres et les Couleurs)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 bruit de pas précipités rompit le silence suspendu.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Brozak entra dans la salle, l’Hololink en main, son visage pâle et tendu.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Il vient de nous contacter… Voloden.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Balmhyr se redressa. Kaylis, le regard encore voilé, se redressa à moitié.</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Il a demandé à parler. En direct.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Ils se dirigèrent tous vers la salle de commandement improvisée. Nazar et Baba les y rejoignirent. Le cercle se referma autour de l’émetteur holographique, comme une étrange veillée.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Juste avant de lancer l’appel, Balmhyr posa doucement sa main sur l’épaule de Kaylis.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Garde ton cap. Ce qu’il dit est souvent un piège. Il se glisse dans les fissures. Et toi, tu es…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Il s’interrompit, hésitant.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 vulnérable.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Elle ne répondit pas. Mais elle hocha lentement la tête. Ses tatouages pulsaient faiblement, comme en veille.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Le signal s’ouvrit.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L’ombre s’afficha d’abord. Puis, lentement, le visage de Voloden apparut en projection flottante. Souriant. Toujours ce calme cynique, ce regard mi-lassé, mi-brillant de malice.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Kaylis…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Son ton était presque chaleureux, comme s’il accueillait une vieille amie.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As-tu trouvé ta quête de sens ?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Elle ne répondit pas. Mais ses mâchoires se crispèrent.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Que veux-tu ? » demanda-t-elle, sèche.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Il haussa les épaules, son sourire s’élargissant.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Un simple échange. Rien de plus.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Son ton était presque enjoué, provocant.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Tu as peut-être perdu un ami… mais moi j’en ai trouvé un autre.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Une pause.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Gen.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Le nom tomba comme un couperet.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Balmhyr serra les poings. Les autres se raidirent.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Contre le Kalistel Primaire Minero.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N’y pense même pas. » gronda Balmhyr.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Mais Voloden ne l’écoutait déjà plus. Il avait capté quelque chose. Un tremblement dans le regard de Kaylis. Un mouvement infime de sa main.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Il savait.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Tu sais ce que j’aime chez toi, Kaylis ? » continua-t-il, feignant l’insouciance. « Tu crois encore que tu peux sauver tout le monde.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Balmhyr s’interposa dans la projection.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Pourquoi ?! Pourquoi tout ça ?! Donne-moi une raison. Une seule.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Voloden soupira longuement.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Toujours à vouloir tout comprendre, Balmhyr. Comme si tout avait besoin d’être justifié. Comme si l’Histoire ne se construisait pas aussi sur le chaos.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Tu esquives. » siffla Balmhyr.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Tu harcèles.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Dis-le ! » gronda Balmhyr, « Dis ce que tu veux vraiment !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Mais avant que Voloden ne puisse répondre, une onde soudaine éclata dans la salle.</w:t>
      </w:r>
    </w:p>
    <w:p w:rsidR="00000000" w:rsidDel="00000000" w:rsidP="00000000" w:rsidRDefault="00000000" w:rsidRPr="00000000" w14:paraId="0000008E">
      <w:pPr>
        <w:rPr/>
      </w:pPr>
      <w:r w:rsidDel="00000000" w:rsidR="00000000" w:rsidRPr="00000000">
        <w:rPr>
          <w:rtl w:val="0"/>
        </w:rPr>
        <w:t xml:space="preserve">Les tatouages de Kaylis flambèrent d’un coup. D’un éclat vif. Brutal. Chaque couleur en surbrillance, chaque symbole vibrant comme un cri.</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Elle s’avança d’un pas.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ASSEZ !!!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Sa voix fusa, tranchante, absolue.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Le silence.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Même Voloden, un instant, sembla déstabilisé. Son sourire se figea à moitié. Puis… il s’inclina légèrement.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Voilà… Voilà ce que j’attendais.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Un éclat de victoire dans son regard.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Parfait. Rendez-vous dans deux jours.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Il tendit un doigt vers la projection.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La cité de Mennuyir. Porte ouest. À l’aube.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Et il coupa le signal. Net. Sans autre mot.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Le silence revint, encore.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Mais il n’était plus le même. Il portait une tension brûlante, un vertige suspendu. Un choix irréversible.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Balmhyr était figé. Nazar se tourna vers Kaylis, choqué. Brozak détourna les yeux. Le débat n’avait même pas encore commencé que les voix montaient déjà.</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C’est une erreur. »</w:t>
      </w:r>
    </w:p>
    <w:p w:rsidR="00000000" w:rsidDel="00000000" w:rsidP="00000000" w:rsidRDefault="00000000" w:rsidRPr="00000000" w14:paraId="000000B0">
      <w:pPr>
        <w:rPr/>
      </w:pPr>
      <w:r w:rsidDel="00000000" w:rsidR="00000000" w:rsidRPr="00000000">
        <w:rPr>
          <w:rtl w:val="0"/>
        </w:rPr>
        <w:t xml:space="preserve">— « Il va nous piéger. »</w:t>
      </w:r>
    </w:p>
    <w:p w:rsidR="00000000" w:rsidDel="00000000" w:rsidP="00000000" w:rsidRDefault="00000000" w:rsidRPr="00000000" w14:paraId="000000B1">
      <w:pPr>
        <w:rPr/>
      </w:pPr>
      <w:r w:rsidDel="00000000" w:rsidR="00000000" w:rsidRPr="00000000">
        <w:rPr>
          <w:rtl w:val="0"/>
        </w:rPr>
        <w:t xml:space="preserve">— « On ne marchande pas un Kalistel Primaire. Même pour Gen. »</w:t>
      </w:r>
    </w:p>
    <w:p w:rsidR="00000000" w:rsidDel="00000000" w:rsidP="00000000" w:rsidRDefault="00000000" w:rsidRPr="00000000" w14:paraId="000000B2">
      <w:pPr>
        <w:rPr/>
      </w:pPr>
      <w:r w:rsidDel="00000000" w:rsidR="00000000" w:rsidRPr="00000000">
        <w:rPr>
          <w:rtl w:val="0"/>
        </w:rPr>
        <w:t xml:space="preserve">— « Elle a cédé. Trop vite.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Mais Kaylis ne répondit pas.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Elle sortit de la salle sans un mot.</w:t>
      </w:r>
    </w:p>
    <w:p w:rsidR="00000000" w:rsidDel="00000000" w:rsidP="00000000" w:rsidRDefault="00000000" w:rsidRPr="00000000" w14:paraId="000000B7">
      <w:pPr>
        <w:rPr/>
      </w:pPr>
      <w:r w:rsidDel="00000000" w:rsidR="00000000" w:rsidRPr="00000000">
        <w:rPr>
          <w:rtl w:val="0"/>
        </w:rPr>
        <w:t xml:space="preserve">— « Baba… viens.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Le géant hocha la tête, muet, et la suivit.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Elle marchait droit. Le regard noir de larmes, mais la colonne droite.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Ses tatouages, eux… brillaient encore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Scène suivante – “Les Cœurs Silencieux”</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Voloden referma doucement le Hololink. Son sourire s’élargit, presque triomphal.</w:t>
      </w:r>
    </w:p>
    <w:p w:rsidR="00000000" w:rsidDel="00000000" w:rsidP="00000000" w:rsidRDefault="00000000" w:rsidRPr="00000000" w14:paraId="000000C2">
      <w:pPr>
        <w:rPr/>
      </w:pPr>
      <w:r w:rsidDel="00000000" w:rsidR="00000000" w:rsidRPr="00000000">
        <w:rPr>
          <w:rtl w:val="0"/>
        </w:rPr>
        <w:t xml:space="preserve">Il se leva lentement, l’élégance d’un fauve qui vient de prendre un territoire.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Elle a accepté… » murmura-t-il pour lui-même, le regard porté vers l’horizon métallique de la Tour de Fer.</w:t>
      </w:r>
    </w:p>
    <w:p w:rsidR="00000000" w:rsidDel="00000000" w:rsidP="00000000" w:rsidRDefault="00000000" w:rsidRPr="00000000" w14:paraId="000000C5">
      <w:pPr>
        <w:rPr/>
      </w:pPr>
      <w:r w:rsidDel="00000000" w:rsidR="00000000" w:rsidRPr="00000000">
        <w:rPr>
          <w:rtl w:val="0"/>
        </w:rPr>
        <w:t xml:space="preserve">Son poing se serra, non pas de rage, mais d’extase contenue.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Mais à peine eut-il le temps d’inspirer… qu’un second appel s’afficha.</w:t>
      </w:r>
    </w:p>
    <w:p w:rsidR="00000000" w:rsidDel="00000000" w:rsidP="00000000" w:rsidRDefault="00000000" w:rsidRPr="00000000" w14:paraId="000000C8">
      <w:pPr>
        <w:rPr/>
      </w:pPr>
      <w:r w:rsidDel="00000000" w:rsidR="00000000" w:rsidRPr="00000000">
        <w:rPr>
          <w:rtl w:val="0"/>
        </w:rPr>
        <w:t xml:space="preserve">Un logo tourna lentement dans l’air holographique.</w:t>
      </w:r>
    </w:p>
    <w:p w:rsidR="00000000" w:rsidDel="00000000" w:rsidP="00000000" w:rsidRDefault="00000000" w:rsidRPr="00000000" w14:paraId="000000C9">
      <w:pPr>
        <w:rPr/>
      </w:pPr>
      <w:r w:rsidDel="00000000" w:rsidR="00000000" w:rsidRPr="00000000">
        <w:rPr>
          <w:rtl w:val="0"/>
        </w:rPr>
        <w:t xml:space="preserve">Un cœur transpercé d’une dague.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Voloden se figea.</w:t>
      </w:r>
    </w:p>
    <w:p w:rsidR="00000000" w:rsidDel="00000000" w:rsidP="00000000" w:rsidRDefault="00000000" w:rsidRPr="00000000" w14:paraId="000000CC">
      <w:pPr>
        <w:rPr/>
      </w:pPr>
      <w:r w:rsidDel="00000000" w:rsidR="00000000" w:rsidRPr="00000000">
        <w:rPr>
          <w:rtl w:val="0"/>
        </w:rPr>
        <w:t xml:space="preserve">Ses pupilles se rétrécirent un instant. L’ombre d’un frisson. Puis, il reprit son calme, redressant la tête comme un acteur face au rideau.</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Il accepta l’appel.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Une voix féminine, voilée mais assurée, fendit le silence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As-tu le Kalistel Primaire ?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Voloden esquissa un sourire en coin.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Et toi ? Le tien ?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Un léger rire cristallin répondit, acéré comme du verre poli.</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Ne t’inquiète pas pour moi…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La voix semblait flotter, glisser entre les murs. Elle avait l’aisance d’un esprit et la morsure d’un serpent.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Un long silence s’installa.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Puis elle reprit, plus douce, presque espiègle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Il paraît qu’il y a eu… du grabuge, à Durane.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Voloden soupira doucement.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Je sais ce que tu veux entendre, Verminia.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Il s’approcha d’une lucarne, observant la ville lointaine.</w:t>
      </w:r>
    </w:p>
    <w:p w:rsidR="00000000" w:rsidDel="00000000" w:rsidP="00000000" w:rsidRDefault="00000000" w:rsidRPr="00000000" w14:paraId="000000E9">
      <w:pPr>
        <w:rPr/>
      </w:pPr>
      <w:r w:rsidDel="00000000" w:rsidR="00000000" w:rsidRPr="00000000">
        <w:rPr>
          <w:rtl w:val="0"/>
        </w:rPr>
        <w:t xml:space="preserve">Un souffle.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Elle va bien.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De l’autre côté, la voix se tut. Mais son silence changea de texture.</w:t>
      </w:r>
    </w:p>
    <w:p w:rsidR="00000000" w:rsidDel="00000000" w:rsidP="00000000" w:rsidRDefault="00000000" w:rsidRPr="00000000" w14:paraId="000000EE">
      <w:pPr>
        <w:rPr/>
      </w:pPr>
      <w:r w:rsidDel="00000000" w:rsidR="00000000" w:rsidRPr="00000000">
        <w:rPr>
          <w:rtl w:val="0"/>
        </w:rPr>
        <w:t xml:space="preserve">Un simple souffle traversa la ligne. Puis, un mot, fragile, s’échappa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Merci.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Voloden hocha lentement la tête. Il connaissait cette émotion.</w:t>
      </w:r>
    </w:p>
    <w:p w:rsidR="00000000" w:rsidDel="00000000" w:rsidP="00000000" w:rsidRDefault="00000000" w:rsidRPr="00000000" w14:paraId="000000F3">
      <w:pPr>
        <w:rPr/>
      </w:pPr>
      <w:r w:rsidDel="00000000" w:rsidR="00000000" w:rsidRPr="00000000">
        <w:rPr>
          <w:rtl w:val="0"/>
        </w:rPr>
        <w:t xml:space="preserve">Ce pincement… qu’on croyait éteint.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Verminia reprit, plus posée, plus grave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Rappelle-toi de la mission.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Il ferma les yeux une seconde. Puis répondit, avec une intensité égale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Idem pour toi.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L’appel se coupa.</w:t>
      </w:r>
    </w:p>
    <w:p w:rsidR="00000000" w:rsidDel="00000000" w:rsidP="00000000" w:rsidRDefault="00000000" w:rsidRPr="00000000" w14:paraId="000000FE">
      <w:pPr>
        <w:rPr/>
      </w:pPr>
      <w:r w:rsidDel="00000000" w:rsidR="00000000" w:rsidRPr="00000000">
        <w:rPr>
          <w:rtl w:val="0"/>
        </w:rPr>
        <w:t xml:space="preserve">L’air vibra un instant encore, puis tout redevint silence.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Voloden resta seul, pensif, au centre de la pièce. Il se détourna lentement, reprenant sa marche.</w:t>
      </w:r>
    </w:p>
    <w:p w:rsidR="00000000" w:rsidDel="00000000" w:rsidP="00000000" w:rsidRDefault="00000000" w:rsidRPr="00000000" w14:paraId="00000101">
      <w:pPr>
        <w:rPr/>
      </w:pPr>
      <w:r w:rsidDel="00000000" w:rsidR="00000000" w:rsidRPr="00000000">
        <w:rPr>
          <w:rtl w:val="0"/>
        </w:rPr>
        <w:t xml:space="preserve">Mais dans son esprit, un murmure.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&gt; « Même les cœurs arrachés finissent parfois par battre…</w:t>
      </w:r>
    </w:p>
    <w:p w:rsidR="00000000" w:rsidDel="00000000" w:rsidP="00000000" w:rsidRDefault="00000000" w:rsidRPr="00000000" w14:paraId="00000104">
      <w:pPr>
        <w:rPr/>
      </w:pPr>
      <w:r w:rsidDel="00000000" w:rsidR="00000000" w:rsidRPr="00000000">
        <w:rPr>
          <w:rtl w:val="0"/>
        </w:rPr>
        <w:t xml:space="preserve">...suffit d’un souvenir.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Chapitre 18 – La Promesse d’une Tombe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L’aube ne brillait pas.</w:t>
      </w:r>
    </w:p>
    <w:p w:rsidR="00000000" w:rsidDel="00000000" w:rsidP="00000000" w:rsidRDefault="00000000" w:rsidRPr="00000000" w14:paraId="00000109">
      <w:pPr>
        <w:rPr/>
      </w:pPr>
      <w:r w:rsidDel="00000000" w:rsidR="00000000" w:rsidRPr="00000000">
        <w:rPr>
          <w:rtl w:val="0"/>
        </w:rPr>
        <w:t xml:space="preserve">Elle se contentait d’exister.</w:t>
      </w:r>
    </w:p>
    <w:p w:rsidR="00000000" w:rsidDel="00000000" w:rsidP="00000000" w:rsidRDefault="00000000" w:rsidRPr="00000000" w14:paraId="0000010A">
      <w:pPr>
        <w:rPr/>
      </w:pPr>
      <w:r w:rsidDel="00000000" w:rsidR="00000000" w:rsidRPr="00000000">
        <w:rPr>
          <w:rtl w:val="0"/>
        </w:rPr>
        <w:t xml:space="preserve">Grise. Discrète. Comme si elle-même n’osait pas troubler le silence de la veille.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Dans une chambre sobre de la Tour de Fer, Kaylis était déjà éveillée, allongée sans bouger, les yeux fixés sur le plafond fissuré. Son Hololink posé au sol clignotait faiblement, mais elle n’y prêtait pas attention. Elle ne rêvait plus. Ou alors, elle ne s’en souvenait pas.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Assis à côté, sur un tapis roulé, Baba s’était endormi en tailleur, les bras croisés sur le torse. Sa tête lourde bascula d’un côté. Un léger souffle.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Puis un craquement d’os et une expiration rauque marquèrent son réveil.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J’ai rêvé de lui… » marmonna-t-il sans ouvrir les yeux.</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Kaylis ne répondit pas tout de suite.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Moi aussi. » finit-elle par dire.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Baba passa une main sur son visage, soupira longuement, puis se tourna vers elle.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 Il disait qu’il voulait voir le soleil se lever depuis une vraie montagne. Une vraie. Pas un mont de fumée et de machines…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Kaylis esquissa un sourire fugace, douloureux.</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Il disait aussi que, s’il avait eu une cape, il aurait sauté du sommet. “Pour planer un peu, juste un peu.”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Un silence tendre flotta.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Baba se releva, alla s’asseoir près d’elle contre le mur. Ils restèrent là, épaule contre épaule, deux silences côte à côte.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Je ne veux pas qu’il reste ici. » dit-elle.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Baba acquiesça lentement.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Tu veux le ramener à la Z13.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Là où on avait trouvé la sortie. Tu te souviens ? Il disait que c’était… “notre vraie lumière.”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Baba hocha à nouveau la tête. Sa voix était grave, lente.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Il mérite cette lumière.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Un autre silence. Mais plus lourd cette fois.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Kaylis murmura, sans le regarder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 Et Gen…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Le prénom résonna comme une corde frappée doucement.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Tu penses qu’il est…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Baba laissa flotter la fin.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Je ne sais pas. Mais… il est vivant. Je le sens.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Kaylis baissa les yeux, puis, d’un ton bas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Il me manque. Même sa façon de râler. Même ses phrases compliquées…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Elle inspira, chassa une larme du revers de la main.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On m’a volé trop de gens. </w:t>
      </w:r>
    </w:p>
    <w:p w:rsidR="00000000" w:rsidDel="00000000" w:rsidP="00000000" w:rsidRDefault="00000000" w:rsidRPr="00000000" w14:paraId="00000145">
      <w:pPr>
        <w:rPr/>
      </w:pPr>
      <w:r w:rsidDel="00000000" w:rsidR="00000000" w:rsidRPr="00000000">
        <w:rPr>
          <w:rtl w:val="0"/>
        </w:rPr>
        <w:t xml:space="preserve">Gen, Lanio…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Elle posa la main sur sa poitrine.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Et je ne sais même pas ce qui reste.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Baba ne répondit pas. Mais il tendit le bras et la serra contre lui, sans un mot. Comme un arbre qui protège une braise.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Un long moment s’écoula.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Puis des pas discrets résonnèrent dans le couloir. Une silhouette s’approcha lentement, toqua doucement, et ouvrit la porte à demi.</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Brozak.</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Ses rides semblaient plus profondes encore. Il tenait son couvre-chef à deux mains, comme un garçon fautif.</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 Je…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Il s’éclaircit la voix.</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 Je suis venu présenter mes excuses. Et mes condoléances. Ce garçon… était brave. Il a réveillé bien plus que la Tour de Fer.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Kaylis hocha doucement la tête.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Brozak hésita, puis reprit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 Balmhyr souhaite vous voir. Tous les deux. Quand vous serez prêts.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Baba se redressa, puis regarda Kaylis.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Elle se leva lentement, le regard tourné vers la lumière pâle de l’extérieur.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 On arrive.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Mais dans ses yeux…</w:t>
      </w:r>
    </w:p>
    <w:p w:rsidR="00000000" w:rsidDel="00000000" w:rsidP="00000000" w:rsidRDefault="00000000" w:rsidRPr="00000000" w14:paraId="00000168">
      <w:pPr>
        <w:rPr/>
      </w:pPr>
      <w:r w:rsidDel="00000000" w:rsidR="00000000" w:rsidRPr="00000000">
        <w:rPr>
          <w:rtl w:val="0"/>
        </w:rPr>
        <w:t xml:space="preserve">Quelque chose avait changé.</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Une fois dans les couloirs de la Tour de Fer, tout étaient plus calmes, mais pas plus clairs.</w:t>
      </w:r>
    </w:p>
    <w:p w:rsidR="00000000" w:rsidDel="00000000" w:rsidP="00000000" w:rsidRDefault="00000000" w:rsidRPr="00000000" w14:paraId="0000016B">
      <w:pPr>
        <w:rPr/>
      </w:pPr>
      <w:r w:rsidDel="00000000" w:rsidR="00000000" w:rsidRPr="00000000">
        <w:rPr>
          <w:rtl w:val="0"/>
        </w:rPr>
        <w:t xml:space="preserve">Les murs, jadis résonnants de commandements, n’étaient plus que des témoins fatigués.</w:t>
      </w:r>
    </w:p>
    <w:p w:rsidR="00000000" w:rsidDel="00000000" w:rsidP="00000000" w:rsidRDefault="00000000" w:rsidRPr="00000000" w14:paraId="0000016C">
      <w:pPr>
        <w:rPr/>
      </w:pPr>
      <w:r w:rsidDel="00000000" w:rsidR="00000000" w:rsidRPr="00000000">
        <w:rPr>
          <w:rtl w:val="0"/>
        </w:rPr>
        <w:t xml:space="preserve">Les pas de Kaylis et Baba se mêlaient dans un silence presque sacré.</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Brozak marchait quelques mètres devant eux, les menant jusqu’aux portes de la grande salle du trône.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À mi-chemin, Kaylis glissa lentement la main dans sa manche, frôlant du bout des doigts les motifs de ses tatouages. Ils étaient calmes. Presque froids.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Elle se pencha légèrement vers Baba, à peine audible.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Il va essayer de me faire changer d’avis.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Baba ne tourna même pas la tête. Il répondit bas, d’un souffle, les yeux toujours rivés devant.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 C’est ce qu’il ferait. C’est ce qu’il doit faire.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Kaylis garda le silence une seconde. Puis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Mais je ne céderai pas.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Cette fois, Baba la regarda brièvement. Un hochement imperceptible. Une approbation silencieuse.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 On ira. Avec ou sans le Kalistel.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Un pas. Un souffle.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 On ira chercher Gen.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Kaylis serra la mâchoire. Son regard se durcit, mais au fond… on y voyait une flamme. Non pas de colère. Mais de loyauté brûlante.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Ils arrivèrent devant les grandes portes.</w:t>
      </w:r>
    </w:p>
    <w:p w:rsidR="00000000" w:rsidDel="00000000" w:rsidP="00000000" w:rsidRDefault="00000000" w:rsidRPr="00000000" w14:paraId="00000189">
      <w:pPr>
        <w:rPr/>
      </w:pPr>
      <w:r w:rsidDel="00000000" w:rsidR="00000000" w:rsidRPr="00000000">
        <w:rPr>
          <w:rtl w:val="0"/>
        </w:rPr>
        <w:t xml:space="preserve">Deux gardes s’écartèrent. Brozak s’inclina légèrement.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Et la salle du trône s’ouvrit devant eux.</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La grande salle s’ouvrit devant eux dans un silence presque solennel.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Des gardes en armure neuve bordaient l’allée centrale. Les colonnes massives de la Tour de Fer portaient encore les traces des récents affrontements, mais déjà, des bannières neuves flottaient à nouveau — aux couleurs de Durane, sobres et profondes.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Tout était organisé avec une précision quasi théâtrale : une entrée protocolaire, un cérémonial digne d’un roi. Au fond de la salle, le trône de métal avait été redressé. Et dessus, Balmhyr, droit, mais sans couronne, vêtu d’une tenue d’apparat sobre, presque militaire.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À leur approche, il se leva.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Kaylis. Baba.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Il descendit les marches du trône. Son ton était posé, sans distance.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Mais Kaylis ne s’inclina pas. Elle répondit, la voix un peu plus froide que de coutume, mais sans insolence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Bonjour, Souverain de Durane.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Le titre claqua dans l’air. Pas moqueur, mais chargé. Comme un rappel.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Balmhyr la regarda sans ciller. Puis, à la surprise générale, il esquissa un sourire chaleureux.</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 Je ne suis roi que parce que d’autres ont tenu bon quand moi je chutais. Tu es de ceux-là.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Il s’avança, son regard adouci par une sincérité rare.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Et je tiens à vous dire… sincèrement… merci.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Un silence.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 Beaucoup ont péri. Des innocents. Des combattants. Des amis. Ce qui s’est passé ici ne doit jamais être banalisé.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Il fit une pause.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 Lanio… était un héros. Un éclat de vie, libre et incandescent. Il sera honoré ici, à Durane. Commémoré. Traité avec le plus grand des respects.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Quand le nom de Lanio résonna. 🌈 Une pulsation nette, comme une onde traversant l’air. Des traînées de lumière irisée montèrent le long de son cou, jusque dans son coude gauche.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Plusieurs membres de la cour échangèrent des regards étonnés. L’un d’eux recula d’un pas, instinctivement.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Balmhyr, lui, resta stoïque.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Mais son regard trahit une inquiétude.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Kaylis, elle, n’avait pas bougé.</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Puis Balmhyr reprit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C’est un honneur que vous soyez ici. Malgré tout ce que vous avez traversé.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Il inspira, hésitant. Le ton changea. Moins royal, plus… maladroit.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 Et… j’espère que tu as… bien dormi ?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Un léger flottement.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Kaylis ne broncha pas. Puis elle releva la tête, ses tatouages encore palpitants d’une lumière vacillante.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 Viens en au fait, Balmhyr.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Balmhyr hocha lentement la tête, comprenant qu’il n’aurait pas droit aux détours.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Il leva une main, signe aux gardes de se retirer. La cour comprit aussitôt. Les pas s’effacèrent en arrière, laissant la salle du trône vide. Ne restaient que Brozak, Baba, Kaylis… et lui.</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Il descendit les dernières marches, se tenant à hauteur d’yeux, face à elle.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 Tu sais pourquoi je t’ai fait venir.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Kaylis ne répondit pas.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 Cet échange… Voloden ne veut pas simplement un Kalistel. Il veut le déséquilibre. Il veut briser l’équilibre que nous avons tous juré de protéger.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 Alors donne-moi une autre option. » coupa-t-elle sèchement.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 C’est justement ce que j’essaye de construire. Une solution. Un plan.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 En deux jours ? » fit-elle, le ton plus tranchant. « As-tu seulement parlé à ceux qui connaissent Voloden ?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Balmhyr serra la mâchoire. Puis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 Je veux récupérer Gen autant que toi. Mais si nous cédons le Kalistel Minero, c’est plus qu’un cristal qu’on sacrifie. C’est une fondation du monde.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Les tatouages de Kaylis s’agitèrent doucement, comme une respiration lourde.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 Et Gen, lui, c’est quoi ? Juste un dommage collatéral ? »</w:t>
      </w:r>
    </w:p>
    <w:p w:rsidR="00000000" w:rsidDel="00000000" w:rsidP="00000000" w:rsidRDefault="00000000" w:rsidRPr="00000000" w14:paraId="000001E0">
      <w:pPr>
        <w:rPr/>
      </w:pPr>
      <w:r w:rsidDel="00000000" w:rsidR="00000000" w:rsidRPr="00000000">
        <w:rPr>
          <w:rtl w:val="0"/>
        </w:rPr>
        <w:t xml:space="preserve">Elle avança d’un pas, ses mots glacés :</w:t>
      </w:r>
    </w:p>
    <w:p w:rsidR="00000000" w:rsidDel="00000000" w:rsidP="00000000" w:rsidRDefault="00000000" w:rsidRPr="00000000" w14:paraId="000001E1">
      <w:pPr>
        <w:rPr/>
      </w:pPr>
      <w:r w:rsidDel="00000000" w:rsidR="00000000" w:rsidRPr="00000000">
        <w:rPr>
          <w:rtl w:val="0"/>
        </w:rPr>
        <w:t xml:space="preserve">— « C’est facile de parler d’équilibre quand ce n’est pas ton ami qui est enfermé, manipulé, peut-être… torturé.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Balmhyr se troubla. Il baissa légèrement les yeux.</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 Ce n’est pas ce que je pense. Et tu le sais.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Kaylis s’approcha encore. Assez pour que la tension soit presque palpable.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 Alors arrête de parler de ce que Voloden veut. Dis-moi ce que toi tu veux.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Un silence.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Puis Balmhyr, d’un ton presque douloureux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 Je veux… que tu ne te sacrifies pas. Que tu ne t’oublies pas dans ce chaos.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Ses yeux rencontrèrent les siens.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 Tu es devenue… quelque chose de plus grand. Et j’ai peur que lui — Voloden — le sache mieux que toi.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Les tatouages s’apaisèrent. Mais l’éclat dans le regard de Kaylis resta dur.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 Je ne suis pas plus grande. Je suis juste… celle qui est encore debout.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Baba s’avança légèrement, posant une main lourde sur son épaule.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Et nous, on sera là. Quoi qu’elle choisisse.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Kaylis hocha lentement la tête.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Je vais à Mennuyir. Et je compte ramener Gen.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Elle fit une pause.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 Si tu peux m’aider à le faire sans céder le Kalistel… alors parle maintenant.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Balmhyr l’observa longuement.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Son regard se teinta d’une tristesse résignée, celle des rois qui doivent dire non même lorsqu’ils comprennent.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Il redressa lentement les épaules.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 Je ne peux pas.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Kaylis resta figée.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 Le Kalistel Minero est scellé. Sa libération menacerait l’équilibre d’Astralia. Ce n’est pas seulement une question de pouvoir. C’est une racine du monde.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Il inspira profondément, sa voix toujours douce, mais ferme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 Je ne te laisserai pas l’emporter.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Un silence.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Pesant.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Puis les tatouages de Kaylis s’illuminèrent d’un coup — mais ce n’était plus l’arc-en-ciel.</w:t>
      </w:r>
    </w:p>
    <w:p w:rsidR="00000000" w:rsidDel="00000000" w:rsidP="00000000" w:rsidRDefault="00000000" w:rsidRPr="00000000" w14:paraId="0000021A">
      <w:pPr>
        <w:rPr/>
      </w:pPr>
      <w:r w:rsidDel="00000000" w:rsidR="00000000" w:rsidRPr="00000000">
        <w:rPr>
          <w:rtl w:val="0"/>
        </w:rPr>
        <w:t xml:space="preserve">Non.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Une lumière violette, sombre, pulsante, s’était mise à courir le long de ses bras, comme une encre vivante. Les symboles familiers s’altéraient légèrement, gagnant en nervosité, en tension.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Ses yeux brillèrent un instant d’un éclat violacé, trahissant quelque chose de profond. De dangereux.</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Elle serra les poings.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Tu me refuses la seule chose qui peut le sauver.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Sa voix tremblait, non de peur, mais de rage.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Et tu oses parler d'équilibre ? D’ordre ? Tu n’étais qu’un roi brisé… et tu veux déjà redevenir un juge.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Balmhyr ne bougea pas. Mais Brozak, derrière lui, tendit légèrement la main, inquiet.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Kaylis recula d’un pas, les pupilles encore animées d’éclairs pourpres. Puis elle tourna brusquement les talons.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 Très bien.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Elle avança d’un pas sec. Baba la suivit, sans un mot. Un instant, il croisa le regard de Balmhyr. Un regard lourd.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Puis il s’éloigna à son tour.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Les portes claquèrent dans un souffle métallique.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Le silence retomba dans la salle du trône. Presque sacré.</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Brozak avança lentement vers Balmhyr, sans oser parler.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Mais Balmhyr, le regard toujours figé dans la direction par laquelle Kaylis était partie, murmura simplement, en serrant le pommeau de son épée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Par les cornes de Jurion… »</w:t>
      </w:r>
    </w:p>
    <w:p w:rsidR="00000000" w:rsidDel="00000000" w:rsidP="00000000" w:rsidRDefault="00000000" w:rsidRPr="00000000" w14:paraId="000002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