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Chapitre 3 : Les Révélations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La nuit s’était installée sur la Z13. Les bruits sourds des marteaux-piqueurs et des machines s’étaient tus, laissant place au silence oppressant des galeries. Dans une petite tente improvisée, Kaylis, Baba, Gen et Lanio tentaient de trouver un semblant de repos. Mais la quiétude de la nuit était brisée par les ronflements tonitruants de Baba. Chaque inspiration ressemblait à un grondement de tonnerre.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Kaylis, allongée sur sa paillasse, soupira et se tourna vers Lanio. « Il est impossible de dormir avec ce bruit. Comment il fait pour respirer comme ça sans s’étouffer ? » demanda-t-elle en chuchotant.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Lanio, qui regardait le plafond de la tente avec un sourire amusé, répliqua : « C’est son talent caché. Peut-être qu’à la surface, il pourrait faire fortune en tant que bruiteur professionnel.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Kaylis ne put réprimer un éclat de rire discret. « Lanio, tu ne t’arrêtes jamais, hein ?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Jamais, Chef. Mais, plus sérieusement, tu crois que ce tunnel qu’on a trouvé aujourd’hui… il mène vraiment à la surface ? » demanda-t-il, baissant la voix.</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Kaylis resta silencieuse un moment avant de répondre. « Je ne sais pas. Mais si c’est le cas, qu’est-ce que tu ferais, toi, une fois dehors ?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Lanio se redressa légèrement, posant un regard malicieux sur elle. « Ah, Chef… Tu vas te moquer de moi si je te dis la vérité.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Lanio, pour une fois, sois sérieux. Je promets de ne pas me moquer, » dit Kaylis, son ton devenant plus doux.</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Il hésita, puis finit par soupirer. « D’accord. Si on sort d’ici, je veux devenir joueur d’Astraball. Une star, même ! J’irai de ville en ville, et tout le monde criera mon nom. Lanio le Magnifique !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Kaylis sourit. « Astraball… » murmura-t-elle. « C’est ambitieux. Mais je crois que tu pourrais y arriver.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Et toi, Chef ? » demanda Lanio en inclinant la tête. « Qu’est-ce que tu ferais, dehors ?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Kaylis hésita, les yeux fixés sur le plafond. « Je… Je ne sais pas. La surface, c’est un endroit que je ne connais pas. Et je crois que c’est ça qui me fait peur.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Lanio sentit son inconfort et posa une main sur son épaule. « Hé, t’en fais pas. Quoi qu’il arrive, ce sera toujours mieux que de rester coincés ici. Et puis, t’auras toujours Baba pour te faire la sécurité, Gen pour réfléchir, et moi pour… eh bien, être moi.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Kaylis rit doucement. « Merci, Lanio.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Un nouveau jour, une nouvelle embrouille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Le lendemain, le groupe se retrouva à nouveau dans la taverne de "La Gueule Fumante". L’air était aussi épais que la veille, et les habitués sirotaient leurs boissons en silence. Baba dévorait un morceau de pain avec une telle voracité qu’il attira les regards amusés de ses amis.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Tu manges comme si c’était ton dernier repas, » plaisanta Lanio.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Je prends des forces, moi. Pas comme toi, qui te contentes de raconter des bêtises, » répliqua Baba avec un clin d’œil.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Leur bonne humeur fut interrompue par l’arrivée bruyante de Kognus et Revuus, cette fois accompagnés de plusieurs autres Nains. Leur présence imposante était impossible à ignorer. Kognus, visiblement décidé à en découdre, s’approcha de leur table.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Alors, les héros de la Z13, prêts pour une nouvelle leçon ? » grogna-t-il.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Kaylis se leva, les yeux brillants de colère. « Retournez à vos affaires, Kognus. On ne cherche pas les ennuis.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Revuus ricana. « Oh, mais les ennuis vous cherchent, vous. Et cette fois, vous n’y échapperez pas.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Alors que la tension montait dans la taverne, l’atmosphère devenait étouffante. Les échanges houleux entre Kognus, Revuus et le groupe de Kaylis s’envenimaient, les voix s’élevant, les regards devenant de plus en plus hostiles.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Puis, soudain, quelque chose d’inattendu se produisit.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Une lumière intense jaillit des bras de Kaylis.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D’abord un éclat discret, presque imperceptible, puis une lueur vive, envahissante, comme si des couleurs vivantes prenaient vie sur sa peau. Des vagues de lumière, oscillant entre le bleu, le vert, et des nuances d’or, dansèrent le long de ses bras, suivant le tracé de ses tatouages.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Kaylis sentit une chaleur fulgurante l’envahir.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Qu’est-ce que… ? » souffla-t-elle, la voix tremblante, le regard fixé sur ses bras.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Un pic de douleur la fit gémir, et dans un réflexe de panique, elle releva brusquement ses manches, cherchant à comprendre ce qui la brûlait de l’intérieur. Sous le tissu, la lumière éclata encore plus intensément, révélant ses tatouages désormais luminescents, vibrant comme s’ils pulsaient au rythme de son cœur.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Ses genoux fléchirent sous la douleur, et elle s’effondra au sol, les mains tremblantes.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Kaylis ! » hurla Baba, se précipitant à ses côtés.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Gen se leva d’un bond, la stupeur peinte sur son visage, tandis que Lanio écartait une chaise d’un coup de pied pour le rejoindre.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Kaylis, qu’est-ce qui t’arrive ?! » cria Gen, s’accroupissant à côté d’elle.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Kaylis, les yeux écarquillés, haletait, ses doigts cherchant désespérément à arrêter cette lumière qui s’échappait d’elle-même. Elle ne comprenait rien.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Dans son agitation, le fragment de Kalistel trouvé la veille glissa de sa poche et tomba au sol dans un léger tintement métallique.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Le cristal roula lentement, s’arrêtant aux pieds de Kognus.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Il s’accroupit, ses yeux s’illuminant d’une satisfaction cruelle. Il pointa un doigt accusateur vers Kaylis, encore à genoux.</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REGARDEZ ! Un Kalistel ! Elle l’a gardé pour elle ! » hurla-t-il.</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Revuus, à ses côtés, esquissa un sourire mauvais.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C’est une Sentry ! Elle a fait une transfusion, c’est évident ! C’est interdit ici !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Kaylis leva la tête, le visage marqué par la douleur et l’incompréhension.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Non ! Ce n’est pas ça ! Je… je ne comprends pas ce qui m’arrive ! » cria-t-elle, sa voix brisée par la panique.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Baba, les dents serrées, se redressa brusquement, faisant face à Kognus.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TAIS-TOI, KOGNUS ! » rugit-il, ses poings tremblants de rage. « Tu ne sais même pas de quoi tu parles !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Mais Kognus, sûr de lui, continua à vociférer, désignant Kaylis avec insistance.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APPELEZ LA POLICE DE SECTEUR ! ELLE MET TOUT LE MONDE EN DANGER !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Gen se tourna vers lui, les yeux étincelants de colère.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ELLE N’A PAS FAIT DE TRANSFUSION ! TU NE SAIS RIEN !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Baba s’avança d’un pas menaçant, prêt à en découdre, mais il fut interrompu par le bruit sec des bottes résonnant contre le sol de la taverne.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La porte s’ouvrit brutalement.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La police de secteur de la Z13 fit irruption, armée de matraques électrifiées. Leurs uniformes sombres étaient renforcés de plaques métalliques usées par le temps, et leurs visières opaques reflétaient la lumière résiduelle émanant encore des bras de Kaylis.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RECULEZ ! » aboya l’un des officiers en brandissant son arme.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Baba tenta de les empêcher d’approcher.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NE LA TOUCHEZ PAS ! » rugit-il, mais plusieurs agents le maîtrisèrent violemment, le plaquant au sol.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Gen se jeta sur l’un des policiers, mais fut repoussé d’un coup de matraque qui l’envoya rouler contre une table renversée. Lanio tenta de s’interposer, rapide et agile, mais il fut rapidement submergé par le nombre.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Kaylis, toujours à genoux, tenta de se relever, mais ses forces l’abandonnaient. La lumière sur ses bras s’estompait peu à peu, laissant place à la fatigue et à la confusion.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CE N’EST PAS CE QUE VOUS CROYEZ ! » hurla-t-elle, mais ses mots se perdirent dans le chaos ambiant.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Les policiers l’attrapèrent brutalement, l’immobilisant au sol avant de la menotter avec des entraves spéciales capables de neutraliser l’énergie des Sentrys.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Baba, les joues rouges de rage, se débattait toujours sous le poids des agents.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KAYLIS !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Elle tourna la tête vers lui, ses yeux embués de larmes et d’incompréhension.</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Je… je ne sais pas ce qui se passe… » murmura-t-elle.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Puis elle fut traînée hors de la taverne, laissant derrière elle ses amis impuissants, submergés par la colère et la frustration.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La lumière s’était éteinte… mais les cicatrices de cet instant resteraient à jamais gravées dans leurs cœurs.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La cellule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Quelques jours plus tard, Kaylis se trouvait dans une cellule sombre et humide. Ses poignets étaient enchaînés, mais son esprit était alourdi bien plus par la peur que par le poids du métal. Une visite surprise rompit son isolement : Baba, Lanio, et Gen furent autorisés à la voir.</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Chef… » murmura Baba, sa voix chargée d’émotion.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Kaylis releva la tête, offrant un sourire faible. « Vous auriez dû rester loin. Vous allez vous attirer des ennuis.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On s’attire toujours des ennuis, Chef. C’est notre marque de fabrique, » plaisanta Lanio, tentant d’alléger l’atmosphère.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Gen s’avança, son regard inquiet fixé sur les bras de Kaylis. « Tes bras… Ils brillent encore ? » demanda-t-il.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Kaylis secoua la tête et releva ses manches. Deux tatouages magnifiques, détaillés et complexes, couvraient ses bras. « Je les ai depuis ma naissance. Mais c’est la première fois que… que quelque chose comme ça arrive. Je n’ai pas fait de Transfusion. Je ne sais pas ce qui s’est passé.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Ses compagnons échangèrent un regard. Baba posa une main rassurante sur son épaule. « On te croit, Chef. Mais tout le monde dehors est convaincu que tu es coupable. Ils… ils disent que tu vas…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Lanio, d’habitude bavard, baissa les yeux. Ce fut Gen qui parla : « Tu es condamnée à mort, Kaylis.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Le silence tomba dans la cellule. Kaylis, bien qu’attendue à cette nouvelle, sentit son cœur se serrer. « Alors c’est comme ça que ça se termine… » murmura-t-elle.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Pas si on peut l’empêcher, » intervint Gen, sa voix soudain plus assurée. « J’ai un plan. Même deux. On va te sortir d’ici et fuir par le tunnel. Mais il faut qu’on agisse vite.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Kaylis le regarda, incrédule. « Un plan ? Gen, c’est impossible…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Fais-nous confiance, Chef, » dit Baba avec une détermination farouche. « On va te sortir de là !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Kaylis sentit une larme rouler sur sa joue. Pour la première fois depuis des jours, elle sentit une étincelle d’espoir.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