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jau4t50245m" w:id="0"/>
      <w:bookmarkEnd w:id="0"/>
      <w:r w:rsidDel="00000000" w:rsidR="00000000" w:rsidRPr="00000000">
        <w:rPr>
          <w:b w:val="1"/>
          <w:bCs w:val="1"/>
          <w:color w:val="000000"/>
          <w:sz w:val="26"/>
          <w:szCs w:val="26"/>
          <w:rtl w:val="0"/>
        </w:rPr>
        <w:t xml:space="preserve">Chapitre 7 Le chemin de la découverte</w:t>
      </w:r>
    </w:p>
    <w:p w:rsidR="00000000" w:rsidDel="00000000" w:rsidP="00000000" w:rsidRDefault="00000000" w:rsidRPr="00000000" w14:paraId="00000002">
      <w:pPr>
        <w:spacing w:after="240" w:before="240" w:lineRule="auto"/>
        <w:rPr/>
      </w:pPr>
      <w:r w:rsidDel="00000000" w:rsidR="00000000" w:rsidRPr="00000000">
        <w:rPr>
          <w:rtl w:val="0"/>
        </w:rPr>
        <w:t xml:space="preserve">Balmhyr marchait devant, sa hache appuyée sur son épaule, Kaylis, Baba et Lanio suivaient en file, observant leur guide avec un mélange de curiosité et de prudence. La marche est fermée par Belzébuth trottinant lourdement.</w:t>
        <w:br w:type="textWrapping"/>
        <w:t xml:space="preserve"> Après un silence, le vieux nain brisa la monotonie en se tournant légèrement.</w:t>
      </w:r>
    </w:p>
    <w:p w:rsidR="00000000" w:rsidDel="00000000" w:rsidP="00000000" w:rsidRDefault="00000000" w:rsidRPr="00000000" w14:paraId="00000003">
      <w:pPr>
        <w:spacing w:after="240" w:before="240" w:lineRule="auto"/>
        <w:rPr/>
      </w:pPr>
      <w:r w:rsidDel="00000000" w:rsidR="00000000" w:rsidRPr="00000000">
        <w:rPr>
          <w:rtl w:val="0"/>
        </w:rPr>
        <w:t xml:space="preserve">« Alors, jeunes gens, il est temps de mettre des noms sur vos visages. » Il regarda Baba en premier. « Et toi, grand gaillard ? »</w:t>
      </w:r>
    </w:p>
    <w:p w:rsidR="00000000" w:rsidDel="00000000" w:rsidP="00000000" w:rsidRDefault="00000000" w:rsidRPr="00000000" w14:paraId="00000004">
      <w:pPr>
        <w:spacing w:after="240" w:before="240" w:lineRule="auto"/>
        <w:rPr/>
      </w:pPr>
      <w:r w:rsidDel="00000000" w:rsidR="00000000" w:rsidRPr="00000000">
        <w:rPr>
          <w:rtl w:val="0"/>
        </w:rPr>
        <w:t xml:space="preserve">Baba haussa les épaules. « Malaba, mais tout le monde m'appelle Baba. »</w:t>
      </w:r>
    </w:p>
    <w:p w:rsidR="00000000" w:rsidDel="00000000" w:rsidP="00000000" w:rsidRDefault="00000000" w:rsidRPr="00000000" w14:paraId="00000005">
      <w:pPr>
        <w:spacing w:after="240" w:before="240" w:lineRule="auto"/>
        <w:rPr/>
      </w:pPr>
      <w:r w:rsidDel="00000000" w:rsidR="00000000" w:rsidRPr="00000000">
        <w:rPr>
          <w:rtl w:val="0"/>
        </w:rPr>
        <w:t xml:space="preserve">Balmhyr hocha la tête avec satisfaction. « Simple et direct, comme toi, on dirait. »</w:t>
      </w:r>
    </w:p>
    <w:p w:rsidR="00000000" w:rsidDel="00000000" w:rsidP="00000000" w:rsidRDefault="00000000" w:rsidRPr="00000000" w14:paraId="00000006">
      <w:pPr>
        <w:spacing w:after="240" w:before="240" w:lineRule="auto"/>
        <w:rPr/>
      </w:pPr>
      <w:r w:rsidDel="00000000" w:rsidR="00000000" w:rsidRPr="00000000">
        <w:rPr>
          <w:rtl w:val="0"/>
        </w:rPr>
        <w:t xml:space="preserve">Il fixa Kaylis ensuite. « Et toi, jeune demoiselle ? »</w:t>
      </w:r>
    </w:p>
    <w:p w:rsidR="00000000" w:rsidDel="00000000" w:rsidP="00000000" w:rsidRDefault="00000000" w:rsidRPr="00000000" w14:paraId="00000007">
      <w:pPr>
        <w:spacing w:after="240" w:before="240" w:lineRule="auto"/>
        <w:rPr/>
      </w:pPr>
      <w:r w:rsidDel="00000000" w:rsidR="00000000" w:rsidRPr="00000000">
        <w:rPr>
          <w:rtl w:val="0"/>
        </w:rPr>
        <w:t xml:space="preserve">« Kaylis, » répondit-elle simplement.</w:t>
      </w:r>
    </w:p>
    <w:p w:rsidR="00000000" w:rsidDel="00000000" w:rsidP="00000000" w:rsidRDefault="00000000" w:rsidRPr="00000000" w14:paraId="00000008">
      <w:pPr>
        <w:spacing w:after="240" w:before="240" w:lineRule="auto"/>
        <w:rPr/>
      </w:pPr>
      <w:r w:rsidDel="00000000" w:rsidR="00000000" w:rsidRPr="00000000">
        <w:rPr>
          <w:rtl w:val="0"/>
        </w:rPr>
        <w:t xml:space="preserve">« Un beau nom, » murmura Balmhyr. « Il te va bien. »</w:t>
      </w:r>
    </w:p>
    <w:p w:rsidR="00000000" w:rsidDel="00000000" w:rsidP="00000000" w:rsidRDefault="00000000" w:rsidRPr="00000000" w14:paraId="00000009">
      <w:pPr>
        <w:spacing w:after="240" w:before="240" w:lineRule="auto"/>
        <w:rPr/>
      </w:pPr>
      <w:r w:rsidDel="00000000" w:rsidR="00000000" w:rsidRPr="00000000">
        <w:rPr>
          <w:rtl w:val="0"/>
        </w:rPr>
        <w:t xml:space="preserve">Enfin, son regard pétillant se posa sur Lanio, qui esquissa un sourire. « Et moi, c’est Lanio. »</w:t>
      </w:r>
    </w:p>
    <w:p w:rsidR="00000000" w:rsidDel="00000000" w:rsidP="00000000" w:rsidRDefault="00000000" w:rsidRPr="00000000" w14:paraId="0000000A">
      <w:pPr>
        <w:spacing w:after="240" w:before="240" w:lineRule="auto"/>
        <w:rPr/>
      </w:pPr>
      <w:r w:rsidDel="00000000" w:rsidR="00000000" w:rsidRPr="00000000">
        <w:rPr>
          <w:rtl w:val="0"/>
        </w:rPr>
        <w:t xml:space="preserve">Balmhyr plissa les yeux avec un air malicieux. « Non, non, toi, c’est Don Juan. Ça te va mieux. »</w:t>
      </w:r>
    </w:p>
    <w:p w:rsidR="00000000" w:rsidDel="00000000" w:rsidP="00000000" w:rsidRDefault="00000000" w:rsidRPr="00000000" w14:paraId="0000000B">
      <w:pPr>
        <w:spacing w:after="240" w:before="240" w:lineRule="auto"/>
        <w:rPr/>
      </w:pPr>
      <w:r w:rsidDel="00000000" w:rsidR="00000000" w:rsidRPr="00000000">
        <w:rPr>
          <w:rtl w:val="0"/>
        </w:rPr>
        <w:t xml:space="preserve">Lanio, vexé, ne répliqua pas, baissant les yeux. Ce qui fit éclater Kaylis de rire. « Bah alors, Lanio ? Ça fait bizarre de te voir sans rien dire pour une fois. »</w:t>
      </w:r>
    </w:p>
    <w:p w:rsidR="00000000" w:rsidDel="00000000" w:rsidP="00000000" w:rsidRDefault="00000000" w:rsidRPr="00000000" w14:paraId="0000000C">
      <w:pPr>
        <w:spacing w:after="240" w:before="240" w:lineRule="auto"/>
        <w:rPr/>
      </w:pPr>
      <w:r w:rsidDel="00000000" w:rsidR="00000000" w:rsidRPr="00000000">
        <w:rPr>
          <w:rtl w:val="0"/>
        </w:rPr>
        <w:t xml:space="preserve">Un sourire se forma malgré lui sur les lèvres de Lanio. « Très drôle, Chef. »</w:t>
      </w:r>
    </w:p>
    <w:p w:rsidR="00000000" w:rsidDel="00000000" w:rsidP="00000000" w:rsidRDefault="00000000" w:rsidRPr="00000000" w14:paraId="0000000D">
      <w:pPr>
        <w:spacing w:after="240" w:before="240" w:lineRule="auto"/>
        <w:rPr/>
      </w:pPr>
      <w:r w:rsidDel="00000000" w:rsidR="00000000" w:rsidRPr="00000000">
        <w:rPr>
          <w:rtl w:val="0"/>
        </w:rPr>
        <w:t xml:space="preserve">Kaylis, cherchant à profiter de ce moment, tourna son regard vers Balmhyr. « Et mes tatouages, vous savez quelque chose, n’est-ce pas ? »</w:t>
      </w:r>
    </w:p>
    <w:p w:rsidR="00000000" w:rsidDel="00000000" w:rsidP="00000000" w:rsidRDefault="00000000" w:rsidRPr="00000000" w14:paraId="0000000E">
      <w:pPr>
        <w:spacing w:after="240" w:before="240" w:lineRule="auto"/>
        <w:rPr/>
      </w:pPr>
      <w:r w:rsidDel="00000000" w:rsidR="00000000" w:rsidRPr="00000000">
        <w:rPr>
          <w:rtl w:val="0"/>
        </w:rPr>
        <w:t xml:space="preserve">Balmhyr ralentit légèrement, une expression sérieuse sur son visage. « Il y aura un temps pour les explications, jeune demoiselle. Mais ce n’est pas encore ce temps. »</w:t>
      </w:r>
    </w:p>
    <w:p w:rsidR="00000000" w:rsidDel="00000000" w:rsidP="00000000" w:rsidRDefault="00000000" w:rsidRPr="00000000" w14:paraId="0000000F">
      <w:pPr>
        <w:spacing w:after="240" w:before="240" w:lineRule="auto"/>
        <w:rPr/>
      </w:pPr>
      <w:r w:rsidDel="00000000" w:rsidR="00000000" w:rsidRPr="00000000">
        <w:rPr>
          <w:rtl w:val="0"/>
        </w:rPr>
        <w:t xml:space="preserve">Pendant ce temps, en queue de peloton, Lanio observait Belzébuth avec prudence. « Dites, votre… toutou, il ne va pas me manger, hein ? »</w:t>
      </w:r>
    </w:p>
    <w:p w:rsidR="00000000" w:rsidDel="00000000" w:rsidP="00000000" w:rsidRDefault="00000000" w:rsidRPr="00000000" w14:paraId="00000010">
      <w:pPr>
        <w:spacing w:after="240" w:before="240" w:lineRule="auto"/>
        <w:rPr/>
      </w:pPr>
      <w:r w:rsidDel="00000000" w:rsidR="00000000" w:rsidRPr="00000000">
        <w:rPr>
          <w:rtl w:val="0"/>
        </w:rPr>
        <w:t xml:space="preserve">Balmhyr se retourna légèrement, un sourire narquois aux lèvres. « Non, pas à ma connaissance. Mais qui sait… il pourrait avoir un faible pour les Don Juan. »</w:t>
      </w:r>
    </w:p>
    <w:p w:rsidR="00000000" w:rsidDel="00000000" w:rsidP="00000000" w:rsidRDefault="00000000" w:rsidRPr="00000000" w14:paraId="00000011">
      <w:pPr>
        <w:spacing w:after="240" w:before="240" w:lineRule="auto"/>
        <w:rPr/>
      </w:pPr>
      <w:r w:rsidDel="00000000" w:rsidR="00000000" w:rsidRPr="00000000">
        <w:rPr>
          <w:rtl w:val="0"/>
        </w:rPr>
        <w:t xml:space="preserve">Le rire éclata parmi le groupe, même Baba esquissa un sourire.</w:t>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rtl w:val="0"/>
        </w:rPr>
        <w:t xml:space="preserve">Au loin, cachée derrière un rocher, une silhouette les observait silencieusement. Le regard fixé sur le groupe, l’espion resta immobile un moment, puis se retira discrètement dans l’ombre, sans laisser de trace.</w:t>
        <w:br w:type="textWrapping"/>
        <w:br w:type="textWrapping"/>
      </w:r>
      <w:r w:rsidDel="00000000" w:rsidR="00000000" w:rsidRPr="00000000">
        <w:rPr>
          <w:b w:val="1"/>
          <w:bCs w:val="1"/>
          <w:sz w:val="26"/>
          <w:szCs w:val="26"/>
          <w:rtl w:val="0"/>
        </w:rPr>
        <w:t xml:space="preserve">Durane, la Cité du Fer</w:t>
      </w:r>
    </w:p>
    <w:p w:rsidR="00000000" w:rsidDel="00000000" w:rsidP="00000000" w:rsidRDefault="00000000" w:rsidRPr="00000000" w14:paraId="00000013">
      <w:pPr>
        <w:spacing w:after="240" w:before="240" w:lineRule="auto"/>
        <w:rPr/>
      </w:pPr>
      <w:r w:rsidDel="00000000" w:rsidR="00000000" w:rsidRPr="00000000">
        <w:rPr>
          <w:rtl w:val="0"/>
        </w:rPr>
        <w:t xml:space="preserve">Voloden arriva à Durane, la capitale de Canyonero, surnommée « la Cité du Fer ». La ville s’étendait à perte de vue, dominée par ses tours d’acier reliées par des passerelles suspendues, où circulaient les Ferro-Lignes, des trains aériens. Sous terre, le métro surnommé « Cœur de Fer » assurait la mobilité rapide des habitants. Les quartiers industriels bourdonnaient du bruit des forges et des marteaux-pilons, tandis que les zones modernes scintillaient de néons et d’écrans géants. Au centre, l’Obélisque de Fer, imposant et majestueux, surplombait une place où convergeait toute l’énergie de la ville. Entre modernité vibrante et puissance industrielle, Durane reflétait l’ingéniosité et la force de Canyonero.</w:t>
      </w:r>
    </w:p>
    <w:p w:rsidR="00000000" w:rsidDel="00000000" w:rsidP="00000000" w:rsidRDefault="00000000" w:rsidRPr="00000000" w14:paraId="00000014">
      <w:pPr>
        <w:spacing w:after="240" w:before="240" w:lineRule="auto"/>
        <w:rPr/>
      </w:pPr>
      <w:r w:rsidDel="00000000" w:rsidR="00000000" w:rsidRPr="00000000">
        <w:rPr>
          <w:rtl w:val="0"/>
        </w:rPr>
        <w:t xml:space="preserve">Au sommet de l’Obélisque de Fer, symbole de la puissance de Durane, se trouvaient les appartements et le siège du roi de la ville : </w:t>
      </w:r>
      <w:r w:rsidDel="00000000" w:rsidR="00000000" w:rsidRPr="00000000">
        <w:rPr>
          <w:b w:val="1"/>
          <w:bCs w:val="1"/>
          <w:rtl w:val="0"/>
        </w:rPr>
        <w:t xml:space="preserve">Lok</w:t>
      </w:r>
      <w:r w:rsidDel="00000000" w:rsidR="00000000" w:rsidRPr="00000000">
        <w:rPr>
          <w:rtl w:val="0"/>
        </w:rPr>
        <w:t xml:space="preserve">, monarque absolu de cette cité unique. Durane, gouvernée sous un régime monarchique, était bien plus qu’une simple capitale régionale. Elle était le cœur économique de Canyonero et l’un des piliers industriels les plus influents d’Astralia, fournissant à la planète des alliages rares et des technologies avancées.</w:t>
      </w:r>
    </w:p>
    <w:p w:rsidR="00000000" w:rsidDel="00000000" w:rsidP="00000000" w:rsidRDefault="00000000" w:rsidRPr="00000000" w14:paraId="00000015">
      <w:pPr>
        <w:spacing w:after="240" w:before="240" w:lineRule="auto"/>
        <w:rPr/>
      </w:pPr>
      <w:r w:rsidDel="00000000" w:rsidR="00000000" w:rsidRPr="00000000">
        <w:rPr>
          <w:rtl w:val="0"/>
        </w:rPr>
        <w:t xml:space="preserve">Le roi Lok, dont la présence imposante régnait sur la ville, était connu pour sa fermeté et son autorité implacable. Sous son règne, Durane prospérait, mais sa gestion s’appuyait sur une politique rigoureuse et une obsession pour l’espionnage et le contrôle de l’information. Chaque rumeur, chaque murmure dans les rues de Durane semblait remonter jusqu’à lui, consolidant son image de monarque omniscient. À Durane, rien ne passait inaperçu, et tout était surveillé sous l’œil vigilant de Lok et de ses réseaux d’informateurs.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Voloden est introduit dans la grande salle de l’Obélisque de Fer, où Lok siège sur son trône. La pièce, faite de métal sombre et brillant, est ornée de drapeaux arborant le symbole de Durane. L’atmosphère est pesante, chaque pas de Voloden résonnant dans l’immensité de la salle. Lok, vêtu d’une armure métallique décorative, observe son invité avec une froide intensité.</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Lok : (d’une voix grave) « Voloden… Enfin. Mes informateurs m’ont appris qu’une mutinerie avait éclaté dans la Z13. Dois-je comprendre que vous avez perdu le contrôle ?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Voloden : (avec un sourire en coin, s’inclinant légèrement) « Votre Majesté, vous êtes toujours aussi bien informé. Mais permettez-moi de rectifier : ce n’était pas une mutinerie, mais une… agitation passagère. Une poignée de fauteurs de trouble, maîtrisés depuis.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Lok : (se redressant légèrement) « Pourtant, certains se sont échappés, n’est-ce pas ? Ou mes espions exagèrent-ils ? »</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Voloden : (feignant la surprise) « Échappés ? Si c’était le cas, je ne serais pas ici, mais dans les galeries à superviser leur capture. » (Il marque une pause, observant la réaction de Lok.) « Mais vos espions semblent bien renseignés. Peut-être avez-vous déjà une idée d’où ils pourraient être ?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Lok : (avec un rictus) « Peut-être. Ou peut-être que je teste votre capacité à gérer vos propres affaires. »</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Voloden : (calme, mais incisif) « Et peut-être que je suis ici pour prouver que mon intérêt pour cette affaire pourrait aussi servir les vôtres, Majesté. »</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Lok : (croisant les bras) « Vous êtes un homme difficile à cerner, Voloden. Vous cachez quelque chose… Pourquoi cette obsession pour ces fugitifs ? Une simple évasion ne semble pas mériter autant d’attention. »</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Voloden : (avec un sourire calculé) « Je suis un homme prudent, rien de plus. Mais si vous êtes si curieux, peut-être pourrais-je satisfaire votre intérêt. À condition que vous satisfassiez le mien en retour.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Lok : (intrigué) « Parlez. Quel marché proposez-vous ? »</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Voloden : (s’avançant d’un pas) « Je sais que le royaume de Durane mène des… recherches particulières. Vous cherchez à comprendre comment neutraliser les faiblesses de vos armées face à certains éléments. Je peux vous fournir un Sentry Electro. Une chance rare pour vos scientifiques de mener des expériences directement sur un cobaye vivant. »</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Lok : (les yeux plissés) « Un Sentry Electro ? Et pourquoi devrais-je croire que vous en avez un en votre possession ? »</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Voloden : (calmement, sortant un appareil) « Parce que je ne me contente jamais de promesses. » (Il projette une vidéo holographique montrant Gen, enfermé dans une cellule sombre, son bras mécanique émettant des éclairs sporadiques. Gen fixe la caméra, l’air à la fois épuisé et résolu.)</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Lok : (observant la vidéo avec intérêt) « Fascinant… Vous jouez un jeu dangereux, Voloden. Mais je dois admettre que votre proposition est tentante.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Voloden : « Alors, votre Majesté, disons que nous avons un accord ? En échange de ce Sentry, vous me fournissez les informations que vous avez sur ces fugitifs. »</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Lok : (souriant, mais toujours méfiant) « Vous êtes un manipulateur habile. Très bien, vous aurez vos informations. Mais dites-moi… pourquoi cette fille ? Pourquoi vous intéresse-t-elle autant ? »</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Voloden : (s’esquissant un sourire énigmatique) « Disons qu’elle est spéciale. Et que parfois, le pouvoir se cache là où on s’y attend le moins.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Lok : (marquant un silence, puis riant légèrement) « Vous êtes plein de mystères, Voloden. Mais rappelez-vous : à Durane, je vois tout, j’entends tout. Si vous essayez de me tromper, je le saurai.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Voloden : (s’inclinant légèrement) « Et moi, je compte sur votre… clairvoyance, Majesté. »</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À bord du Ferro-Line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Le Ferro-Line filait à travers les hauteurs de Durane, un serpent d’acier glissant silencieusement sur ses rails suspendus. La vitesse était vertigineuse, les paysages métalliques de la cité défilant dans un flou hypnotique. À bord d’un Ferro-Car, privatif et luxueux, Voloden était assis, impassible, face à Xiaomi, plongée dans un silence tendu.</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Voloden activa son Hololink, et l’hologramme de Kognus s’afficha devant lui, légèrement tremblotant.</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Changement de plan, Kognus, » annonça Voloden avec une voix maîtrisée mais autoritaire. « Toi et Magnar devez me rejoindre à Durane immédiatement. Amenez le Sentry Electro avec vous.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Kognus sembla hésiter avant de répondre, se raclant nerveusement la gorge. « Monsieur, j’ai essayé, mais… j’ai rien tiré de lui. Ce gamin ne parle pas, c’est un mur. »</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Voloden esquissa un sourire fin, presque amusé. « Comme je m’y attendais. Peu importe, amenez-le. Laissez Reevus gérer les opérations à la Z13. »</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D’un geste précis, il coupa la communication. L’hologramme disparut, laissant une atmosphère pesante dans le Ferro-Car. Xiaomi, qui n’avait rien dit jusque-là, se redressa légèrement, croisant les bras.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 Je ne comprends toujours pas, » dit-elle, le ton méfiant. « Pourquoi faites-vous tout ça ? Pourquoi ces fugitifs ? Quelle est votre véritable motivation ? »</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Voloden tourna lentement la tête vers elle, son regard perçant mais calme. « Xiaomi, il y a des choses que vous n’avez pas besoin de savoir. Pas encore. Faites-moi confiance. Tout cela a un but… un but qui servira nos intérêts.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Il ajouta, dans un ton plus doux mais calculé : « Quant à votre sœur… ma promesse pourrait se réaliser bientôt. »</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Xiaomi se raidit, détournant brusquement le regard vers la vitre. À travers le flou métallique de Durane, une larme glissa sur sa joue. Une larme où se mêlaient tristesse et une colère qu’elle contenait difficilement.</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Voloden, observant son reflet dans la vitre, esquissa un sourire à peine perceptible.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Le Jour se Lève chez Balmhyr</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Le premier rayon du soleil perça l’horizon rocailleux, teintant le ciel d’une lueur orangée. La petite maison de Balmhyr, bâtie à même la pierre et renforcée par d’antiques poutres de fer, baignait dans une douce chaleur matinale. À l’intérieur, une table en bois massif était déjà dressée, recouverte d’un festin matinal aussi généreux qu’inattendu : du sanglier rôti, du pain épais aux céréales, quelques fruits sauvages et une bière légère à l’odeur maltée.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Baba fut le premier à ouvrir les yeux, l’odeur de la viande grillée lui chatouillant les narines. Un grognement échappa à son ventre, et sans réfléchir, il se leva et descendit les escaliers en bois grinçants, attiré comme un aimant par la nourriture. Derrière lui, Kaylis et Lanio émergèrent à leur tour, les traits encore marqués par la fatigue. Lorsqu’ils découvrirent la table abondamment garnie, ils échangèrent un regard hésitant.</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C’est… un festin, » murmura Lanio en s’asseyant lentement.</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Kaylis s’installa également, les bras croisés, méfiante. « Pourquoi nous servir autant ? »</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Ils n’eurent pas le temps d’échanger davantage que Balmhyr fit son entrée dans la pièce, ajustant sa ceinture en cuir et traînant légèrement sa hache sur le sol. Il posa son regard sur eux avec un sourire malicieux.</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 Par les cornes de Jurion ! Il semblerait que mes invités ne soient pas matinaux. Mais vous voilà enfin réveillés ! Servez-vous, mangez, prenez des forces ! »</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Baba n’attendit pas une seconde de plus. Il attrapa une tranche de viande et s’apprêta à mordre dedans lorsqu’une voix glaciale l’arrêta.</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 Et si c’était empoisonné ? » lança Kaylis avec un sérieux feint.</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Baba stoppa net, la viande en suspension entre ses doigts, les yeux écarquillés. Lanio et Balmhyr observèrent la scène en silence… puis Kaylis explosa de rire.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Relax, Baba, » dit-elle en retenant un fou rire. « C’est une blague. »</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Lanio, hilare, renchérit : « Franchement, on s’inquiète plus pour la nourriture que pour toi Baba. »</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Balmhyr, amusé, laissa échapper un rire grave. « Grand gaillard, tu es un vrai mineur ! Toujours prêt à te battre pour un morceau de viande. » Il secoua la tête, puis leur fit signe de manger.</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L’ambiance se détendit immédiatement. Entre deux bouchées, Balmhyr posa un coude sur la table et observa ses invités avec curiosité.</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Dites-moi, jeunes gens… d’où venez-vous exactement ? »</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Kaylis, Baba et Lanio échangèrent un regard. Ils s’étaient promis d’être discrets, mais Balmhyr leur inspirait une certaine confiance. Baba posa sa chope de bière et soupira.</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 On vient de la Z13, » dit-il enfin.</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Un silence pesa sur la pièce. Balmhyr hocha lentement la tête, croisant les bras, son regard perçant scrutant les trois jeunes devant lui. Il sentait que quelque chose de lourd pesait sur leurs épaules, quelque chose qu’ils hésitaient à formuler.</w:t>
      </w:r>
    </w:p>
    <w:p w:rsidR="00000000" w:rsidDel="00000000" w:rsidP="00000000" w:rsidRDefault="00000000" w:rsidRPr="00000000" w14:paraId="00000079">
      <w:pPr>
        <w:spacing w:after="240" w:before="240" w:lineRule="auto"/>
        <w:rPr/>
      </w:pPr>
      <w:r w:rsidDel="00000000" w:rsidR="00000000" w:rsidRPr="00000000">
        <w:rPr>
          <w:rtl w:val="0"/>
        </w:rPr>
        <w:t xml:space="preserve">Kaylis baissa légèrement les yeux, puis inspira profondément avant de lâcher d’une voix plus faible : « Et nous avons laissé un ami derrière nous… »</w:t>
      </w:r>
    </w:p>
    <w:p w:rsidR="00000000" w:rsidDel="00000000" w:rsidP="00000000" w:rsidRDefault="00000000" w:rsidRPr="00000000" w14:paraId="0000007A">
      <w:pPr>
        <w:spacing w:after="240" w:before="240" w:lineRule="auto"/>
        <w:rPr/>
      </w:pPr>
      <w:r w:rsidDel="00000000" w:rsidR="00000000" w:rsidRPr="00000000">
        <w:rPr>
          <w:rtl w:val="0"/>
        </w:rPr>
        <w:t xml:space="preserve">Balmhyr ne répondit pas immédiatement, les laissant parler à leur rythme. Lanio fixa la table, jouant distraitement avec une miette de pain entre ses doigts. Baba serra les poings sur ses genoux, puis rompit le silence.</w:t>
      </w:r>
    </w:p>
    <w:p w:rsidR="00000000" w:rsidDel="00000000" w:rsidP="00000000" w:rsidRDefault="00000000" w:rsidRPr="00000000" w14:paraId="0000007B">
      <w:pPr>
        <w:spacing w:after="240" w:before="240" w:lineRule="auto"/>
        <w:rPr/>
      </w:pPr>
      <w:r w:rsidDel="00000000" w:rsidR="00000000" w:rsidRPr="00000000">
        <w:rPr>
          <w:rtl w:val="0"/>
        </w:rPr>
        <w:t xml:space="preserve">« Il s’appelle Gen. C’est… c’est notre ami. » Il marqua une pause, comme si prononcer ces mots rendait la situation plus réelle, plus douloureuse. « Il s’est sacrifié pour nous. »</w:t>
      </w:r>
    </w:p>
    <w:p w:rsidR="00000000" w:rsidDel="00000000" w:rsidP="00000000" w:rsidRDefault="00000000" w:rsidRPr="00000000" w14:paraId="0000007C">
      <w:pPr>
        <w:spacing w:after="240" w:before="240" w:lineRule="auto"/>
        <w:rPr/>
      </w:pPr>
      <w:r w:rsidDel="00000000" w:rsidR="00000000" w:rsidRPr="00000000">
        <w:rPr>
          <w:rtl w:val="0"/>
        </w:rPr>
        <w:t xml:space="preserve">Balmhyr arqua un sourcil, intrigué. « Sacrifié ? »</w:t>
      </w:r>
    </w:p>
    <w:p w:rsidR="00000000" w:rsidDel="00000000" w:rsidP="00000000" w:rsidRDefault="00000000" w:rsidRPr="00000000" w14:paraId="0000007D">
      <w:pPr>
        <w:spacing w:after="240" w:before="240" w:lineRule="auto"/>
        <w:rPr/>
      </w:pPr>
      <w:r w:rsidDel="00000000" w:rsidR="00000000" w:rsidRPr="00000000">
        <w:rPr>
          <w:rtl w:val="0"/>
        </w:rPr>
        <w:t xml:space="preserve">Kaylis releva la tête, cherchant ses mots. « Nous… Nous avions trouvé un passage pour fuir la Z13, mais… il savait que si nous partions tous ensemble, nous serions rattrapés. Alors… il a décidé de rester en arrière. Pour nous donner une chance. »</w:t>
      </w:r>
    </w:p>
    <w:p w:rsidR="00000000" w:rsidDel="00000000" w:rsidP="00000000" w:rsidRDefault="00000000" w:rsidRPr="00000000" w14:paraId="0000007E">
      <w:pPr>
        <w:spacing w:after="240" w:before="240" w:lineRule="auto"/>
        <w:rPr/>
      </w:pPr>
      <w:r w:rsidDel="00000000" w:rsidR="00000000" w:rsidRPr="00000000">
        <w:rPr>
          <w:rtl w:val="0"/>
        </w:rPr>
        <w:t xml:space="preserve">Lanio prit une profonde inspiration avant de murmurer : « il a aussi risqué sa vie en faisant une transfusion et il est devenu un </w:t>
      </w:r>
      <w:r w:rsidDel="00000000" w:rsidR="00000000" w:rsidRPr="00000000">
        <w:rPr>
          <w:b w:val="1"/>
          <w:bCs w:val="1"/>
          <w:rtl w:val="0"/>
        </w:rPr>
        <w:t xml:space="preserve">Sentry Electro</w:t>
      </w:r>
      <w:r w:rsidDel="00000000" w:rsidR="00000000" w:rsidRPr="00000000">
        <w:rPr>
          <w:rtl w:val="0"/>
        </w:rPr>
        <w:t xml:space="preserve">. C’est grâce à ses pouvoirs qu’on a pu s’évader. Il a plongé la mine dans le chaos, coupé le courant, semé la panique. Mais en échange… il s’est condamné. »</w:t>
      </w:r>
    </w:p>
    <w:p w:rsidR="00000000" w:rsidDel="00000000" w:rsidP="00000000" w:rsidRDefault="00000000" w:rsidRPr="00000000" w14:paraId="0000007F">
      <w:pPr>
        <w:spacing w:after="240" w:before="240" w:lineRule="auto"/>
        <w:rPr/>
      </w:pPr>
      <w:r w:rsidDel="00000000" w:rsidR="00000000" w:rsidRPr="00000000">
        <w:rPr>
          <w:rtl w:val="0"/>
        </w:rPr>
        <w:t xml:space="preserve">Baba cogna son poing sur la table, son ton plus amer. « Il est encore là-bas. Entre leurs mains. Et on ne sait même pas ce qu’ils lui font… »</w:t>
      </w:r>
    </w:p>
    <w:p w:rsidR="00000000" w:rsidDel="00000000" w:rsidP="00000000" w:rsidRDefault="00000000" w:rsidRPr="00000000" w14:paraId="00000080">
      <w:pPr>
        <w:spacing w:after="240" w:before="240" w:lineRule="auto"/>
        <w:rPr/>
      </w:pPr>
      <w:r w:rsidDel="00000000" w:rsidR="00000000" w:rsidRPr="00000000">
        <w:rPr>
          <w:rtl w:val="0"/>
        </w:rPr>
        <w:t xml:space="preserve">Balmhyr, qui jusque-là avait écouté sans interruption, frotta sa barbe, son regard se durcissant légèrement. Il reprit d’un ton plus grave. « Un Sentry Electro… ici, à </w:t>
      </w:r>
      <w:r w:rsidDel="00000000" w:rsidR="00000000" w:rsidRPr="00000000">
        <w:rPr>
          <w:b w:val="1"/>
          <w:bCs w:val="1"/>
          <w:rtl w:val="0"/>
        </w:rPr>
        <w:t xml:space="preserve">Canyonero</w:t>
      </w:r>
      <w:r w:rsidDel="00000000" w:rsidR="00000000" w:rsidRPr="00000000">
        <w:rPr>
          <w:rtl w:val="0"/>
        </w:rPr>
        <w:t xml:space="preserve"> ? »</w:t>
      </w:r>
    </w:p>
    <w:p w:rsidR="00000000" w:rsidDel="00000000" w:rsidP="00000000" w:rsidRDefault="00000000" w:rsidRPr="00000000" w14:paraId="00000081">
      <w:pPr>
        <w:spacing w:after="240" w:before="240" w:lineRule="auto"/>
        <w:rPr/>
      </w:pPr>
      <w:r w:rsidDel="00000000" w:rsidR="00000000" w:rsidRPr="00000000">
        <w:rPr>
          <w:rtl w:val="0"/>
        </w:rPr>
        <w:t xml:space="preserve">Balmhyr soupira profondément, croisant les bras. « Vous ne mesurez pas encore à quel point ce monde est dangereux pour un Sentry comme lui. Ici, l’électricité est dominée par la roche. Il est une rareté… et un intérêt particulier pour ceux qui gouvernent. »</w:t>
      </w:r>
    </w:p>
    <w:p w:rsidR="00000000" w:rsidDel="00000000" w:rsidP="00000000" w:rsidRDefault="00000000" w:rsidRPr="00000000" w14:paraId="00000082">
      <w:pPr>
        <w:spacing w:after="240" w:before="240" w:lineRule="auto"/>
        <w:rPr/>
      </w:pPr>
      <w:r w:rsidDel="00000000" w:rsidR="00000000" w:rsidRPr="00000000">
        <w:rPr>
          <w:rtl w:val="0"/>
        </w:rPr>
        <w:t xml:space="preserve">Kaylis échangea un regard inquiet avec Baba et Lanio. Balmhyr n’avait peut-être pas tort… Mais s’ils ne faisaient rien, Gen n’aurait aucune chance de s’en sortir seul..</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L’évocation de Gen les fit frémir, et Lanio détourna les yeux. Balmhyr les scruta un instant avant de murmurer : « Vous voulez y retourner. »</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Kaylis hocha la tête. « On va devoir trouver un moyen. »</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Balmhyr caressa sa barbe tressée d’un air pensif, avant de se redresser légèrement. « Vous êtes courageux, mais aussi inconscients. Vous ne connaissez rien d’Astralia, n’est-ce pas ? Jamais sorti de votre… terrier ? »</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Kaylis fronça les sourcils. « Terrier ?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Balmhyr sourit. « C’est ainsi que j’appelle les zones de fouilles comme la Z13. Des galeries creusées, remplies de travailleurs qui ne voient jamais le monde extérieur. Vous n’avez aucune idée de ce qui vous attend dehors.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Baba s’arrêta de manger, réalisant que l’ancien nain n’avait pas tort. Lanio, de son côté, tenta de relativiser. « On a réussi à sortir de là, non ? On se débrouille mieux que vous ne le pensez.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Balmhyr éclata de rire. « De la chance, ou du talent ? »</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Lanio haussa un sourcil, souriant. « Du talent, bien sûr ! »</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Balmhyr se frotta le menton. « Ah, tes talents de Blondinet, peut-être ?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Baba éclata de rire, manquant de s’étouffer avec un morceau de viande. « Oh, ça me rappelle cette fois où tu as trop bu et t’es réveillé parmi les cochons ! Tu pensais avoir passé une soirée inoubliable. »</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Kaylis et Balmhyr éclatèrent de rire, tandis que Lanio leva les mains en signe de défense. « Hé ! C’est un coup bas, Baba ! C’était censé rester un secret. »</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L’ambiance redevenue légère, Kaylis tapota la table. « Bon, reprenons. Balmhyr, vous alliez nous parler d’Astralia et des régions des cristaux primaires.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Le nain se redressa et inspira profondément. « Astralia est divisée en plusieurs régions, chacune sous l’influence d’un Kalistel Primaire. Vous êtes ici à Canyonero, la région du Kalistel Minero. Ici, la roche est reine. Et la roche… » il marqua une pause, « triomphe de l’électricité. »</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Le groupe écoutait attentivement.</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 C’est pour cela que votre ami, en tant que Sentry Electro, est en grand danger ici. Ceux qui contrôlent ce territoire savent que ce type d’énergie est l’une des rares à ne pas fonctionner contre eux… et ils veulent en comprendre les secrets.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Baba et Lanio échangèrent un regard inquiet.</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 Vous avez eu de la chance d’être tombés sur moi, » ajouta Balmhyr. « Sans ça, vous seriez déjà enchaînés ou pire. »</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Lanio, fidèle à lui-même, balaya l’inquiétude d’un geste. « Ou alors on a du talent !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Balmhyr rit à nouveau. « Ah ! Tu ne lâches jamais l’affaire. Mais ton talent de blondinet ne te sauvera pas toujours.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Kaylis coupa court aux plaisanteries et le fixa. « Vous parliez d’un moyen de nous aider ? »</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Balmhyr hocha la tête. « Près d’ici vit une tribu indépendante, les Rhinoz. Ce sont mes amis. Ils pourraient vous aider à retourner dans la Z13. »</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Baba et Lanio semblèrent enthousiastes, mais Kaylis, plus prudente, leva la main. « Attendez… Pourquoi nous aidez-vous vraiment ? »</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Balmhyr se leva lentement et se mit à marcher autour de la pièce. Il s’arrêta devant une vieille jarre en terre, caressant du bout des doigts les gravures usées par le temps.</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 Qui l’aurait cru, mon cher Igmhar… » murmura-t-il, comme s’il parlait à un fantôme.</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Puis il se tourna vers Kaylis, son regard plus perçant que jamais. « Jeune fille… tu es spéciale. Ce que tu as fait avec le rocher… Seul un Sentry est censé pouvoir faire ça. »</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Kaylis se crispa. « Mais je ne suis pas une Sentry. »</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Balmhyr hocha la tête. « Non. Et par les cornes de Jurion… je ne vois aucun Sentry parmi vous. »</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Kaylis sentit un soulagement grandir en elle. Pour la première fois, quelqu’un semblait comprendre ce qu’elle vivait.</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Balmhyr sourit, puis tapota la table. « Mais assez parlé. Avant d’envisager la suite, vous devez manger, récupérer des forces et apprendre encore bien des choses. Ensuite, nous irons voir les Rhinoz. »</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Le groupe acquiesça, réalisant qu’ils venaient peut-être de rencontrer un allié plus précieux qu’ils ne l’avaient imaginé.</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