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8 – L’Art du Combat et la Force de Baba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 soleil était déjà haut dans le ciel lorsque Balmhyr guida Kaylis, Baba et Lanio vers un terrain dégagé derrière sa maison. L’endroit, un vaste espace bordé de roches imposantes, semblait être un ancien lieu d’entraînement, marqué par des gravures usées et des cibles défoncées.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Balmhyr s’arrêta au centre et se tourna vers eux, les bras croisés. « Un combattant sans arme est un loup sans crocs. Vous aurez beau être rapides, intelligents ou résistants… sans de quoi frapper, vous resterez vulnérables.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Il désigna une vieille malle posée sur une pierre, avant de l’ouvrir. À l’intérieur, plusieurs armes brillaient sous la lumière : épées courtes, haches, lances, dagues et autres merveilles forgées avec soin.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 choix des armes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Kaylis s’approcha en premier, balayant du regard les armes disponibles. Son choix fut rapide. Elle attrapa une rapière élégante, à la lame fine et affûtée. Elle la souleva avec souplesse, testant sa prise. Son équilibre était parfait. Elle sourit.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Une rapière ? » remarqua Balmhyr. « Un choix intéressant. Cela demande précision et rapidité.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Kaylis fit tournoyer la lame avec agilité. « Ça me convient.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 son côté, Lanio fouilla quelques instants avant de tomber sur une lance double-lame. Son regard s’illumina instantanément. Il la fit tourner entre ses mains, appréciant l’équilibre parfait entre les deux pointes.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Ça, c’est pour moi ! » déclara-t-il avec enthousiasme.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Balmhyr hocha la tête. « Une arme difficile à manier. Il faut de la technique et du contrôle.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Lanio leva un doigt. « Et du style.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Il jeta un regard espiègle à Kaylis et fit tournoyer son arme avec aisance avant de la pointer vers elle. « Ça te dirait une petite compétition, Chef ?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Kaylis haussa un sourcil, amusée. « Avec plaisir. Mais prépare-toi à perdre.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Pendant ce temps, Baba observait la malle d’armes avec les bras croisés, avant de secouer la tête. « Pas besoin. Je me bats avec mes poings.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Balmhyr arqua un sourcil. « Tu es sûr, grand gaillard ? Une arme donne un avantage.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Baba tapa du poing sur une roche, la fissurant légèrement. « Mes poings sont mon avantage.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Lanio éclata de rire. « Voilà, on a notre brute de service.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L’Entraînement Commence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Balmhyr claqua des mains. « Bien. Montrez-moi ce que vous valez.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L’entraînement commença dans l’intensité. Kaylis et Lanio s’élançaient l’un contre l’autre, échangeant des coups rapides. Leur rivalité amicale les poussait à donner leur maximum. Kaylis, grâce à son agilité, réussissait à esquiver les attaques de Lanio, mais ce dernier compensait par des feintes et des rotations de sa lance.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Trop lent, Chef ! » lança Lanio en riant, évitant de justesse une estoc rapide.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On verra ça ! » répondit Kaylis en accélérant.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Leur affrontement se transforma en un ballet fluide et impressionnant, Balmhyr observant avec un air approbateur.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Ces deux-là se poussent mutuellement… intéressant.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 son côté, Baba suivait un tout autre entraînement. Balmhyr lui avait désigné une roche solide et lui avait donné un défi simple : la briser.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Baba inspira profondément, recula un peu, puis fonça. Son poing percuta la pierre de plein fouet dans un bruit sourd. Une fissure apparut, mais la roche tint bon.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Balmhyr plissa les yeux. « Impressionnant… très peu d’hommes peuvent faire ça. Mais ce n’est pas encore suffisant.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Baba grogna en secouant son poing endolori. « Donne-moi une minute.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Kaylis et Lanio, entre deux échanges de coups, jetèrent un regard en biais et échangèrent un sourire complice.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On parie combien qu’il va réclamer une bière ? » murmura Lanio.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Pas besoin de parier. C’est évident. » répondit Kaylis en riant.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Comme prévu, Baba tourna la tête vers Balmhyr et demanda d’un ton naturel : « Ramène-moi une bière.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Balmhyr haussa un sourcil, perplexe. « Une bière ? Maintenant ?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Baba roula des épaules, étira son cou. « Fais-moi confiance.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Intrigué, Balmhyr s’exécuta et revint avec une chope remplie. Baba la saisit et la descendit d’une traite sous le regard amusé de ses compagnons.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Bon… maintenant, on va voir.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Il s’éloigna de quelques pas, se concentra… puis frappa la roche de toutes ses forces.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Le rocher explosa littéralement en morceaux.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Balmhyr ouvrit de grands yeux, incapable de cacher sa surprise. « Par les cornes de Jurion… Je n’ai jamais vu un humain frapper aussi fort !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Lanio, hilare, tapa dans le dos de Baba. « Je crois qu’on a finalement trouvé une arme pour toi.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Baba s’étira, satisfait. « Ce n’est pas de ma faute si l’alcool me rend plus fort.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Kaylis, les bras croisés, sourit. « C’est fascinant… et terrifiant à la fois.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Balmhyr secoua la tête, mi-intrigué, mi-amusé. « Je ne comprends pas le lien entre l’alcool et ta force décuplée….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Toute la petite troupe éclata de rire, l’ambiance était détendue. L’entraînement reprit ensuite, Kaylis et Lanio affinant leur technique, Baba perfectionnant sa maîtrise de la force brute. Balmhyr donnait des conseils avec sagesse, guidant chacun vers ses points forts.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Mais alors que la sueur perlait sur leurs fronts et que la fatigue commençait à peser sur leurs muscles, Balmhyr s’arrêta soudainement. Son expression changea. Ses traits d’ordinaire sereins se durcirent, et un silence pesant s’installa sur le terrain d’entraînement.</w:t>
      </w:r>
    </w:p>
    <w:p w:rsidR="00000000" w:rsidDel="00000000" w:rsidP="00000000" w:rsidRDefault="00000000" w:rsidRPr="00000000" w14:paraId="00000060">
      <w:pPr>
        <w:spacing w:after="240" w:before="240" w:lineRule="auto"/>
        <w:rPr/>
      </w:pPr>
      <w:r w:rsidDel="00000000" w:rsidR="00000000" w:rsidRPr="00000000">
        <w:rPr>
          <w:rtl w:val="0"/>
        </w:rPr>
        <w:t xml:space="preserve">Il recula lentement de quelques pas, planta fermement ses pieds dans le sol et </w:t>
      </w:r>
      <w:r w:rsidDel="00000000" w:rsidR="00000000" w:rsidRPr="00000000">
        <w:rPr>
          <w:b w:val="1"/>
          <w:bCs w:val="1"/>
          <w:rtl w:val="0"/>
        </w:rPr>
        <w:t xml:space="preserve">leva les yeux vers le ciel</w:t>
      </w:r>
      <w:r w:rsidDel="00000000" w:rsidR="00000000" w:rsidRPr="00000000">
        <w:rPr>
          <w:rtl w:val="0"/>
        </w:rPr>
        <w:t xml:space="preserve">, inspirant profondément. Une étrange tension parcourut l’air, un frisson invisible qui fit instinctivement </w:t>
      </w:r>
      <w:r w:rsidDel="00000000" w:rsidR="00000000" w:rsidRPr="00000000">
        <w:rPr>
          <w:b w:val="1"/>
          <w:bCs w:val="1"/>
          <w:rtl w:val="0"/>
        </w:rPr>
        <w:t xml:space="preserve">tressaillir Kaylis, Baba et Lanio</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Puis, sans prévenir, </w:t>
      </w:r>
      <w:r w:rsidDel="00000000" w:rsidR="00000000" w:rsidRPr="00000000">
        <w:rPr>
          <w:b w:val="1"/>
          <w:bCs w:val="1"/>
          <w:rtl w:val="0"/>
        </w:rPr>
        <w:t xml:space="preserve">ses yeux s’illuminèrent d’une lueur minérale</w:t>
      </w:r>
      <w:r w:rsidDel="00000000" w:rsidR="00000000" w:rsidRPr="00000000">
        <w:rPr>
          <w:rtl w:val="0"/>
        </w:rPr>
        <w:t xml:space="preserve">, d’un gris intense et scintillant, comme si des fragments de Kalistel brillaient en lui.</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Un grondement sourd retentit sous leurs pieds.</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La terre se mit à vibrer, comme si quelque chose d’immense s’éveillait en profondeur. </w:t>
      </w:r>
      <w:r w:rsidDel="00000000" w:rsidR="00000000" w:rsidRPr="00000000">
        <w:rPr>
          <w:b w:val="1"/>
          <w:bCs w:val="1"/>
          <w:rtl w:val="0"/>
        </w:rPr>
        <w:t xml:space="preserve">Lanio sentit le sol se dérober légèrement sous lui, Baba crispa instinctivement ses poings, et Kaylis, les muscles tendus, analysa la scène avec une montée d’adrénaline.</w:t>
      </w:r>
    </w:p>
    <w:p w:rsidR="00000000" w:rsidDel="00000000" w:rsidP="00000000" w:rsidRDefault="00000000" w:rsidRPr="00000000" w14:paraId="00000064">
      <w:pPr>
        <w:spacing w:after="240" w:before="240" w:lineRule="auto"/>
        <w:rPr>
          <w:b w:val="1"/>
          <w:bCs w:val="1"/>
        </w:rPr>
      </w:pPr>
      <w:r w:rsidDel="00000000" w:rsidR="00000000" w:rsidRPr="00000000">
        <w:rPr>
          <w:rtl w:val="0"/>
        </w:rPr>
        <w:t xml:space="preserve">Puis, dans un mouvement aussi lent qu’implacable, </w:t>
      </w:r>
      <w:r w:rsidDel="00000000" w:rsidR="00000000" w:rsidRPr="00000000">
        <w:rPr>
          <w:b w:val="1"/>
          <w:bCs w:val="1"/>
          <w:rtl w:val="0"/>
        </w:rPr>
        <w:t xml:space="preserve">Balmhyr leva sa main… et la frappa contre le sol.</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L’impact déclencha une onde de choc brutale.</w:t>
      </w:r>
      <w:r w:rsidDel="00000000" w:rsidR="00000000" w:rsidRPr="00000000">
        <w:rPr>
          <w:rtl w:val="0"/>
        </w:rPr>
        <w:t xml:space="preserve"> Une fissure parcourut le terrain, se ramifiant en éclairs de pierre qui explosèrent autour d’eux. </w:t>
      </w:r>
      <w:r w:rsidDel="00000000" w:rsidR="00000000" w:rsidRPr="00000000">
        <w:rPr>
          <w:b w:val="1"/>
          <w:bCs w:val="1"/>
          <w:rtl w:val="0"/>
        </w:rPr>
        <w:t xml:space="preserve">Le sol se souleva, et des piliers de roche jaillirent violemment, projetant poussière et gravats dans les airs.</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Baba recula d’un pas, Lanio écarquilla les yeux et </w:t>
      </w:r>
      <w:r w:rsidDel="00000000" w:rsidR="00000000" w:rsidRPr="00000000">
        <w:rPr>
          <w:b w:val="1"/>
          <w:bCs w:val="1"/>
          <w:rtl w:val="0"/>
        </w:rPr>
        <w:t xml:space="preserve">Kaylis sentit un frisson lui parcourir l’échine.</w:t>
      </w:r>
    </w:p>
    <w:p w:rsidR="00000000" w:rsidDel="00000000" w:rsidP="00000000" w:rsidRDefault="00000000" w:rsidRPr="00000000" w14:paraId="00000067">
      <w:pPr>
        <w:spacing w:after="240" w:before="240" w:lineRule="auto"/>
        <w:rPr/>
      </w:pPr>
      <w:r w:rsidDel="00000000" w:rsidR="00000000" w:rsidRPr="00000000">
        <w:rPr>
          <w:rtl w:val="0"/>
        </w:rPr>
        <w:t xml:space="preserve">Ils comprirent.</w:t>
      </w:r>
    </w:p>
    <w:p w:rsidR="00000000" w:rsidDel="00000000" w:rsidP="00000000" w:rsidRDefault="00000000" w:rsidRPr="00000000" w14:paraId="00000068">
      <w:pPr>
        <w:spacing w:after="240" w:before="240" w:lineRule="auto"/>
        <w:rPr/>
      </w:pPr>
      <w:r w:rsidDel="00000000" w:rsidR="00000000" w:rsidRPr="00000000">
        <w:rPr>
          <w:rtl w:val="0"/>
        </w:rPr>
        <w:t xml:space="preserve">Kaylis, les yeux écarquillés, observa les </w:t>
      </w:r>
      <w:r w:rsidDel="00000000" w:rsidR="00000000" w:rsidRPr="00000000">
        <w:rPr>
          <w:b w:val="1"/>
          <w:bCs w:val="1"/>
          <w:rtl w:val="0"/>
        </w:rPr>
        <w:t xml:space="preserve">rochers qui vibraient encore</w:t>
      </w:r>
      <w:r w:rsidDel="00000000" w:rsidR="00000000" w:rsidRPr="00000000">
        <w:rPr>
          <w:rtl w:val="0"/>
        </w:rPr>
        <w:t xml:space="preserve">, comme s’ils étaient en parfaite harmonie avec </w:t>
      </w:r>
      <w:r w:rsidDel="00000000" w:rsidR="00000000" w:rsidRPr="00000000">
        <w:rPr>
          <w:b w:val="1"/>
          <w:bCs w:val="1"/>
          <w:rtl w:val="0"/>
        </w:rPr>
        <w:t xml:space="preserve">Balmhyr</w:t>
      </w:r>
      <w:r w:rsidDel="00000000" w:rsidR="00000000" w:rsidRPr="00000000">
        <w:rPr>
          <w:rtl w:val="0"/>
        </w:rPr>
        <w:t xml:space="preserve">. Elle ressentit une énergie brute, ancestrale, émanant de lui et de la terre elle-même.</w:t>
      </w:r>
    </w:p>
    <w:p w:rsidR="00000000" w:rsidDel="00000000" w:rsidP="00000000" w:rsidRDefault="00000000" w:rsidRPr="00000000" w14:paraId="00000069">
      <w:pPr>
        <w:spacing w:after="240" w:before="240" w:lineRule="auto"/>
        <w:rPr/>
      </w:pPr>
      <w:r w:rsidDel="00000000" w:rsidR="00000000" w:rsidRPr="00000000">
        <w:rPr>
          <w:rtl w:val="0"/>
        </w:rPr>
        <w:t xml:space="preserve">Puis, avec une certitude absolue, </w:t>
      </w:r>
      <w:r w:rsidDel="00000000" w:rsidR="00000000" w:rsidRPr="00000000">
        <w:rPr>
          <w:b w:val="1"/>
          <w:bCs w:val="1"/>
          <w:rtl w:val="0"/>
        </w:rPr>
        <w:t xml:space="preserve">elle murmura</w:t>
      </w:r>
      <w:r w:rsidDel="00000000" w:rsidR="00000000" w:rsidRPr="00000000">
        <w:rPr>
          <w:rtl w:val="0"/>
        </w:rPr>
        <w:t xml:space="preserve"> :</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 C’est un Sentry… »</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 Un Sentry Minero… »</w:t>
      </w:r>
    </w:p>
    <w:p w:rsidR="00000000" w:rsidDel="00000000" w:rsidP="00000000" w:rsidRDefault="00000000" w:rsidRPr="00000000" w14:paraId="0000006C">
      <w:pPr>
        <w:spacing w:after="240" w:before="240" w:lineRule="auto"/>
        <w:rPr/>
      </w:pPr>
      <w:r w:rsidDel="00000000" w:rsidR="00000000" w:rsidRPr="00000000">
        <w:rPr>
          <w:rtl w:val="0"/>
        </w:rPr>
        <w:t xml:space="preserve">Lanio, encore sous le choc, laissa échapper un souffle nerveux avant de lâcher, bouche entrouverte :</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 Ce vieux fou… »</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Il fixait le terrain remodelé sous leurs yeux, </w:t>
      </w:r>
      <w:r w:rsidDel="00000000" w:rsidR="00000000" w:rsidRPr="00000000">
        <w:rPr>
          <w:b w:val="1"/>
          <w:bCs w:val="1"/>
          <w:rtl w:val="0"/>
        </w:rPr>
        <w:t xml:space="preserve">réalisant qu’ils allaient devoir affronter bien plus qu’un simple entraînement.</w:t>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Balmhyr abaissa lentement sa main, observant leur réaction avec une pointe d’amusement. </w:t>
      </w:r>
      <w:r w:rsidDel="00000000" w:rsidR="00000000" w:rsidRPr="00000000">
        <w:rPr>
          <w:b w:val="1"/>
          <w:bCs w:val="1"/>
          <w:rtl w:val="0"/>
        </w:rPr>
        <w:t xml:space="preserve">Les rochers tremblaient encore, comme s’ils répondaient à son appel.</w:t>
      </w:r>
    </w:p>
    <w:p w:rsidR="00000000" w:rsidDel="00000000" w:rsidP="00000000" w:rsidRDefault="00000000" w:rsidRPr="00000000" w14:paraId="00000071">
      <w:pPr>
        <w:spacing w:after="240" w:before="240" w:lineRule="auto"/>
        <w:rPr/>
      </w:pPr>
      <w:r w:rsidDel="00000000" w:rsidR="00000000" w:rsidRPr="00000000">
        <w:rPr>
          <w:rtl w:val="0"/>
        </w:rPr>
        <w:t xml:space="preserve">Puis il esquissa un sourire et prononça d’une voix grave et résonnante :</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 Le fer se forge sous la pression, la pierre se taille sous l’épreuve… et les guerriers ne naissent que dans l’adversité. »</w:t>
      </w:r>
    </w:p>
    <w:p w:rsidR="00000000" w:rsidDel="00000000" w:rsidP="00000000" w:rsidRDefault="00000000" w:rsidRPr="00000000" w14:paraId="00000073">
      <w:pPr>
        <w:spacing w:after="240" w:before="240" w:lineRule="auto"/>
        <w:rPr/>
      </w:pPr>
      <w:r w:rsidDel="00000000" w:rsidR="00000000" w:rsidRPr="00000000">
        <w:rPr>
          <w:rtl w:val="0"/>
        </w:rPr>
        <w:t xml:space="preserve">Il redressa sa hache et ajouta, d’un ton défiant :</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 Vous croyez être prêts ? Alors prouvez-le. Battez-vous contre la roche elle-même… ou soyez écrasés.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Baba fronça les sourcils, frappant son poing contre sa paume. « Ça, ça me plaît.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Lanio souffla, cherchant son équilibre entre les piliers mouvants. « Ça commence à devenir sérieux.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Kaylis, quant à elle, fixa Balmhyr d’un regard curieux. « Vous étiez donc un Sentry…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Balmhyr hocha la tête, ses yeux brillants d’une intensité nouvelle. « Ce pouvoir vient du Kalistel Minero. La roche est mon alliée, et je vais vous montrer pourquoi.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D’un mouvement de main, il fit basculer l’un des piliers, obligeant Lanio à bondir en arrière. Sans lui laisser de répit, une autre roche jaillit sous ses pieds, le déséquilibrant. Kaylis réagit instinctivement, bondissant sur un pilier adjacent pour analyser la situation. Baba, lui, serra les poings et frappa le sol pour tester sa stabilité.</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Si vous voulez devenir plus forts, il faut apprendre à anticiper l’environnement. » Balmhyr fit surgir de nouvelles roches, créant un labyrinthe en perpétuel mouvement. « Trouvez votre rythme, ou soyez écrasés !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Kaylis se lança la première. Elle bondissait de roche en roche avec agilité, cherchant un angle d’attaque. Lanio, utilisant sa lance double-lame comme un pivot, esquivait les obstacles avec aisance, sa précision s’affinant au fil des secondes. Baba, lui, adopta une approche différente : il frappa une roche en plein vol, la réduisant en morceaux, forçant Balmhyr à en ériger de nouvelles.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Mais le maître Sentry n’était pas si facile à déstabiliser. Il donna un coup sec dans le sol, et un bloc jaillit juste sous Baba, le projetant en arrière. Kaylis s’arrêta net, comprenant que Balmhyr pouvait modeler le terrain à volonté.</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Vous ne pouvez pas simplement réagir. Vous devez anticiper.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Un pilier se dressa brusquement devant Lanio, qui manqua de tomber. Il se rattrapa in extremis et ricana. « Facile !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Balmhyr ne répondit pas. Il ferma les yeux et murmura quelques mots incompréhensibles. Soudain, le terrain changea encore, devenant encore plus instable. Des morceaux de pierre commencèrent à se détacher et à flotter autour d’eux.</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Kaylis plissa les yeux. « Il fait quoi, là ?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Baba se redressa et serra les poings. « Je crois qu’il passe à la vitesse supérieure.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Balmhyr ouvrit les yeux. Il frappa des deux mains sur le sol, et plusieurs fragments de pierre commencèrent à tournoyer dans l’air. Une d’entre elles fonça directement vers Kaylis, qui esquiva de justesse.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Vous devez lire les mouvements de la roche. Ressentez la vibration, ne vous battez pas contre elle, adaptez-vous.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Kaylis inspira profondément, essayant d’analyser les vibrations sous ses pieds. Elle bondit au bon moment pour éviter un piège, tandis que Lanio s’appuyait sur sa lance pour sauter de plateforme en plateforme. Baba, de son côté, utilisa la force brute pour briser les obstacles qui se dressaient devant lui.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Après plusieurs minutes d’intense combat d’entraînement, Balmhyr se redressa et cessa son pouvoir. Le terrain redevint stable, et le silence s’installa.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Il observa ses élèves, essoufflés mais toujours debout. Il hocha la tête, satisfait.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Pas mal… vous commencez à comprendre. Mais il vous reste encore beaucoup à apprendre. »</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