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9 – L’Instinct de la Roche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 Rokar filait à travers les canyons poussiéreux, sa carrosserie renforcée de métal noir absorbant les secousses du terrain accidenté. Propulsée par un système d'énergie magnétique alimenté par des pierres d'aimant, elle glissait avec fluidité, défiant les irrégularités du sol. Son moteur émettait un bourdonnement sourd, un son grave et régulier, typique des véhicules de transport lourds utilisés à Canyonero, où la technologie minérale fusionne avec la rudesse du paysage.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À l’intérieur, Kognus et Magnar étaient installés à l’avant, tandis qu’à l’arrière, Gen était solidement attaché, son bras mécanique relié à un dispositif de suppression d’énergie.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Kognus, les mains crispées sur le volant, jetait des regards hésitants à Magnar, qui, les bras croisés et l’air impassible, observait l’horizon avec l’assurance d’un colosse indestructible.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Dis-moi, Magnar… » finit par lâcher Kognus.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Magnar ne détourna même pas le regard. « Hm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Tu trouves pas que Voloden est… devenu bizarre, ces derniers temps ? Depuis qu’il a croisé cette fille, Kaylis, il est… différent.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Magnar soupira, visiblement peu intéressé par le sujet. « Voloden est intelligent. Il voit plus loin que nous.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Ouais mais, justement ! Il nous cache des trucs, j’le sens. » Kognus tapota nerveusement sur le tableau de bord. « Avant, il nous expliquait toujours tout. Maintenant, il parle en énigmes.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Magnar haussa un sourcil, mais ne répondit pas immédiatement. Kognus, insistant, poursuivit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Tu te souviens quand il a dit qu’il avait déjà vu des pouvoirs comme ceux de cette fille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Magnar prit enfin le temps de réfléchir. Il tourna légèrement la tête vers Kognus, avant de hausser les épaules.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Peu importe ce qu’il a vu. Ce n’est pas notre rôle de poser des questions. On suit les ordres.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Kognus grogna. « Mouais…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 bruit métallique retentit à l’arrière.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Et moi ? » La voix de Gen brisa leur conversation.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Les deux gardes tournèrent légèrement la tête vers le captif. Gen était attaché, mais son regard brûlait de défi.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Où vous m’emmenez ? » demanda-t-il d’un ton froid.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Magnar, sans se retourner, répondit simplement : « À Durane.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Gen serra les dents. « Et après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Kognus soupira, agacé. « T’es bien curieux, toi… Rendors-toi et arrête de poser des questions.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Gen plissa les yeux. « Vous avez peur. Vous ne savez même pas pourquoi vous me transportez.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Magnar lui jeta un regard perçant, mais avant qu’il ne puisse répondre, le sol se déroba sous eux.</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BOUM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 Rokar fut projeté sur le côté par une explosion soudaine. Des roches massives surgirent du sol, formant une barrière naturelle qui bloqua le véhicule.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Kognus cria de panique, tentant de garder le contrôle, mais le Rokar s’écrasa violemment contre un rocher, envoyant des étincelles dans tous les sens.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 silence lourd s’installa pendant quelques secondes, seulement troublé par le sifflement du moteur endommagé.</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Puis, des silhouettes surgirent des hauteurs rocheuses.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Les Soldats de Durane.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L’Ordre de Fer, la garde d’élite de Durane, se tenait devant eux. Leur armure minérale, taillée dans une roche dense et recouverte d’une fine couche de métal noir poli, leur donnait une allure imposante et impénétrable.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Leurs casques, ornés de visières opaques, reflétaient la lumière du soleil, cachant leurs visages derrière un masque inexpressif. Leur torse était gravé d’un symbole représentant une ancre de pierre entourée de fissures, emblème de l'Ordre de Fer.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L’un des soldats s’avança, une cape grise flottant légèrement dans le vent. Son armure était plus raffinée, indiquant un rang supérieur. Il s’arrêta à quelques pas du véhicule accidenté, posant une main sur la poignée de son épée courte incrustée de Kalistel Minero.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Déchargez le prisonnier.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Magnar serra les poings, sentant que la situation dégénérait rapidement.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Vous n’avez aucun ordre sur nous. Ce prisonnier appartient à Voloden.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 capitaine de l’Ordre de Fer inclina légèrement la tête.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Ce n’est plus le cas. Sur ordre du Roi Lok, nous le prenons en charge.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Kognus ouvrit la bouche pour protester, mais trois soldats avancèrent, armes prêtes, encerclant le véhicule.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Magnar réagit immédiatement.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D’un seul coup de poing, il envoya l’un des soldats voler plusieurs mètres plus loin, son armure raclant la roche en un bruit métallique.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Un combat éclata immédiatement.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Magnar, malgré son imposante force, fut submergé par le nombre. Les soldats de Durane n’étaient pas ordinaires : leur armure réduisait les impacts, et leur coordination les rendait difficiles à toucher.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Kognus, paniqué, tenta d’aider en attrapant une masse d’appoint, mais il fut rapidement plaqué au sol par deux soldats.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Gen, toujours attaché, observa la scène, notant la discipline militaire et la précision chirurgicale des assaillants.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Après quelques minutes d’un combat intense, Magnar fut immobilisé, les bras retenus par deux colosses en armure de pierre. Il grognait de rage, mais ne pouvait plus bouger.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Le capitaine s’approcha de Gen et observa son bras mécanique crépitant sous l’effet du dispositif de suppression d’énergie.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Un Sentry Electro… Hm. C’est donc lui.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Il fit signe à ses hommes. Deux soldats s’approchèrent et détachèrent Gen de son entrave principale, tout en l’encerclant soigneusement.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Gen ne dit rien, gardant son regard braqué sur Magnar et Kognus.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000000"/>
          <w:sz w:val="26"/>
          <w:szCs w:val="26"/>
        </w:rPr>
      </w:pPr>
      <w:r w:rsidDel="00000000" w:rsidR="00000000" w:rsidRPr="00000000">
        <w:rPr>
          <w:rtl w:val="0"/>
        </w:rPr>
        <w:t xml:space="preserve">« Où est-ce que vous m’emmenez ? » demanda-t-il.</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Le capitaine de l’Ordre de Fer le fixa à travers sa visière opaque.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 À Durane. »</w:t>
      </w:r>
    </w:p>
    <w:p w:rsidR="00000000" w:rsidDel="00000000" w:rsidP="00000000" w:rsidRDefault="00000000" w:rsidRPr="00000000" w14:paraId="00000067">
      <w:pPr>
        <w:spacing w:after="240" w:before="240" w:lineRule="auto"/>
        <w:rPr/>
      </w:pPr>
      <w:r w:rsidDel="00000000" w:rsidR="00000000" w:rsidRPr="00000000">
        <w:rPr>
          <w:rtl w:val="0"/>
        </w:rPr>
        <w:t xml:space="preserve">Il fit un signe bref, et les soldats emportèrent </w:t>
      </w:r>
      <w:r w:rsidDel="00000000" w:rsidR="00000000" w:rsidRPr="00000000">
        <w:rPr>
          <w:b w:val="1"/>
          <w:bCs w:val="1"/>
          <w:rtl w:val="0"/>
        </w:rPr>
        <w:t xml:space="preserve">Gen</w:t>
      </w:r>
      <w:r w:rsidDel="00000000" w:rsidR="00000000" w:rsidRPr="00000000">
        <w:rPr>
          <w:rtl w:val="0"/>
        </w:rPr>
        <w:t xml:space="preserve">, le forçant à marcher en direction d’un autre véhicule blindé garé plus loin.</w:t>
      </w:r>
    </w:p>
    <w:p w:rsidR="00000000" w:rsidDel="00000000" w:rsidP="00000000" w:rsidRDefault="00000000" w:rsidRPr="00000000" w14:paraId="00000068">
      <w:pPr>
        <w:spacing w:after="240" w:before="240" w:lineRule="auto"/>
        <w:rPr/>
      </w:pPr>
      <w:r w:rsidDel="00000000" w:rsidR="00000000" w:rsidRPr="00000000">
        <w:rPr>
          <w:rtl w:val="0"/>
        </w:rPr>
        <w:t xml:space="preserve">Mais alors que </w:t>
      </w:r>
      <w:r w:rsidDel="00000000" w:rsidR="00000000" w:rsidRPr="00000000">
        <w:rPr>
          <w:b w:val="1"/>
          <w:bCs w:val="1"/>
          <w:rtl w:val="0"/>
        </w:rPr>
        <w:t xml:space="preserve">Magnar</w:t>
      </w:r>
      <w:r w:rsidDel="00000000" w:rsidR="00000000" w:rsidRPr="00000000">
        <w:rPr>
          <w:rtl w:val="0"/>
        </w:rPr>
        <w:t xml:space="preserve"> se redressait lentement, tentant de reprendre ses esprits, le capitaine s'arrêta net. Il tourna la tête légèrement vers l’un de ses soldats et ajouta d’un ton glacial :</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 Et prenez celui-là aussi. »</w:t>
      </w:r>
    </w:p>
    <w:p w:rsidR="00000000" w:rsidDel="00000000" w:rsidP="00000000" w:rsidRDefault="00000000" w:rsidRPr="00000000" w14:paraId="0000006A">
      <w:pPr>
        <w:spacing w:after="240" w:before="240" w:lineRule="auto"/>
        <w:rPr/>
      </w:pPr>
      <w:r w:rsidDel="00000000" w:rsidR="00000000" w:rsidRPr="00000000">
        <w:rPr>
          <w:rtl w:val="0"/>
        </w:rPr>
        <w:t xml:space="preserve">Il pointa du doigt </w:t>
      </w:r>
      <w:r w:rsidDel="00000000" w:rsidR="00000000" w:rsidRPr="00000000">
        <w:rPr>
          <w:b w:val="1"/>
          <w:bCs w:val="1"/>
          <w:rtl w:val="0"/>
        </w:rPr>
        <w:t xml:space="preserve">Kognus</w:t>
      </w:r>
      <w:r w:rsidDel="00000000" w:rsidR="00000000" w:rsidRPr="00000000">
        <w:rPr>
          <w:rtl w:val="0"/>
        </w:rPr>
        <w:t xml:space="preserve">, qui était encore à genoux, essoufflé et couvert de poussière. Les yeux de Kognus s'écarquillèrent, incrédules.</w:t>
      </w:r>
    </w:p>
    <w:p w:rsidR="00000000" w:rsidDel="00000000" w:rsidP="00000000" w:rsidRDefault="00000000" w:rsidRPr="00000000" w14:paraId="0000006B">
      <w:pPr>
        <w:spacing w:after="240" w:before="240" w:lineRule="auto"/>
        <w:rPr>
          <w:i w:val="1"/>
          <w:iCs w:val="1"/>
        </w:rPr>
      </w:pPr>
      <w:r w:rsidDel="00000000" w:rsidR="00000000" w:rsidRPr="00000000">
        <w:rPr>
          <w:b w:val="1"/>
          <w:bCs w:val="1"/>
          <w:rtl w:val="0"/>
        </w:rPr>
        <w:t xml:space="preserve">Kognus (bafouillant, paniqué) :</w:t>
        <w:br w:type="textWrapping"/>
      </w:r>
      <w:r w:rsidDel="00000000" w:rsidR="00000000" w:rsidRPr="00000000">
        <w:rPr>
          <w:rtl w:val="0"/>
        </w:rPr>
        <w:t xml:space="preserve"> </w:t>
      </w:r>
      <w:r w:rsidDel="00000000" w:rsidR="00000000" w:rsidRPr="00000000">
        <w:rPr>
          <w:i w:val="1"/>
          <w:iCs w:val="1"/>
          <w:rtl w:val="0"/>
        </w:rPr>
        <w:t xml:space="preserve">« Quoi ?! Non… attendez ! Vous n’avez pas d’ordre pour moi ! Je… je suis loyal à Durane ! C'est une erreur ! »</w:t>
      </w:r>
    </w:p>
    <w:p w:rsidR="00000000" w:rsidDel="00000000" w:rsidP="00000000" w:rsidRDefault="00000000" w:rsidRPr="00000000" w14:paraId="0000006C">
      <w:pPr>
        <w:spacing w:after="240" w:before="240" w:lineRule="auto"/>
        <w:rPr/>
      </w:pPr>
      <w:r w:rsidDel="00000000" w:rsidR="00000000" w:rsidRPr="00000000">
        <w:rPr>
          <w:rtl w:val="0"/>
        </w:rPr>
        <w:t xml:space="preserve">Deux soldats de l’Ordre de Fer s’approchèrent rapidement, le saisissant fermement par les bras malgré ses tentatives pathétiques pour se débattre.</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Capitaine de l’Ordre de Fer (froidement) :</w:t>
        <w:br w:type="textWrapping"/>
      </w:r>
      <w:r w:rsidDel="00000000" w:rsidR="00000000" w:rsidRPr="00000000">
        <w:rPr>
          <w:rtl w:val="0"/>
        </w:rPr>
        <w:t xml:space="preserve"> </w:t>
      </w:r>
      <w:r w:rsidDel="00000000" w:rsidR="00000000" w:rsidRPr="00000000">
        <w:rPr>
          <w:i w:val="1"/>
          <w:iCs w:val="1"/>
          <w:rtl w:val="0"/>
        </w:rPr>
        <w:t xml:space="preserve">« Sur ordre direct du Roi Lok. Tu es attendu… personnellement. »</w:t>
      </w:r>
    </w:p>
    <w:p w:rsidR="00000000" w:rsidDel="00000000" w:rsidP="00000000" w:rsidRDefault="00000000" w:rsidRPr="00000000" w14:paraId="0000006E">
      <w:pPr>
        <w:spacing w:after="240" w:before="240" w:lineRule="auto"/>
        <w:rPr>
          <w:i w:val="1"/>
          <w:iCs w:val="1"/>
        </w:rPr>
      </w:pPr>
      <w:r w:rsidDel="00000000" w:rsidR="00000000" w:rsidRPr="00000000">
        <w:rPr>
          <w:b w:val="1"/>
          <w:bCs w:val="1"/>
          <w:rtl w:val="0"/>
        </w:rPr>
        <w:t xml:space="preserve">Kognus (suppliant) :</w:t>
        <w:br w:type="textWrapping"/>
      </w:r>
      <w:r w:rsidDel="00000000" w:rsidR="00000000" w:rsidRPr="00000000">
        <w:rPr>
          <w:rtl w:val="0"/>
        </w:rPr>
        <w:t xml:space="preserve"> </w:t>
      </w:r>
      <w:r w:rsidDel="00000000" w:rsidR="00000000" w:rsidRPr="00000000">
        <w:rPr>
          <w:i w:val="1"/>
          <w:iCs w:val="1"/>
          <w:rtl w:val="0"/>
        </w:rPr>
        <w:t xml:space="preserve">« Non ! Vous vous trompez ! Magnar ! Dis-leur ! »</w:t>
      </w:r>
    </w:p>
    <w:p w:rsidR="00000000" w:rsidDel="00000000" w:rsidP="00000000" w:rsidRDefault="00000000" w:rsidRPr="00000000" w14:paraId="0000006F">
      <w:pPr>
        <w:spacing w:after="240" w:before="240" w:lineRule="auto"/>
        <w:rPr/>
      </w:pPr>
      <w:r w:rsidDel="00000000" w:rsidR="00000000" w:rsidRPr="00000000">
        <w:rPr>
          <w:rtl w:val="0"/>
        </w:rPr>
        <w:t xml:space="preserve">Magnar, toujours à terre, le regard sombre et impassible, resta silencieux. Il ne bougea pas d’un pouce. </w:t>
      </w:r>
      <w:r w:rsidDel="00000000" w:rsidR="00000000" w:rsidRPr="00000000">
        <w:rPr>
          <w:b w:val="1"/>
          <w:bCs w:val="1"/>
          <w:rtl w:val="0"/>
        </w:rPr>
        <w:t xml:space="preserve">Aucune compassion. Aucune aide.</w:t>
      </w:r>
      <w:r w:rsidDel="00000000" w:rsidR="00000000" w:rsidRPr="00000000">
        <w:rPr>
          <w:rtl w:val="0"/>
        </w:rPr>
        <w:t xml:space="preserve"> Juste un regard froid, presque satisfait.</w:t>
      </w:r>
    </w:p>
    <w:p w:rsidR="00000000" w:rsidDel="00000000" w:rsidP="00000000" w:rsidRDefault="00000000" w:rsidRPr="00000000" w14:paraId="00000070">
      <w:pPr>
        <w:spacing w:after="240" w:before="240" w:lineRule="auto"/>
        <w:rPr>
          <w:i w:val="1"/>
          <w:iCs w:val="1"/>
        </w:rPr>
      </w:pPr>
      <w:r w:rsidDel="00000000" w:rsidR="00000000" w:rsidRPr="00000000">
        <w:rPr>
          <w:b w:val="1"/>
          <w:bCs w:val="1"/>
          <w:rtl w:val="0"/>
        </w:rPr>
        <w:t xml:space="preserve">Magnar (d’un ton sec) :</w:t>
        <w:br w:type="textWrapping"/>
      </w:r>
      <w:r w:rsidDel="00000000" w:rsidR="00000000" w:rsidRPr="00000000">
        <w:rPr>
          <w:rtl w:val="0"/>
        </w:rPr>
        <w:t xml:space="preserve"> </w:t>
      </w:r>
      <w:r w:rsidDel="00000000" w:rsidR="00000000" w:rsidRPr="00000000">
        <w:rPr>
          <w:i w:val="1"/>
          <w:iCs w:val="1"/>
          <w:rtl w:val="0"/>
        </w:rPr>
        <w:t xml:space="preserve">« T'as l’air moins sûr de toi maintenant, Kognus. »</w:t>
      </w:r>
    </w:p>
    <w:p w:rsidR="00000000" w:rsidDel="00000000" w:rsidP="00000000" w:rsidRDefault="00000000" w:rsidRPr="00000000" w14:paraId="00000071">
      <w:pPr>
        <w:spacing w:after="240" w:before="240" w:lineRule="auto"/>
        <w:rPr/>
      </w:pPr>
      <w:r w:rsidDel="00000000" w:rsidR="00000000" w:rsidRPr="00000000">
        <w:rPr>
          <w:rtl w:val="0"/>
        </w:rPr>
        <w:t xml:space="preserve">Kognus fut traîné sans ménagement jusqu’au véhicule, hurlant des protestations désespérées qui se perdirent dans le grondement des moteurs.</w:t>
      </w:r>
    </w:p>
    <w:p w:rsidR="00000000" w:rsidDel="00000000" w:rsidP="00000000" w:rsidRDefault="00000000" w:rsidRPr="00000000" w14:paraId="00000072">
      <w:pPr>
        <w:spacing w:after="240" w:before="240" w:lineRule="auto"/>
        <w:rPr/>
      </w:pPr>
      <w:r w:rsidDel="00000000" w:rsidR="00000000" w:rsidRPr="00000000">
        <w:rPr>
          <w:rtl w:val="0"/>
        </w:rPr>
        <w:t xml:space="preserve">Avant de partir, le capitaine se tourna une dernière fois vers Magnar.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 Considérez-vous chanceux. Le Roi Lok a été clément. Vous pouvez rentrer à la Z13… seul. »</w:t>
      </w:r>
    </w:p>
    <w:p w:rsidR="00000000" w:rsidDel="00000000" w:rsidP="00000000" w:rsidRDefault="00000000" w:rsidRPr="00000000" w14:paraId="00000074">
      <w:pPr>
        <w:spacing w:after="240" w:before="240" w:lineRule="auto"/>
        <w:rPr/>
      </w:pPr>
      <w:r w:rsidDel="00000000" w:rsidR="00000000" w:rsidRPr="00000000">
        <w:rPr>
          <w:rtl w:val="0"/>
        </w:rPr>
        <w:t xml:space="preserve">Puis, sans attendre de réponse, les soldats s’éloignèrent, laissant </w:t>
      </w:r>
      <w:r w:rsidDel="00000000" w:rsidR="00000000" w:rsidRPr="00000000">
        <w:rPr>
          <w:b w:val="1"/>
          <w:bCs w:val="1"/>
          <w:rtl w:val="0"/>
        </w:rPr>
        <w:t xml:space="preserve">Magnar</w:t>
      </w:r>
      <w:r w:rsidDel="00000000" w:rsidR="00000000" w:rsidRPr="00000000">
        <w:rPr>
          <w:rtl w:val="0"/>
        </w:rPr>
        <w:t xml:space="preserve"> seul, furieux et impuissant, au milieu de la poussière et des ruines de sa fierté.</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 Hololink de Voloden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Magnar se releva en grognant, furieux. Il fixa Kognus d’un regard noir.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T’es complètement inutile !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Kognus se redressa à son tour, la panique encore visible sur son visage.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J’aurais dû faire quoi, hein ? Ils étaient au moins dix !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Mais avant qu’ils ne puissent s’écharper davantage, le Hololink de Kognus s’activa soudainement.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L’image translucide de Voloden apparut.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Kognus. Rapport.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 voix de Voloden était calme, mais une légère tension trahissait son agacement.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Kognus, la voix tremblante, expliqua rapidement la situation.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C’était… c’était les soldats de Durane. Ils nous ont tendu une embuscade… Ils ont pris le Sentry… On… On n’a rien pu faire.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 silence pesant suivit ses paroles.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Puis, à la surprise de Kognus et Magnar, Voloden ne réagit pas avec colère.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Au lieu de cela, ses yeux se plissèrent légèrement, comme s’il venait de comprendre quelque chose d’important.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Les soldats de Durane. »** murmura-t-il.**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Il comprenait maintenant ce qui se tramait.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Puis, brusquement, il coupa la communication sans un mot de plus.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Kognus et Magnar se regardèrent en se demandant ce qu'ils devaient faire désormais…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L’aube se leva sur le camp d’entraînement de Balmhyr, projetant de longues ombres sur les formations rocheuses qui bordaient la zone. La fraîcheur du matin contrastait avec la chaleur qui s’annonçait, et le silence du canyon était seulement troublé par le souffle encore irrégulier de Kaylis, Baba et Lanio. Tous trois se tenaient devant Balmhyr, encore marqués par l’épreuve de la veille.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Le vieux nain les observait d’un air sévère, les bras croisés sur sa poitrine. Il jaugea un à un ses élèves improvisés avant de briser le silence.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Vous avez survécu à hier, c’est déjà ça. Mais il est temps d’aller plus loin.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Il posa une main sur la roche, et une vibration subtile parcourut le sol, comme si la pierre elle-même reconnaissait son maître. Kaylis frissonna en sentant cette résonance dans l’air, une connexion invisible qu’elle commençait à percevoir sans encore la comprendre.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Aujourd’hui, vous allez apprendre à ressentir la roche, pas seulement à la frapper.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Lanio, toujours prompt à détendre l’atmosphère, esquissa un sourire en levant sa lance double-lame.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Ah, donc on va faire de la méditation maintenant ? Parce que je préfère les combats, moi.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Balmhyr haussa un sourcil, puis, sans prévenir, fit un geste sec de la main.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Un pilier de pierre jaillit soudainement du sol sous Lanio, le faisant bondir en arrière juste à temps pour éviter de se faire projeter dans les airs.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Pas tout à fait.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Kaylis et Baba échangèrent un regard, plus concentrés que jamais. Cet entraînement allait être bien différent.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Balmhyr recula de quelques pas, balayant du regard ses élèves. Il s’arrêta un instant sur Kaylis, avant d’ajouter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Écoutez la roche, ressentez-la. Si vous pensez pouvoir survivre dehors, vous devrez comprendre ce que votre environnement veut vous dire… ou être ensevelis par lui.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Ressentir la roche ? Je préfère encore la frapper.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Et c’est bien là ton problème, grand gaillard, » répondit Balmhyr avec un sourire. « Mais peut-être que vous, » il regarda Kaylis et Lanio, « vous comprendrez plus vite.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Sans prévenir, Balmhyr leva la main et envoya un bloc de roche sur Kaylis.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Elle réagit instinctivement, esquivant d’un pas fluide. Mais alors qu’elle se préparait à attaquer en retour, une sensation étrange l’envahit.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Une vibration, douce mais puissante.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Comme une pulsation venant des entrailles de la roche elle-même.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Elle tendit sa main vers un autre bloc prêt à surgir, et à cet instant…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Son tatouage s’illumina d’une lumière arc-en-ciel.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Les couleurs vibrèrent contre sa peau, se mêlant aux motifs gravés sur son bras, et un léger bourdonnement résonna dans l’air.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Baba et Lanio se tournèrent vers elle, stupéfaits.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Le bloc de pierre s’arrêta net, suspendu dans les airs.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Il ne tombait pas, il flottait, comme en équilibre, soumis à une force inconnue.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Kaylis sentit son cœur battre à toute vitesse. Elle n’avait rien fait consciemment, et pourtant, la roche obéissait.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Balmhyr, lui, observa la scène avec un regard indéchiffrable.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Continue, jeune fille. Comprends ce que tu fais.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Mais Kaylis n’arrivait pas à maîtriser cette énergie. Le bloc vibra, trembla… puis retomba lourdement au sol dans un fracas sourd.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Lanio siffla, impressionné.</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Eh bien, Chef… T’as toujours été douée, mais là, c’est autre chose.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Baba hocha lentement la tête.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Ça fait plusieurs fois qu’on voit ces lumières… Mais cette fois, t’as clairement fait quelque chose.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Kaylis, encore haletante, regarda ses mains.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Je ne comprends pas… C’est comme si… la roche me répondait.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Balmhyr stoppa net.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Son sourire s’effaça aussitôt, remplacé par une gravité inhabituelle.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Ses yeux se plissèrent légèrement, et il fixa Kaylis, non pas avec admiration… mais avec une pointe d’appréhension.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Puis, il détourna les yeux et souffla presque pour lui-même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Vous êtes prêts.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Un silence tomba sur l’entraînement.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Kaylis redressa la tête. « Prêts pour quoi ?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Lanio plissa les yeux. « Attendez, attendez… On a à peine commencé à comprendre tout ça, et vous nous dites déjà qu’on est prêts ?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Baba, lui, serra les poings. « Je suppose que ça signifie qu’on va pouvoir sauver Gen.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Mais Balmhyr ne répondit pas immédiatement. Il resta figé une seconde, comme en proie à une hésitation. Puis, il posa sa main sur un des rochers fissurés par l’entraînement et murmura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Il est temps de passer à la suite.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Il se détourna, commençant à s’éloigner lentement, son long manteau poussiéreux traînant sur le sol rocailleux.</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Kaylis fit un pas en avant, cherchant à comprendre. « Balmhyr ! Vous ne nous dites jamais rien, qu’est-ce que ça veut dire ?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Le vieux nain ne s’arrêta pas.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Mais alors qu’il disparaissait derrière une formation rocheuse, sa voix grave résonna une dernière fois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Il est temps de libérer votre ami.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Puis, il ne fut plus qu’une ombre entre les pierres.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Kaylis, Lanio et Baba échangèrent un regard.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Ils avaient avancé… mais le vrai combat ne faisait que commencer.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—-Les Ombres de Durane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 lumière blafarde des néons serpentait le long des couloirs de pierre brute et de métal poli du quartier privé de Voloden à Durane. Le silence pesait, troublé uniquement par le bourdonnement discret des systèmes de surveillance intégrés dans les murs. Xiaomi, dissimulée sous l’ombre d’un pilier, avançait d’un pas silencieux, ses sens en alerte.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Arrivée près des appartements de Voloden, elle s’arrêta, retenant son souffle. Une lueur verdâtre filtrait sous la porte entrouverte, signe d’un Hololink actif. Curieuse et méfiante, elle se plaqua contre le mur, écoutant discrètement.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À travers la fine ouverture, elle distingua la silhouette de Voloden, debout, raide, ses traits tirés par une tension inhabituelle. Il conversait avec une figure floue sur l’Hololink, son visage à moitié caché par des interférences, empêchant Xiaomi de reconnaître l’interlocuteur.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Voloden (voix tendue) :</w:t>
      </w:r>
    </w:p>
    <w:p w:rsidR="00000000" w:rsidDel="00000000" w:rsidP="00000000" w:rsidRDefault="00000000" w:rsidRPr="00000000" w14:paraId="00000115">
      <w:pPr>
        <w:rPr/>
      </w:pPr>
      <w:r w:rsidDel="00000000" w:rsidR="00000000" w:rsidRPr="00000000">
        <w:rPr>
          <w:rtl w:val="0"/>
        </w:rPr>
        <w:t xml:space="preserve">« …Le Roi Lok prépare quelque chose. Je le sens. Il a toujours eu peur de moi, mais cette fois… il agit dans l’ombre. Ma vie est en danger.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 court silence. Puis, la voix de l’autre côté du Hololink, grave et assurée :</w:t>
      </w:r>
    </w:p>
    <w:p w:rsidR="00000000" w:rsidDel="00000000" w:rsidP="00000000" w:rsidRDefault="00000000" w:rsidRPr="00000000" w14:paraId="00000118">
      <w:pPr>
        <w:rPr/>
      </w:pPr>
      <w:r w:rsidDel="00000000" w:rsidR="00000000" w:rsidRPr="00000000">
        <w:rPr>
          <w:rtl w:val="0"/>
        </w:rPr>
        <w:t xml:space="preserve">« Ne t’inquiète pas. Tu peux me faire confiance. Nous savons ce qu’il faut faire.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 connexion s’interrompit brusquement. L’obscurité reprit ses droits, avalant la lueur holographique. Xiaomi, le cœur battant, recula d’un pas discret avant de reprendre son calme. Elle entra dans la pièce d’un pas mesuré, feignant la nonchalance.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Xiaomi (voix neutre) :</w:t>
      </w:r>
    </w:p>
    <w:p w:rsidR="00000000" w:rsidDel="00000000" w:rsidP="00000000" w:rsidRDefault="00000000" w:rsidRPr="00000000" w14:paraId="0000011D">
      <w:pPr>
        <w:rPr/>
      </w:pPr>
      <w:r w:rsidDel="00000000" w:rsidR="00000000" w:rsidRPr="00000000">
        <w:rPr>
          <w:rtl w:val="0"/>
        </w:rPr>
        <w:t xml:space="preserve">« Voloden. Je passais par là. Des nouvelles de l’attaque ?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Voloden se tourna vers elle, son visage redevenu impassible, mais ses yeux trahissaient une certaine tension.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Voloden (d’un ton calculé) :</w:t>
      </w:r>
    </w:p>
    <w:p w:rsidR="00000000" w:rsidDel="00000000" w:rsidP="00000000" w:rsidRDefault="00000000" w:rsidRPr="00000000" w14:paraId="00000122">
      <w:pPr>
        <w:rPr/>
      </w:pPr>
      <w:r w:rsidDel="00000000" w:rsidR="00000000" w:rsidRPr="00000000">
        <w:rPr>
          <w:rtl w:val="0"/>
        </w:rPr>
        <w:t xml:space="preserve">« Justement. As-tu des nouvelles de Gen ?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Xiaomi :</w:t>
      </w:r>
    </w:p>
    <w:p w:rsidR="00000000" w:rsidDel="00000000" w:rsidP="00000000" w:rsidRDefault="00000000" w:rsidRPr="00000000" w14:paraId="00000125">
      <w:pPr>
        <w:rPr/>
      </w:pPr>
      <w:r w:rsidDel="00000000" w:rsidR="00000000" w:rsidRPr="00000000">
        <w:rPr>
          <w:rtl w:val="0"/>
        </w:rPr>
        <w:t xml:space="preserve">« Oui. Il a été transféré au laboratoire de Durane par les gardes de l’Ordre de Fer.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Un éclat de frustration traversa brièvement le regard de Voloden. Il se frotta le menton, pensif.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Voloden (froidement) :</w:t>
      </w:r>
    </w:p>
    <w:p w:rsidR="00000000" w:rsidDel="00000000" w:rsidP="00000000" w:rsidRDefault="00000000" w:rsidRPr="00000000" w14:paraId="0000012A">
      <w:pPr>
        <w:rPr/>
      </w:pPr>
      <w:r w:rsidDel="00000000" w:rsidR="00000000" w:rsidRPr="00000000">
        <w:rPr>
          <w:rtl w:val="0"/>
        </w:rPr>
        <w:t xml:space="preserve">« Lok… Ce serpent. Il m’a doublé. Je le savais.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Xiaomi fronça légèrement les sourcils, intriguée, mais avant qu’elle ne puisse poser la moindre question, un garde de Durane fit irruption, l'air crispé.</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Garde (d’un ton officiel) :</w:t>
      </w:r>
    </w:p>
    <w:p w:rsidR="00000000" w:rsidDel="00000000" w:rsidP="00000000" w:rsidRDefault="00000000" w:rsidRPr="00000000" w14:paraId="0000012F">
      <w:pPr>
        <w:rPr/>
      </w:pPr>
      <w:r w:rsidDel="00000000" w:rsidR="00000000" w:rsidRPr="00000000">
        <w:rPr>
          <w:rtl w:val="0"/>
        </w:rPr>
        <w:t xml:space="preserve">« Commandant Voloden. Sa Majesté le Roi Lok souhaite vous voir immédiatement.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Un léger sourire se dessina sur le visage de Voloden. Un sourire sans joie.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Voloden (calme mais tranchant) :</w:t>
      </w:r>
    </w:p>
    <w:p w:rsidR="00000000" w:rsidDel="00000000" w:rsidP="00000000" w:rsidRDefault="00000000" w:rsidRPr="00000000" w14:paraId="00000134">
      <w:pPr>
        <w:rPr/>
      </w:pPr>
      <w:r w:rsidDel="00000000" w:rsidR="00000000" w:rsidRPr="00000000">
        <w:rPr>
          <w:rtl w:val="0"/>
        </w:rPr>
        <w:t xml:space="preserve">« Bien sûr.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Alors que le garde s’éloignait, Voloden s’approcha de Xiaomi, sa voix réduite à un murmure grave. Ses yeux, d’ordinaire perçants, reflétaient une lueur d'urgence.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Voloden (à voix basse) :</w:t>
      </w:r>
    </w:p>
    <w:p w:rsidR="00000000" w:rsidDel="00000000" w:rsidP="00000000" w:rsidRDefault="00000000" w:rsidRPr="00000000" w14:paraId="00000139">
      <w:pPr>
        <w:rPr/>
      </w:pPr>
      <w:r w:rsidDel="00000000" w:rsidR="00000000" w:rsidRPr="00000000">
        <w:rPr>
          <w:rtl w:val="0"/>
        </w:rPr>
        <w:t xml:space="preserve">« Écoute attentivement. Pars d’ici. Maintenant. Dis à personne où tu vas. Retrouve Kaylis… à tout prix.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Xiaomi, surprise, ouvrit la bouche, mais Voloden posa brièvement sa main sur son épaule, un geste rare venant de lui.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Voloden (plus insistant) :</w:t>
      </w:r>
    </w:p>
    <w:p w:rsidR="00000000" w:rsidDel="00000000" w:rsidP="00000000" w:rsidRDefault="00000000" w:rsidRPr="00000000" w14:paraId="0000013E">
      <w:pPr>
        <w:rPr/>
      </w:pPr>
      <w:r w:rsidDel="00000000" w:rsidR="00000000" w:rsidRPr="00000000">
        <w:rPr>
          <w:rtl w:val="0"/>
        </w:rPr>
        <w:t xml:space="preserve">« Si je ne reviens pas… c’est à toi de finir ce que nous avons commencé.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Puis il tourna les talons, disparaissant dans le couloir, laissant Xiaomi seule face à ses doutes et aux ombres grandissantes de Durane.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 tempête était proche.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