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538C1" w14:textId="7A95E0D1" w:rsidR="002D5DF6" w:rsidRDefault="00AE55B9" w:rsidP="001E26B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32939" wp14:editId="785548BD">
                <wp:simplePos x="0" y="0"/>
                <wp:positionH relativeFrom="column">
                  <wp:posOffset>-941239</wp:posOffset>
                </wp:positionH>
                <wp:positionV relativeFrom="paragraph">
                  <wp:posOffset>-477022</wp:posOffset>
                </wp:positionV>
                <wp:extent cx="2407534" cy="1759352"/>
                <wp:effectExtent l="0" t="0" r="12065" b="12700"/>
                <wp:wrapNone/>
                <wp:docPr id="1134107813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534" cy="17593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395D1" w14:textId="50E29BF0" w:rsidR="00AE55B9" w:rsidRDefault="0093640C" w:rsidP="00AE55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22D1E" wp14:editId="23E07A45">
                                  <wp:extent cx="2201884" cy="1556795"/>
                                  <wp:effectExtent l="0" t="0" r="8255" b="5715"/>
                                  <wp:docPr id="185981510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1379" cy="1605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32939" id="Прямоугольник 6" o:spid="_x0000_s1026" style="position:absolute;left:0;text-align:left;margin-left:-74.1pt;margin-top:-37.55pt;width:189.55pt;height:1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" fillcolor="white [3212]" strokecolor="white [3212]" strokeweight="1pt">
                <v:textbox>
                  <w:txbxContent>
                    <w:p w14:paraId="1E5395D1" w14:textId="50E29BF0" w:rsidR="00AE55B9" w:rsidRDefault="0093640C" w:rsidP="00AE55B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F22D1E" wp14:editId="23E07A45">
                            <wp:extent cx="2201884" cy="1556795"/>
                            <wp:effectExtent l="0" t="0" r="8255" b="5715"/>
                            <wp:docPr id="185981510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1379" cy="1605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D5DF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4EFEBDF8" w14:textId="62DEAFE1" w:rsidR="002D5DF6" w:rsidRDefault="002D5DF6" w:rsidP="001E26B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177DE6F" w14:textId="78F7A7ED" w:rsidR="002D5DF6" w:rsidRPr="00D42CC1" w:rsidRDefault="002D5DF6" w:rsidP="001E26BC">
      <w:pPr>
        <w:ind w:firstLine="3828"/>
        <w:jc w:val="right"/>
        <w:rPr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«»</w:t>
      </w:r>
    </w:p>
    <w:p w14:paraId="231E6E5E" w14:textId="77777777" w:rsidR="002D5DF6" w:rsidRDefault="002D5DF6" w:rsidP="002D5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34900" w14:textId="70E41E74" w:rsidR="002D5DF6" w:rsidRDefault="001E26BC" w:rsidP="002D5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D5DF6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77D8A81" w14:textId="359EC4B7" w:rsidR="002D5DF6" w:rsidRPr="00D42CC1" w:rsidRDefault="002D5DF6" w:rsidP="002D5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1E26BC">
        <w:rPr>
          <w:rFonts w:ascii="Times New Roman" w:hAnsi="Times New Roman" w:cs="Times New Roman"/>
          <w:sz w:val="28"/>
          <w:szCs w:val="28"/>
        </w:rPr>
        <w:t>:</w:t>
      </w:r>
      <w:r w:rsidR="001E26BC">
        <w:rPr>
          <w:rFonts w:ascii="Times New Roman" w:hAnsi="Times New Roman" w:cs="Times New Roman"/>
          <w:sz w:val="28"/>
          <w:szCs w:val="28"/>
        </w:rPr>
        <w:tab/>
      </w:r>
      <w:r w:rsidR="00D42CC1">
        <w:rPr>
          <w:rFonts w:ascii="Times New Roman" w:hAnsi="Times New Roman" w:cs="Times New Roman"/>
          <w:sz w:val="28"/>
          <w:szCs w:val="28"/>
        </w:rPr>
        <w:t>ФИО</w:t>
      </w:r>
    </w:p>
    <w:p w14:paraId="05B69083" w14:textId="7720BD2A" w:rsidR="002D5DF6" w:rsidRPr="00D42CC1" w:rsidRDefault="002D5DF6" w:rsidP="002D5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1E26BC">
        <w:rPr>
          <w:rFonts w:ascii="Times New Roman" w:hAnsi="Times New Roman" w:cs="Times New Roman"/>
          <w:sz w:val="28"/>
          <w:szCs w:val="28"/>
        </w:rPr>
        <w:t xml:space="preserve">: </w:t>
      </w:r>
      <w:r w:rsidR="00D42CC1">
        <w:rPr>
          <w:rFonts w:ascii="Times New Roman" w:hAnsi="Times New Roman" w:cs="Times New Roman"/>
          <w:sz w:val="28"/>
          <w:szCs w:val="28"/>
        </w:rPr>
        <w:t>ФИО</w:t>
      </w:r>
    </w:p>
    <w:p w14:paraId="26BCFC50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125F4388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1E144746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686055AF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5D39D99A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776E12C6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4575764C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41D6F5E1" w14:textId="1DD9779F" w:rsidR="002D5DF6" w:rsidRDefault="002D5DF6" w:rsidP="002D5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 ПО ФИЗИКЕ</w:t>
      </w:r>
    </w:p>
    <w:p w14:paraId="566BE6CB" w14:textId="09AE4BBC" w:rsidR="002D5DF6" w:rsidRDefault="002D5DF6" w:rsidP="002D5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«»</w:t>
      </w:r>
    </w:p>
    <w:p w14:paraId="33427978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4174ECC5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0F39AFBB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222B4F2D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17474B6C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20B864AF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6F2A62BA" w14:textId="77777777" w:rsidR="002D5DF6" w:rsidRDefault="002D5DF6" w:rsidP="002D5DF6">
      <w:pPr>
        <w:rPr>
          <w:rFonts w:ascii="Times New Roman" w:hAnsi="Times New Roman" w:cs="Times New Roman"/>
          <w:sz w:val="28"/>
          <w:szCs w:val="28"/>
        </w:rPr>
      </w:pPr>
    </w:p>
    <w:p w14:paraId="754E69EC" w14:textId="77777777" w:rsidR="00AE55B9" w:rsidRDefault="00AE55B9" w:rsidP="002D5DF6">
      <w:pPr>
        <w:rPr>
          <w:rFonts w:ascii="Times New Roman" w:hAnsi="Times New Roman" w:cs="Times New Roman"/>
          <w:sz w:val="28"/>
          <w:szCs w:val="28"/>
        </w:rPr>
      </w:pPr>
    </w:p>
    <w:p w14:paraId="7C10E0AD" w14:textId="77777777" w:rsidR="00AE55B9" w:rsidRDefault="00AE55B9" w:rsidP="002D5DF6">
      <w:pPr>
        <w:rPr>
          <w:rFonts w:ascii="Times New Roman" w:hAnsi="Times New Roman" w:cs="Times New Roman"/>
          <w:sz w:val="28"/>
          <w:szCs w:val="28"/>
        </w:rPr>
      </w:pPr>
    </w:p>
    <w:p w14:paraId="3D4BA58B" w14:textId="77777777" w:rsidR="00AE55B9" w:rsidRDefault="00AE55B9" w:rsidP="00D42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0EA4C" w14:textId="77777777" w:rsidR="00D42CC1" w:rsidRDefault="00D42CC1" w:rsidP="00D42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02B53" w14:textId="19CF90B2" w:rsidR="002D5DF6" w:rsidRPr="001E26BC" w:rsidRDefault="002D5DF6" w:rsidP="00D42C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="00D42CC1">
        <w:rPr>
          <w:rFonts w:ascii="Times New Roman" w:hAnsi="Times New Roman" w:cs="Times New Roman"/>
          <w:sz w:val="28"/>
          <w:szCs w:val="28"/>
        </w:rPr>
        <w:t>год</w:t>
      </w:r>
    </w:p>
    <w:sectPr w:rsidR="002D5DF6" w:rsidRPr="001E2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4988C" w14:textId="77777777" w:rsidR="00F01E0C" w:rsidRDefault="00F01E0C" w:rsidP="00AE55B9">
      <w:pPr>
        <w:spacing w:after="0" w:line="240" w:lineRule="auto"/>
      </w:pPr>
      <w:r>
        <w:separator/>
      </w:r>
    </w:p>
  </w:endnote>
  <w:endnote w:type="continuationSeparator" w:id="0">
    <w:p w14:paraId="4EAA2514" w14:textId="77777777" w:rsidR="00F01E0C" w:rsidRDefault="00F01E0C" w:rsidP="00AE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A191B" w14:textId="77777777" w:rsidR="00F01E0C" w:rsidRDefault="00F01E0C" w:rsidP="00AE55B9">
      <w:pPr>
        <w:spacing w:after="0" w:line="240" w:lineRule="auto"/>
      </w:pPr>
      <w:r>
        <w:separator/>
      </w:r>
    </w:p>
  </w:footnote>
  <w:footnote w:type="continuationSeparator" w:id="0">
    <w:p w14:paraId="203C78CE" w14:textId="77777777" w:rsidR="00F01E0C" w:rsidRDefault="00F01E0C" w:rsidP="00AE5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F6"/>
    <w:rsid w:val="001E26BC"/>
    <w:rsid w:val="002D5DF6"/>
    <w:rsid w:val="006C65AF"/>
    <w:rsid w:val="00754225"/>
    <w:rsid w:val="007F6504"/>
    <w:rsid w:val="0093640C"/>
    <w:rsid w:val="00AE55B9"/>
    <w:rsid w:val="00D42CC1"/>
    <w:rsid w:val="00F0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7F21"/>
  <w15:chartTrackingRefBased/>
  <w15:docId w15:val="{BE4059F8-25B8-4F8E-A725-3C42C377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55B9"/>
  </w:style>
  <w:style w:type="paragraph" w:styleId="a5">
    <w:name w:val="footer"/>
    <w:basedOn w:val="a"/>
    <w:link w:val="a6"/>
    <w:uiPriority w:val="99"/>
    <w:unhideWhenUsed/>
    <w:rsid w:val="00AE5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Маликов</dc:creator>
  <cp:keywords/>
  <dc:description/>
  <cp:lastModifiedBy>Yoshi Do</cp:lastModifiedBy>
  <cp:revision>4</cp:revision>
  <dcterms:created xsi:type="dcterms:W3CDTF">2024-04-30T10:45:00Z</dcterms:created>
  <dcterms:modified xsi:type="dcterms:W3CDTF">2024-04-30T11:12:00Z</dcterms:modified>
</cp:coreProperties>
</file>